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8C" w:rsidRDefault="00DA6D06">
      <w:pPr>
        <w:rPr>
          <w:b/>
        </w:rPr>
      </w:pPr>
      <w:bookmarkStart w:id="0" w:name="_GoBack"/>
      <w:bookmarkEnd w:id="0"/>
      <w:r>
        <w:rPr>
          <w:b/>
        </w:rPr>
        <w:t>Topic guide 2</w:t>
      </w:r>
      <w:r w:rsidRPr="00DA6D06">
        <w:rPr>
          <w:b/>
          <w:vertAlign w:val="superscript"/>
        </w:rPr>
        <w:t>nd</w:t>
      </w:r>
      <w:r>
        <w:rPr>
          <w:b/>
        </w:rPr>
        <w:t xml:space="preserve"> round interviews </w:t>
      </w:r>
      <w:r w:rsidR="004D7E81">
        <w:rPr>
          <w:b/>
        </w:rPr>
        <w:t>community</w:t>
      </w:r>
    </w:p>
    <w:p w:rsidR="00DA6D06" w:rsidRDefault="00DA6D06"/>
    <w:p w:rsidR="00DA6D06" w:rsidRDefault="00DA6D06">
      <w:r>
        <w:t>What has happened in the years since I last interviewed you?</w:t>
      </w:r>
    </w:p>
    <w:p w:rsidR="00DA6D06" w:rsidRDefault="004D7E81" w:rsidP="00DA6D06">
      <w:pPr>
        <w:pStyle w:val="ListParagraph"/>
        <w:numPr>
          <w:ilvl w:val="0"/>
          <w:numId w:val="1"/>
        </w:numPr>
      </w:pPr>
      <w:r>
        <w:t>Significant events</w:t>
      </w:r>
      <w:r w:rsidR="00DA6D06">
        <w:t>?</w:t>
      </w:r>
    </w:p>
    <w:p w:rsidR="00DA6D06" w:rsidRDefault="00DA6D06" w:rsidP="00DA6D06"/>
    <w:p w:rsidR="00DA6D06" w:rsidRDefault="00DA6D06" w:rsidP="00DA6D06">
      <w:r>
        <w:t>What is your situation like at the moment?</w:t>
      </w:r>
      <w:r w:rsidR="004D7E81">
        <w:t xml:space="preserve"> (</w:t>
      </w:r>
      <w:proofErr w:type="gramStart"/>
      <w:r w:rsidR="004D7E81">
        <w:t>housing</w:t>
      </w:r>
      <w:proofErr w:type="gramEnd"/>
      <w:r w:rsidR="004D7E81">
        <w:t>, finances, relationships, daily routine)</w:t>
      </w:r>
    </w:p>
    <w:p w:rsidR="00467727" w:rsidRDefault="00467727" w:rsidP="00DA6D06"/>
    <w:p w:rsidR="004D7E81" w:rsidRDefault="004D7E81" w:rsidP="00DA6D06">
      <w:r>
        <w:t>Have you had any contact with the police in the last two years? If so, what happened? What was the outcome? How did you feel about the encounter/interaction?</w:t>
      </w:r>
    </w:p>
    <w:p w:rsidR="00467727" w:rsidRDefault="00467727" w:rsidP="00DA6D06"/>
    <w:p w:rsidR="00467727" w:rsidRDefault="004D7E81" w:rsidP="00DA6D06">
      <w:r>
        <w:t xml:space="preserve">Have you been back to prison at all in the last </w:t>
      </w:r>
      <w:r w:rsidR="00467727">
        <w:t>two years? If so, how long for and when did it happen (in relation to significant events).</w:t>
      </w:r>
    </w:p>
    <w:p w:rsidR="004D7E81" w:rsidRDefault="004D7E81" w:rsidP="00DA6D06">
      <w:r>
        <w:t>Was it for a sentence or remand? If a sentence, did you think it was fair?</w:t>
      </w:r>
      <w:r w:rsidR="00467727">
        <w:t xml:space="preserve"> And what do you think it was meant to achieve? What did that sentence mean to you? What was its impact on your life?</w:t>
      </w:r>
    </w:p>
    <w:p w:rsidR="00467727" w:rsidRDefault="00467727" w:rsidP="00DA6D06"/>
    <w:p w:rsidR="00DA6D06" w:rsidRDefault="00467727" w:rsidP="00DA6D06">
      <w:r>
        <w:t xml:space="preserve">If you have not been back to prison, how </w:t>
      </w:r>
      <w:r w:rsidR="004D7E81">
        <w:t xml:space="preserve">do you think of your experiences </w:t>
      </w:r>
      <w:r>
        <w:t xml:space="preserve">your sentences </w:t>
      </w:r>
      <w:r w:rsidR="004D7E81">
        <w:t xml:space="preserve">now? What do they mean to you? </w:t>
      </w:r>
    </w:p>
    <w:p w:rsidR="004D7E81" w:rsidRDefault="004D7E81" w:rsidP="00DA6D06">
      <w:r>
        <w:t>What has the impact of your sentences on your life been?</w:t>
      </w:r>
    </w:p>
    <w:p w:rsidR="004D7E81" w:rsidRDefault="004D7E81" w:rsidP="00DA6D06">
      <w:r>
        <w:t>What do you think the criminal justice system achieves as a whole? Is it fair?</w:t>
      </w:r>
    </w:p>
    <w:p w:rsidR="00DA6D06" w:rsidRDefault="00560635" w:rsidP="00DA6D06">
      <w:r>
        <w:t>W</w:t>
      </w:r>
      <w:r w:rsidR="00DA6D06">
        <w:t>hat stands out as the best memory of a period or event since the last interview?</w:t>
      </w:r>
    </w:p>
    <w:p w:rsidR="00DA6D06" w:rsidRDefault="00DA6D06" w:rsidP="00DA6D06">
      <w:r>
        <w:t>What is your worst memory since then?</w:t>
      </w:r>
    </w:p>
    <w:p w:rsidR="00DA6D06" w:rsidRPr="00DA6D06" w:rsidRDefault="00DA6D06" w:rsidP="00DA6D06">
      <w:r>
        <w:t>What do you think the future holds?</w:t>
      </w:r>
    </w:p>
    <w:sectPr w:rsidR="00DA6D06" w:rsidRPr="00DA6D06" w:rsidSect="00FC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8FF"/>
    <w:multiLevelType w:val="hybridMultilevel"/>
    <w:tmpl w:val="548013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F68DE"/>
    <w:multiLevelType w:val="hybridMultilevel"/>
    <w:tmpl w:val="AFFE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15E8"/>
    <w:multiLevelType w:val="hybridMultilevel"/>
    <w:tmpl w:val="471A45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A45972"/>
    <w:multiLevelType w:val="hybridMultilevel"/>
    <w:tmpl w:val="7534F05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AE2592"/>
    <w:multiLevelType w:val="hybridMultilevel"/>
    <w:tmpl w:val="B78016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D06"/>
    <w:rsid w:val="00140F5B"/>
    <w:rsid w:val="002C7C8E"/>
    <w:rsid w:val="00317A98"/>
    <w:rsid w:val="00467727"/>
    <w:rsid w:val="004D7E81"/>
    <w:rsid w:val="00560635"/>
    <w:rsid w:val="00750B8C"/>
    <w:rsid w:val="007E4A18"/>
    <w:rsid w:val="00BF4526"/>
    <w:rsid w:val="00C7668B"/>
    <w:rsid w:val="00DA6D06"/>
    <w:rsid w:val="00FC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ms278b</dc:creator>
  <cp:lastModifiedBy>ms278b</cp:lastModifiedBy>
  <cp:revision>3</cp:revision>
  <cp:lastPrinted>2016-06-22T09:42:00Z</cp:lastPrinted>
  <dcterms:created xsi:type="dcterms:W3CDTF">2016-06-14T14:27:00Z</dcterms:created>
  <dcterms:modified xsi:type="dcterms:W3CDTF">2016-06-22T11:40:00Z</dcterms:modified>
</cp:coreProperties>
</file>