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A7" w:rsidRDefault="00EA45A7" w:rsidP="002E1D1C">
      <w:pPr>
        <w:pStyle w:val="Heading1"/>
      </w:pPr>
      <w:r>
        <w:t>Thumbnail sketch</w:t>
      </w:r>
      <w:r w:rsidR="002E1D1C">
        <w:t xml:space="preserve">                           ID NUMBER              RATER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EA45A7" w:rsidTr="00EA45A7">
        <w:tc>
          <w:tcPr>
            <w:tcW w:w="9242" w:type="dxa"/>
          </w:tcPr>
          <w:p w:rsidR="00EA45A7" w:rsidRDefault="00EA45A7"/>
          <w:p w:rsidR="00EA45A7" w:rsidRDefault="005A5478">
            <w:r>
              <w:t>Gender, age, marital status. Children, household members, work, confidants.</w:t>
            </w:r>
          </w:p>
          <w:p w:rsidR="005A5478" w:rsidRDefault="005A5478">
            <w:r>
              <w:t>Summarise events and difficulties</w:t>
            </w:r>
            <w:bookmarkStart w:id="0" w:name="_GoBack"/>
            <w:bookmarkEnd w:id="0"/>
          </w:p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  <w:p w:rsidR="00EA45A7" w:rsidRDefault="00EA45A7"/>
        </w:tc>
      </w:tr>
    </w:tbl>
    <w:p w:rsidR="00EA45A7" w:rsidRDefault="00EA45A7"/>
    <w:p w:rsidR="00EA45A7" w:rsidRDefault="00EA45A7">
      <w:r>
        <w:br w:type="page"/>
      </w:r>
    </w:p>
    <w:p w:rsidR="00EA45A7" w:rsidRDefault="00EA45A7" w:rsidP="002E1D1C">
      <w:pPr>
        <w:pStyle w:val="Heading2"/>
      </w:pPr>
      <w:r>
        <w:lastRenderedPageBreak/>
        <w:t>CALENDAR</w:t>
      </w:r>
      <w:r w:rsidR="00C307AE">
        <w:t xml:space="preserve">  </w:t>
      </w:r>
    </w:p>
    <w:p w:rsidR="00C307AE" w:rsidRPr="00C307AE" w:rsidRDefault="00C307AE" w:rsidP="00C307AE">
      <w:r>
        <w:t>Date of interview_______________</w:t>
      </w:r>
    </w:p>
    <w:p w:rsidR="004F232F" w:rsidRDefault="004F23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5"/>
        <w:gridCol w:w="476"/>
        <w:gridCol w:w="771"/>
        <w:gridCol w:w="1457"/>
        <w:gridCol w:w="809"/>
        <w:gridCol w:w="784"/>
        <w:gridCol w:w="1000"/>
        <w:gridCol w:w="1094"/>
        <w:gridCol w:w="1019"/>
        <w:gridCol w:w="1007"/>
      </w:tblGrid>
      <w:tr w:rsidR="00FB6D35" w:rsidTr="00C307AE">
        <w:tc>
          <w:tcPr>
            <w:tcW w:w="825" w:type="dxa"/>
          </w:tcPr>
          <w:p w:rsidR="00FB6D35" w:rsidRDefault="00FB6D35">
            <w:r>
              <w:t>Month</w:t>
            </w:r>
          </w:p>
        </w:tc>
        <w:tc>
          <w:tcPr>
            <w:tcW w:w="476" w:type="dxa"/>
          </w:tcPr>
          <w:p w:rsidR="00FB6D35" w:rsidRDefault="00FB6D35">
            <w:r>
              <w:t>No</w:t>
            </w:r>
          </w:p>
        </w:tc>
        <w:tc>
          <w:tcPr>
            <w:tcW w:w="771" w:type="dxa"/>
          </w:tcPr>
          <w:p w:rsidR="00FB6D35" w:rsidRDefault="00FB6D35">
            <w:r>
              <w:t>CTX threat</w:t>
            </w:r>
          </w:p>
        </w:tc>
        <w:tc>
          <w:tcPr>
            <w:tcW w:w="1457" w:type="dxa"/>
          </w:tcPr>
          <w:p w:rsidR="00FB6D35" w:rsidRDefault="00FB6D35">
            <w:r>
              <w:t>Description Events</w:t>
            </w:r>
          </w:p>
        </w:tc>
        <w:tc>
          <w:tcPr>
            <w:tcW w:w="5713" w:type="dxa"/>
            <w:gridSpan w:val="6"/>
          </w:tcPr>
          <w:p w:rsidR="00FB6D35" w:rsidRDefault="00FB6D35">
            <w:r>
              <w:t>LTPS</w:t>
            </w:r>
          </w:p>
        </w:tc>
      </w:tr>
      <w:tr w:rsidR="00FB6D35" w:rsidTr="00FB6D35">
        <w:tc>
          <w:tcPr>
            <w:tcW w:w="825" w:type="dxa"/>
          </w:tcPr>
          <w:p w:rsidR="00FB6D35" w:rsidRDefault="00FB6D35"/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 w:rsidP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  <w:tr w:rsidR="00FB6D35" w:rsidTr="00FB6D35">
        <w:tc>
          <w:tcPr>
            <w:tcW w:w="825" w:type="dxa"/>
          </w:tcPr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  <w:tr w:rsidR="00FB6D35" w:rsidTr="00FB6D35">
        <w:tc>
          <w:tcPr>
            <w:tcW w:w="825" w:type="dxa"/>
          </w:tcPr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  <w:tr w:rsidR="00FB6D35" w:rsidTr="00FB6D35">
        <w:tc>
          <w:tcPr>
            <w:tcW w:w="825" w:type="dxa"/>
          </w:tcPr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  <w:tr w:rsidR="00FB6D35" w:rsidTr="00FB6D35">
        <w:tc>
          <w:tcPr>
            <w:tcW w:w="825" w:type="dxa"/>
          </w:tcPr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  <w:tr w:rsidR="00FB6D35" w:rsidTr="00FB6D35">
        <w:tc>
          <w:tcPr>
            <w:tcW w:w="825" w:type="dxa"/>
          </w:tcPr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  <w:tr w:rsidR="00FB6D35" w:rsidTr="00FB6D35">
        <w:tc>
          <w:tcPr>
            <w:tcW w:w="825" w:type="dxa"/>
          </w:tcPr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  <w:tr w:rsidR="00FB6D35" w:rsidTr="00FB6D35">
        <w:tc>
          <w:tcPr>
            <w:tcW w:w="825" w:type="dxa"/>
          </w:tcPr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  <w:tr w:rsidR="00FB6D35" w:rsidTr="00FB6D35">
        <w:tc>
          <w:tcPr>
            <w:tcW w:w="825" w:type="dxa"/>
          </w:tcPr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 w:rsidP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  <w:tr w:rsidR="00FB6D35" w:rsidTr="00FB6D35">
        <w:tc>
          <w:tcPr>
            <w:tcW w:w="825" w:type="dxa"/>
          </w:tcPr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  <w:tr w:rsidR="00FB6D35" w:rsidTr="00FB6D35">
        <w:tc>
          <w:tcPr>
            <w:tcW w:w="825" w:type="dxa"/>
          </w:tcPr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  <w:tr w:rsidR="00FB6D35" w:rsidTr="00FB6D35">
        <w:tc>
          <w:tcPr>
            <w:tcW w:w="825" w:type="dxa"/>
          </w:tcPr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  <w:tr w:rsidR="00FB6D35" w:rsidTr="00FB6D35">
        <w:tc>
          <w:tcPr>
            <w:tcW w:w="825" w:type="dxa"/>
          </w:tcPr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  <w:tr w:rsidR="00FB6D35" w:rsidTr="00FB6D35">
        <w:tc>
          <w:tcPr>
            <w:tcW w:w="825" w:type="dxa"/>
          </w:tcPr>
          <w:p w:rsidR="00FB6D35" w:rsidRDefault="00FB6D35"/>
        </w:tc>
        <w:tc>
          <w:tcPr>
            <w:tcW w:w="476" w:type="dxa"/>
          </w:tcPr>
          <w:p w:rsidR="00FB6D35" w:rsidRDefault="00FB6D35"/>
        </w:tc>
        <w:tc>
          <w:tcPr>
            <w:tcW w:w="771" w:type="dxa"/>
          </w:tcPr>
          <w:p w:rsidR="00FB6D35" w:rsidRDefault="00FB6D35"/>
        </w:tc>
        <w:tc>
          <w:tcPr>
            <w:tcW w:w="1457" w:type="dxa"/>
          </w:tcPr>
          <w:p w:rsidR="00FB6D35" w:rsidRDefault="00FB6D35"/>
        </w:tc>
        <w:tc>
          <w:tcPr>
            <w:tcW w:w="809" w:type="dxa"/>
          </w:tcPr>
          <w:p w:rsidR="00FB6D35" w:rsidRDefault="00FB6D35"/>
        </w:tc>
        <w:tc>
          <w:tcPr>
            <w:tcW w:w="784" w:type="dxa"/>
          </w:tcPr>
          <w:p w:rsidR="00FB6D35" w:rsidRDefault="00FB6D35"/>
        </w:tc>
        <w:tc>
          <w:tcPr>
            <w:tcW w:w="1000" w:type="dxa"/>
          </w:tcPr>
          <w:p w:rsidR="00FB6D35" w:rsidRDefault="00FB6D35"/>
        </w:tc>
        <w:tc>
          <w:tcPr>
            <w:tcW w:w="1094" w:type="dxa"/>
          </w:tcPr>
          <w:p w:rsidR="00FB6D35" w:rsidRDefault="00FB6D35"/>
        </w:tc>
        <w:tc>
          <w:tcPr>
            <w:tcW w:w="1019" w:type="dxa"/>
          </w:tcPr>
          <w:p w:rsidR="00FB6D35" w:rsidRDefault="00FB6D35"/>
        </w:tc>
        <w:tc>
          <w:tcPr>
            <w:tcW w:w="1007" w:type="dxa"/>
          </w:tcPr>
          <w:p w:rsidR="00FB6D35" w:rsidRDefault="00FB6D35"/>
        </w:tc>
      </w:tr>
    </w:tbl>
    <w:p w:rsidR="00EA45A7" w:rsidRDefault="00EA45A7">
      <w:r>
        <w:br w:type="page"/>
      </w:r>
    </w:p>
    <w:p w:rsidR="002E1D1C" w:rsidRDefault="002E1D1C" w:rsidP="006E2EFC"/>
    <w:p w:rsidR="002E1D1C" w:rsidRDefault="002E1D1C" w:rsidP="002E1D1C">
      <w:pPr>
        <w:pStyle w:val="Heading2"/>
      </w:pPr>
      <w:r>
        <w:t>DEMOGRAPHIC SCHEDULE</w:t>
      </w:r>
    </w:p>
    <w:p w:rsidR="00A1114C" w:rsidRDefault="00A1114C" w:rsidP="006E2EFC">
      <w:r>
        <w:t>Date of Interview____________</w:t>
      </w:r>
    </w:p>
    <w:p w:rsidR="00A1114C" w:rsidRDefault="00A1114C" w:rsidP="00A1114C">
      <w:pPr>
        <w:jc w:val="right"/>
      </w:pPr>
    </w:p>
    <w:p w:rsidR="00A1114C" w:rsidRPr="00A1114C" w:rsidRDefault="006E2EFC" w:rsidP="006E2EFC">
      <w:pPr>
        <w:shd w:val="clear" w:color="auto" w:fill="E1EA68"/>
        <w:rPr>
          <w:b/>
          <w:bCs/>
        </w:rPr>
      </w:pPr>
      <w:r>
        <w:rPr>
          <w:b/>
          <w:bCs/>
        </w:rPr>
        <w:t>PERSONAL</w:t>
      </w:r>
    </w:p>
    <w:p w:rsidR="00A1114C" w:rsidRDefault="00A1114C" w:rsidP="00A1114C">
      <w:pPr>
        <w:tabs>
          <w:tab w:val="left" w:pos="5670"/>
        </w:tabs>
      </w:pPr>
    </w:p>
    <w:p w:rsidR="00A1114C" w:rsidRDefault="00A1114C" w:rsidP="00A1114C">
      <w:pPr>
        <w:tabs>
          <w:tab w:val="left" w:pos="5670"/>
        </w:tabs>
      </w:pPr>
      <w:r>
        <w:t>Date of birth</w:t>
      </w:r>
      <w:r w:rsidR="006E2EFC">
        <w:t xml:space="preserve"> </w:t>
      </w:r>
      <w:r>
        <w:t>___________</w:t>
      </w:r>
      <w:r>
        <w:tab/>
        <w:t>Current Age</w:t>
      </w:r>
      <w:r w:rsidR="006E2EFC">
        <w:t xml:space="preserve"> </w:t>
      </w:r>
      <w:r>
        <w:t>_______________</w:t>
      </w:r>
    </w:p>
    <w:p w:rsidR="00A1114C" w:rsidRDefault="00A1114C" w:rsidP="00A1114C"/>
    <w:p w:rsidR="00A1114C" w:rsidRDefault="00A1114C" w:rsidP="00A1114C">
      <w:pPr>
        <w:tabs>
          <w:tab w:val="left" w:pos="5670"/>
        </w:tabs>
      </w:pPr>
      <w:r>
        <w:t>Sex</w:t>
      </w:r>
      <w:r w:rsidR="006E2EFC">
        <w:t xml:space="preserve"> </w:t>
      </w:r>
      <w:r>
        <w:t>___________</w:t>
      </w:r>
      <w:r>
        <w:tab/>
      </w:r>
      <w:r>
        <w:tab/>
        <w:t>Ethnicity</w:t>
      </w:r>
      <w:r w:rsidR="006E2EFC">
        <w:t xml:space="preserve"> </w:t>
      </w:r>
      <w:r>
        <w:t>__</w:t>
      </w:r>
      <w:r w:rsidR="00C307AE">
        <w:t xml:space="preserve"> </w:t>
      </w:r>
      <w:r>
        <w:t>________</w:t>
      </w:r>
    </w:p>
    <w:p w:rsidR="00A1114C" w:rsidRDefault="00A1114C" w:rsidP="00A1114C"/>
    <w:p w:rsidR="00A1114C" w:rsidRDefault="00A1114C" w:rsidP="00A1114C">
      <w:r>
        <w:t>First part of postcode</w:t>
      </w:r>
      <w:r w:rsidR="006E2EFC">
        <w:t xml:space="preserve"> </w:t>
      </w:r>
      <w:r>
        <w:t>_________________</w:t>
      </w:r>
    </w:p>
    <w:p w:rsidR="00A1114C" w:rsidRDefault="00A1114C" w:rsidP="00A1114C"/>
    <w:p w:rsidR="00A1114C" w:rsidRPr="00B12EA2" w:rsidRDefault="00B12EA2" w:rsidP="00B12EA2">
      <w:pPr>
        <w:shd w:val="clear" w:color="auto" w:fill="E1EA68"/>
        <w:rPr>
          <w:b/>
          <w:bCs/>
        </w:rPr>
      </w:pPr>
      <w:r w:rsidRPr="00B12EA2">
        <w:rPr>
          <w:b/>
          <w:bCs/>
        </w:rPr>
        <w:t>EDUCATION</w:t>
      </w:r>
    </w:p>
    <w:p w:rsidR="00A1114C" w:rsidRDefault="00A1114C" w:rsidP="00A1114C"/>
    <w:p w:rsidR="00A1114C" w:rsidRDefault="0011087A" w:rsidP="00A1114C">
      <w:r>
        <w:t xml:space="preserve">E1. </w:t>
      </w:r>
      <w:r w:rsidR="00A1114C">
        <w:t>Highest level of education so far</w:t>
      </w:r>
      <w:r w:rsidR="006E2EFC">
        <w:t xml:space="preserve"> </w:t>
      </w:r>
      <w:r w:rsidR="00A1114C">
        <w:t>______</w:t>
      </w:r>
      <w:r w:rsidR="00C307AE">
        <w:t>__________________</w:t>
      </w:r>
    </w:p>
    <w:p w:rsidR="00A1114C" w:rsidRDefault="00A1114C" w:rsidP="00A1114C"/>
    <w:p w:rsidR="00A1114C" w:rsidRDefault="0011087A" w:rsidP="00A1114C">
      <w:r>
        <w:t xml:space="preserve">E2. </w:t>
      </w:r>
      <w:r w:rsidR="00E02653">
        <w:t>Are you currently in education?           YES/</w:t>
      </w:r>
      <w:r w:rsidR="00E02653" w:rsidRPr="00C307AE">
        <w:t>NO</w:t>
      </w:r>
    </w:p>
    <w:p w:rsidR="00A1114C" w:rsidRDefault="0011087A" w:rsidP="00A1114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1" behindDoc="1" locked="0" layoutInCell="1" allowOverlap="1">
                <wp:simplePos x="0" y="0"/>
                <wp:positionH relativeFrom="column">
                  <wp:posOffset>-23751</wp:posOffset>
                </wp:positionH>
                <wp:positionV relativeFrom="paragraph">
                  <wp:posOffset>62105</wp:posOffset>
                </wp:positionV>
                <wp:extent cx="5772150" cy="2315689"/>
                <wp:effectExtent l="0" t="0" r="19050" b="279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231568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F04E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-1.85pt;margin-top:4.9pt;width:454.5pt;height:182.35pt;z-index:-25164492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" filled="f" strokecolor="black [3213]" strokeweight=".25pt">
                <v:textbox>
                  <w:txbxContent>
                    <w:p w:rsidR="00C307AE" w:rsidRDefault="00C307AE" w:rsidP="00F04E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02653" w:rsidRPr="00F100FC" w:rsidRDefault="00A1114C" w:rsidP="00F100FC">
      <w:pPr>
        <w:tabs>
          <w:tab w:val="left" w:pos="1560"/>
        </w:tabs>
        <w:spacing w:line="480" w:lineRule="auto"/>
        <w:rPr>
          <w:b/>
          <w:bCs/>
        </w:rPr>
      </w:pPr>
      <w:r>
        <w:rPr>
          <w:b/>
          <w:bCs/>
        </w:rPr>
        <w:t xml:space="preserve">IF </w:t>
      </w:r>
      <w:r w:rsidR="00E02653">
        <w:rPr>
          <w:b/>
          <w:bCs/>
        </w:rPr>
        <w:t>YES</w:t>
      </w:r>
      <w:r>
        <w:rPr>
          <w:b/>
          <w:bCs/>
        </w:rPr>
        <w:t>:</w:t>
      </w:r>
      <w:r w:rsidR="00F100FC">
        <w:rPr>
          <w:b/>
          <w:bCs/>
        </w:rPr>
        <w:t xml:space="preserve">    </w:t>
      </w:r>
      <w:r w:rsidR="00E02653">
        <w:t>What course currently studying? ______________________</w:t>
      </w:r>
    </w:p>
    <w:p w:rsidR="00A1114C" w:rsidRPr="00A1114C" w:rsidRDefault="00E02653" w:rsidP="006D20D0">
      <w:pPr>
        <w:tabs>
          <w:tab w:val="left" w:pos="851"/>
        </w:tabs>
        <w:spacing w:line="480" w:lineRule="auto"/>
      </w:pPr>
      <w:r>
        <w:rPr>
          <w:b/>
          <w:bCs/>
        </w:rPr>
        <w:tab/>
      </w:r>
      <w:r w:rsidR="00A1114C">
        <w:t>When did course start</w:t>
      </w:r>
      <w:r>
        <w:t xml:space="preserve">? </w:t>
      </w:r>
      <w:r w:rsidR="00A1114C">
        <w:t>_______________</w:t>
      </w:r>
    </w:p>
    <w:p w:rsidR="00A1114C" w:rsidRDefault="00A1114C" w:rsidP="006D20D0">
      <w:pPr>
        <w:tabs>
          <w:tab w:val="left" w:pos="851"/>
        </w:tabs>
        <w:spacing w:line="480" w:lineRule="auto"/>
      </w:pPr>
      <w:r>
        <w:rPr>
          <w:b/>
          <w:bCs/>
        </w:rPr>
        <w:tab/>
      </w:r>
      <w:r>
        <w:t>Full-time / Part-time</w:t>
      </w:r>
    </w:p>
    <w:p w:rsidR="00A1114C" w:rsidRDefault="00A1114C" w:rsidP="006D20D0">
      <w:pPr>
        <w:tabs>
          <w:tab w:val="left" w:pos="851"/>
        </w:tabs>
        <w:spacing w:line="480" w:lineRule="auto"/>
      </w:pPr>
      <w:r>
        <w:tab/>
        <w:t>How many hours a week at the place of education</w:t>
      </w:r>
      <w:r w:rsidR="00E02653">
        <w:t xml:space="preserve">? </w:t>
      </w:r>
      <w:r>
        <w:t>_______________</w:t>
      </w:r>
    </w:p>
    <w:p w:rsidR="00A1114C" w:rsidRDefault="00A1114C" w:rsidP="006D20D0">
      <w:pPr>
        <w:tabs>
          <w:tab w:val="left" w:pos="851"/>
        </w:tabs>
        <w:spacing w:line="480" w:lineRule="auto"/>
      </w:pPr>
      <w:r>
        <w:tab/>
        <w:t>How many hours a week extra study at home/elsewhere</w:t>
      </w:r>
      <w:r w:rsidR="00E02653">
        <w:t xml:space="preserve">? </w:t>
      </w:r>
      <w:r>
        <w:t xml:space="preserve"> ____________</w:t>
      </w:r>
    </w:p>
    <w:p w:rsidR="00A1114C" w:rsidRDefault="00930064" w:rsidP="006D20D0">
      <w:pPr>
        <w:tabs>
          <w:tab w:val="left" w:pos="851"/>
        </w:tabs>
        <w:spacing w:line="480" w:lineRule="auto"/>
      </w:pPr>
      <w:r>
        <w:tab/>
        <w:t>How do</w:t>
      </w:r>
      <w:r w:rsidR="005F0CAA">
        <w:t xml:space="preserve"> you</w:t>
      </w:r>
      <w:r>
        <w:t xml:space="preserve"> fund your course</w:t>
      </w:r>
      <w:r w:rsidR="005F0CAA">
        <w:t>?</w:t>
      </w:r>
      <w:r w:rsidR="0082758B">
        <w:t xml:space="preserve"> ___________________</w:t>
      </w:r>
      <w:r w:rsidR="005F0CAA">
        <w:t xml:space="preserve">        </w:t>
      </w:r>
    </w:p>
    <w:p w:rsidR="00E02653" w:rsidRDefault="00E02653" w:rsidP="008D6242">
      <w:pPr>
        <w:tabs>
          <w:tab w:val="left" w:pos="1560"/>
          <w:tab w:val="left" w:pos="1985"/>
        </w:tabs>
      </w:pPr>
    </w:p>
    <w:p w:rsidR="00E02653" w:rsidRDefault="00E02653" w:rsidP="008D6242">
      <w:pPr>
        <w:tabs>
          <w:tab w:val="left" w:pos="1560"/>
          <w:tab w:val="left" w:pos="1985"/>
        </w:tabs>
      </w:pPr>
    </w:p>
    <w:p w:rsidR="00E02653" w:rsidRPr="00B12EA2" w:rsidRDefault="00B12EA2" w:rsidP="00B12EA2">
      <w:pPr>
        <w:shd w:val="clear" w:color="auto" w:fill="E1EA68"/>
        <w:tabs>
          <w:tab w:val="left" w:pos="1560"/>
          <w:tab w:val="left" w:pos="1985"/>
        </w:tabs>
        <w:rPr>
          <w:b/>
          <w:bCs/>
        </w:rPr>
      </w:pPr>
      <w:r w:rsidRPr="00B12EA2">
        <w:rPr>
          <w:b/>
          <w:bCs/>
        </w:rPr>
        <w:t>WORK</w:t>
      </w:r>
    </w:p>
    <w:p w:rsidR="00F100FC" w:rsidRDefault="00F100FC" w:rsidP="008D6242">
      <w:pPr>
        <w:tabs>
          <w:tab w:val="left" w:pos="1560"/>
          <w:tab w:val="left" w:pos="1985"/>
        </w:tabs>
      </w:pPr>
    </w:p>
    <w:p w:rsidR="00E02653" w:rsidRDefault="0011087A" w:rsidP="008D6242">
      <w:pPr>
        <w:tabs>
          <w:tab w:val="left" w:pos="1560"/>
          <w:tab w:val="left" w:pos="1985"/>
        </w:tabs>
      </w:pPr>
      <w:r>
        <w:t xml:space="preserve">W1. </w:t>
      </w:r>
      <w:r w:rsidR="00E02653">
        <w:t xml:space="preserve">Do you work? </w:t>
      </w:r>
      <w:r w:rsidR="00E02653">
        <w:tab/>
        <w:t>YES/</w:t>
      </w:r>
      <w:r w:rsidR="00E02653" w:rsidRPr="00196146">
        <w:rPr>
          <w:u w:val="single"/>
        </w:rPr>
        <w:t>NO</w:t>
      </w:r>
    </w:p>
    <w:p w:rsidR="00E02653" w:rsidRDefault="000244A8" w:rsidP="008D6242">
      <w:pPr>
        <w:tabs>
          <w:tab w:val="left" w:pos="1560"/>
          <w:tab w:val="left" w:pos="198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13D5176" wp14:editId="386B0B10">
                <wp:simplePos x="0" y="0"/>
                <wp:positionH relativeFrom="column">
                  <wp:posOffset>-23751</wp:posOffset>
                </wp:positionH>
                <wp:positionV relativeFrom="paragraph">
                  <wp:posOffset>91976</wp:posOffset>
                </wp:positionV>
                <wp:extent cx="5772150" cy="2968831"/>
                <wp:effectExtent l="0" t="0" r="19050" b="222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296883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F04E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-1.85pt;margin-top:7.25pt;width:454.5pt;height:233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" filled="f" strokecolor="black [3213]" strokeweight=".25pt">
                <v:textbox>
                  <w:txbxContent>
                    <w:p w:rsidR="00C307AE" w:rsidRDefault="00C307AE" w:rsidP="00F04E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A1114C" w:rsidRPr="00CE2EF6" w:rsidRDefault="00E02653" w:rsidP="00CE2EF6">
      <w:pPr>
        <w:tabs>
          <w:tab w:val="left" w:pos="851"/>
          <w:tab w:val="left" w:pos="1985"/>
        </w:tabs>
        <w:spacing w:line="480" w:lineRule="auto"/>
        <w:rPr>
          <w:b/>
          <w:bCs/>
        </w:rPr>
      </w:pPr>
      <w:r>
        <w:rPr>
          <w:b/>
          <w:bCs/>
        </w:rPr>
        <w:t>IF YES:</w:t>
      </w:r>
      <w:r w:rsidR="00CE2EF6">
        <w:rPr>
          <w:b/>
          <w:bCs/>
        </w:rPr>
        <w:tab/>
      </w:r>
      <w:r>
        <w:t>What is your job?</w:t>
      </w:r>
      <w:r w:rsidR="00A424F3">
        <w:t xml:space="preserve"> _________________</w:t>
      </w:r>
    </w:p>
    <w:p w:rsidR="00A424F3" w:rsidRDefault="00A424F3" w:rsidP="00CE2EF6">
      <w:pPr>
        <w:tabs>
          <w:tab w:val="left" w:pos="851"/>
        </w:tabs>
        <w:spacing w:line="480" w:lineRule="auto"/>
      </w:pPr>
      <w:r>
        <w:tab/>
        <w:t xml:space="preserve">Are you a supervisor/manager?          </w:t>
      </w:r>
      <w:r>
        <w:tab/>
        <w:t>YES/NO</w:t>
      </w:r>
    </w:p>
    <w:p w:rsidR="00A424F3" w:rsidRDefault="00A424F3" w:rsidP="00CE2EF6">
      <w:pPr>
        <w:tabs>
          <w:tab w:val="left" w:pos="851"/>
        </w:tabs>
        <w:spacing w:line="480" w:lineRule="auto"/>
      </w:pPr>
      <w:r>
        <w:tab/>
        <w:t>Are you self-employed?</w:t>
      </w:r>
      <w:r>
        <w:tab/>
      </w:r>
      <w:r>
        <w:tab/>
        <w:t>YES/NO</w:t>
      </w:r>
    </w:p>
    <w:p w:rsidR="00A424F3" w:rsidRDefault="00A424F3" w:rsidP="00CE2EF6">
      <w:pPr>
        <w:tabs>
          <w:tab w:val="left" w:pos="851"/>
        </w:tabs>
        <w:spacing w:line="480" w:lineRule="auto"/>
      </w:pPr>
      <w:r>
        <w:tab/>
        <w:t>On average, how many hours a week do you work? ________________</w:t>
      </w:r>
    </w:p>
    <w:p w:rsidR="00A424F3" w:rsidRDefault="00A424F3" w:rsidP="00CE2EF6">
      <w:pPr>
        <w:tabs>
          <w:tab w:val="left" w:pos="851"/>
        </w:tabs>
        <w:spacing w:line="480" w:lineRule="auto"/>
      </w:pPr>
      <w:r>
        <w:tab/>
        <w:t>How long have you had that job? _____________________</w:t>
      </w:r>
    </w:p>
    <w:p w:rsidR="00A424F3" w:rsidRDefault="00A424F3" w:rsidP="00A424F3">
      <w:pPr>
        <w:tabs>
          <w:tab w:val="left" w:pos="851"/>
        </w:tabs>
      </w:pPr>
      <w:r>
        <w:tab/>
        <w:t>What type of contract are you on? ___________________</w:t>
      </w:r>
    </w:p>
    <w:p w:rsidR="00A424F3" w:rsidRDefault="00A424F3" w:rsidP="00A424F3">
      <w:pPr>
        <w:tabs>
          <w:tab w:val="left" w:pos="851"/>
        </w:tabs>
      </w:pPr>
      <w:r>
        <w:tab/>
        <w:t>(</w:t>
      </w:r>
      <w:proofErr w:type="gramStart"/>
      <w:r>
        <w:t>e.g</w:t>
      </w:r>
      <w:proofErr w:type="gramEnd"/>
      <w:r>
        <w:t>. permanent, fixed, zero hours, casual)</w:t>
      </w:r>
    </w:p>
    <w:p w:rsidR="00A424F3" w:rsidRDefault="00A424F3" w:rsidP="00CE2EF6">
      <w:pPr>
        <w:tabs>
          <w:tab w:val="left" w:pos="851"/>
        </w:tabs>
        <w:spacing w:before="240"/>
      </w:pPr>
      <w:r>
        <w:tab/>
        <w:t>Do you have absorbing/time-consuming non-work roles?            YES/NO</w:t>
      </w:r>
    </w:p>
    <w:p w:rsidR="00A424F3" w:rsidRDefault="00A424F3" w:rsidP="00A424F3">
      <w:pPr>
        <w:tabs>
          <w:tab w:val="left" w:pos="851"/>
        </w:tabs>
      </w:pPr>
      <w:r>
        <w:tab/>
        <w:t>(</w:t>
      </w:r>
      <w:proofErr w:type="gramStart"/>
      <w:r>
        <w:t>e.g</w:t>
      </w:r>
      <w:proofErr w:type="gramEnd"/>
      <w:r>
        <w:t>. parent, volunteer, club member)</w:t>
      </w:r>
    </w:p>
    <w:p w:rsidR="00A424F3" w:rsidRPr="00E02653" w:rsidRDefault="00A424F3" w:rsidP="00A424F3">
      <w:pPr>
        <w:tabs>
          <w:tab w:val="left" w:pos="851"/>
        </w:tabs>
        <w:spacing w:before="100" w:beforeAutospacing="1" w:line="360" w:lineRule="auto"/>
      </w:pPr>
      <w:r>
        <w:tab/>
        <w:t xml:space="preserve">Have you ever had to give up work or been dismissed?     </w:t>
      </w:r>
      <w:r>
        <w:tab/>
        <w:t>YES/NO</w:t>
      </w:r>
    </w:p>
    <w:p w:rsidR="00CE2EF6" w:rsidRDefault="00CE2EF6" w:rsidP="00CE2EF6">
      <w:pPr>
        <w:tabs>
          <w:tab w:val="left" w:pos="851"/>
          <w:tab w:val="left" w:pos="1985"/>
        </w:tabs>
        <w:rPr>
          <w:b/>
          <w:bCs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D61372E" wp14:editId="158EDF3E">
                <wp:simplePos x="0" y="0"/>
                <wp:positionH relativeFrom="column">
                  <wp:posOffset>-47501</wp:posOffset>
                </wp:positionH>
                <wp:positionV relativeFrom="paragraph">
                  <wp:posOffset>59377</wp:posOffset>
                </wp:positionV>
                <wp:extent cx="5743575" cy="2136643"/>
                <wp:effectExtent l="0" t="0" r="28575" b="1651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213664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F04E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8" style="position:absolute;margin-left:-3.75pt;margin-top:4.7pt;width:452.25pt;height:168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" filled="f" strokecolor="black [3213]" strokeweight=".25pt">
                <v:textbox>
                  <w:txbxContent>
                    <w:p w:rsidR="00C307AE" w:rsidRDefault="00C307AE" w:rsidP="00F04E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02653" w:rsidRPr="00CE2EF6" w:rsidRDefault="00E02653" w:rsidP="00CE2EF6">
      <w:pPr>
        <w:tabs>
          <w:tab w:val="left" w:pos="851"/>
          <w:tab w:val="left" w:pos="1985"/>
        </w:tabs>
        <w:spacing w:after="100" w:afterAutospacing="1"/>
        <w:rPr>
          <w:b/>
          <w:bCs/>
        </w:rPr>
      </w:pPr>
      <w:r>
        <w:rPr>
          <w:b/>
          <w:bCs/>
        </w:rPr>
        <w:t>IF NO:</w:t>
      </w:r>
      <w:r w:rsidR="00CE2EF6">
        <w:tab/>
      </w:r>
      <w:r>
        <w:t>What was your last/main job? _____</w:t>
      </w:r>
      <w:r w:rsidR="00196146">
        <w:t>Book editor (1998</w:t>
      </w:r>
      <w:proofErr w:type="gramStart"/>
      <w:r w:rsidR="00196146">
        <w:t>)</w:t>
      </w:r>
      <w:r>
        <w:t>_</w:t>
      </w:r>
      <w:proofErr w:type="gramEnd"/>
      <w:r>
        <w:t>________________</w:t>
      </w:r>
    </w:p>
    <w:p w:rsidR="00E02653" w:rsidRDefault="00E02653" w:rsidP="00CE2EF6">
      <w:pPr>
        <w:tabs>
          <w:tab w:val="left" w:pos="851"/>
        </w:tabs>
        <w:spacing w:line="480" w:lineRule="auto"/>
      </w:pPr>
      <w:r>
        <w:tab/>
        <w:t>When was your last job? __________________</w:t>
      </w:r>
    </w:p>
    <w:p w:rsidR="008D6242" w:rsidRDefault="008D6242" w:rsidP="00CE2EF6">
      <w:pPr>
        <w:tabs>
          <w:tab w:val="left" w:pos="851"/>
        </w:tabs>
        <w:spacing w:line="480" w:lineRule="auto"/>
      </w:pPr>
      <w:r>
        <w:tab/>
        <w:t>How many periods of unemployment have you had? ____</w:t>
      </w:r>
      <w:proofErr w:type="gramStart"/>
      <w:r>
        <w:t>_</w:t>
      </w:r>
      <w:r w:rsidR="00196146">
        <w:t>(</w:t>
      </w:r>
      <w:proofErr w:type="gramEnd"/>
      <w:r w:rsidR="00196146">
        <w:t>Incapacity benefit)</w:t>
      </w:r>
      <w:r>
        <w:t>_________</w:t>
      </w:r>
    </w:p>
    <w:p w:rsidR="008D6242" w:rsidRDefault="008D6242" w:rsidP="008D6242">
      <w:pPr>
        <w:tabs>
          <w:tab w:val="left" w:pos="851"/>
        </w:tabs>
        <w:spacing w:before="120"/>
      </w:pPr>
      <w:r>
        <w:tab/>
        <w:t>Do you have absorbing/time-consuming non-work roles?            YES/NO</w:t>
      </w:r>
    </w:p>
    <w:p w:rsidR="008D6242" w:rsidRDefault="008D6242" w:rsidP="008D6242">
      <w:pPr>
        <w:tabs>
          <w:tab w:val="left" w:pos="851"/>
        </w:tabs>
      </w:pPr>
      <w:r>
        <w:tab/>
        <w:t>(</w:t>
      </w:r>
      <w:proofErr w:type="gramStart"/>
      <w:r>
        <w:t>e.g</w:t>
      </w:r>
      <w:proofErr w:type="gramEnd"/>
      <w:r>
        <w:t>. parent, volunteer, club member)</w:t>
      </w:r>
    </w:p>
    <w:p w:rsidR="008D6242" w:rsidRDefault="008D6242" w:rsidP="00A424F3">
      <w:pPr>
        <w:tabs>
          <w:tab w:val="left" w:pos="851"/>
        </w:tabs>
        <w:spacing w:before="100" w:beforeAutospacing="1" w:line="360" w:lineRule="auto"/>
      </w:pPr>
      <w:r>
        <w:tab/>
      </w:r>
      <w:r w:rsidR="00A424F3">
        <w:t xml:space="preserve">Have you ever had to give up work or been dismissed?     </w:t>
      </w:r>
      <w:r w:rsidR="00A424F3">
        <w:tab/>
        <w:t>YES/NO</w:t>
      </w:r>
    </w:p>
    <w:p w:rsidR="002A7172" w:rsidRDefault="002A7172" w:rsidP="002A7172">
      <w:pPr>
        <w:tabs>
          <w:tab w:val="left" w:pos="851"/>
        </w:tabs>
        <w:spacing w:before="100" w:beforeAutospacing="1" w:line="360" w:lineRule="auto"/>
        <w:rPr>
          <w:b/>
          <w:bCs/>
        </w:rPr>
      </w:pPr>
      <w:r>
        <w:rPr>
          <w:b/>
          <w:bCs/>
        </w:rPr>
        <w:t xml:space="preserve"> </w:t>
      </w:r>
    </w:p>
    <w:p w:rsidR="00CE2EF6" w:rsidRPr="00B12EA2" w:rsidRDefault="00B12EA2" w:rsidP="00B12EA2">
      <w:pPr>
        <w:shd w:val="clear" w:color="auto" w:fill="E1EA68"/>
        <w:tabs>
          <w:tab w:val="left" w:pos="851"/>
        </w:tabs>
        <w:rPr>
          <w:b/>
          <w:bCs/>
        </w:rPr>
      </w:pPr>
      <w:r>
        <w:rPr>
          <w:b/>
          <w:bCs/>
        </w:rPr>
        <w:t>PARTNER</w:t>
      </w:r>
    </w:p>
    <w:p w:rsidR="00FB4E91" w:rsidRDefault="00FB4E91" w:rsidP="00B12EA2">
      <w:pPr>
        <w:tabs>
          <w:tab w:val="left" w:pos="851"/>
        </w:tabs>
        <w:spacing w:before="120" w:line="48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25A26D21" wp14:editId="634150E5">
                <wp:simplePos x="0" y="0"/>
                <wp:positionH relativeFrom="column">
                  <wp:posOffset>-47501</wp:posOffset>
                </wp:positionH>
                <wp:positionV relativeFrom="paragraph">
                  <wp:posOffset>277000</wp:posOffset>
                </wp:positionV>
                <wp:extent cx="5772117" cy="6840187"/>
                <wp:effectExtent l="0" t="0" r="19685" b="1841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17" cy="684018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9" style="position:absolute;margin-left:-3.75pt;margin-top:21.8pt;width:454.5pt;height:538.6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P</w:t>
      </w:r>
      <w:r w:rsidR="006D20D0">
        <w:t>1</w:t>
      </w:r>
      <w:r>
        <w:t>. Have you had a partner in the last 12 months?</w:t>
      </w:r>
      <w:r>
        <w:tab/>
      </w:r>
      <w:r w:rsidRPr="00C307AE">
        <w:t>YES</w:t>
      </w:r>
      <w:r>
        <w:t>/NO</w:t>
      </w:r>
      <w:r w:rsidR="006D20D0">
        <w:t xml:space="preserve"> </w:t>
      </w:r>
    </w:p>
    <w:p w:rsidR="002A7172" w:rsidRDefault="00FB4E91" w:rsidP="00FC2990">
      <w:pPr>
        <w:tabs>
          <w:tab w:val="left" w:pos="851"/>
        </w:tabs>
        <w:spacing w:line="480" w:lineRule="auto"/>
      </w:pPr>
      <w:r>
        <w:rPr>
          <w:b/>
          <w:bCs/>
        </w:rPr>
        <w:t>IF YES:</w:t>
      </w:r>
      <w:r>
        <w:t xml:space="preserve"> </w:t>
      </w:r>
      <w:r w:rsidR="002A7172" w:rsidRPr="00912F4E">
        <w:t>Do you</w:t>
      </w:r>
      <w:r>
        <w:t xml:space="preserve"> currently</w:t>
      </w:r>
      <w:r w:rsidR="00912F4E" w:rsidRPr="00912F4E">
        <w:t xml:space="preserve"> have a partner?</w:t>
      </w:r>
      <w:r w:rsidR="00912F4E" w:rsidRPr="00196146">
        <w:rPr>
          <w:u w:val="single"/>
        </w:rPr>
        <w:tab/>
      </w:r>
      <w:r w:rsidR="00C307AE">
        <w:rPr>
          <w:u w:val="single"/>
        </w:rPr>
        <w:t xml:space="preserve"> </w:t>
      </w:r>
      <w:r w:rsidR="00912F4E" w:rsidRPr="00C307AE">
        <w:t>YES</w:t>
      </w:r>
      <w:r w:rsidR="00912F4E">
        <w:t>/NO</w:t>
      </w:r>
    </w:p>
    <w:p w:rsidR="006D20D0" w:rsidRDefault="006D20D0" w:rsidP="00CE2EF6">
      <w:pPr>
        <w:tabs>
          <w:tab w:val="left" w:pos="851"/>
        </w:tabs>
        <w:spacing w:line="480" w:lineRule="auto"/>
      </w:pPr>
      <w:r>
        <w:tab/>
      </w:r>
      <w:r>
        <w:rPr>
          <w:b/>
          <w:bCs/>
        </w:rPr>
        <w:t>IF YES:</w:t>
      </w:r>
      <w:r w:rsidR="00CE2EF6">
        <w:rPr>
          <w:b/>
          <w:bCs/>
        </w:rPr>
        <w:t xml:space="preserve">  </w:t>
      </w:r>
      <w:r>
        <w:t>How long have you been together? ___</w:t>
      </w:r>
      <w:r w:rsidR="00C307AE">
        <w:t xml:space="preserve"> </w:t>
      </w:r>
      <w:r>
        <w:t>__________</w:t>
      </w:r>
    </w:p>
    <w:p w:rsidR="00FB4E91" w:rsidRDefault="00FB4E91" w:rsidP="00FB4E91">
      <w:pPr>
        <w:tabs>
          <w:tab w:val="left" w:pos="851"/>
        </w:tabs>
        <w:spacing w:before="120"/>
      </w:pPr>
      <w:r>
        <w:tab/>
      </w:r>
      <w:r>
        <w:tab/>
        <w:t xml:space="preserve">  How would you rate your relationship? _</w:t>
      </w:r>
      <w:r w:rsidR="00196146">
        <w:t>OK (v good earlier in year</w:t>
      </w:r>
      <w:proofErr w:type="gramStart"/>
      <w:r w:rsidR="00196146">
        <w:t>)</w:t>
      </w:r>
      <w:r>
        <w:t>_</w:t>
      </w:r>
      <w:proofErr w:type="gramEnd"/>
      <w:r>
        <w:t xml:space="preserve"> </w:t>
      </w:r>
    </w:p>
    <w:p w:rsidR="00FB4E91" w:rsidRDefault="00FB4E91" w:rsidP="00FB4E91">
      <w:pPr>
        <w:tabs>
          <w:tab w:val="left" w:pos="851"/>
        </w:tabs>
        <w:spacing w:after="240"/>
      </w:pPr>
      <w:r>
        <w:tab/>
      </w:r>
      <w:r>
        <w:tab/>
        <w:t xml:space="preserve"> (</w:t>
      </w:r>
      <w:proofErr w:type="gramStart"/>
      <w:r>
        <w:t>very</w:t>
      </w:r>
      <w:proofErr w:type="gramEnd"/>
      <w:r>
        <w:t xml:space="preserve"> good, good, </w:t>
      </w:r>
      <w:r w:rsidRPr="00C307AE">
        <w:t>ok,</w:t>
      </w:r>
      <w:r>
        <w:t xml:space="preserve"> bad, very bad)</w:t>
      </w:r>
    </w:p>
    <w:p w:rsidR="00FB4E91" w:rsidRDefault="00FB4E91" w:rsidP="00FB4E91">
      <w:pPr>
        <w:tabs>
          <w:tab w:val="left" w:pos="851"/>
        </w:tabs>
        <w:spacing w:after="240"/>
        <w:rPr>
          <w:b/>
          <w:bCs/>
        </w:rPr>
      </w:pPr>
      <w:r>
        <w:tab/>
      </w:r>
      <w:r>
        <w:tab/>
      </w:r>
      <w:r>
        <w:tab/>
      </w:r>
      <w:r>
        <w:rPr>
          <w:b/>
          <w:bCs/>
        </w:rPr>
        <w:t>IF VERY GOOD, GOOD OR OK:</w:t>
      </w:r>
    </w:p>
    <w:p w:rsidR="00FB4E91" w:rsidRDefault="00FB4E91" w:rsidP="00FC2990">
      <w:pPr>
        <w:tabs>
          <w:tab w:val="left" w:pos="851"/>
        </w:tabs>
        <w:spacing w:after="240"/>
        <w:ind w:left="2127"/>
      </w:pPr>
      <w:r>
        <w:rPr>
          <w:b/>
          <w:bCs/>
        </w:rPr>
        <w:tab/>
      </w:r>
      <w:r>
        <w:t>Has there ever been a time where you would rate your current relationship as bad or very bad?</w:t>
      </w:r>
      <w:r>
        <w:tab/>
        <w:t>YES/NO</w:t>
      </w:r>
    </w:p>
    <w:p w:rsidR="00FC2990" w:rsidRPr="00FB4E91" w:rsidRDefault="00FC2990" w:rsidP="00FC2990">
      <w:pPr>
        <w:tabs>
          <w:tab w:val="left" w:pos="851"/>
        </w:tabs>
        <w:spacing w:after="240"/>
      </w:pPr>
      <w:r>
        <w:tab/>
      </w:r>
      <w:r>
        <w:tab/>
        <w:t xml:space="preserve">  Do you suspect/know that your partner has ever been unfaithful? </w:t>
      </w:r>
      <w:r>
        <w:tab/>
        <w:t>YES/NO</w:t>
      </w:r>
    </w:p>
    <w:p w:rsidR="006D20D0" w:rsidRDefault="00CE2EF6" w:rsidP="00CE2EF6">
      <w:pPr>
        <w:tabs>
          <w:tab w:val="left" w:pos="851"/>
        </w:tabs>
        <w:spacing w:line="48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7AAA7DCD" wp14:editId="79A9239F">
                <wp:simplePos x="0" y="0"/>
                <wp:positionH relativeFrom="column">
                  <wp:posOffset>1270660</wp:posOffset>
                </wp:positionH>
                <wp:positionV relativeFrom="paragraph">
                  <wp:posOffset>234315</wp:posOffset>
                </wp:positionV>
                <wp:extent cx="4334493" cy="712519"/>
                <wp:effectExtent l="0" t="0" r="28575" b="1143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93" cy="71251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30" style="position:absolute;margin-left:100.05pt;margin-top:18.45pt;width:341.3pt;height:56.1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C2990">
        <w:tab/>
      </w:r>
      <w:r w:rsidR="00FC2990">
        <w:tab/>
        <w:t xml:space="preserve">  </w:t>
      </w:r>
      <w:r w:rsidR="006D20D0">
        <w:t>Do you live together? ______________</w:t>
      </w:r>
    </w:p>
    <w:p w:rsidR="006D20D0" w:rsidRDefault="006D20D0" w:rsidP="00CE2EF6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rPr>
          <w:b/>
          <w:bCs/>
        </w:rPr>
        <w:t xml:space="preserve">IF NO: </w:t>
      </w:r>
      <w:r>
        <w:t>Where do they live? ________________________</w:t>
      </w:r>
    </w:p>
    <w:p w:rsidR="006D20D0" w:rsidRDefault="006D20D0" w:rsidP="00CE2EF6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  <w:t xml:space="preserve">            How far away (mins/hours) is that from your place? ____________</w:t>
      </w:r>
    </w:p>
    <w:p w:rsidR="00CE2EF6" w:rsidRDefault="00FB4E91" w:rsidP="00CE2EF6">
      <w:pPr>
        <w:tabs>
          <w:tab w:val="left" w:pos="851"/>
        </w:tabs>
        <w:spacing w:line="48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8C8783B" wp14:editId="6DB957CE">
                <wp:simplePos x="0" y="0"/>
                <wp:positionH relativeFrom="column">
                  <wp:posOffset>1270660</wp:posOffset>
                </wp:positionH>
                <wp:positionV relativeFrom="paragraph">
                  <wp:posOffset>236624</wp:posOffset>
                </wp:positionV>
                <wp:extent cx="4333875" cy="1531917"/>
                <wp:effectExtent l="0" t="0" r="28575" b="1143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153191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1" style="position:absolute;margin-left:100.05pt;margin-top:18.65pt;width:341.25pt;height:120.6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E2EF6">
        <w:tab/>
      </w:r>
      <w:r w:rsidR="00CE2EF6">
        <w:tab/>
        <w:t xml:space="preserve">   Does your partner work?</w:t>
      </w:r>
      <w:r w:rsidR="00CE2EF6">
        <w:tab/>
      </w:r>
      <w:r w:rsidR="00CE2EF6" w:rsidRPr="00196146">
        <w:rPr>
          <w:u w:val="single"/>
        </w:rPr>
        <w:t>YES</w:t>
      </w:r>
      <w:r w:rsidR="00CE2EF6">
        <w:t>/NO</w:t>
      </w:r>
    </w:p>
    <w:p w:rsidR="00CE2EF6" w:rsidRDefault="00CE2EF6" w:rsidP="00CE2EF6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rPr>
          <w:b/>
          <w:bCs/>
        </w:rPr>
        <w:t xml:space="preserve">IF YES: </w:t>
      </w:r>
      <w:r>
        <w:t>What is their job? ____</w:t>
      </w:r>
      <w:r w:rsidR="00196146">
        <w:t>motorsport coordinator, home based</w:t>
      </w:r>
      <w:r>
        <w:t>_____</w:t>
      </w:r>
    </w:p>
    <w:p w:rsidR="00CE2EF6" w:rsidRDefault="00CE2EF6" w:rsidP="00CE2EF6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  <w:t>Are they a manager/supervisor?</w:t>
      </w:r>
      <w:r>
        <w:tab/>
      </w:r>
      <w:r>
        <w:tab/>
        <w:t>YES/NO</w:t>
      </w:r>
    </w:p>
    <w:p w:rsidR="00CE2EF6" w:rsidRDefault="00CE2EF6" w:rsidP="00CE2EF6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  <w:t>Are they self-employed?</w:t>
      </w:r>
      <w:r>
        <w:tab/>
      </w:r>
      <w:r>
        <w:tab/>
      </w:r>
      <w:r w:rsidRPr="00196146">
        <w:rPr>
          <w:u w:val="single"/>
        </w:rPr>
        <w:t>YES</w:t>
      </w:r>
      <w:r>
        <w:t>/NO</w:t>
      </w:r>
    </w:p>
    <w:p w:rsidR="00DF643D" w:rsidRDefault="00DF643D" w:rsidP="00CE2EF6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  <w:t>What type of contract are they on? __________________</w:t>
      </w:r>
    </w:p>
    <w:p w:rsidR="00FC2990" w:rsidRDefault="00CE2EF6" w:rsidP="00FB4E91">
      <w:pPr>
        <w:tabs>
          <w:tab w:val="left" w:pos="851"/>
        </w:tabs>
        <w:spacing w:before="100" w:beforeAutospacing="1" w:line="480" w:lineRule="auto"/>
      </w:pPr>
      <w:r>
        <w:tab/>
      </w:r>
      <w:r>
        <w:tab/>
      </w:r>
      <w:r>
        <w:tab/>
      </w:r>
    </w:p>
    <w:p w:rsidR="00CE2EF6" w:rsidRDefault="00DF643D" w:rsidP="00FB4E91">
      <w:pPr>
        <w:tabs>
          <w:tab w:val="left" w:pos="851"/>
        </w:tabs>
        <w:spacing w:before="100" w:beforeAutospacing="1" w:line="48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03E493EB" wp14:editId="730B63E7">
                <wp:simplePos x="0" y="0"/>
                <wp:positionH relativeFrom="column">
                  <wp:posOffset>-24130</wp:posOffset>
                </wp:positionH>
                <wp:positionV relativeFrom="paragraph">
                  <wp:posOffset>-914400</wp:posOffset>
                </wp:positionV>
                <wp:extent cx="5770880" cy="9749155"/>
                <wp:effectExtent l="0" t="0" r="20320" b="2349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0880" cy="97491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32" style="position:absolute;margin-left:-1.9pt;margin-top:-1in;width:454.4pt;height:767.65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49006915" wp14:editId="2FCC1376">
                <wp:simplePos x="0" y="0"/>
                <wp:positionH relativeFrom="column">
                  <wp:posOffset>450850</wp:posOffset>
                </wp:positionH>
                <wp:positionV relativeFrom="paragraph">
                  <wp:posOffset>-914400</wp:posOffset>
                </wp:positionV>
                <wp:extent cx="5224780" cy="2743200"/>
                <wp:effectExtent l="0" t="0" r="13970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4780" cy="27432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33" style="position:absolute;margin-left:35.5pt;margin-top:-1in;width:411.4pt;height:3in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43135E9F" wp14:editId="5921E1E9">
                <wp:simplePos x="0" y="0"/>
                <wp:positionH relativeFrom="column">
                  <wp:posOffset>1258570</wp:posOffset>
                </wp:positionH>
                <wp:positionV relativeFrom="paragraph">
                  <wp:posOffset>-95250</wp:posOffset>
                </wp:positionV>
                <wp:extent cx="4333875" cy="1816735"/>
                <wp:effectExtent l="0" t="0" r="28575" b="1206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18167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34" style="position:absolute;margin-left:99.1pt;margin-top:-7.5pt;width:341.25pt;height:143.05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C2990">
        <w:tab/>
      </w:r>
      <w:r w:rsidR="00FC2990">
        <w:tab/>
      </w:r>
      <w:r w:rsidR="00FC2990">
        <w:tab/>
      </w:r>
      <w:r w:rsidR="00CE2EF6">
        <w:rPr>
          <w:b/>
          <w:bCs/>
        </w:rPr>
        <w:t xml:space="preserve">IF NO: </w:t>
      </w:r>
      <w:r w:rsidR="00FB4E91">
        <w:t>What was their usual/latest job? _____________________</w:t>
      </w:r>
    </w:p>
    <w:p w:rsidR="00FB4E91" w:rsidRDefault="00FB4E91" w:rsidP="00FB4E91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  <w:t xml:space="preserve">Were they a manager/supervisor? </w:t>
      </w:r>
      <w:r>
        <w:tab/>
        <w:t>YES/NO</w:t>
      </w:r>
    </w:p>
    <w:p w:rsidR="00FB4E91" w:rsidRDefault="00FB4E91" w:rsidP="00FB4E91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  <w:t>Were they self-employed?</w:t>
      </w:r>
      <w:r>
        <w:tab/>
      </w:r>
      <w:r>
        <w:tab/>
        <w:t>YES/NO</w:t>
      </w:r>
    </w:p>
    <w:p w:rsidR="00DF643D" w:rsidRDefault="00DF643D" w:rsidP="00DF643D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  <w:t>When was their last job? ___________________</w:t>
      </w:r>
    </w:p>
    <w:p w:rsidR="00DF643D" w:rsidRPr="00FB4E91" w:rsidRDefault="00DF643D" w:rsidP="00DF643D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  <w:t>How many periods of unemployment have they had? ________</w:t>
      </w:r>
    </w:p>
    <w:p w:rsidR="00FC2990" w:rsidRDefault="00152A95" w:rsidP="00FC2990">
      <w:pPr>
        <w:tabs>
          <w:tab w:val="left" w:pos="851"/>
        </w:tabs>
        <w:spacing w:line="480" w:lineRule="auto"/>
        <w:rPr>
          <w:b/>
          <w:bCs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385E005E" wp14:editId="0940D58B">
                <wp:simplePos x="0" y="0"/>
                <wp:positionH relativeFrom="column">
                  <wp:posOffset>451262</wp:posOffset>
                </wp:positionH>
                <wp:positionV relativeFrom="paragraph">
                  <wp:posOffset>265694</wp:posOffset>
                </wp:positionV>
                <wp:extent cx="5224780" cy="6709558"/>
                <wp:effectExtent l="0" t="0" r="13970" b="1524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4780" cy="670955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35" style="position:absolute;margin-left:35.55pt;margin-top:20.9pt;width:411.4pt;height:528.3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C2990" w:rsidRDefault="00FC2990" w:rsidP="00FC2990">
      <w:pPr>
        <w:tabs>
          <w:tab w:val="left" w:pos="851"/>
        </w:tabs>
        <w:spacing w:line="480" w:lineRule="auto"/>
      </w:pPr>
      <w:r>
        <w:rPr>
          <w:b/>
          <w:bCs/>
        </w:rPr>
        <w:tab/>
        <w:t xml:space="preserve">IF NO:  </w:t>
      </w:r>
      <w:r>
        <w:t>How long were you together? _____________</w:t>
      </w:r>
    </w:p>
    <w:p w:rsidR="00FC2990" w:rsidRDefault="00FC2990" w:rsidP="00FC2990">
      <w:pPr>
        <w:tabs>
          <w:tab w:val="left" w:pos="851"/>
        </w:tabs>
        <w:spacing w:before="120"/>
      </w:pPr>
      <w:r>
        <w:tab/>
      </w:r>
      <w:r>
        <w:tab/>
        <w:t xml:space="preserve">  How would you rate that relationship? ________________ </w:t>
      </w:r>
    </w:p>
    <w:p w:rsidR="00FC2990" w:rsidRDefault="00FC2990" w:rsidP="00FC2990">
      <w:pPr>
        <w:tabs>
          <w:tab w:val="left" w:pos="851"/>
        </w:tabs>
        <w:spacing w:after="240"/>
      </w:pPr>
      <w:r>
        <w:tab/>
      </w:r>
      <w:r>
        <w:tab/>
        <w:t xml:space="preserve"> (</w:t>
      </w:r>
      <w:proofErr w:type="gramStart"/>
      <w:r>
        <w:t>very</w:t>
      </w:r>
      <w:proofErr w:type="gramEnd"/>
      <w:r>
        <w:t xml:space="preserve"> good, good, ok, bad, very bad)</w:t>
      </w:r>
    </w:p>
    <w:p w:rsidR="00FC2990" w:rsidRDefault="00FC2990" w:rsidP="00FC2990">
      <w:pPr>
        <w:tabs>
          <w:tab w:val="left" w:pos="851"/>
        </w:tabs>
        <w:spacing w:after="240"/>
        <w:rPr>
          <w:b/>
          <w:bCs/>
        </w:rPr>
      </w:pPr>
      <w:r>
        <w:tab/>
      </w:r>
      <w:r>
        <w:tab/>
      </w:r>
      <w:r>
        <w:tab/>
      </w:r>
      <w:r>
        <w:rPr>
          <w:b/>
          <w:bCs/>
        </w:rPr>
        <w:t>IF VERY GOOD, GOOD OR OK:</w:t>
      </w:r>
    </w:p>
    <w:p w:rsidR="00FC2990" w:rsidRDefault="00FC2990" w:rsidP="00FC2990">
      <w:pPr>
        <w:tabs>
          <w:tab w:val="left" w:pos="851"/>
        </w:tabs>
        <w:spacing w:after="240"/>
        <w:ind w:left="2127"/>
      </w:pPr>
      <w:r>
        <w:rPr>
          <w:b/>
          <w:bCs/>
        </w:rPr>
        <w:tab/>
      </w:r>
      <w:r>
        <w:t>Was there a time where you would rate that current relationship as bad or very bad?</w:t>
      </w:r>
      <w:r>
        <w:tab/>
        <w:t>YES/NO</w:t>
      </w:r>
    </w:p>
    <w:p w:rsidR="00FC2990" w:rsidRPr="00FB4E91" w:rsidRDefault="00FC2990" w:rsidP="00FC2990">
      <w:pPr>
        <w:tabs>
          <w:tab w:val="left" w:pos="851"/>
        </w:tabs>
        <w:spacing w:after="240"/>
      </w:pPr>
      <w:r>
        <w:tab/>
      </w:r>
      <w:r>
        <w:tab/>
        <w:t xml:space="preserve">  Did you suspect/know that your partner was unfaithful? </w:t>
      </w:r>
      <w:r>
        <w:tab/>
        <w:t>YES/NO</w:t>
      </w:r>
    </w:p>
    <w:p w:rsidR="00FC2990" w:rsidRDefault="00FC2990" w:rsidP="00FC2990">
      <w:pPr>
        <w:tabs>
          <w:tab w:val="left" w:pos="851"/>
        </w:tabs>
        <w:spacing w:line="48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4BD05C8" wp14:editId="52939901">
                <wp:simplePos x="0" y="0"/>
                <wp:positionH relativeFrom="column">
                  <wp:posOffset>1270660</wp:posOffset>
                </wp:positionH>
                <wp:positionV relativeFrom="paragraph">
                  <wp:posOffset>234315</wp:posOffset>
                </wp:positionV>
                <wp:extent cx="4334493" cy="712519"/>
                <wp:effectExtent l="0" t="0" r="28575" b="1143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93" cy="71251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36" style="position:absolute;margin-left:100.05pt;margin-top:18.45pt;width:341.3pt;height:56.1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ab/>
      </w:r>
      <w:r>
        <w:tab/>
        <w:t xml:space="preserve">  Did you live together? ______________</w:t>
      </w:r>
    </w:p>
    <w:p w:rsidR="00FC2990" w:rsidRDefault="00FC2990" w:rsidP="00FC2990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rPr>
          <w:b/>
          <w:bCs/>
        </w:rPr>
        <w:t xml:space="preserve">IF NO: </w:t>
      </w:r>
      <w:r>
        <w:t>Where did they live? ________________________</w:t>
      </w:r>
    </w:p>
    <w:p w:rsidR="00FC2990" w:rsidRDefault="00FC2990" w:rsidP="00FC2990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  <w:t xml:space="preserve">            How far away (mins/hours) wa</w:t>
      </w:r>
      <w:r w:rsidR="00F100FC">
        <w:t>s that from your place? _____</w:t>
      </w:r>
      <w:r>
        <w:t>_____</w:t>
      </w:r>
    </w:p>
    <w:p w:rsidR="00FC2990" w:rsidRDefault="00FC2990" w:rsidP="00FC2990">
      <w:pPr>
        <w:tabs>
          <w:tab w:val="left" w:pos="851"/>
        </w:tabs>
        <w:spacing w:line="48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0361A2EB" wp14:editId="53B3C5E5">
                <wp:simplePos x="0" y="0"/>
                <wp:positionH relativeFrom="column">
                  <wp:posOffset>1270660</wp:posOffset>
                </wp:positionH>
                <wp:positionV relativeFrom="paragraph">
                  <wp:posOffset>236401</wp:posOffset>
                </wp:positionV>
                <wp:extent cx="4333875" cy="1413164"/>
                <wp:effectExtent l="0" t="0" r="28575" b="158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141316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37" style="position:absolute;margin-left:100.05pt;margin-top:18.6pt;width:341.25pt;height:111.2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100FC">
        <w:tab/>
      </w:r>
      <w:r w:rsidR="00F100FC">
        <w:tab/>
        <w:t xml:space="preserve">   Did</w:t>
      </w:r>
      <w:r>
        <w:t xml:space="preserve"> your partner work?</w:t>
      </w:r>
      <w:r>
        <w:tab/>
        <w:t>YES/NO</w:t>
      </w:r>
    </w:p>
    <w:p w:rsidR="00FC2990" w:rsidRDefault="00FC2990" w:rsidP="00FC2990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rPr>
          <w:b/>
          <w:bCs/>
        </w:rPr>
        <w:t xml:space="preserve">IF YES: </w:t>
      </w:r>
      <w:r w:rsidR="00DF643D">
        <w:t>What wa</w:t>
      </w:r>
      <w:r>
        <w:t>s their job? ______________</w:t>
      </w:r>
    </w:p>
    <w:p w:rsidR="00FC2990" w:rsidRDefault="00DF643D" w:rsidP="00FC2990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  <w:t>Were they a manager/supervisor?</w:t>
      </w:r>
      <w:r>
        <w:tab/>
      </w:r>
      <w:r w:rsidR="00FC2990">
        <w:t>YES/NO</w:t>
      </w:r>
    </w:p>
    <w:p w:rsidR="00F100FC" w:rsidRDefault="00FC2990" w:rsidP="00F100FC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</w:r>
      <w:r w:rsidR="00DF643D">
        <w:t>We</w:t>
      </w:r>
      <w:r w:rsidR="00F100FC">
        <w:t>re they self-employed?</w:t>
      </w:r>
      <w:r w:rsidR="00F100FC">
        <w:tab/>
      </w:r>
      <w:r w:rsidR="00F100FC">
        <w:tab/>
        <w:t>YES/NO</w:t>
      </w:r>
    </w:p>
    <w:p w:rsidR="00DF643D" w:rsidRDefault="00DF643D" w:rsidP="00F100FC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  <w:t>What type of contract were they on? __________________</w:t>
      </w:r>
    </w:p>
    <w:p w:rsidR="00FC2990" w:rsidRDefault="00FC2990" w:rsidP="00FC2990">
      <w:pPr>
        <w:tabs>
          <w:tab w:val="left" w:pos="851"/>
        </w:tabs>
        <w:spacing w:before="100" w:beforeAutospacing="1" w:line="48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02F468E3" wp14:editId="756879F2">
                <wp:simplePos x="0" y="0"/>
                <wp:positionH relativeFrom="column">
                  <wp:posOffset>1258784</wp:posOffset>
                </wp:positionH>
                <wp:positionV relativeFrom="paragraph">
                  <wp:posOffset>20304</wp:posOffset>
                </wp:positionV>
                <wp:extent cx="4333875" cy="1745672"/>
                <wp:effectExtent l="0" t="0" r="28575" b="2603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174567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38" style="position:absolute;margin-left:99.1pt;margin-top:1.6pt;width:341.25pt;height:137.45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ab/>
      </w:r>
      <w:r>
        <w:tab/>
      </w:r>
      <w:r>
        <w:tab/>
      </w:r>
      <w:r>
        <w:rPr>
          <w:b/>
          <w:bCs/>
        </w:rPr>
        <w:t xml:space="preserve">IF NO: </w:t>
      </w:r>
      <w:r>
        <w:t>What was their usual/latest job? _____________________</w:t>
      </w:r>
    </w:p>
    <w:p w:rsidR="00FC2990" w:rsidRDefault="00FC2990" w:rsidP="00FC2990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  <w:t xml:space="preserve">Were they a manager/supervisor? </w:t>
      </w:r>
      <w:r>
        <w:tab/>
        <w:t>YES/NO</w:t>
      </w:r>
    </w:p>
    <w:p w:rsidR="00DF643D" w:rsidRDefault="00FC2990" w:rsidP="00DF643D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  <w:t>Were they self-employed?</w:t>
      </w:r>
      <w:r>
        <w:tab/>
      </w:r>
      <w:r w:rsidR="00DF643D">
        <w:tab/>
        <w:t>YES/NO</w:t>
      </w:r>
    </w:p>
    <w:p w:rsidR="00DF643D" w:rsidRDefault="00DF643D" w:rsidP="00DF643D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  <w:t>When was their last job? ________________</w:t>
      </w:r>
    </w:p>
    <w:p w:rsidR="00CE2EF6" w:rsidRDefault="00DF643D" w:rsidP="00DF643D">
      <w:pPr>
        <w:tabs>
          <w:tab w:val="left" w:pos="851"/>
        </w:tabs>
        <w:spacing w:line="480" w:lineRule="auto"/>
      </w:pPr>
      <w:r>
        <w:tab/>
      </w:r>
      <w:r>
        <w:tab/>
      </w:r>
      <w:r>
        <w:tab/>
      </w:r>
      <w:r>
        <w:tab/>
        <w:t>How many periods of unemployment did they have? ________</w:t>
      </w:r>
      <w:r w:rsidR="00FC2990">
        <w:tab/>
      </w:r>
    </w:p>
    <w:p w:rsidR="006D20D0" w:rsidRDefault="00F100FC" w:rsidP="00F100FC">
      <w:pPr>
        <w:tabs>
          <w:tab w:val="left" w:pos="851"/>
        </w:tabs>
        <w:spacing w:line="48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82CC57F" wp14:editId="68A19A76">
                <wp:simplePos x="0" y="0"/>
                <wp:positionH relativeFrom="column">
                  <wp:posOffset>-23751</wp:posOffset>
                </wp:positionH>
                <wp:positionV relativeFrom="paragraph">
                  <wp:posOffset>187144</wp:posOffset>
                </wp:positionV>
                <wp:extent cx="5699793" cy="890649"/>
                <wp:effectExtent l="0" t="0" r="15240" b="2413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9793" cy="89064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39" style="position:absolute;margin-left:-1.85pt;margin-top:14.75pt;width:448.8pt;height:70.15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D20D0">
        <w:t xml:space="preserve">P2. Have </w:t>
      </w:r>
      <w:r>
        <w:t>you ever separated/divorced/widowed from a live-in partner of at least 6 months</w:t>
      </w:r>
      <w:r w:rsidR="006D20D0">
        <w:t>? YES/NO</w:t>
      </w:r>
    </w:p>
    <w:p w:rsidR="00CE2EF6" w:rsidRDefault="00CE2EF6" w:rsidP="00CE2EF6">
      <w:pPr>
        <w:tabs>
          <w:tab w:val="left" w:pos="851"/>
        </w:tabs>
        <w:spacing w:line="480" w:lineRule="auto"/>
      </w:pPr>
      <w:r>
        <w:rPr>
          <w:b/>
          <w:bCs/>
        </w:rPr>
        <w:t xml:space="preserve">IF YES:   </w:t>
      </w:r>
      <w:r>
        <w:t xml:space="preserve">What age were you when you separated? </w:t>
      </w:r>
      <w:r w:rsidR="00C307AE">
        <w:t>_________________</w:t>
      </w:r>
      <w:r>
        <w:t>____</w:t>
      </w:r>
    </w:p>
    <w:p w:rsidR="00CE2EF6" w:rsidRPr="00CE2EF6" w:rsidRDefault="00F100FC" w:rsidP="00F100FC">
      <w:pPr>
        <w:tabs>
          <w:tab w:val="left" w:pos="709"/>
        </w:tabs>
        <w:spacing w:line="480" w:lineRule="auto"/>
      </w:pPr>
      <w:r>
        <w:tab/>
      </w:r>
      <w:r w:rsidR="00CE2EF6">
        <w:t>Do you have any contact with them now?</w:t>
      </w:r>
      <w:r w:rsidR="00CE2EF6">
        <w:tab/>
        <w:t>YES/NO</w:t>
      </w:r>
    </w:p>
    <w:p w:rsidR="00912F4E" w:rsidRDefault="00912F4E" w:rsidP="002A7172">
      <w:pPr>
        <w:tabs>
          <w:tab w:val="left" w:pos="851"/>
        </w:tabs>
        <w:spacing w:line="360" w:lineRule="auto"/>
      </w:pPr>
    </w:p>
    <w:p w:rsidR="00912F4E" w:rsidRDefault="00152A95" w:rsidP="002A7172">
      <w:pPr>
        <w:tabs>
          <w:tab w:val="left" w:pos="851"/>
        </w:tabs>
        <w:spacing w:line="360" w:lineRule="auto"/>
      </w:pPr>
      <w:r>
        <w:t>P3. Do you suspect or know that any of your previous partners have been unfaithful?  YES/NO</w:t>
      </w:r>
    </w:p>
    <w:p w:rsidR="00912F4E" w:rsidRDefault="00B12EA2" w:rsidP="00B12EA2">
      <w:pPr>
        <w:shd w:val="clear" w:color="auto" w:fill="E1EA68"/>
        <w:tabs>
          <w:tab w:val="left" w:pos="851"/>
        </w:tabs>
        <w:rPr>
          <w:b/>
          <w:bCs/>
        </w:rPr>
      </w:pPr>
      <w:r>
        <w:rPr>
          <w:b/>
          <w:bCs/>
        </w:rPr>
        <w:t>CHILDREN</w:t>
      </w:r>
    </w:p>
    <w:p w:rsidR="00912F4E" w:rsidRDefault="00912F4E" w:rsidP="00912F4E">
      <w:pPr>
        <w:tabs>
          <w:tab w:val="left" w:pos="851"/>
        </w:tabs>
        <w:spacing w:before="120" w:line="360" w:lineRule="auto"/>
      </w:pPr>
      <w:r>
        <w:t xml:space="preserve">C1. </w:t>
      </w:r>
      <w:r w:rsidRPr="002A7172">
        <w:t xml:space="preserve">Do you have any children?        </w:t>
      </w:r>
      <w:r w:rsidRPr="00C307AE">
        <w:t>YES</w:t>
      </w:r>
      <w:r w:rsidRPr="002A7172">
        <w:t>/</w:t>
      </w:r>
      <w:r w:rsidRPr="00196146">
        <w:t>NO</w:t>
      </w:r>
    </w:p>
    <w:p w:rsidR="00912F4E" w:rsidRPr="00BE6FF7" w:rsidRDefault="00912F4E" w:rsidP="00BE6FF7">
      <w:pPr>
        <w:tabs>
          <w:tab w:val="left" w:pos="851"/>
        </w:tabs>
        <w:spacing w:before="120" w:line="480" w:lineRule="auto"/>
        <w:rPr>
          <w:b/>
          <w:bCs/>
        </w:rPr>
      </w:pPr>
      <w:r>
        <w:rPr>
          <w:b/>
          <w:bCs/>
        </w:rPr>
        <w:t>IF YES:</w:t>
      </w:r>
      <w:r w:rsidR="00BE6FF7">
        <w:rPr>
          <w:b/>
          <w:bCs/>
        </w:rPr>
        <w:t xml:space="preserve">  </w:t>
      </w:r>
      <w:r>
        <w:t>How many children do you have altogether? ________________</w:t>
      </w:r>
    </w:p>
    <w:p w:rsidR="00912F4E" w:rsidRDefault="00912F4E" w:rsidP="00BE6FF7">
      <w:pPr>
        <w:tabs>
          <w:tab w:val="left" w:pos="851"/>
        </w:tabs>
        <w:spacing w:line="480" w:lineRule="auto"/>
        <w:ind w:firstLine="720"/>
      </w:pPr>
      <w:r>
        <w:t>Are these all your biological children?</w:t>
      </w:r>
      <w:r>
        <w:tab/>
        <w:t>YES/NO</w:t>
      </w:r>
    </w:p>
    <w:p w:rsidR="00912F4E" w:rsidRPr="00F34889" w:rsidRDefault="00912F4E" w:rsidP="00912F4E">
      <w:pPr>
        <w:tabs>
          <w:tab w:val="left" w:pos="851"/>
        </w:tabs>
        <w:spacing w:line="360" w:lineRule="auto"/>
        <w:rPr>
          <w:b/>
          <w:bCs/>
        </w:rPr>
      </w:pPr>
      <w:r>
        <w:tab/>
      </w:r>
      <w:r>
        <w:tab/>
      </w:r>
      <w:r>
        <w:rPr>
          <w:b/>
          <w:bCs/>
        </w:rPr>
        <w:t xml:space="preserve">IF NO:   </w:t>
      </w:r>
    </w:p>
    <w:p w:rsidR="00912F4E" w:rsidRDefault="00912F4E" w:rsidP="00912F4E">
      <w:pPr>
        <w:tabs>
          <w:tab w:val="left" w:pos="851"/>
        </w:tabs>
        <w:spacing w:line="360" w:lineRule="auto"/>
        <w:ind w:left="1309" w:firstLine="851"/>
      </w:pPr>
      <w:r>
        <w:t>Do you have any adoptive children?</w:t>
      </w:r>
      <w:r>
        <w:tab/>
      </w:r>
      <w:r w:rsidRPr="00C307AE">
        <w:t>YES</w:t>
      </w:r>
      <w:r>
        <w:t xml:space="preserve"> / NO</w:t>
      </w:r>
    </w:p>
    <w:p w:rsidR="00912F4E" w:rsidRPr="00F34889" w:rsidRDefault="00912F4E" w:rsidP="00912F4E">
      <w:pPr>
        <w:tabs>
          <w:tab w:val="left" w:pos="851"/>
        </w:tabs>
        <w:spacing w:line="360" w:lineRule="auto"/>
        <w:rPr>
          <w:b/>
          <w:bCs/>
        </w:rPr>
      </w:pPr>
      <w:r>
        <w:tab/>
      </w:r>
      <w:r>
        <w:tab/>
      </w:r>
      <w:r>
        <w:tab/>
      </w:r>
      <w:r>
        <w:rPr>
          <w:b/>
          <w:bCs/>
        </w:rPr>
        <w:t xml:space="preserve">IF YES:   </w:t>
      </w:r>
      <w:r>
        <w:t>How many? _____</w:t>
      </w:r>
      <w:r w:rsidR="00196146">
        <w:t>1</w:t>
      </w:r>
      <w:r>
        <w:t>_____</w:t>
      </w:r>
    </w:p>
    <w:p w:rsidR="00912F4E" w:rsidRDefault="00912F4E" w:rsidP="00912F4E">
      <w:pPr>
        <w:tabs>
          <w:tab w:val="left" w:pos="851"/>
        </w:tabs>
        <w:spacing w:line="360" w:lineRule="auto"/>
      </w:pPr>
      <w:r>
        <w:tab/>
      </w:r>
    </w:p>
    <w:p w:rsidR="00912F4E" w:rsidRDefault="00912F4E" w:rsidP="00912F4E">
      <w:pPr>
        <w:tabs>
          <w:tab w:val="left" w:pos="851"/>
        </w:tabs>
        <w:spacing w:line="36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2DAD756" wp14:editId="0083F741">
                <wp:simplePos x="0" y="0"/>
                <wp:positionH relativeFrom="column">
                  <wp:posOffset>1343025</wp:posOffset>
                </wp:positionH>
                <wp:positionV relativeFrom="paragraph">
                  <wp:posOffset>167640</wp:posOffset>
                </wp:positionV>
                <wp:extent cx="2971800" cy="39052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3905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F04E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40" style="position:absolute;margin-left:105.75pt;margin-top:13.2pt;width:234pt;height:3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" filled="f" strokecolor="black [3213]" strokeweight=".25pt">
                <v:textbox>
                  <w:txbxContent>
                    <w:p w:rsidR="00C307AE" w:rsidRDefault="00C307AE" w:rsidP="00F04E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ab/>
      </w:r>
      <w:r>
        <w:tab/>
      </w:r>
      <w:r>
        <w:tab/>
        <w:t>Do you foster any children?</w:t>
      </w:r>
      <w:r>
        <w:tab/>
      </w:r>
      <w:r>
        <w:tab/>
        <w:t>YES/NO</w:t>
      </w:r>
    </w:p>
    <w:p w:rsidR="00912F4E" w:rsidRPr="00F34889" w:rsidRDefault="00912F4E" w:rsidP="00912F4E">
      <w:pPr>
        <w:tabs>
          <w:tab w:val="left" w:pos="851"/>
        </w:tabs>
        <w:spacing w:line="36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IF YES:</w:t>
      </w:r>
      <w:r>
        <w:rPr>
          <w:b/>
          <w:bCs/>
        </w:rPr>
        <w:tab/>
      </w:r>
      <w:r>
        <w:t>How many? __________</w:t>
      </w:r>
    </w:p>
    <w:p w:rsidR="00912F4E" w:rsidRDefault="00912F4E" w:rsidP="00912F4E">
      <w:pPr>
        <w:tabs>
          <w:tab w:val="left" w:pos="851"/>
        </w:tabs>
        <w:spacing w:line="360" w:lineRule="auto"/>
      </w:pPr>
    </w:p>
    <w:p w:rsidR="00912F4E" w:rsidRDefault="00912F4E" w:rsidP="00912F4E">
      <w:pPr>
        <w:tabs>
          <w:tab w:val="left" w:pos="851"/>
        </w:tabs>
        <w:spacing w:line="36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B13980" wp14:editId="66F7C8E1">
                <wp:simplePos x="0" y="0"/>
                <wp:positionH relativeFrom="column">
                  <wp:posOffset>1343025</wp:posOffset>
                </wp:positionH>
                <wp:positionV relativeFrom="paragraph">
                  <wp:posOffset>200660</wp:posOffset>
                </wp:positionV>
                <wp:extent cx="2971800" cy="33337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333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F04E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41" style="position:absolute;margin-left:105.75pt;margin-top:15.8pt;width:234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" filled="f" strokecolor="black [3213]" strokeweight=".25pt">
                <v:textbox>
                  <w:txbxContent>
                    <w:p w:rsidR="00C307AE" w:rsidRDefault="00C307AE" w:rsidP="00F04E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ab/>
      </w:r>
      <w:r>
        <w:tab/>
      </w:r>
      <w:r>
        <w:tab/>
        <w:t xml:space="preserve">Do you have any step-children? </w:t>
      </w:r>
      <w:r>
        <w:tab/>
      </w:r>
      <w:r>
        <w:tab/>
        <w:t>YES/NO</w:t>
      </w:r>
    </w:p>
    <w:p w:rsidR="00912F4E" w:rsidRPr="00BE6FF7" w:rsidRDefault="00912F4E" w:rsidP="00BE6FF7">
      <w:pPr>
        <w:tabs>
          <w:tab w:val="left" w:pos="851"/>
        </w:tabs>
        <w:spacing w:line="36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IF YES:</w:t>
      </w:r>
      <w:r>
        <w:rPr>
          <w:b/>
          <w:bCs/>
        </w:rPr>
        <w:tab/>
      </w:r>
      <w:r>
        <w:t>How many? __________</w:t>
      </w:r>
    </w:p>
    <w:p w:rsidR="00BE6FF7" w:rsidRDefault="00BE6FF7" w:rsidP="00912F4E">
      <w:pPr>
        <w:tabs>
          <w:tab w:val="left" w:pos="851"/>
        </w:tabs>
        <w:spacing w:line="360" w:lineRule="auto"/>
        <w:ind w:firstLine="851"/>
      </w:pPr>
    </w:p>
    <w:p w:rsidR="00912F4E" w:rsidRDefault="00912F4E" w:rsidP="00912F4E">
      <w:pPr>
        <w:tabs>
          <w:tab w:val="left" w:pos="851"/>
        </w:tabs>
        <w:spacing w:line="360" w:lineRule="auto"/>
        <w:ind w:firstLine="85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E23BD3" wp14:editId="641DF08E">
                <wp:simplePos x="0" y="0"/>
                <wp:positionH relativeFrom="column">
                  <wp:posOffset>866775</wp:posOffset>
                </wp:positionH>
                <wp:positionV relativeFrom="paragraph">
                  <wp:posOffset>196215</wp:posOffset>
                </wp:positionV>
                <wp:extent cx="4772025" cy="35242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2025" cy="3524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F04E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42" style="position:absolute;left:0;text-align:left;margin-left:68.25pt;margin-top:15.45pt;width:375.75pt;height:27.7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" filled="f" strokecolor="black [3213]" strokeweight=".25pt">
                <v:textbox>
                  <w:txbxContent>
                    <w:p w:rsidR="00C307AE" w:rsidRDefault="00C307AE" w:rsidP="00F04E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Do you have a poor relationship with any of your children?</w:t>
      </w:r>
      <w:r>
        <w:tab/>
        <w:t>YES/</w:t>
      </w:r>
      <w:r w:rsidRPr="00196146">
        <w:rPr>
          <w:u w:val="single"/>
        </w:rPr>
        <w:t>NO</w:t>
      </w:r>
    </w:p>
    <w:p w:rsidR="00912F4E" w:rsidRDefault="00912F4E" w:rsidP="00912F4E">
      <w:pPr>
        <w:tabs>
          <w:tab w:val="left" w:pos="851"/>
        </w:tabs>
        <w:spacing w:line="360" w:lineRule="auto"/>
      </w:pPr>
      <w:r>
        <w:tab/>
      </w:r>
      <w:r>
        <w:tab/>
      </w:r>
      <w:r>
        <w:rPr>
          <w:b/>
          <w:bCs/>
        </w:rPr>
        <w:t>IF NO</w:t>
      </w:r>
      <w:r>
        <w:t>: Have you ever had a poor relationship with any of your children?  YES/NO</w:t>
      </w:r>
    </w:p>
    <w:p w:rsidR="00912F4E" w:rsidRDefault="00912F4E" w:rsidP="00912F4E">
      <w:pPr>
        <w:tabs>
          <w:tab w:val="left" w:pos="851"/>
        </w:tabs>
        <w:spacing w:line="360" w:lineRule="auto"/>
      </w:pPr>
    </w:p>
    <w:p w:rsidR="00912F4E" w:rsidRDefault="00912F4E" w:rsidP="00912F4E">
      <w:pPr>
        <w:tabs>
          <w:tab w:val="left" w:pos="851"/>
        </w:tabs>
        <w:spacing w:line="360" w:lineRule="auto"/>
      </w:pPr>
      <w:r>
        <w:t xml:space="preserve">Ask about each of their children: </w:t>
      </w:r>
    </w:p>
    <w:tbl>
      <w:tblPr>
        <w:tblStyle w:val="TableGrid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1417"/>
        <w:gridCol w:w="1007"/>
        <w:gridCol w:w="1490"/>
        <w:gridCol w:w="1495"/>
        <w:gridCol w:w="1537"/>
      </w:tblGrid>
      <w:tr w:rsidR="00912F4E" w:rsidTr="00BE6FF7">
        <w:tc>
          <w:tcPr>
            <w:tcW w:w="1843" w:type="dxa"/>
            <w:tcBorders>
              <w:bottom w:val="nil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  <w:r>
              <w:t>Name</w:t>
            </w:r>
          </w:p>
        </w:tc>
        <w:tc>
          <w:tcPr>
            <w:tcW w:w="1417" w:type="dxa"/>
            <w:tcBorders>
              <w:bottom w:val="nil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  <w:r>
              <w:t xml:space="preserve">Relationship </w:t>
            </w:r>
          </w:p>
        </w:tc>
        <w:tc>
          <w:tcPr>
            <w:tcW w:w="1007" w:type="dxa"/>
            <w:tcBorders>
              <w:bottom w:val="nil"/>
            </w:tcBorders>
          </w:tcPr>
          <w:p w:rsidR="00BE6FF7" w:rsidRDefault="00912F4E" w:rsidP="00BE6FF7">
            <w:pPr>
              <w:tabs>
                <w:tab w:val="left" w:pos="851"/>
              </w:tabs>
              <w:spacing w:line="360" w:lineRule="auto"/>
            </w:pPr>
            <w:r>
              <w:t>Sex</w:t>
            </w:r>
          </w:p>
        </w:tc>
        <w:tc>
          <w:tcPr>
            <w:tcW w:w="1490" w:type="dxa"/>
            <w:tcBorders>
              <w:bottom w:val="nil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  <w:r>
              <w:t>Age</w:t>
            </w:r>
          </w:p>
        </w:tc>
        <w:tc>
          <w:tcPr>
            <w:tcW w:w="3032" w:type="dxa"/>
            <w:gridSpan w:val="2"/>
          </w:tcPr>
          <w:p w:rsidR="00912F4E" w:rsidRDefault="00912F4E" w:rsidP="00912F4E">
            <w:pPr>
              <w:tabs>
                <w:tab w:val="left" w:pos="851"/>
              </w:tabs>
              <w:spacing w:line="360" w:lineRule="auto"/>
              <w:jc w:val="center"/>
            </w:pPr>
            <w:r>
              <w:t>Frequency of contact</w:t>
            </w:r>
          </w:p>
        </w:tc>
      </w:tr>
      <w:tr w:rsidR="00912F4E" w:rsidTr="00BE6FF7">
        <w:tc>
          <w:tcPr>
            <w:tcW w:w="1843" w:type="dxa"/>
            <w:tcBorders>
              <w:top w:val="nil"/>
              <w:bottom w:val="single" w:sz="18" w:space="0" w:color="auto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17" w:type="dxa"/>
            <w:tcBorders>
              <w:top w:val="nil"/>
              <w:bottom w:val="single" w:sz="18" w:space="0" w:color="auto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007" w:type="dxa"/>
            <w:tcBorders>
              <w:top w:val="nil"/>
              <w:bottom w:val="single" w:sz="18" w:space="0" w:color="auto"/>
            </w:tcBorders>
          </w:tcPr>
          <w:p w:rsidR="00912F4E" w:rsidRDefault="00BE6FF7" w:rsidP="00F727A1">
            <w:pPr>
              <w:tabs>
                <w:tab w:val="left" w:pos="851"/>
              </w:tabs>
              <w:spacing w:line="360" w:lineRule="auto"/>
            </w:pPr>
            <w:r>
              <w:t>(M/F)</w:t>
            </w:r>
          </w:p>
        </w:tc>
        <w:tc>
          <w:tcPr>
            <w:tcW w:w="1490" w:type="dxa"/>
            <w:tcBorders>
              <w:top w:val="nil"/>
              <w:bottom w:val="single" w:sz="18" w:space="0" w:color="auto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  <w:tcBorders>
              <w:bottom w:val="single" w:sz="18" w:space="0" w:color="auto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  <w:r>
              <w:t>Face to Face</w:t>
            </w:r>
          </w:p>
        </w:tc>
        <w:tc>
          <w:tcPr>
            <w:tcW w:w="1537" w:type="dxa"/>
            <w:tcBorders>
              <w:bottom w:val="single" w:sz="18" w:space="0" w:color="auto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  <w:r>
              <w:t>Phone/Email</w:t>
            </w:r>
          </w:p>
        </w:tc>
      </w:tr>
      <w:tr w:rsidR="00912F4E" w:rsidTr="00BE6FF7">
        <w:tc>
          <w:tcPr>
            <w:tcW w:w="1843" w:type="dxa"/>
            <w:tcBorders>
              <w:top w:val="single" w:sz="18" w:space="0" w:color="auto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17" w:type="dxa"/>
            <w:tcBorders>
              <w:top w:val="single" w:sz="18" w:space="0" w:color="auto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007" w:type="dxa"/>
            <w:tcBorders>
              <w:top w:val="single" w:sz="18" w:space="0" w:color="auto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0" w:type="dxa"/>
            <w:tcBorders>
              <w:top w:val="single" w:sz="18" w:space="0" w:color="auto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  <w:tcBorders>
              <w:top w:val="single" w:sz="18" w:space="0" w:color="auto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  <w:tcBorders>
              <w:top w:val="single" w:sz="18" w:space="0" w:color="auto"/>
            </w:tcBorders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</w:tr>
      <w:tr w:rsidR="00912F4E" w:rsidTr="00BE6FF7">
        <w:tc>
          <w:tcPr>
            <w:tcW w:w="1843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1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00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0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</w:tr>
      <w:tr w:rsidR="00912F4E" w:rsidTr="00BE6FF7">
        <w:tc>
          <w:tcPr>
            <w:tcW w:w="1843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1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00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0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</w:tr>
      <w:tr w:rsidR="00912F4E" w:rsidTr="00BE6FF7">
        <w:tc>
          <w:tcPr>
            <w:tcW w:w="1843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1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00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0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</w:tr>
      <w:tr w:rsidR="00912F4E" w:rsidTr="00BE6FF7">
        <w:tc>
          <w:tcPr>
            <w:tcW w:w="1843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1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00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0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</w:tr>
      <w:tr w:rsidR="00912F4E" w:rsidTr="00BE6FF7">
        <w:tc>
          <w:tcPr>
            <w:tcW w:w="1843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1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00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0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</w:tr>
      <w:tr w:rsidR="00912F4E" w:rsidTr="00BE6FF7">
        <w:tc>
          <w:tcPr>
            <w:tcW w:w="1843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1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00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0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</w:tcPr>
          <w:p w:rsidR="00912F4E" w:rsidRDefault="00912F4E" w:rsidP="00F727A1">
            <w:pPr>
              <w:tabs>
                <w:tab w:val="left" w:pos="851"/>
              </w:tabs>
              <w:spacing w:line="360" w:lineRule="auto"/>
            </w:pPr>
          </w:p>
        </w:tc>
      </w:tr>
    </w:tbl>
    <w:tbl>
      <w:tblPr>
        <w:tblW w:w="4846" w:type="dxa"/>
        <w:tblInd w:w="420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48"/>
        <w:gridCol w:w="1798"/>
      </w:tblGrid>
      <w:tr w:rsidR="00F04E7F" w:rsidRPr="00DA752F" w:rsidTr="00BE6FF7">
        <w:trPr>
          <w:trHeight w:val="640"/>
        </w:trPr>
        <w:tc>
          <w:tcPr>
            <w:tcW w:w="3048" w:type="dxa"/>
          </w:tcPr>
          <w:p w:rsidR="00F04E7F" w:rsidRDefault="00F04E7F" w:rsidP="00F727A1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04E7F" w:rsidRPr="00DA752F" w:rsidRDefault="00F04E7F" w:rsidP="00F727A1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0 = household </w:t>
            </w:r>
          </w:p>
          <w:p w:rsidR="00F04E7F" w:rsidRPr="00DA752F" w:rsidRDefault="00F04E7F" w:rsidP="00F727A1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1 = daily </w:t>
            </w:r>
          </w:p>
          <w:p w:rsidR="00F04E7F" w:rsidRPr="00DA752F" w:rsidRDefault="00F04E7F" w:rsidP="00F727A1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2 = between daily and weekly </w:t>
            </w:r>
          </w:p>
          <w:p w:rsidR="00F04E7F" w:rsidRPr="00DA752F" w:rsidRDefault="00F04E7F" w:rsidP="00F727A1">
            <w:pPr>
              <w:tabs>
                <w:tab w:val="left" w:pos="2869"/>
              </w:tabs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3 = weekly </w:t>
            </w:r>
          </w:p>
          <w:p w:rsidR="00F04E7F" w:rsidRPr="00DA752F" w:rsidRDefault="00F04E7F" w:rsidP="00F04E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>4 = between weekly &amp; monthly</w:t>
            </w:r>
            <w:r w:rsidRPr="00DA752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98" w:type="dxa"/>
          </w:tcPr>
          <w:p w:rsidR="00F04E7F" w:rsidRDefault="00F04E7F" w:rsidP="00F727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04E7F" w:rsidRPr="00DA752F" w:rsidRDefault="00F04E7F" w:rsidP="00F727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5 = monthly </w:t>
            </w:r>
          </w:p>
          <w:p w:rsidR="00F04E7F" w:rsidRPr="00DA752F" w:rsidRDefault="00F04E7F" w:rsidP="00F727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6 = 1-4 monthly </w:t>
            </w:r>
          </w:p>
          <w:p w:rsidR="00F04E7F" w:rsidRPr="00DA752F" w:rsidRDefault="00F04E7F" w:rsidP="00F727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7 = twice a year </w:t>
            </w:r>
          </w:p>
          <w:p w:rsidR="00F04E7F" w:rsidRPr="00DA752F" w:rsidRDefault="00F04E7F" w:rsidP="00F727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8 = at least yearly </w:t>
            </w:r>
          </w:p>
          <w:p w:rsidR="00F04E7F" w:rsidRPr="00DA752F" w:rsidRDefault="00F04E7F" w:rsidP="00F727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9 = less often </w:t>
            </w:r>
          </w:p>
        </w:tc>
      </w:tr>
    </w:tbl>
    <w:p w:rsidR="00F04E7F" w:rsidRDefault="00F04E7F" w:rsidP="00912F4E">
      <w:pPr>
        <w:tabs>
          <w:tab w:val="left" w:pos="851"/>
        </w:tabs>
        <w:spacing w:line="360" w:lineRule="auto"/>
      </w:pPr>
    </w:p>
    <w:p w:rsidR="00912F4E" w:rsidRDefault="00912F4E" w:rsidP="00912F4E">
      <w:pPr>
        <w:tabs>
          <w:tab w:val="left" w:pos="851"/>
        </w:tabs>
        <w:spacing w:line="36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25A838F8" wp14:editId="419E5770">
                <wp:simplePos x="0" y="0"/>
                <wp:positionH relativeFrom="column">
                  <wp:posOffset>-11874</wp:posOffset>
                </wp:positionH>
                <wp:positionV relativeFrom="paragraph">
                  <wp:posOffset>202524</wp:posOffset>
                </wp:positionV>
                <wp:extent cx="4469418" cy="600075"/>
                <wp:effectExtent l="0" t="0" r="2667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9418" cy="6000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F04E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43" style="position:absolute;margin-left:-.95pt;margin-top:15.95pt;width:351.9pt;height:47.2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" filled="f" strokecolor="black [3213]" strokeweight=".25pt">
                <v:textbox>
                  <w:txbxContent>
                    <w:p w:rsidR="00C307AE" w:rsidRDefault="00C307AE" w:rsidP="00F04E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C2. Have you had a child die?</w:t>
      </w:r>
      <w:r>
        <w:tab/>
        <w:t>YES/</w:t>
      </w:r>
      <w:r w:rsidRPr="00196146">
        <w:rPr>
          <w:u w:val="single"/>
        </w:rPr>
        <w:t>NO</w:t>
      </w:r>
    </w:p>
    <w:p w:rsidR="00912F4E" w:rsidRPr="00F34889" w:rsidRDefault="009569A7" w:rsidP="0027505C">
      <w:pPr>
        <w:tabs>
          <w:tab w:val="left" w:pos="851"/>
        </w:tabs>
        <w:spacing w:line="360" w:lineRule="auto"/>
        <w:rPr>
          <w:b/>
          <w:bCs/>
        </w:rPr>
      </w:pPr>
      <w:r>
        <w:rPr>
          <w:b/>
          <w:bCs/>
        </w:rPr>
        <w:t xml:space="preserve"> </w:t>
      </w:r>
      <w:r w:rsidR="00912F4E">
        <w:rPr>
          <w:b/>
          <w:bCs/>
        </w:rPr>
        <w:t xml:space="preserve">IF YES:  </w:t>
      </w:r>
      <w:r w:rsidR="00912F4E">
        <w:t>When did they die? ____________</w:t>
      </w:r>
    </w:p>
    <w:p w:rsidR="00912F4E" w:rsidRPr="000244A8" w:rsidRDefault="00BE6FF7" w:rsidP="00BE6FF7">
      <w:pPr>
        <w:tabs>
          <w:tab w:val="left" w:pos="709"/>
        </w:tabs>
        <w:spacing w:line="360" w:lineRule="auto"/>
      </w:pPr>
      <w:r>
        <w:tab/>
      </w:r>
      <w:r w:rsidR="009569A7">
        <w:t xml:space="preserve"> </w:t>
      </w:r>
      <w:r w:rsidR="00912F4E">
        <w:t>How old were they when they died? ___________</w:t>
      </w:r>
    </w:p>
    <w:p w:rsidR="00912F4E" w:rsidRDefault="00912F4E" w:rsidP="00912F4E">
      <w:pPr>
        <w:tabs>
          <w:tab w:val="left" w:pos="851"/>
        </w:tabs>
        <w:spacing w:line="360" w:lineRule="auto"/>
      </w:pPr>
      <w:r>
        <w:tab/>
      </w:r>
    </w:p>
    <w:p w:rsidR="00912F4E" w:rsidRDefault="00912F4E" w:rsidP="00912F4E">
      <w:pPr>
        <w:tabs>
          <w:tab w:val="left" w:pos="851"/>
        </w:tabs>
        <w:spacing w:line="360" w:lineRule="auto"/>
      </w:pPr>
      <w:r>
        <w:t>C3. Do you have a history of pregnancy complications?</w:t>
      </w:r>
      <w:r>
        <w:tab/>
        <w:t>YES/NO</w:t>
      </w:r>
    </w:p>
    <w:p w:rsidR="00912F4E" w:rsidRPr="00B12EA2" w:rsidRDefault="00B12EA2" w:rsidP="00B12EA2">
      <w:pPr>
        <w:shd w:val="clear" w:color="auto" w:fill="E1EA68"/>
        <w:tabs>
          <w:tab w:val="left" w:pos="851"/>
        </w:tabs>
        <w:rPr>
          <w:b/>
          <w:bCs/>
        </w:rPr>
      </w:pPr>
      <w:r w:rsidRPr="00B12EA2">
        <w:rPr>
          <w:b/>
          <w:bCs/>
        </w:rPr>
        <w:t>OTHER RELATIONSHIPS</w:t>
      </w:r>
      <w:r w:rsidR="00912F4E" w:rsidRPr="00B12EA2">
        <w:rPr>
          <w:b/>
          <w:bCs/>
        </w:rPr>
        <w:tab/>
      </w:r>
    </w:p>
    <w:p w:rsidR="00912F4E" w:rsidRDefault="0027505C" w:rsidP="00BE6FF7">
      <w:pPr>
        <w:tabs>
          <w:tab w:val="left" w:pos="851"/>
        </w:tabs>
        <w:spacing w:before="120" w:line="480" w:lineRule="auto"/>
      </w:pPr>
      <w:r>
        <w:t>O1. Is your mother still alive?</w:t>
      </w:r>
      <w:r>
        <w:tab/>
        <w:t>YES/</w:t>
      </w:r>
      <w:r w:rsidRPr="00C307AE">
        <w:t>NO</w:t>
      </w:r>
    </w:p>
    <w:p w:rsidR="0027505C" w:rsidRDefault="009569A7" w:rsidP="00BE6FF7">
      <w:pPr>
        <w:tabs>
          <w:tab w:val="left" w:pos="851"/>
        </w:tabs>
        <w:spacing w:line="480" w:lineRule="auto"/>
      </w:pPr>
      <w:r>
        <w:t xml:space="preserve"> </w:t>
      </w:r>
      <w:r w:rsidR="0027505C">
        <w:rPr>
          <w:b/>
          <w:bCs/>
        </w:rPr>
        <w:t>IF NO</w:t>
      </w:r>
      <w:r w:rsidR="0027505C" w:rsidRPr="0027505C">
        <w:rPr>
          <w:b/>
          <w:bCs/>
        </w:rPr>
        <w:t>:</w:t>
      </w:r>
      <w:r w:rsidR="0027505C">
        <w:t xml:space="preserve"> How old were you when she died?</w:t>
      </w:r>
      <w:r w:rsidR="008621AE">
        <w:t xml:space="preserve"> _________</w:t>
      </w:r>
    </w:p>
    <w:p w:rsidR="0027505C" w:rsidRDefault="0027505C" w:rsidP="008621AE">
      <w:pPr>
        <w:tabs>
          <w:tab w:val="left" w:pos="851"/>
        </w:tabs>
        <w:spacing w:before="240" w:line="360" w:lineRule="auto"/>
      </w:pPr>
      <w:r>
        <w:t>O2. Is your father still alive?</w:t>
      </w:r>
      <w:r>
        <w:tab/>
        <w:t>YES/</w:t>
      </w:r>
      <w:r w:rsidRPr="00C307AE">
        <w:t>NO</w:t>
      </w:r>
    </w:p>
    <w:p w:rsidR="0027505C" w:rsidRDefault="009569A7" w:rsidP="008621AE">
      <w:pPr>
        <w:tabs>
          <w:tab w:val="left" w:pos="851"/>
        </w:tabs>
        <w:spacing w:before="120" w:line="360" w:lineRule="auto"/>
      </w:pPr>
      <w:r>
        <w:t xml:space="preserve"> </w:t>
      </w:r>
      <w:r w:rsidR="0027505C">
        <w:rPr>
          <w:b/>
          <w:bCs/>
        </w:rPr>
        <w:t xml:space="preserve">IF NO: </w:t>
      </w:r>
      <w:r w:rsidR="0027505C">
        <w:t>How old were you when he died?</w:t>
      </w:r>
      <w:r w:rsidR="008621AE">
        <w:t xml:space="preserve"> ___</w:t>
      </w:r>
      <w:r w:rsidR="00C307AE">
        <w:t>________</w:t>
      </w:r>
    </w:p>
    <w:p w:rsidR="00F04E7F" w:rsidRDefault="00F04E7F" w:rsidP="00F04E7F">
      <w:pPr>
        <w:tabs>
          <w:tab w:val="left" w:pos="851"/>
        </w:tabs>
      </w:pPr>
    </w:p>
    <w:p w:rsidR="0027505C" w:rsidRDefault="00F04E7F" w:rsidP="0027505C">
      <w:pPr>
        <w:tabs>
          <w:tab w:val="left" w:pos="851"/>
        </w:tabs>
        <w:spacing w:line="36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B0C7F94" wp14:editId="698732C5">
                <wp:simplePos x="0" y="0"/>
                <wp:positionH relativeFrom="column">
                  <wp:posOffset>-11875</wp:posOffset>
                </wp:positionH>
                <wp:positionV relativeFrom="paragraph">
                  <wp:posOffset>205286</wp:posOffset>
                </wp:positionV>
                <wp:extent cx="5771605" cy="1068779"/>
                <wp:effectExtent l="0" t="0" r="19685" b="1714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1605" cy="106877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0" o:spid="_x0000_s1044" style="position:absolute;margin-left:-.95pt;margin-top:16.15pt;width:454.45pt;height:84.1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7505C">
        <w:t>O3. Were you separated from your mother before age 17 for as much as a year or more?   YES/</w:t>
      </w:r>
      <w:r w:rsidR="0027505C" w:rsidRPr="00196146">
        <w:rPr>
          <w:u w:val="single"/>
        </w:rPr>
        <w:t>NO</w:t>
      </w:r>
    </w:p>
    <w:p w:rsidR="0027505C" w:rsidRDefault="009569A7" w:rsidP="009569A7">
      <w:pPr>
        <w:tabs>
          <w:tab w:val="left" w:pos="851"/>
        </w:tabs>
        <w:spacing w:before="120" w:line="480" w:lineRule="auto"/>
      </w:pPr>
      <w:r>
        <w:t xml:space="preserve"> </w:t>
      </w:r>
      <w:r w:rsidR="0027505C">
        <w:rPr>
          <w:b/>
          <w:bCs/>
        </w:rPr>
        <w:t>IF YES</w:t>
      </w:r>
      <w:r w:rsidR="0027505C">
        <w:t xml:space="preserve">: </w:t>
      </w:r>
      <w:r>
        <w:t xml:space="preserve"> </w:t>
      </w:r>
      <w:r w:rsidR="0027505C">
        <w:t>What was the reason for separation? ____________________________________</w:t>
      </w:r>
    </w:p>
    <w:p w:rsidR="0027505C" w:rsidRDefault="009569A7" w:rsidP="009569A7">
      <w:pPr>
        <w:tabs>
          <w:tab w:val="left" w:pos="709"/>
        </w:tabs>
        <w:spacing w:line="480" w:lineRule="auto"/>
      </w:pPr>
      <w:r>
        <w:tab/>
        <w:t xml:space="preserve"> </w:t>
      </w:r>
      <w:r w:rsidR="0027505C">
        <w:t>How old were you when first separated? _______________________</w:t>
      </w:r>
    </w:p>
    <w:p w:rsidR="0027505C" w:rsidRDefault="009569A7" w:rsidP="009569A7">
      <w:pPr>
        <w:tabs>
          <w:tab w:val="left" w:pos="709"/>
        </w:tabs>
        <w:spacing w:line="480" w:lineRule="auto"/>
      </w:pPr>
      <w:r>
        <w:tab/>
        <w:t xml:space="preserve"> </w:t>
      </w:r>
      <w:r w:rsidR="0027505C">
        <w:t>How long were you separated for? _______________________</w:t>
      </w:r>
    </w:p>
    <w:p w:rsidR="00F04E7F" w:rsidRDefault="00F04E7F" w:rsidP="0027505C">
      <w:pPr>
        <w:tabs>
          <w:tab w:val="left" w:pos="851"/>
        </w:tabs>
        <w:spacing w:line="360" w:lineRule="auto"/>
      </w:pPr>
    </w:p>
    <w:p w:rsidR="00BE6FF7" w:rsidRDefault="00BE6FF7" w:rsidP="0027505C">
      <w:pPr>
        <w:tabs>
          <w:tab w:val="left" w:pos="851"/>
        </w:tabs>
        <w:spacing w:line="360" w:lineRule="auto"/>
      </w:pPr>
    </w:p>
    <w:p w:rsidR="0027505C" w:rsidRPr="0027505C" w:rsidRDefault="00F04E7F" w:rsidP="0027505C">
      <w:pPr>
        <w:tabs>
          <w:tab w:val="left" w:pos="851"/>
        </w:tabs>
        <w:spacing w:line="36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B39FE3" wp14:editId="400985A8">
                <wp:simplePos x="0" y="0"/>
                <wp:positionH relativeFrom="column">
                  <wp:posOffset>-11875</wp:posOffset>
                </wp:positionH>
                <wp:positionV relativeFrom="paragraph">
                  <wp:posOffset>225631</wp:posOffset>
                </wp:positionV>
                <wp:extent cx="5771605" cy="1068705"/>
                <wp:effectExtent l="0" t="0" r="19685" b="1714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1605" cy="10687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1" o:spid="_x0000_s1045" style="position:absolute;margin-left:-.95pt;margin-top:17.75pt;width:454.45pt;height:84.1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7505C">
        <w:t xml:space="preserve">O4. Were you </w:t>
      </w:r>
      <w:r w:rsidR="00836990">
        <w:t>separated from your father before age 17 for as much as a year or more?  YES/</w:t>
      </w:r>
      <w:r w:rsidR="00836990" w:rsidRPr="00C307AE">
        <w:t>NO</w:t>
      </w:r>
    </w:p>
    <w:p w:rsidR="00836990" w:rsidRDefault="009569A7" w:rsidP="009569A7">
      <w:pPr>
        <w:tabs>
          <w:tab w:val="left" w:pos="851"/>
        </w:tabs>
        <w:spacing w:before="120" w:line="480" w:lineRule="auto"/>
      </w:pPr>
      <w:r>
        <w:t xml:space="preserve"> </w:t>
      </w:r>
      <w:r w:rsidR="00836990">
        <w:rPr>
          <w:b/>
          <w:bCs/>
        </w:rPr>
        <w:t>IF YES</w:t>
      </w:r>
      <w:r w:rsidR="00836990">
        <w:t xml:space="preserve">: </w:t>
      </w:r>
      <w:r>
        <w:t xml:space="preserve"> </w:t>
      </w:r>
      <w:r w:rsidR="00836990">
        <w:t>What was the reason for separation? ____________________________________</w:t>
      </w:r>
    </w:p>
    <w:p w:rsidR="00836990" w:rsidRDefault="009569A7" w:rsidP="009569A7">
      <w:pPr>
        <w:tabs>
          <w:tab w:val="left" w:pos="709"/>
        </w:tabs>
        <w:spacing w:line="480" w:lineRule="auto"/>
      </w:pPr>
      <w:r>
        <w:tab/>
        <w:t xml:space="preserve"> </w:t>
      </w:r>
      <w:r w:rsidR="00836990">
        <w:t>How old were you when first separated? _______________________</w:t>
      </w:r>
    </w:p>
    <w:p w:rsidR="00836990" w:rsidRDefault="009569A7" w:rsidP="009569A7">
      <w:pPr>
        <w:tabs>
          <w:tab w:val="left" w:pos="709"/>
        </w:tabs>
        <w:spacing w:line="480" w:lineRule="auto"/>
      </w:pPr>
      <w:r>
        <w:tab/>
        <w:t xml:space="preserve"> </w:t>
      </w:r>
      <w:r w:rsidR="00836990">
        <w:t>How long were you separated for? _______________________</w:t>
      </w:r>
    </w:p>
    <w:p w:rsidR="0027505C" w:rsidRDefault="0027505C" w:rsidP="0027505C">
      <w:pPr>
        <w:tabs>
          <w:tab w:val="left" w:pos="851"/>
        </w:tabs>
        <w:spacing w:line="360" w:lineRule="auto"/>
      </w:pPr>
    </w:p>
    <w:p w:rsidR="009569A7" w:rsidRDefault="00F04E7F" w:rsidP="00306B21">
      <w:pPr>
        <w:tabs>
          <w:tab w:val="left" w:pos="851"/>
        </w:tabs>
        <w:spacing w:line="360" w:lineRule="auto"/>
        <w:rPr>
          <w:u w:val="single"/>
        </w:rPr>
      </w:pPr>
      <w:r>
        <w:t xml:space="preserve">O5. </w:t>
      </w:r>
      <w:r w:rsidR="008621AE">
        <w:t>Did</w:t>
      </w:r>
      <w:r>
        <w:t xml:space="preserve"> anyone else apart </w:t>
      </w:r>
      <w:r w:rsidR="00306B21">
        <w:t>from your biological parents bring</w:t>
      </w:r>
      <w:r>
        <w:t xml:space="preserve"> you up in childhood? </w:t>
      </w:r>
      <w:r w:rsidR="00306B21">
        <w:tab/>
        <w:t xml:space="preserve">YES/ </w:t>
      </w:r>
      <w:r w:rsidR="00306B21" w:rsidRPr="00C307AE">
        <w:t>NO</w:t>
      </w:r>
    </w:p>
    <w:p w:rsidR="00F04E7F" w:rsidRDefault="00F04E7F" w:rsidP="00306B21">
      <w:pPr>
        <w:tabs>
          <w:tab w:val="left" w:pos="851"/>
        </w:tabs>
        <w:spacing w:line="360" w:lineRule="auto"/>
      </w:pPr>
      <w:r>
        <w:rPr>
          <w:b/>
          <w:bCs/>
        </w:rPr>
        <w:t xml:space="preserve">IF YES: </w:t>
      </w:r>
      <w:r>
        <w:t>describe who was responsible for upbringing:</w:t>
      </w:r>
    </w:p>
    <w:p w:rsidR="00FC4505" w:rsidRDefault="00FC4505" w:rsidP="00F04E7F">
      <w:pPr>
        <w:tabs>
          <w:tab w:val="left" w:pos="851"/>
        </w:tabs>
        <w:spacing w:line="360" w:lineRule="auto"/>
      </w:pPr>
    </w:p>
    <w:p w:rsidR="00FC4505" w:rsidRDefault="0044136F" w:rsidP="00F04E7F">
      <w:pPr>
        <w:tabs>
          <w:tab w:val="left" w:pos="851"/>
        </w:tabs>
        <w:spacing w:line="36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A1F2F99" wp14:editId="1971EEA8">
                <wp:simplePos x="0" y="0"/>
                <wp:positionH relativeFrom="column">
                  <wp:posOffset>-11875</wp:posOffset>
                </wp:positionH>
                <wp:positionV relativeFrom="paragraph">
                  <wp:posOffset>190005</wp:posOffset>
                </wp:positionV>
                <wp:extent cx="5771012" cy="4453247"/>
                <wp:effectExtent l="0" t="0" r="20320" b="2413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1012" cy="445324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46" style="position:absolute;margin-left:-.95pt;margin-top:14.95pt;width:454.4pt;height:350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C4505">
        <w:t>O6. Do you have brothers and sisters? (Incl. half/step siblings)</w:t>
      </w:r>
      <w:r w:rsidR="00FC4505">
        <w:tab/>
        <w:t>YES/</w:t>
      </w:r>
      <w:r w:rsidR="00FC4505" w:rsidRPr="00C307AE">
        <w:t>NO</w:t>
      </w:r>
    </w:p>
    <w:p w:rsidR="00FC4505" w:rsidRDefault="009569A7" w:rsidP="00F04E7F">
      <w:pPr>
        <w:tabs>
          <w:tab w:val="left" w:pos="851"/>
        </w:tabs>
        <w:spacing w:line="360" w:lineRule="auto"/>
      </w:pPr>
      <w:r>
        <w:t xml:space="preserve"> </w:t>
      </w:r>
      <w:r w:rsidR="00FC4505">
        <w:rPr>
          <w:b/>
          <w:bCs/>
        </w:rPr>
        <w:t xml:space="preserve">IF YES: </w:t>
      </w:r>
      <w:r w:rsidR="00FC4505">
        <w:t>How many? _________________</w:t>
      </w:r>
    </w:p>
    <w:p w:rsidR="00FC4505" w:rsidRDefault="009569A7" w:rsidP="009569A7">
      <w:pPr>
        <w:tabs>
          <w:tab w:val="left" w:pos="709"/>
        </w:tabs>
        <w:spacing w:before="120"/>
      </w:pPr>
      <w:r>
        <w:tab/>
      </w:r>
      <w:r w:rsidR="00FC4505">
        <w:t xml:space="preserve"> What position are you in the family? ___________________</w:t>
      </w:r>
    </w:p>
    <w:p w:rsidR="00FC4505" w:rsidRDefault="009569A7" w:rsidP="00FC4505">
      <w:pPr>
        <w:tabs>
          <w:tab w:val="left" w:pos="851"/>
        </w:tabs>
      </w:pPr>
      <w:r>
        <w:tab/>
      </w:r>
      <w:r w:rsidR="00FC4505">
        <w:t>(0 = only child, 1 = eldest, 2 = middle, 3 = youngest)</w:t>
      </w:r>
    </w:p>
    <w:p w:rsidR="00BE6FF7" w:rsidRDefault="00BE6FF7" w:rsidP="00FC4505">
      <w:pPr>
        <w:tabs>
          <w:tab w:val="left" w:pos="851"/>
        </w:tabs>
      </w:pPr>
    </w:p>
    <w:p w:rsidR="00FC4505" w:rsidRDefault="00BE6FF7" w:rsidP="00BE6FF7">
      <w:pPr>
        <w:tabs>
          <w:tab w:val="left" w:pos="851"/>
        </w:tabs>
      </w:pPr>
      <w:r>
        <w:tab/>
      </w:r>
      <w:r w:rsidR="00FC4505">
        <w:t>Ask about each of their siblings:</w:t>
      </w:r>
    </w:p>
    <w:tbl>
      <w:tblPr>
        <w:tblStyle w:val="TableGrid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1559"/>
        <w:gridCol w:w="1276"/>
        <w:gridCol w:w="1221"/>
        <w:gridCol w:w="1495"/>
        <w:gridCol w:w="1537"/>
      </w:tblGrid>
      <w:tr w:rsidR="00FC4505" w:rsidTr="0044136F">
        <w:tc>
          <w:tcPr>
            <w:tcW w:w="1701" w:type="dxa"/>
            <w:tcBorders>
              <w:bottom w:val="nil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  <w:r>
              <w:t>Name</w:t>
            </w:r>
          </w:p>
        </w:tc>
        <w:tc>
          <w:tcPr>
            <w:tcW w:w="1559" w:type="dxa"/>
            <w:tcBorders>
              <w:bottom w:val="nil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  <w:r>
              <w:t xml:space="preserve">Relationship </w:t>
            </w:r>
          </w:p>
        </w:tc>
        <w:tc>
          <w:tcPr>
            <w:tcW w:w="1276" w:type="dxa"/>
            <w:tcBorders>
              <w:bottom w:val="nil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  <w:r>
              <w:t>Sex</w:t>
            </w:r>
          </w:p>
        </w:tc>
        <w:tc>
          <w:tcPr>
            <w:tcW w:w="1221" w:type="dxa"/>
            <w:tcBorders>
              <w:bottom w:val="nil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  <w:r>
              <w:t>Age</w:t>
            </w:r>
          </w:p>
        </w:tc>
        <w:tc>
          <w:tcPr>
            <w:tcW w:w="3032" w:type="dxa"/>
            <w:gridSpan w:val="2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  <w:jc w:val="center"/>
            </w:pPr>
            <w:r>
              <w:t>Frequency of contact</w:t>
            </w:r>
          </w:p>
        </w:tc>
      </w:tr>
      <w:tr w:rsidR="00FC4505" w:rsidTr="0044136F">
        <w:tc>
          <w:tcPr>
            <w:tcW w:w="1701" w:type="dxa"/>
            <w:tcBorders>
              <w:top w:val="nil"/>
              <w:bottom w:val="single" w:sz="18" w:space="0" w:color="auto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59" w:type="dxa"/>
            <w:tcBorders>
              <w:top w:val="nil"/>
              <w:bottom w:val="single" w:sz="18" w:space="0" w:color="auto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76" w:type="dxa"/>
            <w:tcBorders>
              <w:top w:val="nil"/>
              <w:bottom w:val="single" w:sz="18" w:space="0" w:color="auto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21" w:type="dxa"/>
            <w:tcBorders>
              <w:top w:val="nil"/>
              <w:bottom w:val="single" w:sz="18" w:space="0" w:color="auto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  <w:tcBorders>
              <w:bottom w:val="single" w:sz="18" w:space="0" w:color="auto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  <w:r>
              <w:t>Face to Face</w:t>
            </w:r>
          </w:p>
        </w:tc>
        <w:tc>
          <w:tcPr>
            <w:tcW w:w="1537" w:type="dxa"/>
            <w:tcBorders>
              <w:bottom w:val="single" w:sz="18" w:space="0" w:color="auto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  <w:r>
              <w:t>Phone/Email</w:t>
            </w:r>
          </w:p>
        </w:tc>
      </w:tr>
      <w:tr w:rsidR="00FC4505" w:rsidTr="0044136F">
        <w:tc>
          <w:tcPr>
            <w:tcW w:w="1701" w:type="dxa"/>
            <w:tcBorders>
              <w:top w:val="single" w:sz="18" w:space="0" w:color="auto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21" w:type="dxa"/>
            <w:tcBorders>
              <w:top w:val="single" w:sz="18" w:space="0" w:color="auto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  <w:tcBorders>
              <w:top w:val="single" w:sz="18" w:space="0" w:color="auto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  <w:tcBorders>
              <w:top w:val="single" w:sz="18" w:space="0" w:color="auto"/>
            </w:tcBorders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</w:tr>
      <w:tr w:rsidR="00FC4505" w:rsidTr="0044136F">
        <w:tc>
          <w:tcPr>
            <w:tcW w:w="1701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59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76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21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</w:tr>
      <w:tr w:rsidR="00FC4505" w:rsidTr="0044136F">
        <w:tc>
          <w:tcPr>
            <w:tcW w:w="1701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59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76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21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</w:tr>
      <w:tr w:rsidR="00FC4505" w:rsidTr="0044136F">
        <w:tc>
          <w:tcPr>
            <w:tcW w:w="1701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59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76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21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</w:tr>
      <w:tr w:rsidR="00FC4505" w:rsidTr="0044136F">
        <w:tc>
          <w:tcPr>
            <w:tcW w:w="1701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59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76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21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</w:tr>
      <w:tr w:rsidR="00FC4505" w:rsidTr="0044136F">
        <w:tc>
          <w:tcPr>
            <w:tcW w:w="1701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59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76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21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</w:tr>
      <w:tr w:rsidR="00FC4505" w:rsidTr="0044136F">
        <w:tc>
          <w:tcPr>
            <w:tcW w:w="1701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59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76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221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495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  <w:tc>
          <w:tcPr>
            <w:tcW w:w="1537" w:type="dxa"/>
          </w:tcPr>
          <w:p w:rsidR="00FC4505" w:rsidRDefault="00FC4505" w:rsidP="00F727A1">
            <w:pPr>
              <w:tabs>
                <w:tab w:val="left" w:pos="851"/>
              </w:tabs>
              <w:spacing w:line="360" w:lineRule="auto"/>
            </w:pPr>
          </w:p>
        </w:tc>
      </w:tr>
    </w:tbl>
    <w:tbl>
      <w:tblPr>
        <w:tblW w:w="5387" w:type="dxa"/>
        <w:tblInd w:w="209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268"/>
      </w:tblGrid>
      <w:tr w:rsidR="00FC4505" w:rsidRPr="00DA752F" w:rsidTr="00F727A1">
        <w:trPr>
          <w:trHeight w:val="553"/>
        </w:trPr>
        <w:tc>
          <w:tcPr>
            <w:tcW w:w="3119" w:type="dxa"/>
          </w:tcPr>
          <w:p w:rsidR="00FC4505" w:rsidRDefault="00FC4505" w:rsidP="00F727A1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4505" w:rsidRPr="00DA752F" w:rsidRDefault="00FC4505" w:rsidP="00F727A1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0 = household </w:t>
            </w:r>
          </w:p>
          <w:p w:rsidR="00FC4505" w:rsidRPr="00DA752F" w:rsidRDefault="00FC4505" w:rsidP="00F727A1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1 = daily </w:t>
            </w:r>
          </w:p>
          <w:p w:rsidR="00FC4505" w:rsidRPr="00DA752F" w:rsidRDefault="00FC4505" w:rsidP="00F727A1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2 = between daily and weekly </w:t>
            </w:r>
          </w:p>
          <w:p w:rsidR="00FC4505" w:rsidRPr="00DA752F" w:rsidRDefault="00FC4505" w:rsidP="00F727A1">
            <w:pPr>
              <w:tabs>
                <w:tab w:val="left" w:pos="2869"/>
              </w:tabs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3 = weekly </w:t>
            </w:r>
          </w:p>
          <w:p w:rsidR="00FC4505" w:rsidRPr="00DA752F" w:rsidRDefault="00FC4505" w:rsidP="00F727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>4 = between weekly &amp; monthly</w:t>
            </w:r>
            <w:r w:rsidRPr="00DA752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FC4505" w:rsidRDefault="00FC4505" w:rsidP="00F727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4505" w:rsidRPr="00DA752F" w:rsidRDefault="00FC4505" w:rsidP="00F727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5 = monthly </w:t>
            </w:r>
          </w:p>
          <w:p w:rsidR="00FC4505" w:rsidRPr="00DA752F" w:rsidRDefault="00FC4505" w:rsidP="00F727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6 = 1-4 monthly </w:t>
            </w:r>
          </w:p>
          <w:p w:rsidR="00FC4505" w:rsidRPr="00DA752F" w:rsidRDefault="00FC4505" w:rsidP="00F727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7 = twice a year </w:t>
            </w:r>
          </w:p>
          <w:p w:rsidR="00FC4505" w:rsidRPr="00DA752F" w:rsidRDefault="00FC4505" w:rsidP="00F727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8 = at least yearly </w:t>
            </w:r>
          </w:p>
          <w:p w:rsidR="00FC4505" w:rsidRPr="00DA752F" w:rsidRDefault="00FC4505" w:rsidP="00F727A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9 = less often </w:t>
            </w:r>
          </w:p>
        </w:tc>
      </w:tr>
    </w:tbl>
    <w:p w:rsidR="0044136F" w:rsidRDefault="0044136F" w:rsidP="00FC4505">
      <w:pPr>
        <w:tabs>
          <w:tab w:val="left" w:pos="851"/>
        </w:tabs>
      </w:pPr>
    </w:p>
    <w:p w:rsidR="0044136F" w:rsidRDefault="0044136F" w:rsidP="00FC4505">
      <w:pPr>
        <w:tabs>
          <w:tab w:val="left" w:pos="851"/>
        </w:tabs>
      </w:pPr>
    </w:p>
    <w:p w:rsidR="00BE6FF7" w:rsidRDefault="00BE6FF7" w:rsidP="00FC4505">
      <w:pPr>
        <w:tabs>
          <w:tab w:val="left" w:pos="851"/>
        </w:tabs>
      </w:pPr>
    </w:p>
    <w:p w:rsidR="00FC4505" w:rsidRDefault="0044136F" w:rsidP="00BE6FF7">
      <w:pPr>
        <w:tabs>
          <w:tab w:val="left" w:pos="851"/>
        </w:tabs>
      </w:pPr>
      <w:r>
        <w:t>O</w:t>
      </w:r>
      <w:r w:rsidR="00BE6FF7">
        <w:t>7</w:t>
      </w:r>
      <w:r>
        <w:t>. Do you have any friends you see regularly?</w:t>
      </w:r>
      <w:r>
        <w:tab/>
      </w:r>
      <w:r w:rsidRPr="00C307AE">
        <w:t>YES</w:t>
      </w:r>
      <w:r>
        <w:t>/NO</w:t>
      </w:r>
    </w:p>
    <w:p w:rsidR="0044136F" w:rsidRDefault="0044136F" w:rsidP="00FC4505">
      <w:pPr>
        <w:tabs>
          <w:tab w:val="left" w:pos="851"/>
        </w:tabs>
      </w:pPr>
    </w:p>
    <w:p w:rsidR="00BE6FF7" w:rsidRDefault="00BE6FF7" w:rsidP="00FC4505">
      <w:pPr>
        <w:tabs>
          <w:tab w:val="left" w:pos="851"/>
        </w:tabs>
      </w:pPr>
    </w:p>
    <w:p w:rsidR="0044136F" w:rsidRDefault="00BE6FF7" w:rsidP="00FC4505">
      <w:pPr>
        <w:tabs>
          <w:tab w:val="left" w:pos="851"/>
        </w:tabs>
      </w:pPr>
      <w:r>
        <w:t>O8</w:t>
      </w:r>
      <w:r w:rsidR="0044136F">
        <w:t xml:space="preserve">. If you had a problem of some sort, who would be the first person you would </w:t>
      </w:r>
      <w:r w:rsidR="0044136F" w:rsidRPr="00384A1E">
        <w:rPr>
          <w:b/>
          <w:bCs/>
        </w:rPr>
        <w:t>confide</w:t>
      </w:r>
      <w:r w:rsidR="0044136F">
        <w:t xml:space="preserve"> in?</w:t>
      </w:r>
    </w:p>
    <w:p w:rsidR="0044136F" w:rsidRDefault="0044136F" w:rsidP="00B40935">
      <w:pPr>
        <w:tabs>
          <w:tab w:val="left" w:pos="851"/>
        </w:tabs>
      </w:pPr>
      <w:r>
        <w:tab/>
        <w:t>(By confiding we mean talking openly about emotionally important topics)</w:t>
      </w:r>
    </w:p>
    <w:p w:rsidR="0044136F" w:rsidRDefault="009569A7" w:rsidP="0044136F">
      <w:pPr>
        <w:tabs>
          <w:tab w:val="left" w:pos="851"/>
        </w:tabs>
        <w:spacing w:before="100" w:beforeAutospacing="1" w:line="360" w:lineRule="auto"/>
      </w:pPr>
      <w:r>
        <w:t xml:space="preserve"> </w:t>
      </w:r>
      <w:r w:rsidR="0044136F">
        <w:rPr>
          <w:b/>
          <w:bCs/>
        </w:rPr>
        <w:t xml:space="preserve">IF RELEVANT: </w:t>
      </w:r>
      <w:r w:rsidR="0044136F">
        <w:t>What about your partner?</w:t>
      </w:r>
      <w:r w:rsidR="00EA1BF9">
        <w:t xml:space="preserve"> (Limited confiding at present)</w:t>
      </w:r>
    </w:p>
    <w:p w:rsidR="001F0D57" w:rsidRDefault="001F0D57" w:rsidP="00B40935">
      <w:pPr>
        <w:tabs>
          <w:tab w:val="left" w:pos="851"/>
        </w:tabs>
        <w:spacing w:before="120"/>
      </w:pPr>
    </w:p>
    <w:p w:rsidR="0044136F" w:rsidRDefault="00BE6FF7" w:rsidP="00BE6FF7">
      <w:pPr>
        <w:tabs>
          <w:tab w:val="left" w:pos="851"/>
        </w:tabs>
        <w:spacing w:before="120"/>
      </w:pPr>
      <w:r>
        <w:t>09</w:t>
      </w:r>
      <w:r w:rsidR="00B40935">
        <w:t xml:space="preserve">. </w:t>
      </w:r>
      <w:proofErr w:type="gramStart"/>
      <w:r w:rsidR="00B40935">
        <w:t>Is</w:t>
      </w:r>
      <w:proofErr w:type="gramEnd"/>
      <w:r w:rsidR="00B40935">
        <w:t xml:space="preserve"> there anyone you feel </w:t>
      </w:r>
      <w:r w:rsidR="00B40935" w:rsidRPr="00384A1E">
        <w:rPr>
          <w:b/>
          <w:bCs/>
        </w:rPr>
        <w:t>very close</w:t>
      </w:r>
      <w:r w:rsidR="00B40935">
        <w:t xml:space="preserve"> to </w:t>
      </w:r>
      <w:r w:rsidR="00384A1E">
        <w:t>(</w:t>
      </w:r>
      <w:r w:rsidR="00B40935">
        <w:t>apart from your partner or children</w:t>
      </w:r>
      <w:r w:rsidR="00384A1E">
        <w:t>)</w:t>
      </w:r>
      <w:r w:rsidR="00B40935">
        <w:t>?</w:t>
      </w:r>
    </w:p>
    <w:p w:rsidR="00B40935" w:rsidRPr="0044136F" w:rsidRDefault="00B40935" w:rsidP="00B40935">
      <w:pPr>
        <w:ind w:left="851"/>
      </w:pPr>
      <w:r>
        <w:t xml:space="preserve">(By very close we mean someone you would miss if you lost contact, to </w:t>
      </w:r>
      <w:proofErr w:type="gramStart"/>
      <w:r>
        <w:t>whom</w:t>
      </w:r>
      <w:proofErr w:type="gramEnd"/>
      <w:r>
        <w:t xml:space="preserve"> you feel a particular bond)</w:t>
      </w:r>
    </w:p>
    <w:p w:rsidR="0044136F" w:rsidRDefault="009569A7" w:rsidP="009569A7">
      <w:pPr>
        <w:tabs>
          <w:tab w:val="left" w:pos="851"/>
        </w:tabs>
        <w:spacing w:before="240" w:line="480" w:lineRule="auto"/>
      </w:pPr>
      <w:r>
        <w:t xml:space="preserve"> </w:t>
      </w:r>
      <w:r w:rsidR="00B40935">
        <w:rPr>
          <w:b/>
          <w:bCs/>
        </w:rPr>
        <w:t xml:space="preserve">IF YES: </w:t>
      </w:r>
      <w:r w:rsidR="00B40935">
        <w:t>Who? _______</w:t>
      </w:r>
      <w:r w:rsidR="00C307AE">
        <w:t>__________</w:t>
      </w:r>
    </w:p>
    <w:p w:rsidR="008621AE" w:rsidRDefault="009569A7" w:rsidP="009569A7">
      <w:pPr>
        <w:tabs>
          <w:tab w:val="left" w:pos="709"/>
        </w:tabs>
        <w:spacing w:line="480" w:lineRule="auto"/>
      </w:pPr>
      <w:r>
        <w:tab/>
      </w:r>
      <w:r w:rsidR="00B40935">
        <w:t xml:space="preserve">Can you confide? </w:t>
      </w:r>
      <w:r w:rsidR="00B40935" w:rsidRPr="00EA1BF9">
        <w:rPr>
          <w:u w:val="single"/>
        </w:rPr>
        <w:t>YES</w:t>
      </w:r>
      <w:r w:rsidR="00B40935">
        <w:t>/NO/UNSURE</w:t>
      </w:r>
    </w:p>
    <w:p w:rsidR="00BE6FF7" w:rsidRDefault="00BE6FF7" w:rsidP="00BE6FF7">
      <w:pPr>
        <w:tabs>
          <w:tab w:val="left" w:pos="851"/>
        </w:tabs>
        <w:spacing w:line="360" w:lineRule="auto"/>
      </w:pPr>
    </w:p>
    <w:p w:rsidR="002E1D1C" w:rsidRDefault="002E1D1C">
      <w:r>
        <w:br w:type="page"/>
      </w:r>
    </w:p>
    <w:p w:rsidR="00B40935" w:rsidRDefault="00B40935" w:rsidP="00BE6FF7">
      <w:pPr>
        <w:tabs>
          <w:tab w:val="left" w:pos="851"/>
        </w:tabs>
      </w:pPr>
      <w:r>
        <w:t>O1</w:t>
      </w:r>
      <w:r w:rsidR="00BE6FF7">
        <w:t>0</w:t>
      </w:r>
      <w:r>
        <w:t>. Tell us about the people you confide in and feel closest to:</w:t>
      </w:r>
    </w:p>
    <w:p w:rsidR="008621AE" w:rsidRDefault="008621AE" w:rsidP="008621AE">
      <w:pPr>
        <w:tabs>
          <w:tab w:val="left" w:pos="851"/>
        </w:tabs>
      </w:pPr>
      <w:r>
        <w:t>(Select 3 closest/confided in most/ seen most often)</w:t>
      </w:r>
    </w:p>
    <w:tbl>
      <w:tblPr>
        <w:tblStyle w:val="TableGrid1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7"/>
        <w:gridCol w:w="1247"/>
        <w:gridCol w:w="708"/>
        <w:gridCol w:w="851"/>
        <w:gridCol w:w="1417"/>
        <w:gridCol w:w="1418"/>
        <w:gridCol w:w="1134"/>
        <w:gridCol w:w="850"/>
      </w:tblGrid>
      <w:tr w:rsidR="008621AE" w:rsidRPr="00DA752F" w:rsidTr="001F0D57">
        <w:tc>
          <w:tcPr>
            <w:tcW w:w="1447" w:type="dxa"/>
            <w:tcBorders>
              <w:bottom w:val="nil"/>
            </w:tcBorders>
            <w:vAlign w:val="center"/>
          </w:tcPr>
          <w:p w:rsidR="008621AE" w:rsidRPr="008621AE" w:rsidRDefault="008621AE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1AE">
              <w:rPr>
                <w:rFonts w:ascii="Arial" w:hAnsi="Arial" w:cs="Arial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8621AE" w:rsidRPr="008621AE" w:rsidRDefault="008621AE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621AE">
              <w:rPr>
                <w:rFonts w:ascii="Arial" w:hAnsi="Arial" w:cs="Arial"/>
                <w:color w:val="000000"/>
                <w:sz w:val="20"/>
                <w:szCs w:val="20"/>
              </w:rPr>
              <w:t>Rel</w:t>
            </w:r>
            <w:proofErr w:type="spellEnd"/>
            <w:r w:rsidRPr="008621AE">
              <w:rPr>
                <w:rFonts w:ascii="Arial" w:hAnsi="Arial" w:cs="Arial"/>
                <w:color w:val="000000"/>
                <w:sz w:val="20"/>
                <w:szCs w:val="20"/>
              </w:rPr>
              <w:t xml:space="preserve"> to you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8621AE" w:rsidRPr="008621AE" w:rsidRDefault="008621AE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1AE">
              <w:rPr>
                <w:rFonts w:ascii="Arial" w:hAnsi="Arial" w:cs="Arial"/>
                <w:color w:val="000000"/>
                <w:sz w:val="20"/>
                <w:szCs w:val="20"/>
              </w:rPr>
              <w:t>Sex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8621AE" w:rsidRPr="008621AE" w:rsidRDefault="008621AE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1AE">
              <w:rPr>
                <w:rFonts w:ascii="Arial" w:hAnsi="Arial" w:cs="Arial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2835" w:type="dxa"/>
            <w:gridSpan w:val="2"/>
            <w:vAlign w:val="center"/>
          </w:tcPr>
          <w:p w:rsidR="008621AE" w:rsidRPr="008621AE" w:rsidRDefault="008621AE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1AE">
              <w:rPr>
                <w:rFonts w:ascii="Arial" w:hAnsi="Arial" w:cs="Arial"/>
                <w:color w:val="000000"/>
                <w:sz w:val="20"/>
                <w:szCs w:val="20"/>
              </w:rPr>
              <w:t>Frequency of Contact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621AE" w:rsidRPr="008621AE" w:rsidRDefault="008621AE" w:rsidP="008621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Confidant (Y/N)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8621AE" w:rsidRPr="008621AE" w:rsidRDefault="008621AE" w:rsidP="008621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1AE">
              <w:rPr>
                <w:rFonts w:ascii="Arial" w:hAnsi="Arial" w:cs="Arial"/>
                <w:color w:val="000000"/>
                <w:sz w:val="20"/>
                <w:szCs w:val="20"/>
              </w:rPr>
              <w:t>Very</w:t>
            </w:r>
          </w:p>
          <w:p w:rsidR="008621AE" w:rsidRPr="008621AE" w:rsidRDefault="008621AE" w:rsidP="008621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Close (Y/N)</w:t>
            </w:r>
          </w:p>
        </w:tc>
      </w:tr>
      <w:tr w:rsidR="008621AE" w:rsidRPr="00DA752F" w:rsidTr="001F0D57">
        <w:tc>
          <w:tcPr>
            <w:tcW w:w="1447" w:type="dxa"/>
            <w:tcBorders>
              <w:top w:val="nil"/>
              <w:bottom w:val="single" w:sz="12" w:space="0" w:color="auto"/>
            </w:tcBorders>
            <w:vAlign w:val="center"/>
          </w:tcPr>
          <w:p w:rsidR="00B40935" w:rsidRPr="008621AE" w:rsidRDefault="00B40935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bottom w:val="single" w:sz="12" w:space="0" w:color="auto"/>
            </w:tcBorders>
            <w:vAlign w:val="center"/>
          </w:tcPr>
          <w:p w:rsidR="00B40935" w:rsidRPr="008621AE" w:rsidRDefault="00B40935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12" w:space="0" w:color="auto"/>
            </w:tcBorders>
            <w:vAlign w:val="center"/>
          </w:tcPr>
          <w:p w:rsidR="00B40935" w:rsidRPr="008621AE" w:rsidRDefault="008621AE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(M/F)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  <w:vAlign w:val="center"/>
          </w:tcPr>
          <w:p w:rsidR="00B40935" w:rsidRPr="008621AE" w:rsidRDefault="00B40935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8621AE" w:rsidRDefault="008621AE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621AE" w:rsidRPr="008621AE" w:rsidRDefault="008621AE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1AE">
              <w:rPr>
                <w:rFonts w:ascii="Arial" w:hAnsi="Arial" w:cs="Arial"/>
                <w:color w:val="000000"/>
                <w:sz w:val="20"/>
                <w:szCs w:val="20"/>
              </w:rPr>
              <w:t>Face to face</w:t>
            </w:r>
          </w:p>
          <w:p w:rsidR="00B40935" w:rsidRPr="008621AE" w:rsidRDefault="00B40935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B40935" w:rsidRPr="008621AE" w:rsidRDefault="008621AE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1AE">
              <w:rPr>
                <w:rFonts w:ascii="Arial" w:hAnsi="Arial" w:cs="Arial"/>
                <w:color w:val="000000"/>
                <w:sz w:val="20"/>
                <w:szCs w:val="20"/>
              </w:rPr>
              <w:t>Phone/Email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:rsidR="00B40935" w:rsidRPr="00DA752F" w:rsidRDefault="00B40935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12" w:space="0" w:color="auto"/>
            </w:tcBorders>
            <w:vAlign w:val="center"/>
          </w:tcPr>
          <w:p w:rsidR="00B40935" w:rsidRPr="00DA752F" w:rsidRDefault="00B40935" w:rsidP="008621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21AE" w:rsidRPr="00DA752F" w:rsidTr="001F0D57">
        <w:tc>
          <w:tcPr>
            <w:tcW w:w="1447" w:type="dxa"/>
            <w:tcBorders>
              <w:top w:val="single" w:sz="12" w:space="0" w:color="auto"/>
            </w:tcBorders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12" w:space="0" w:color="auto"/>
            </w:tcBorders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21AE" w:rsidRPr="00DA752F" w:rsidTr="001F0D57">
        <w:tc>
          <w:tcPr>
            <w:tcW w:w="1447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21AE" w:rsidRPr="00DA752F" w:rsidTr="001F0D57">
        <w:tc>
          <w:tcPr>
            <w:tcW w:w="1447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21AE" w:rsidRPr="00DA752F" w:rsidTr="001F0D57">
        <w:tc>
          <w:tcPr>
            <w:tcW w:w="1447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40935" w:rsidRPr="00DA752F" w:rsidRDefault="00B40935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21AE" w:rsidRPr="00DA752F" w:rsidTr="001F0D57">
        <w:tc>
          <w:tcPr>
            <w:tcW w:w="1447" w:type="dxa"/>
          </w:tcPr>
          <w:p w:rsidR="008621AE" w:rsidRPr="00DA752F" w:rsidRDefault="008621AE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:rsidR="008621AE" w:rsidRPr="00DA752F" w:rsidRDefault="008621AE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8621AE" w:rsidRPr="00DA752F" w:rsidRDefault="008621AE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8621AE" w:rsidRPr="00DA752F" w:rsidRDefault="008621AE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621AE" w:rsidRPr="00DA752F" w:rsidRDefault="008621AE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621AE" w:rsidRPr="00DA752F" w:rsidRDefault="008621AE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21AE" w:rsidRPr="00DA752F" w:rsidRDefault="008621AE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1AE" w:rsidRPr="00DA752F" w:rsidRDefault="008621AE" w:rsidP="009569A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1526" w:tblpY="121"/>
        <w:tblW w:w="879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054"/>
        <w:gridCol w:w="2938"/>
      </w:tblGrid>
      <w:tr w:rsidR="001F0D57" w:rsidRPr="00DA752F" w:rsidTr="00BE6FF7">
        <w:trPr>
          <w:trHeight w:val="756"/>
        </w:trPr>
        <w:tc>
          <w:tcPr>
            <w:tcW w:w="2802" w:type="dxa"/>
          </w:tcPr>
          <w:p w:rsidR="001F0D57" w:rsidRDefault="001F0D57" w:rsidP="00BE6FF7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Relationship to you:</w:t>
            </w:r>
          </w:p>
          <w:p w:rsidR="001F0D57" w:rsidRDefault="001F0D57" w:rsidP="00BE6FF7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Mother</w:t>
            </w:r>
          </w:p>
          <w:p w:rsidR="001F0D57" w:rsidRDefault="001F0D57" w:rsidP="00BE6FF7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Father</w:t>
            </w:r>
          </w:p>
          <w:p w:rsidR="001F0D57" w:rsidRDefault="001F0D57" w:rsidP="00BE6FF7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Sibling</w:t>
            </w:r>
          </w:p>
          <w:p w:rsidR="001F0D57" w:rsidRPr="001F0D57" w:rsidRDefault="001F0D57" w:rsidP="00BE6F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F0D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 Other Relative</w:t>
            </w:r>
          </w:p>
          <w:p w:rsidR="001F0D57" w:rsidRPr="00DA752F" w:rsidRDefault="001F0D57" w:rsidP="00BE6F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F0D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 Other Non-Relative</w:t>
            </w:r>
            <w:r w:rsidRPr="00DA752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054" w:type="dxa"/>
          </w:tcPr>
          <w:p w:rsidR="001F0D57" w:rsidRDefault="001F0D57" w:rsidP="00BE6FF7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Frequency of contact:</w:t>
            </w:r>
          </w:p>
          <w:p w:rsidR="001F0D57" w:rsidRPr="00DA752F" w:rsidRDefault="001F0D57" w:rsidP="00BE6FF7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0 = household </w:t>
            </w:r>
          </w:p>
          <w:p w:rsidR="001F0D57" w:rsidRPr="00DA752F" w:rsidRDefault="001F0D57" w:rsidP="00BE6FF7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1 = daily </w:t>
            </w:r>
          </w:p>
          <w:p w:rsidR="001F0D57" w:rsidRPr="00DA752F" w:rsidRDefault="001F0D57" w:rsidP="00BE6FF7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2 = between daily and weekly </w:t>
            </w:r>
          </w:p>
          <w:p w:rsidR="001F0D57" w:rsidRPr="00DA752F" w:rsidRDefault="001F0D57" w:rsidP="00BE6FF7">
            <w:pPr>
              <w:tabs>
                <w:tab w:val="left" w:pos="2869"/>
              </w:tabs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3 = weekly </w:t>
            </w:r>
          </w:p>
          <w:p w:rsidR="001F0D57" w:rsidRPr="00DA752F" w:rsidRDefault="001F0D57" w:rsidP="00BE6F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>4 = between weekly &amp; monthly</w:t>
            </w:r>
            <w:r w:rsidRPr="00DA752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38" w:type="dxa"/>
          </w:tcPr>
          <w:p w:rsidR="001F0D57" w:rsidRDefault="001F0D57" w:rsidP="00BE6F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F0D57" w:rsidRPr="00DA752F" w:rsidRDefault="001F0D57" w:rsidP="00BE6F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5 = monthly </w:t>
            </w:r>
          </w:p>
          <w:p w:rsidR="001F0D57" w:rsidRPr="00DA752F" w:rsidRDefault="001F0D57" w:rsidP="00BE6F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6 = 1-4 monthly </w:t>
            </w:r>
          </w:p>
          <w:p w:rsidR="001F0D57" w:rsidRPr="00DA752F" w:rsidRDefault="001F0D57" w:rsidP="00BE6F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7 = twice a year </w:t>
            </w:r>
          </w:p>
          <w:p w:rsidR="001F0D57" w:rsidRPr="00DA752F" w:rsidRDefault="001F0D57" w:rsidP="00BE6F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 xml:space="preserve">8 = at least yearly </w:t>
            </w:r>
          </w:p>
          <w:p w:rsidR="001F0D57" w:rsidRPr="00DA752F" w:rsidRDefault="001F0D57" w:rsidP="00BE6FF7">
            <w:pPr>
              <w:autoSpaceDE w:val="0"/>
              <w:autoSpaceDN w:val="0"/>
              <w:adjustRightInd w:val="0"/>
              <w:ind w:left="709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52F">
              <w:rPr>
                <w:rFonts w:ascii="Arial" w:hAnsi="Arial" w:cs="Arial"/>
                <w:color w:val="000000"/>
                <w:sz w:val="20"/>
                <w:szCs w:val="20"/>
              </w:rPr>
              <w:t>9 = less often</w:t>
            </w:r>
          </w:p>
        </w:tc>
      </w:tr>
    </w:tbl>
    <w:p w:rsidR="00B40935" w:rsidRDefault="00B40935" w:rsidP="0044136F">
      <w:pPr>
        <w:tabs>
          <w:tab w:val="left" w:pos="851"/>
        </w:tabs>
        <w:spacing w:line="360" w:lineRule="auto"/>
      </w:pPr>
    </w:p>
    <w:p w:rsidR="00BE6FF7" w:rsidRDefault="00BE6FF7" w:rsidP="0044136F">
      <w:pPr>
        <w:tabs>
          <w:tab w:val="left" w:pos="851"/>
        </w:tabs>
        <w:spacing w:line="360" w:lineRule="auto"/>
        <w:rPr>
          <w:b/>
          <w:bCs/>
        </w:rPr>
      </w:pPr>
    </w:p>
    <w:p w:rsidR="00BE6FF7" w:rsidRDefault="00BE6FF7" w:rsidP="0044136F">
      <w:pPr>
        <w:tabs>
          <w:tab w:val="left" w:pos="851"/>
        </w:tabs>
        <w:spacing w:line="360" w:lineRule="auto"/>
        <w:rPr>
          <w:b/>
          <w:bCs/>
        </w:rPr>
      </w:pPr>
    </w:p>
    <w:p w:rsidR="00BE6FF7" w:rsidRDefault="00BE6FF7" w:rsidP="0044136F">
      <w:pPr>
        <w:tabs>
          <w:tab w:val="left" w:pos="851"/>
        </w:tabs>
        <w:spacing w:line="360" w:lineRule="auto"/>
        <w:rPr>
          <w:b/>
          <w:bCs/>
        </w:rPr>
      </w:pPr>
    </w:p>
    <w:p w:rsidR="00BE6FF7" w:rsidRDefault="00BE6FF7" w:rsidP="0044136F">
      <w:pPr>
        <w:tabs>
          <w:tab w:val="left" w:pos="851"/>
        </w:tabs>
        <w:spacing w:line="360" w:lineRule="auto"/>
        <w:rPr>
          <w:b/>
          <w:bCs/>
        </w:rPr>
      </w:pPr>
    </w:p>
    <w:p w:rsidR="001F0D57" w:rsidRDefault="001F0D57" w:rsidP="0044136F">
      <w:pPr>
        <w:tabs>
          <w:tab w:val="left" w:pos="851"/>
        </w:tabs>
        <w:spacing w:line="360" w:lineRule="auto"/>
      </w:pPr>
      <w:r w:rsidRPr="001F0D57">
        <w:rPr>
          <w:b/>
          <w:bCs/>
        </w:rPr>
        <w:t>SEL</w:t>
      </w:r>
      <w:r>
        <w:rPr>
          <w:b/>
          <w:bCs/>
        </w:rPr>
        <w:t xml:space="preserve">ECT </w:t>
      </w:r>
      <w:r w:rsidR="006540CC">
        <w:rPr>
          <w:b/>
          <w:bCs/>
        </w:rPr>
        <w:t xml:space="preserve">THE </w:t>
      </w:r>
      <w:r>
        <w:rPr>
          <w:b/>
          <w:bCs/>
        </w:rPr>
        <w:t>3 PEOPLE TH</w:t>
      </w:r>
      <w:r w:rsidR="006540CC">
        <w:rPr>
          <w:b/>
          <w:bCs/>
        </w:rPr>
        <w:t>EY ARE CLOSEST TO</w:t>
      </w:r>
      <w:r w:rsidR="006E2EFC">
        <w:rPr>
          <w:b/>
          <w:bCs/>
        </w:rPr>
        <w:t xml:space="preserve"> (This can include partner &amp; children)</w:t>
      </w:r>
      <w:r>
        <w:t>:</w:t>
      </w:r>
    </w:p>
    <w:p w:rsidR="001F0D57" w:rsidRDefault="001F0D57" w:rsidP="001F0D57">
      <w:pPr>
        <w:tabs>
          <w:tab w:val="left" w:pos="851"/>
        </w:tabs>
        <w:spacing w:line="480" w:lineRule="auto"/>
      </w:pPr>
      <w:r>
        <w:t>1. _____</w:t>
      </w:r>
      <w:r w:rsidR="00C307AE">
        <w:t xml:space="preserve"> </w:t>
      </w:r>
      <w:r>
        <w:t>____________________</w:t>
      </w:r>
    </w:p>
    <w:p w:rsidR="001F0D57" w:rsidRDefault="001F0D57" w:rsidP="001F0D57">
      <w:pPr>
        <w:tabs>
          <w:tab w:val="left" w:pos="851"/>
        </w:tabs>
        <w:spacing w:line="480" w:lineRule="auto"/>
      </w:pPr>
      <w:r>
        <w:t>2. ______</w:t>
      </w:r>
      <w:r w:rsidR="00C307AE">
        <w:t xml:space="preserve"> </w:t>
      </w:r>
      <w:r>
        <w:t>_____________________</w:t>
      </w:r>
    </w:p>
    <w:p w:rsidR="001F0D57" w:rsidRDefault="001F0D57" w:rsidP="001F0D57">
      <w:pPr>
        <w:tabs>
          <w:tab w:val="left" w:pos="851"/>
        </w:tabs>
        <w:spacing w:line="480" w:lineRule="auto"/>
      </w:pPr>
      <w:r>
        <w:t>3. _______</w:t>
      </w:r>
      <w:r w:rsidR="00C307AE">
        <w:t xml:space="preserve"> </w:t>
      </w:r>
      <w:r>
        <w:t>____________________</w:t>
      </w:r>
    </w:p>
    <w:p w:rsidR="001F0D57" w:rsidRDefault="001F0D57" w:rsidP="0044136F">
      <w:pPr>
        <w:tabs>
          <w:tab w:val="left" w:pos="851"/>
        </w:tabs>
        <w:spacing w:line="360" w:lineRule="auto"/>
      </w:pPr>
    </w:p>
    <w:p w:rsidR="009569A7" w:rsidRDefault="009569A7" w:rsidP="0044136F">
      <w:pPr>
        <w:tabs>
          <w:tab w:val="left" w:pos="851"/>
        </w:tabs>
        <w:spacing w:line="360" w:lineRule="auto"/>
      </w:pPr>
    </w:p>
    <w:p w:rsidR="008102B7" w:rsidRDefault="00B12EA2" w:rsidP="00B12EA2">
      <w:pPr>
        <w:shd w:val="clear" w:color="auto" w:fill="E1EA68"/>
        <w:tabs>
          <w:tab w:val="left" w:pos="851"/>
        </w:tabs>
        <w:rPr>
          <w:b/>
          <w:bCs/>
        </w:rPr>
      </w:pPr>
      <w:r>
        <w:rPr>
          <w:b/>
          <w:bCs/>
        </w:rPr>
        <w:t>HOUSING</w:t>
      </w:r>
    </w:p>
    <w:p w:rsidR="00B12EA2" w:rsidRPr="00B12EA2" w:rsidRDefault="00B12EA2" w:rsidP="00B12EA2">
      <w:pPr>
        <w:tabs>
          <w:tab w:val="left" w:pos="851"/>
        </w:tabs>
        <w:rPr>
          <w:b/>
          <w:bCs/>
        </w:rPr>
      </w:pPr>
    </w:p>
    <w:p w:rsidR="001F0D57" w:rsidRDefault="009569A7" w:rsidP="008102B7">
      <w:pPr>
        <w:tabs>
          <w:tab w:val="left" w:pos="851"/>
        </w:tabs>
      </w:pPr>
      <w:r>
        <w:t>H1. What kind of accommodation do you currently live in? ____</w:t>
      </w:r>
      <w:r w:rsidR="00C307AE">
        <w:t xml:space="preserve"> </w:t>
      </w:r>
      <w:r>
        <w:t>________________</w:t>
      </w:r>
    </w:p>
    <w:p w:rsidR="008102B7" w:rsidRDefault="008102B7" w:rsidP="008102B7">
      <w:pPr>
        <w:tabs>
          <w:tab w:val="left" w:pos="851"/>
        </w:tabs>
        <w:ind w:left="851"/>
      </w:pPr>
      <w:r>
        <w:t>(Halls of residence, Flat, Detached /semi-detached/ terraced house, bedsit, Mobile/Temporary structure)</w:t>
      </w:r>
    </w:p>
    <w:p w:rsidR="008102B7" w:rsidRDefault="008102B7" w:rsidP="008102B7">
      <w:pPr>
        <w:tabs>
          <w:tab w:val="left" w:pos="851"/>
        </w:tabs>
      </w:pPr>
    </w:p>
    <w:p w:rsidR="009569A7" w:rsidRDefault="009569A7" w:rsidP="008102B7">
      <w:pPr>
        <w:tabs>
          <w:tab w:val="left" w:pos="851"/>
        </w:tabs>
      </w:pPr>
      <w:r>
        <w:t>H2. How long have you lived there? ______</w:t>
      </w:r>
    </w:p>
    <w:p w:rsidR="008102B7" w:rsidRDefault="008102B7" w:rsidP="008102B7">
      <w:pPr>
        <w:tabs>
          <w:tab w:val="left" w:pos="851"/>
        </w:tabs>
      </w:pPr>
    </w:p>
    <w:p w:rsidR="009569A7" w:rsidRDefault="009569A7" w:rsidP="008102B7">
      <w:pPr>
        <w:tabs>
          <w:tab w:val="left" w:pos="851"/>
        </w:tabs>
      </w:pPr>
      <w:r>
        <w:t>H3. Do you own or rent it? _____________________</w:t>
      </w:r>
    </w:p>
    <w:p w:rsidR="009569A7" w:rsidRDefault="008102B7" w:rsidP="008102B7">
      <w:pPr>
        <w:tabs>
          <w:tab w:val="left" w:pos="851"/>
        </w:tabs>
      </w:pPr>
      <w:r>
        <w:tab/>
      </w:r>
      <w:r w:rsidR="009569A7">
        <w:t>(Own outright, mortgage, part own/part rent, rent, live rent free)</w:t>
      </w:r>
    </w:p>
    <w:p w:rsidR="008102B7" w:rsidRDefault="008102B7" w:rsidP="008102B7">
      <w:pPr>
        <w:tabs>
          <w:tab w:val="left" w:pos="851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B9D897E" wp14:editId="55B0773F">
                <wp:simplePos x="0" y="0"/>
                <wp:positionH relativeFrom="column">
                  <wp:posOffset>-11875</wp:posOffset>
                </wp:positionH>
                <wp:positionV relativeFrom="paragraph">
                  <wp:posOffset>123190</wp:posOffset>
                </wp:positionV>
                <wp:extent cx="5772150" cy="676894"/>
                <wp:effectExtent l="0" t="0" r="19050" b="2857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67689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7AE" w:rsidRDefault="00C307AE" w:rsidP="004F2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6" o:spid="_x0000_s1047" style="position:absolute;margin-left:-.95pt;margin-top:9.7pt;width:454.5pt;height:53.3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" filled="f" strokecolor="black [3213]" strokeweight=".25pt">
                <v:textbox>
                  <w:txbxContent>
                    <w:p w:rsidR="00C307AE" w:rsidRDefault="00C307AE" w:rsidP="004F23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102B7" w:rsidRDefault="008102B7" w:rsidP="008102B7">
      <w:pPr>
        <w:tabs>
          <w:tab w:val="left" w:pos="851"/>
        </w:tabs>
        <w:spacing w:before="120"/>
      </w:pPr>
      <w:r>
        <w:rPr>
          <w:b/>
          <w:bCs/>
        </w:rPr>
        <w:t xml:space="preserve"> IF RENT: </w:t>
      </w:r>
      <w:r>
        <w:t>Who is your landlord? ____________________________________</w:t>
      </w:r>
    </w:p>
    <w:p w:rsidR="008102B7" w:rsidRPr="008102B7" w:rsidRDefault="008102B7" w:rsidP="008102B7">
      <w:pPr>
        <w:tabs>
          <w:tab w:val="left" w:pos="851"/>
        </w:tabs>
        <w:ind w:left="851"/>
      </w:pPr>
      <w:r>
        <w:t>(Housing Association/Co-operative, Council, Private landlord/letting agent, Employer/Friend/Relative of household member)</w:t>
      </w:r>
    </w:p>
    <w:p w:rsidR="008102B7" w:rsidRDefault="008102B7" w:rsidP="008102B7">
      <w:pPr>
        <w:tabs>
          <w:tab w:val="left" w:pos="851"/>
        </w:tabs>
      </w:pPr>
    </w:p>
    <w:p w:rsidR="009569A7" w:rsidRDefault="008102B7" w:rsidP="009569A7">
      <w:pPr>
        <w:tabs>
          <w:tab w:val="left" w:pos="851"/>
        </w:tabs>
        <w:spacing w:line="480" w:lineRule="auto"/>
      </w:pPr>
      <w:r>
        <w:t>H4</w:t>
      </w:r>
      <w:r w:rsidR="009569A7">
        <w:t xml:space="preserve">. How many rooms </w:t>
      </w:r>
      <w:proofErr w:type="gramStart"/>
      <w:r w:rsidR="009569A7">
        <w:t>does</w:t>
      </w:r>
      <w:proofErr w:type="gramEnd"/>
      <w:r w:rsidR="009569A7">
        <w:t xml:space="preserve"> your home have (excl. bathroom &amp; kitchen)? _______________</w:t>
      </w:r>
    </w:p>
    <w:p w:rsidR="009569A7" w:rsidRDefault="009569A7" w:rsidP="009569A7">
      <w:pPr>
        <w:tabs>
          <w:tab w:val="left" w:pos="851"/>
        </w:tabs>
        <w:spacing w:line="480" w:lineRule="auto"/>
      </w:pPr>
      <w:r>
        <w:t>H5. How many people live in your home? ___</w:t>
      </w:r>
      <w:r w:rsidR="00C307AE">
        <w:t xml:space="preserve"> </w:t>
      </w:r>
      <w:r>
        <w:t>____________</w:t>
      </w:r>
    </w:p>
    <w:p w:rsidR="009569A7" w:rsidRDefault="009569A7" w:rsidP="009569A7">
      <w:pPr>
        <w:tabs>
          <w:tab w:val="left" w:pos="851"/>
        </w:tabs>
        <w:spacing w:line="480" w:lineRule="auto"/>
      </w:pPr>
      <w:r>
        <w:t>H6. Is your kitchen big enough to have a meal in?</w:t>
      </w:r>
      <w:r>
        <w:tab/>
      </w:r>
      <w:r w:rsidRPr="00C307AE">
        <w:t>YES</w:t>
      </w:r>
      <w:r>
        <w:t>/NO</w:t>
      </w:r>
    </w:p>
    <w:p w:rsidR="009569A7" w:rsidRDefault="009569A7" w:rsidP="009569A7">
      <w:pPr>
        <w:tabs>
          <w:tab w:val="left" w:pos="851"/>
        </w:tabs>
        <w:spacing w:line="480" w:lineRule="auto"/>
      </w:pPr>
      <w:r>
        <w:t>H7. If you needed to, could you move home reasonably easily?</w:t>
      </w:r>
      <w:r>
        <w:tab/>
        <w:t>YES/NO</w:t>
      </w:r>
      <w:r w:rsidR="00EA1BF9">
        <w:t xml:space="preserve"> not at present because damage</w:t>
      </w:r>
    </w:p>
    <w:p w:rsidR="009569A7" w:rsidRDefault="009569A7" w:rsidP="009569A7">
      <w:pPr>
        <w:tabs>
          <w:tab w:val="left" w:pos="851"/>
        </w:tabs>
        <w:spacing w:line="480" w:lineRule="auto"/>
      </w:pPr>
      <w:r>
        <w:t>H8. Are there any problems with your accommodation (e.g. damp)?</w:t>
      </w:r>
      <w:r>
        <w:tab/>
      </w:r>
      <w:r w:rsidRPr="00C307AE">
        <w:t>YES</w:t>
      </w:r>
      <w:r>
        <w:t>/NO</w:t>
      </w:r>
      <w:r w:rsidR="00EA1BF9">
        <w:t xml:space="preserve"> </w:t>
      </w:r>
    </w:p>
    <w:p w:rsidR="009569A7" w:rsidRDefault="009569A7" w:rsidP="009569A7">
      <w:pPr>
        <w:tabs>
          <w:tab w:val="left" w:pos="851"/>
        </w:tabs>
        <w:spacing w:line="480" w:lineRule="auto"/>
      </w:pPr>
      <w:r>
        <w:t>H9. Is your accommodation unsuitable in any way (e.g. overcrowded)?</w:t>
      </w:r>
      <w:r>
        <w:tab/>
      </w:r>
      <w:r w:rsidRPr="00C307AE">
        <w:t>YES</w:t>
      </w:r>
      <w:r>
        <w:t>/NO</w:t>
      </w:r>
    </w:p>
    <w:p w:rsidR="009569A7" w:rsidRDefault="009569A7" w:rsidP="009569A7">
      <w:pPr>
        <w:tabs>
          <w:tab w:val="left" w:pos="851"/>
        </w:tabs>
        <w:spacing w:line="480" w:lineRule="auto"/>
      </w:pPr>
      <w:r>
        <w:t xml:space="preserve">H10. Do you live in an undesirable neighbourhood or far from shops/schools </w:t>
      </w:r>
      <w:proofErr w:type="gramStart"/>
      <w:r>
        <w:t>etc.</w:t>
      </w:r>
      <w:proofErr w:type="gramEnd"/>
      <w:r>
        <w:tab/>
        <w:t>YES/</w:t>
      </w:r>
      <w:r w:rsidRPr="00C307AE">
        <w:t>NO</w:t>
      </w:r>
    </w:p>
    <w:p w:rsidR="009569A7" w:rsidRDefault="009569A7" w:rsidP="009569A7">
      <w:pPr>
        <w:tabs>
          <w:tab w:val="left" w:pos="851"/>
        </w:tabs>
        <w:spacing w:line="480" w:lineRule="auto"/>
      </w:pPr>
      <w:r>
        <w:t>H11. Has where you lived reduced contact with friends or people you’re close to?</w:t>
      </w:r>
      <w:r>
        <w:tab/>
        <w:t>YES/</w:t>
      </w:r>
      <w:r w:rsidRPr="00C307AE">
        <w:t>NO</w:t>
      </w:r>
    </w:p>
    <w:p w:rsidR="00B12EA2" w:rsidRDefault="00B12EA2" w:rsidP="00B12EA2">
      <w:pPr>
        <w:shd w:val="clear" w:color="auto" w:fill="E1EA68"/>
        <w:tabs>
          <w:tab w:val="left" w:pos="851"/>
        </w:tabs>
        <w:rPr>
          <w:b/>
          <w:bCs/>
        </w:rPr>
      </w:pPr>
      <w:r w:rsidRPr="00B12EA2">
        <w:rPr>
          <w:b/>
          <w:bCs/>
        </w:rPr>
        <w:t>M</w:t>
      </w:r>
      <w:r>
        <w:rPr>
          <w:b/>
          <w:bCs/>
        </w:rPr>
        <w:t>ONEY</w:t>
      </w:r>
    </w:p>
    <w:p w:rsidR="00B12EA2" w:rsidRDefault="00B96C5A" w:rsidP="00B12EA2">
      <w:pPr>
        <w:tabs>
          <w:tab w:val="left" w:pos="851"/>
        </w:tabs>
        <w:spacing w:before="120"/>
      </w:pPr>
      <w:r w:rsidRPr="00B12EA2">
        <w:t>M1</w:t>
      </w:r>
      <w:r w:rsidR="005F0CAA">
        <w:t>. Have you</w:t>
      </w:r>
      <w:r>
        <w:t xml:space="preserve"> received</w:t>
      </w:r>
      <w:r w:rsidR="005F0CAA">
        <w:t xml:space="preserve"> unemployment</w:t>
      </w:r>
      <w:r>
        <w:t xml:space="preserve"> benefits</w:t>
      </w:r>
      <w:r w:rsidR="005F0CAA">
        <w:t xml:space="preserve"> over the last 12 months</w:t>
      </w:r>
      <w:r>
        <w:t>?</w:t>
      </w:r>
      <w:r>
        <w:tab/>
        <w:t>YES/NO</w:t>
      </w:r>
      <w:r w:rsidR="00EA1BF9">
        <w:t xml:space="preserve"> sickness</w:t>
      </w:r>
    </w:p>
    <w:p w:rsidR="00B12EA2" w:rsidRDefault="00B12EA2" w:rsidP="00B12EA2">
      <w:pPr>
        <w:tabs>
          <w:tab w:val="left" w:pos="851"/>
        </w:tabs>
      </w:pPr>
    </w:p>
    <w:p w:rsidR="000F3A3D" w:rsidRDefault="00B96C5A" w:rsidP="00B12EA2">
      <w:pPr>
        <w:tabs>
          <w:tab w:val="left" w:pos="851"/>
        </w:tabs>
      </w:pPr>
      <w:r>
        <w:t xml:space="preserve">M2. Are you currently receiving </w:t>
      </w:r>
      <w:r w:rsidR="005F0CAA">
        <w:t xml:space="preserve">unemployment </w:t>
      </w:r>
      <w:r>
        <w:t>benefits?</w:t>
      </w:r>
      <w:r>
        <w:tab/>
        <w:t>YES/NO</w:t>
      </w:r>
    </w:p>
    <w:p w:rsidR="00EA45A7" w:rsidRDefault="00EA45A7">
      <w:r>
        <w:br w:type="page"/>
      </w:r>
    </w:p>
    <w:p w:rsidR="00C307AE" w:rsidRDefault="00C307AE"/>
    <w:p w:rsidR="00C307AE" w:rsidRDefault="00C307AE"/>
    <w:p w:rsidR="005A5478" w:rsidRDefault="005A5478" w:rsidP="005A54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LTP RATING FORM</w:t>
      </w: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lang w:eastAsia="en-US"/>
        </w:rPr>
      </w:pPr>
      <w:proofErr w:type="gramStart"/>
      <w:r w:rsidRPr="002E1D1C">
        <w:rPr>
          <w:rFonts w:ascii="Calibri" w:eastAsia="Calibri" w:hAnsi="Calibri" w:cs="Arial"/>
          <w:b/>
          <w:lang w:eastAsia="en-US"/>
        </w:rPr>
        <w:t>LTP3 :</w:t>
      </w:r>
      <w:proofErr w:type="gramEnd"/>
      <w:r w:rsidRPr="002E1D1C">
        <w:rPr>
          <w:rFonts w:ascii="Calibri" w:eastAsia="Calibri" w:hAnsi="Calibri" w:cs="Arial"/>
          <w:b/>
          <w:lang w:eastAsia="en-US"/>
        </w:rPr>
        <w:t xml:space="preserve"> CLASSIFICATION </w:t>
      </w: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  <w:lang w:eastAsia="en-US"/>
        </w:rPr>
      </w:pPr>
      <w:r w:rsidRPr="002E1D1C">
        <w:rPr>
          <w:rFonts w:ascii="Calibri" w:eastAsia="Calibri" w:hAnsi="Calibri" w:cs="Arial"/>
          <w:bCs/>
          <w:lang w:eastAsia="en-US"/>
        </w:rPr>
        <w:t>LTPs are only classified by domain (and not by categories in each domain).</w:t>
      </w: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  <w:lang w:eastAsia="en-US"/>
        </w:rPr>
      </w:pP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lang w:eastAsia="en-US"/>
        </w:rPr>
      </w:pPr>
      <w:r w:rsidRPr="002E1D1C">
        <w:rPr>
          <w:rFonts w:ascii="Calibri" w:eastAsia="Calibri" w:hAnsi="Calibri" w:cs="Arial"/>
          <w:b/>
          <w:lang w:eastAsia="en-US"/>
        </w:rPr>
        <w:t>0</w:t>
      </w:r>
      <w:r w:rsidRPr="002E1D1C">
        <w:rPr>
          <w:rFonts w:ascii="Calibri" w:eastAsia="Calibri" w:hAnsi="Calibri" w:cs="Arial"/>
          <w:b/>
          <w:lang w:eastAsia="en-US"/>
        </w:rPr>
        <w:tab/>
      </w:r>
      <w:proofErr w:type="gramStart"/>
      <w:r w:rsidRPr="002E1D1C">
        <w:rPr>
          <w:rFonts w:ascii="Calibri" w:eastAsia="Calibri" w:hAnsi="Calibri" w:cs="Arial"/>
          <w:bCs/>
          <w:lang w:eastAsia="en-US"/>
        </w:rPr>
        <w:t>Education</w:t>
      </w:r>
      <w:proofErr w:type="gramEnd"/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lang w:eastAsia="en-US"/>
        </w:rPr>
      </w:pPr>
      <w:r w:rsidRPr="002E1D1C">
        <w:rPr>
          <w:rFonts w:ascii="Calibri" w:eastAsia="Calibri" w:hAnsi="Calibri" w:cs="Arial"/>
          <w:b/>
          <w:lang w:eastAsia="en-US"/>
        </w:rPr>
        <w:t>1</w:t>
      </w:r>
      <w:r w:rsidRPr="002E1D1C">
        <w:rPr>
          <w:rFonts w:ascii="Calibri" w:eastAsia="Calibri" w:hAnsi="Calibri" w:cs="Arial"/>
          <w:b/>
          <w:lang w:eastAsia="en-US"/>
        </w:rPr>
        <w:tab/>
      </w:r>
      <w:r w:rsidRPr="002E1D1C">
        <w:rPr>
          <w:rFonts w:ascii="Calibri" w:eastAsia="Calibri" w:hAnsi="Calibri" w:cs="Arial"/>
          <w:bCs/>
          <w:lang w:eastAsia="en-US"/>
        </w:rPr>
        <w:t>Work</w:t>
      </w: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  <w:lang w:eastAsia="en-US"/>
        </w:rPr>
      </w:pPr>
      <w:r w:rsidRPr="002E1D1C">
        <w:rPr>
          <w:rFonts w:ascii="Calibri" w:eastAsia="Calibri" w:hAnsi="Calibri" w:cs="Arial"/>
          <w:b/>
          <w:lang w:eastAsia="en-US"/>
        </w:rPr>
        <w:t>2</w:t>
      </w:r>
      <w:r w:rsidRPr="002E1D1C">
        <w:rPr>
          <w:rFonts w:ascii="Calibri" w:eastAsia="Calibri" w:hAnsi="Calibri" w:cs="Arial"/>
          <w:b/>
          <w:lang w:eastAsia="en-US"/>
        </w:rPr>
        <w:tab/>
      </w:r>
      <w:r w:rsidRPr="002E1D1C">
        <w:rPr>
          <w:rFonts w:ascii="Calibri" w:eastAsia="Calibri" w:hAnsi="Calibri" w:cs="Arial"/>
          <w:bCs/>
          <w:lang w:eastAsia="en-US"/>
        </w:rPr>
        <w:t>Fertility, Pregnancy and Birth</w:t>
      </w: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lang w:eastAsia="en-US"/>
        </w:rPr>
      </w:pPr>
      <w:r w:rsidRPr="002E1D1C">
        <w:rPr>
          <w:rFonts w:ascii="Calibri" w:eastAsia="Calibri" w:hAnsi="Calibri" w:cs="Arial"/>
          <w:b/>
          <w:lang w:eastAsia="en-US"/>
        </w:rPr>
        <w:t>3</w:t>
      </w:r>
      <w:r w:rsidRPr="002E1D1C">
        <w:rPr>
          <w:rFonts w:ascii="Calibri" w:eastAsia="Calibri" w:hAnsi="Calibri" w:cs="Arial"/>
          <w:b/>
          <w:lang w:eastAsia="en-US"/>
        </w:rPr>
        <w:tab/>
      </w:r>
      <w:r w:rsidRPr="002E1D1C">
        <w:rPr>
          <w:rFonts w:ascii="Calibri" w:eastAsia="Calibri" w:hAnsi="Calibri" w:cs="Arial"/>
          <w:bCs/>
          <w:lang w:eastAsia="en-US"/>
        </w:rPr>
        <w:t>Housing</w:t>
      </w: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lang w:eastAsia="en-US"/>
        </w:rPr>
      </w:pPr>
      <w:r w:rsidRPr="002E1D1C">
        <w:rPr>
          <w:rFonts w:ascii="Calibri" w:eastAsia="Calibri" w:hAnsi="Calibri" w:cs="Arial"/>
          <w:b/>
          <w:lang w:eastAsia="en-US"/>
        </w:rPr>
        <w:t>4</w:t>
      </w:r>
      <w:r w:rsidRPr="002E1D1C">
        <w:rPr>
          <w:rFonts w:ascii="Calibri" w:eastAsia="Calibri" w:hAnsi="Calibri" w:cs="Arial"/>
          <w:b/>
          <w:lang w:eastAsia="en-US"/>
        </w:rPr>
        <w:tab/>
      </w:r>
      <w:r w:rsidRPr="002E1D1C">
        <w:rPr>
          <w:rFonts w:ascii="Calibri" w:eastAsia="Calibri" w:hAnsi="Calibri" w:cs="Arial"/>
          <w:bCs/>
          <w:lang w:eastAsia="en-US"/>
        </w:rPr>
        <w:t>Money/Possessions</w:t>
      </w: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lang w:eastAsia="en-US"/>
        </w:rPr>
      </w:pPr>
      <w:r w:rsidRPr="002E1D1C">
        <w:rPr>
          <w:rFonts w:ascii="Calibri" w:eastAsia="Calibri" w:hAnsi="Calibri" w:cs="Arial"/>
          <w:b/>
          <w:lang w:eastAsia="en-US"/>
        </w:rPr>
        <w:t>5</w:t>
      </w:r>
      <w:r w:rsidRPr="002E1D1C">
        <w:rPr>
          <w:rFonts w:ascii="Calibri" w:eastAsia="Calibri" w:hAnsi="Calibri" w:cs="Arial"/>
          <w:b/>
          <w:lang w:eastAsia="en-US"/>
        </w:rPr>
        <w:tab/>
      </w:r>
      <w:r w:rsidRPr="002E1D1C">
        <w:rPr>
          <w:rFonts w:ascii="Calibri" w:eastAsia="Calibri" w:hAnsi="Calibri" w:cs="Arial"/>
          <w:bCs/>
          <w:lang w:eastAsia="en-US"/>
        </w:rPr>
        <w:t>Crime/Legal</w:t>
      </w: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  <w:lang w:eastAsia="en-US"/>
        </w:rPr>
      </w:pPr>
      <w:r w:rsidRPr="002E1D1C">
        <w:rPr>
          <w:rFonts w:ascii="Calibri" w:eastAsia="Calibri" w:hAnsi="Calibri" w:cs="Arial"/>
          <w:b/>
          <w:lang w:eastAsia="en-US"/>
        </w:rPr>
        <w:t>6</w:t>
      </w:r>
      <w:r w:rsidRPr="002E1D1C">
        <w:rPr>
          <w:rFonts w:ascii="Calibri" w:eastAsia="Calibri" w:hAnsi="Calibri" w:cs="Arial"/>
          <w:b/>
          <w:lang w:eastAsia="en-US"/>
        </w:rPr>
        <w:tab/>
      </w:r>
      <w:r w:rsidRPr="002E1D1C">
        <w:rPr>
          <w:rFonts w:ascii="Calibri" w:eastAsia="Calibri" w:hAnsi="Calibri" w:cs="Arial"/>
          <w:bCs/>
          <w:lang w:eastAsia="en-US"/>
        </w:rPr>
        <w:t>Health/Treatment/Accidents/Death</w:t>
      </w: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lang w:eastAsia="en-US"/>
        </w:rPr>
      </w:pPr>
      <w:r w:rsidRPr="002E1D1C">
        <w:rPr>
          <w:rFonts w:ascii="Calibri" w:eastAsia="Calibri" w:hAnsi="Calibri" w:cs="Arial"/>
          <w:b/>
          <w:lang w:eastAsia="en-US"/>
        </w:rPr>
        <w:t>7</w:t>
      </w:r>
      <w:r w:rsidRPr="002E1D1C">
        <w:rPr>
          <w:rFonts w:ascii="Calibri" w:eastAsia="Calibri" w:hAnsi="Calibri" w:cs="Arial"/>
          <w:b/>
          <w:lang w:eastAsia="en-US"/>
        </w:rPr>
        <w:tab/>
      </w:r>
      <w:r w:rsidRPr="002E1D1C">
        <w:rPr>
          <w:rFonts w:ascii="Calibri" w:eastAsia="Calibri" w:hAnsi="Calibri" w:cs="Arial"/>
          <w:bCs/>
          <w:lang w:eastAsia="en-US"/>
        </w:rPr>
        <w:t>Quality of Partner Relationship</w:t>
      </w: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  <w:lang w:eastAsia="en-US"/>
        </w:rPr>
      </w:pPr>
      <w:r w:rsidRPr="002E1D1C">
        <w:rPr>
          <w:rFonts w:ascii="Calibri" w:eastAsia="Calibri" w:hAnsi="Calibri" w:cs="Arial"/>
          <w:b/>
          <w:lang w:eastAsia="en-US"/>
        </w:rPr>
        <w:t>8</w:t>
      </w:r>
      <w:r w:rsidRPr="002E1D1C">
        <w:rPr>
          <w:rFonts w:ascii="Calibri" w:eastAsia="Calibri" w:hAnsi="Calibri" w:cs="Arial"/>
          <w:b/>
          <w:lang w:eastAsia="en-US"/>
        </w:rPr>
        <w:tab/>
      </w:r>
      <w:r w:rsidRPr="002E1D1C">
        <w:rPr>
          <w:rFonts w:ascii="Calibri" w:eastAsia="Calibri" w:hAnsi="Calibri" w:cs="Arial"/>
          <w:bCs/>
          <w:lang w:eastAsia="en-US"/>
        </w:rPr>
        <w:t>Quality of Family of origin/ Confidant Relationships</w:t>
      </w:r>
    </w:p>
    <w:p w:rsidR="005A5478" w:rsidRPr="002E1D1C" w:rsidRDefault="005A5478" w:rsidP="005A5478">
      <w:pPr>
        <w:tabs>
          <w:tab w:val="left" w:pos="720"/>
          <w:tab w:val="left" w:pos="1440"/>
          <w:tab w:val="left" w:pos="2160"/>
          <w:tab w:val="left" w:pos="2880"/>
          <w:tab w:val="left" w:pos="5217"/>
        </w:tabs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lang w:eastAsia="en-US"/>
        </w:rPr>
      </w:pPr>
      <w:r w:rsidRPr="002E1D1C">
        <w:rPr>
          <w:rFonts w:ascii="Calibri" w:eastAsia="Calibri" w:hAnsi="Calibri" w:cs="Arial"/>
          <w:b/>
          <w:lang w:eastAsia="en-US"/>
        </w:rPr>
        <w:t>9</w:t>
      </w:r>
      <w:r w:rsidRPr="002E1D1C">
        <w:rPr>
          <w:rFonts w:ascii="Calibri" w:eastAsia="Calibri" w:hAnsi="Calibri" w:cs="Arial"/>
          <w:b/>
          <w:lang w:eastAsia="en-US"/>
        </w:rPr>
        <w:tab/>
      </w:r>
      <w:r w:rsidRPr="002E1D1C">
        <w:rPr>
          <w:rFonts w:ascii="Calibri" w:eastAsia="Calibri" w:hAnsi="Calibri" w:cs="Arial"/>
          <w:bCs/>
          <w:lang w:eastAsia="en-US"/>
        </w:rPr>
        <w:t>Quality of Child Relationships</w:t>
      </w:r>
      <w:r w:rsidRPr="002E1D1C">
        <w:rPr>
          <w:rFonts w:ascii="Calibri" w:eastAsia="Calibri" w:hAnsi="Calibri" w:cs="Arial"/>
          <w:bCs/>
          <w:lang w:eastAsia="en-US"/>
        </w:rPr>
        <w:tab/>
      </w: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lang w:eastAsia="en-US"/>
        </w:rPr>
      </w:pPr>
      <w:r w:rsidRPr="002E1D1C">
        <w:rPr>
          <w:rFonts w:ascii="Calibri" w:eastAsia="Calibri" w:hAnsi="Calibri" w:cs="Arial"/>
          <w:b/>
          <w:lang w:eastAsia="en-US"/>
        </w:rPr>
        <w:t>10</w:t>
      </w:r>
      <w:r w:rsidRPr="002E1D1C">
        <w:rPr>
          <w:rFonts w:ascii="Calibri" w:eastAsia="Calibri" w:hAnsi="Calibri" w:cs="Arial"/>
          <w:b/>
          <w:lang w:eastAsia="en-US"/>
        </w:rPr>
        <w:tab/>
      </w:r>
      <w:r w:rsidRPr="002E1D1C">
        <w:rPr>
          <w:rFonts w:ascii="Calibri" w:eastAsia="Calibri" w:hAnsi="Calibri" w:cs="Arial"/>
          <w:bCs/>
          <w:lang w:eastAsia="en-US"/>
        </w:rPr>
        <w:t>Geopolitical Events</w:t>
      </w: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  <w:lang w:eastAsia="en-US"/>
        </w:rPr>
      </w:pPr>
    </w:p>
    <w:p w:rsidR="005A5478" w:rsidRPr="002E1D1C" w:rsidRDefault="005A5478" w:rsidP="005A5478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  <w:lang w:eastAsia="en-US"/>
        </w:rPr>
      </w:pPr>
    </w:p>
    <w:p w:rsidR="005A5478" w:rsidRDefault="005A5478" w:rsidP="005A5478">
      <w:pPr>
        <w:rPr>
          <w:b/>
          <w:bCs/>
        </w:rPr>
      </w:pPr>
      <w:r>
        <w:rPr>
          <w:b/>
          <w:bCs/>
        </w:rPr>
        <w:t xml:space="preserve">The independence scale reflects who is ‘responsible’ for the </w:t>
      </w:r>
      <w:r>
        <w:rPr>
          <w:b/>
          <w:bCs/>
        </w:rPr>
        <w:t>LTP</w:t>
      </w:r>
      <w:r>
        <w:rPr>
          <w:b/>
          <w:bCs/>
        </w:rPr>
        <w:t xml:space="preserve">. </w:t>
      </w:r>
    </w:p>
    <w:p w:rsidR="005A5478" w:rsidRPr="0094533C" w:rsidRDefault="005A5478" w:rsidP="005A5478">
      <w:pPr>
        <w:rPr>
          <w:rFonts w:ascii="Arial" w:eastAsia="SimSun" w:hAnsi="Arial" w:cs="Arial"/>
          <w:b/>
          <w:bCs/>
          <w:sz w:val="20"/>
          <w:szCs w:val="20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096"/>
      </w:tblGrid>
      <w:tr w:rsidR="005A5478" w:rsidRPr="0094533C" w:rsidTr="000939A4">
        <w:tc>
          <w:tcPr>
            <w:tcW w:w="1809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1. Independent</w:t>
            </w:r>
          </w:p>
        </w:tc>
        <w:tc>
          <w:tcPr>
            <w:tcW w:w="6096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1.Totally independent</w:t>
            </w:r>
            <w:r>
              <w:rPr>
                <w:rFonts w:ascii="Arial" w:hAnsi="Arial"/>
                <w:sz w:val="20"/>
                <w:szCs w:val="20"/>
              </w:rPr>
              <w:t xml:space="preserve"> of S’s actions</w:t>
            </w:r>
            <w:r w:rsidRPr="0094533C">
              <w:rPr>
                <w:rFonts w:ascii="Arial" w:hAnsi="Arial"/>
                <w:sz w:val="20"/>
                <w:szCs w:val="20"/>
              </w:rPr>
              <w:t xml:space="preserve">; </w:t>
            </w:r>
          </w:p>
        </w:tc>
      </w:tr>
      <w:tr w:rsidR="005A5478" w:rsidRPr="0094533C" w:rsidTr="000939A4">
        <w:tc>
          <w:tcPr>
            <w:tcW w:w="1809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(not S)</w:t>
            </w:r>
          </w:p>
        </w:tc>
        <w:tc>
          <w:tcPr>
            <w:tcW w:w="6096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i/>
                <w:sz w:val="20"/>
                <w:szCs w:val="20"/>
              </w:rPr>
            </w:pPr>
            <w:r w:rsidRPr="0094533C">
              <w:rPr>
                <w:rFonts w:ascii="Arial" w:hAnsi="Arial"/>
                <w:i/>
                <w:sz w:val="20"/>
                <w:szCs w:val="20"/>
              </w:rPr>
              <w:t xml:space="preserve">2. Nearly totally independent </w:t>
            </w:r>
          </w:p>
        </w:tc>
      </w:tr>
      <w:tr w:rsidR="005A5478" w:rsidRPr="0094533C" w:rsidTr="000939A4">
        <w:tc>
          <w:tcPr>
            <w:tcW w:w="1809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i/>
                <w:sz w:val="20"/>
                <w:szCs w:val="20"/>
              </w:rPr>
            </w:pPr>
            <w:r w:rsidRPr="0094533C">
              <w:rPr>
                <w:rFonts w:ascii="Arial" w:hAnsi="Arial"/>
                <w:i/>
                <w:sz w:val="20"/>
                <w:szCs w:val="20"/>
              </w:rPr>
              <w:t>3. Possible influence from respondent, but unlikely</w:t>
            </w:r>
          </w:p>
        </w:tc>
      </w:tr>
      <w:tr w:rsidR="005A5478" w:rsidRPr="0094533C" w:rsidTr="000939A4">
        <w:tc>
          <w:tcPr>
            <w:tcW w:w="1809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i/>
                <w:sz w:val="20"/>
                <w:szCs w:val="20"/>
              </w:rPr>
            </w:pPr>
            <w:r w:rsidRPr="0094533C">
              <w:rPr>
                <w:rFonts w:ascii="Arial" w:hAnsi="Arial"/>
                <w:i/>
                <w:sz w:val="20"/>
                <w:szCs w:val="20"/>
              </w:rPr>
              <w:t>4. Independent, involves respondent's physical illness</w:t>
            </w:r>
          </w:p>
        </w:tc>
      </w:tr>
      <w:tr w:rsidR="005A5478" w:rsidRPr="0094533C" w:rsidTr="000939A4">
        <w:tc>
          <w:tcPr>
            <w:tcW w:w="1809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i/>
                <w:sz w:val="20"/>
                <w:szCs w:val="20"/>
              </w:rPr>
            </w:pPr>
            <w:r w:rsidRPr="0094533C">
              <w:rPr>
                <w:rFonts w:ascii="Arial" w:hAnsi="Arial"/>
                <w:i/>
                <w:sz w:val="20"/>
                <w:szCs w:val="20"/>
              </w:rPr>
              <w:t xml:space="preserve">5. Compliance of respondent with external situation </w:t>
            </w:r>
          </w:p>
        </w:tc>
      </w:tr>
      <w:tr w:rsidR="005A5478" w:rsidRPr="0094533C" w:rsidTr="000939A4">
        <w:tc>
          <w:tcPr>
            <w:tcW w:w="1809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2. Possibly independent</w:t>
            </w:r>
          </w:p>
        </w:tc>
        <w:tc>
          <w:tcPr>
            <w:tcW w:w="6096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5A5478" w:rsidRPr="0094533C" w:rsidTr="000939A4">
        <w:tc>
          <w:tcPr>
            <w:tcW w:w="1809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(Maybe S)</w:t>
            </w:r>
          </w:p>
        </w:tc>
        <w:tc>
          <w:tcPr>
            <w:tcW w:w="6096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 xml:space="preserve">Probable negligence/carelessness on respondent's part </w:t>
            </w:r>
          </w:p>
        </w:tc>
      </w:tr>
      <w:tr w:rsidR="005A5478" w:rsidRPr="0094533C" w:rsidTr="000939A4">
        <w:tc>
          <w:tcPr>
            <w:tcW w:w="1809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Arguments/tension, end contact</w:t>
            </w:r>
          </w:p>
        </w:tc>
      </w:tr>
      <w:tr w:rsidR="005A5478" w:rsidRPr="0094533C" w:rsidTr="000939A4">
        <w:tc>
          <w:tcPr>
            <w:tcW w:w="1809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 xml:space="preserve">End contact, no argument </w:t>
            </w:r>
          </w:p>
        </w:tc>
      </w:tr>
      <w:tr w:rsidR="005A5478" w:rsidRPr="0094533C" w:rsidTr="000939A4">
        <w:tc>
          <w:tcPr>
            <w:tcW w:w="1809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Respondent's love/sex events</w:t>
            </w:r>
          </w:p>
        </w:tc>
      </w:tr>
      <w:tr w:rsidR="005A5478" w:rsidRPr="0094533C" w:rsidTr="000939A4">
        <w:tc>
          <w:tcPr>
            <w:tcW w:w="1809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Partner's love/sex events</w:t>
            </w:r>
          </w:p>
        </w:tc>
      </w:tr>
      <w:tr w:rsidR="005A5478" w:rsidRPr="0094533C" w:rsidTr="000939A4">
        <w:tc>
          <w:tcPr>
            <w:tcW w:w="1809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3. Dependent on S’s behaviour</w:t>
            </w:r>
          </w:p>
        </w:tc>
        <w:tc>
          <w:tcPr>
            <w:tcW w:w="6096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Intentional act by respondent</w:t>
            </w:r>
          </w:p>
        </w:tc>
      </w:tr>
      <w:tr w:rsidR="005A5478" w:rsidRPr="0094533C" w:rsidTr="000939A4">
        <w:tc>
          <w:tcPr>
            <w:tcW w:w="1809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3. Illness-related</w:t>
            </w:r>
          </w:p>
        </w:tc>
        <w:tc>
          <w:tcPr>
            <w:tcW w:w="6096" w:type="dxa"/>
          </w:tcPr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Psychological illness of respondent</w:t>
            </w:r>
          </w:p>
          <w:p w:rsidR="005A5478" w:rsidRPr="0094533C" w:rsidRDefault="005A5478" w:rsidP="000939A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5A5478" w:rsidRPr="0094533C" w:rsidRDefault="005A5478" w:rsidP="005A5478">
      <w:pPr>
        <w:rPr>
          <w:rFonts w:ascii="Arial" w:hAnsi="Arial"/>
          <w:sz w:val="20"/>
          <w:szCs w:val="20"/>
        </w:rPr>
      </w:pPr>
    </w:p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(Do not include treatment events. Where possible put health LTPs together. Those below threshold for 1-4 should get ‘long term obstacle’ rating</w:t>
      </w:r>
    </w:p>
    <w:p w:rsidR="005A5478" w:rsidRDefault="005A5478" w:rsidP="005A5478">
      <w:pPr>
        <w:rPr>
          <w:b/>
          <w:bCs/>
        </w:rPr>
      </w:pPr>
    </w:p>
    <w:p w:rsidR="005A5478" w:rsidRDefault="005A547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5A5478" w:rsidRDefault="005A5478" w:rsidP="005A54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LTP RATING FORM </w:t>
      </w:r>
    </w:p>
    <w:p w:rsidR="005A5478" w:rsidRDefault="005A5478" w:rsidP="005A5478">
      <w:pPr>
        <w:jc w:val="center"/>
        <w:rPr>
          <w:rFonts w:asciiTheme="majorHAnsi" w:hAnsiTheme="majorHAnsi"/>
        </w:rPr>
      </w:pPr>
    </w:p>
    <w:p w:rsidR="005A5478" w:rsidRDefault="005A5478" w:rsidP="005A5478">
      <w:r>
        <w:rPr>
          <w:b/>
          <w:bCs/>
        </w:rPr>
        <w:t>Respondent ID</w:t>
      </w:r>
      <w:r>
        <w:t xml:space="preserve"> </w:t>
      </w:r>
      <w:r>
        <w:rPr>
          <w:b/>
          <w:bCs/>
        </w:rPr>
        <w:t>No</w:t>
      </w:r>
      <w:r>
        <w:t>: 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5478" w:rsidRDefault="005A5478" w:rsidP="005A54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84"/>
        <w:gridCol w:w="1038"/>
        <w:gridCol w:w="1275"/>
        <w:gridCol w:w="1651"/>
        <w:gridCol w:w="334"/>
        <w:gridCol w:w="1560"/>
        <w:gridCol w:w="1649"/>
        <w:gridCol w:w="975"/>
      </w:tblGrid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LTP3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 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LTP7</w:t>
            </w: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LTP no</w:t>
            </w:r>
            <w:r>
              <w:rPr>
                <w:rFonts w:cstheme="minorHAnsi"/>
                <w:spacing w:val="-2"/>
                <w:sz w:val="18"/>
                <w:szCs w:val="18"/>
              </w:rPr>
              <w:t>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Date of Change</w:t>
            </w:r>
          </w:p>
          <w:p w:rsidR="005A5478" w:rsidRDefault="005A5478" w:rsidP="000939A4">
            <w:pPr>
              <w:tabs>
                <w:tab w:val="right" w:pos="1790"/>
              </w:tabs>
              <w:suppressAutoHyphens/>
              <w:spacing w:after="54"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MM YY DD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 xml:space="preserve">Classification </w:t>
            </w:r>
          </w:p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(0-10)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Contextual Severity</w:t>
            </w:r>
          </w:p>
          <w:p w:rsidR="005A5478" w:rsidRPr="005A5478" w:rsidRDefault="005A5478" w:rsidP="005A5478">
            <w:pPr>
              <w:rPr>
                <w:rFonts w:ascii="Calibri" w:eastAsiaTheme="minorHAns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</w:rPr>
              <w:t>1.</w:t>
            </w:r>
            <w:r w:rsidRPr="005A5478">
              <w:rPr>
                <w:rFonts w:ascii="Calibri" w:hAnsi="Calibri"/>
                <w:sz w:val="18"/>
                <w:szCs w:val="18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2.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Very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3.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4.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Slightly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5.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End of LTP</w:t>
            </w:r>
            <w:r>
              <w:rPr>
                <w:rFonts w:cstheme="minorHAnsi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 xml:space="preserve">Reported Severity </w:t>
            </w:r>
          </w:p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1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2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Very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3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4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5</w:t>
            </w:r>
            <w:r>
              <w:rPr>
                <w:rFonts w:ascii="Calibri" w:hAnsi="Calibri"/>
                <w:sz w:val="18"/>
                <w:szCs w:val="18"/>
              </w:rPr>
              <w:t xml:space="preserve"> End of LTP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Independence</w:t>
            </w:r>
          </w:p>
          <w:p w:rsidR="005A5478" w:rsidRDefault="005A5478" w:rsidP="000939A4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1 </w:t>
            </w:r>
            <w:r>
              <w:rPr>
                <w:rFonts w:ascii="Calibri" w:hAnsi="Calibri"/>
                <w:sz w:val="18"/>
                <w:szCs w:val="18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2 </w:t>
            </w:r>
            <w:r>
              <w:rPr>
                <w:rFonts w:ascii="Calibri" w:hAnsi="Calibri"/>
                <w:sz w:val="18"/>
                <w:szCs w:val="18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 </w:t>
            </w:r>
            <w:r>
              <w:rPr>
                <w:rFonts w:ascii="Calibri" w:hAnsi="Calibri"/>
                <w:sz w:val="18"/>
                <w:szCs w:val="18"/>
              </w:rPr>
              <w:t>Not dependent</w:t>
            </w:r>
          </w:p>
          <w:p w:rsidR="005A5478" w:rsidRDefault="005A5478" w:rsidP="000939A4">
            <w:pPr>
              <w:tabs>
                <w:tab w:val="left" w:pos="-720"/>
                <w:tab w:val="left" w:pos="163"/>
              </w:tabs>
              <w:suppressAutoHyphens/>
              <w:spacing w:line="240" w:lineRule="atLeast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 </w:t>
            </w:r>
            <w:r>
              <w:rPr>
                <w:rFonts w:ascii="Calibri" w:hAnsi="Calibri"/>
                <w:sz w:val="18"/>
                <w:szCs w:val="18"/>
              </w:rPr>
              <w:t>Illness related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Other involved</w:t>
            </w:r>
          </w:p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(-1-10)</w:t>
            </w: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</w:tbl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LTP7: Other involved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A5478" w:rsidTr="000939A4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-1. No other involved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 Parent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Child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Spouse/cohabitee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Girl/boyfriend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rFonts w:cs="Courier New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Sibling </w:t>
            </w:r>
            <w:r>
              <w:rPr>
                <w:rFonts w:cs="Courier New"/>
                <w:sz w:val="20"/>
                <w:szCs w:val="20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pageBreakBefore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Other relative/ spouse's relatives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Confidant (if not above)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Ex-partner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Other friend/neighbour/workmate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Casual acquaintance/stranger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Key person from past </w:t>
            </w:r>
          </w:p>
        </w:tc>
      </w:tr>
    </w:tbl>
    <w:p w:rsidR="005A5478" w:rsidRDefault="005A5478" w:rsidP="005A5478">
      <w:pPr>
        <w:rPr>
          <w:b/>
          <w:bCs/>
          <w:lang w:val="en-US"/>
        </w:rPr>
      </w:pPr>
    </w:p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rPr>
          <w:b/>
          <w:bCs/>
        </w:rPr>
      </w:pPr>
      <w:r>
        <w:rPr>
          <w:b/>
          <w:bCs/>
        </w:rPr>
        <w:t>Checklist of Severity Attributes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510"/>
        <w:gridCol w:w="993"/>
        <w:gridCol w:w="3827"/>
        <w:gridCol w:w="992"/>
      </w:tblGrid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Loss (person, valued object)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Failure/disappointment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Danger (threat of future loss)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Trauma/attack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Goal frustration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Routine disruption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</w:tbl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Describe LTP</w:t>
      </w: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r>
        <w:br w:type="page"/>
      </w:r>
    </w:p>
    <w:p w:rsidR="005A5478" w:rsidRDefault="005A5478" w:rsidP="005A54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LTP RATING FORM </w:t>
      </w:r>
    </w:p>
    <w:p w:rsidR="005A5478" w:rsidRDefault="005A5478" w:rsidP="005A5478">
      <w:pPr>
        <w:jc w:val="center"/>
        <w:rPr>
          <w:rFonts w:asciiTheme="majorHAnsi" w:hAnsiTheme="majorHAnsi"/>
        </w:rPr>
      </w:pPr>
    </w:p>
    <w:p w:rsidR="005A5478" w:rsidRDefault="005A5478" w:rsidP="005A5478">
      <w:r>
        <w:rPr>
          <w:b/>
          <w:bCs/>
        </w:rPr>
        <w:t>Respondent ID</w:t>
      </w:r>
      <w:r>
        <w:t xml:space="preserve"> </w:t>
      </w:r>
      <w:r>
        <w:rPr>
          <w:b/>
          <w:bCs/>
        </w:rPr>
        <w:t>No</w:t>
      </w:r>
      <w:r>
        <w:t>: 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5478" w:rsidRDefault="005A5478" w:rsidP="005A54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84"/>
        <w:gridCol w:w="1038"/>
        <w:gridCol w:w="1275"/>
        <w:gridCol w:w="1651"/>
        <w:gridCol w:w="334"/>
        <w:gridCol w:w="1560"/>
        <w:gridCol w:w="1649"/>
        <w:gridCol w:w="975"/>
      </w:tblGrid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LTP3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 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LTP7</w:t>
            </w: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LTP no</w:t>
            </w:r>
            <w:r>
              <w:rPr>
                <w:rFonts w:cstheme="minorHAnsi"/>
                <w:spacing w:val="-2"/>
                <w:sz w:val="18"/>
                <w:szCs w:val="18"/>
              </w:rPr>
              <w:t>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Date of Change</w:t>
            </w:r>
          </w:p>
          <w:p w:rsidR="005A5478" w:rsidRDefault="005A5478" w:rsidP="000939A4">
            <w:pPr>
              <w:tabs>
                <w:tab w:val="right" w:pos="1790"/>
              </w:tabs>
              <w:suppressAutoHyphens/>
              <w:spacing w:after="54"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MM YY DD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 xml:space="preserve">Classification </w:t>
            </w:r>
          </w:p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(0-10)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Contextual Severity</w:t>
            </w:r>
          </w:p>
          <w:p w:rsidR="005A5478" w:rsidRPr="005A5478" w:rsidRDefault="005A5478" w:rsidP="000939A4">
            <w:pPr>
              <w:rPr>
                <w:rFonts w:ascii="Calibri" w:eastAsiaTheme="minorHAns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</w:rPr>
              <w:t>1.</w:t>
            </w:r>
            <w:r w:rsidRPr="005A5478">
              <w:rPr>
                <w:rFonts w:ascii="Calibri" w:hAnsi="Calibri"/>
                <w:sz w:val="18"/>
                <w:szCs w:val="18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2. </w:t>
            </w:r>
            <w:r>
              <w:rPr>
                <w:rFonts w:ascii="Calibri" w:hAnsi="Calibri"/>
                <w:sz w:val="18"/>
                <w:szCs w:val="18"/>
              </w:rPr>
              <w:t>Very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3. </w:t>
            </w:r>
            <w:r>
              <w:rPr>
                <w:rFonts w:ascii="Calibri" w:hAnsi="Calibri"/>
                <w:sz w:val="18"/>
                <w:szCs w:val="18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4. </w:t>
            </w:r>
            <w:r>
              <w:rPr>
                <w:rFonts w:ascii="Calibri" w:hAnsi="Calibri"/>
                <w:sz w:val="18"/>
                <w:szCs w:val="18"/>
              </w:rPr>
              <w:t>Slightly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5. </w:t>
            </w:r>
            <w:r>
              <w:rPr>
                <w:rFonts w:ascii="Calibri" w:hAnsi="Calibri"/>
                <w:sz w:val="18"/>
                <w:szCs w:val="18"/>
              </w:rPr>
              <w:t>End of LTP</w:t>
            </w:r>
            <w:r>
              <w:rPr>
                <w:rFonts w:cstheme="minorHAnsi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 xml:space="preserve">Reported Severity </w:t>
            </w:r>
          </w:p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1 </w:t>
            </w:r>
            <w:r>
              <w:rPr>
                <w:rFonts w:ascii="Calibri" w:hAnsi="Calibri"/>
                <w:sz w:val="18"/>
                <w:szCs w:val="18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2 </w:t>
            </w:r>
            <w:r>
              <w:rPr>
                <w:rFonts w:ascii="Calibri" w:hAnsi="Calibri"/>
                <w:sz w:val="18"/>
                <w:szCs w:val="18"/>
              </w:rPr>
              <w:t>Very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 </w:t>
            </w:r>
            <w:r>
              <w:rPr>
                <w:rFonts w:ascii="Calibri" w:hAnsi="Calibri"/>
                <w:sz w:val="18"/>
                <w:szCs w:val="18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 </w:t>
            </w:r>
            <w:r>
              <w:rPr>
                <w:rFonts w:ascii="Calibri" w:hAnsi="Calibri"/>
                <w:sz w:val="18"/>
                <w:szCs w:val="18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5</w:t>
            </w:r>
            <w:r>
              <w:rPr>
                <w:rFonts w:ascii="Calibri" w:hAnsi="Calibri"/>
                <w:sz w:val="18"/>
                <w:szCs w:val="18"/>
              </w:rPr>
              <w:t xml:space="preserve"> End of LTP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Independence</w:t>
            </w:r>
          </w:p>
          <w:p w:rsidR="005A5478" w:rsidRDefault="005A5478" w:rsidP="000939A4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1 </w:t>
            </w:r>
            <w:r>
              <w:rPr>
                <w:rFonts w:ascii="Calibri" w:hAnsi="Calibri"/>
                <w:sz w:val="18"/>
                <w:szCs w:val="18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2 </w:t>
            </w:r>
            <w:r>
              <w:rPr>
                <w:rFonts w:ascii="Calibri" w:hAnsi="Calibri"/>
                <w:sz w:val="18"/>
                <w:szCs w:val="18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 </w:t>
            </w:r>
            <w:r>
              <w:rPr>
                <w:rFonts w:ascii="Calibri" w:hAnsi="Calibri"/>
                <w:sz w:val="18"/>
                <w:szCs w:val="18"/>
              </w:rPr>
              <w:t>Not dependent</w:t>
            </w:r>
          </w:p>
          <w:p w:rsidR="005A5478" w:rsidRDefault="005A5478" w:rsidP="000939A4">
            <w:pPr>
              <w:tabs>
                <w:tab w:val="left" w:pos="-720"/>
                <w:tab w:val="left" w:pos="163"/>
              </w:tabs>
              <w:suppressAutoHyphens/>
              <w:spacing w:line="240" w:lineRule="atLeast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 </w:t>
            </w:r>
            <w:r>
              <w:rPr>
                <w:rFonts w:ascii="Calibri" w:hAnsi="Calibri"/>
                <w:sz w:val="18"/>
                <w:szCs w:val="18"/>
              </w:rPr>
              <w:t>Illness related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Other involved</w:t>
            </w:r>
          </w:p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(-1-10)</w:t>
            </w: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</w:tbl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LTP7: Other involved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A5478" w:rsidTr="000939A4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-1. No other involved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 Parent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Child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Spouse/cohabitee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Girl/boyfriend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rFonts w:cs="Courier New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Sibling </w:t>
            </w:r>
            <w:r>
              <w:rPr>
                <w:rFonts w:cs="Courier New"/>
                <w:sz w:val="20"/>
                <w:szCs w:val="20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pageBreakBefore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Other relative/ spouse's relatives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Confidant (if not above)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Ex-partner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Other friend/neighbour/workmate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Casual acquaintance/stranger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Key person from past </w:t>
            </w:r>
          </w:p>
        </w:tc>
      </w:tr>
    </w:tbl>
    <w:p w:rsidR="005A5478" w:rsidRDefault="005A5478" w:rsidP="005A5478">
      <w:pPr>
        <w:rPr>
          <w:b/>
          <w:bCs/>
          <w:lang w:val="en-US"/>
        </w:rPr>
      </w:pPr>
    </w:p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rPr>
          <w:b/>
          <w:bCs/>
        </w:rPr>
      </w:pPr>
      <w:r>
        <w:rPr>
          <w:b/>
          <w:bCs/>
        </w:rPr>
        <w:t>Checklist of Severity Attributes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510"/>
        <w:gridCol w:w="993"/>
        <w:gridCol w:w="3827"/>
        <w:gridCol w:w="992"/>
      </w:tblGrid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Loss (person, valued object)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Failure/disappointment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Danger (threat of future loss)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Trauma/attack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Goal frustration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Routine disruption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</w:tbl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Describe LTP</w:t>
      </w: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r>
        <w:br w:type="page"/>
      </w:r>
    </w:p>
    <w:p w:rsidR="005A5478" w:rsidRDefault="005A5478" w:rsidP="005A54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LTP RATING FORM </w:t>
      </w:r>
    </w:p>
    <w:p w:rsidR="005A5478" w:rsidRDefault="005A5478" w:rsidP="005A5478">
      <w:pPr>
        <w:jc w:val="center"/>
        <w:rPr>
          <w:rFonts w:asciiTheme="majorHAnsi" w:hAnsiTheme="majorHAnsi"/>
        </w:rPr>
      </w:pPr>
    </w:p>
    <w:p w:rsidR="005A5478" w:rsidRDefault="005A5478" w:rsidP="005A5478">
      <w:r>
        <w:rPr>
          <w:b/>
          <w:bCs/>
        </w:rPr>
        <w:t>Respondent ID</w:t>
      </w:r>
      <w:r>
        <w:t xml:space="preserve"> </w:t>
      </w:r>
      <w:r>
        <w:rPr>
          <w:b/>
          <w:bCs/>
        </w:rPr>
        <w:t>No</w:t>
      </w:r>
      <w:r>
        <w:t>: 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5478" w:rsidRDefault="005A5478" w:rsidP="005A54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84"/>
        <w:gridCol w:w="1038"/>
        <w:gridCol w:w="1275"/>
        <w:gridCol w:w="1651"/>
        <w:gridCol w:w="334"/>
        <w:gridCol w:w="1560"/>
        <w:gridCol w:w="1649"/>
        <w:gridCol w:w="975"/>
      </w:tblGrid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LTP3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 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LTP7</w:t>
            </w: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LTP no</w:t>
            </w:r>
            <w:r>
              <w:rPr>
                <w:rFonts w:cstheme="minorHAnsi"/>
                <w:spacing w:val="-2"/>
                <w:sz w:val="18"/>
                <w:szCs w:val="18"/>
              </w:rPr>
              <w:t>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Date of Change</w:t>
            </w:r>
          </w:p>
          <w:p w:rsidR="005A5478" w:rsidRDefault="005A5478" w:rsidP="000939A4">
            <w:pPr>
              <w:tabs>
                <w:tab w:val="right" w:pos="1790"/>
              </w:tabs>
              <w:suppressAutoHyphens/>
              <w:spacing w:after="54"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MM YY DD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 xml:space="preserve">Classification </w:t>
            </w:r>
          </w:p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(0-10)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Contextual Severity</w:t>
            </w:r>
          </w:p>
          <w:p w:rsidR="005A5478" w:rsidRPr="005A5478" w:rsidRDefault="005A5478" w:rsidP="000939A4">
            <w:pPr>
              <w:rPr>
                <w:rFonts w:ascii="Calibri" w:eastAsiaTheme="minorHAns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</w:rPr>
              <w:t>1.</w:t>
            </w:r>
            <w:r w:rsidRPr="005A5478">
              <w:rPr>
                <w:rFonts w:ascii="Calibri" w:hAnsi="Calibri"/>
                <w:sz w:val="18"/>
                <w:szCs w:val="18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2. </w:t>
            </w:r>
            <w:r>
              <w:rPr>
                <w:rFonts w:ascii="Calibri" w:hAnsi="Calibri"/>
                <w:sz w:val="18"/>
                <w:szCs w:val="18"/>
              </w:rPr>
              <w:t>Very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3. </w:t>
            </w:r>
            <w:r>
              <w:rPr>
                <w:rFonts w:ascii="Calibri" w:hAnsi="Calibri"/>
                <w:sz w:val="18"/>
                <w:szCs w:val="18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4. </w:t>
            </w:r>
            <w:r>
              <w:rPr>
                <w:rFonts w:ascii="Calibri" w:hAnsi="Calibri"/>
                <w:sz w:val="18"/>
                <w:szCs w:val="18"/>
              </w:rPr>
              <w:t>Slightly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5. </w:t>
            </w:r>
            <w:r>
              <w:rPr>
                <w:rFonts w:ascii="Calibri" w:hAnsi="Calibri"/>
                <w:sz w:val="18"/>
                <w:szCs w:val="18"/>
              </w:rPr>
              <w:t>End of LTP</w:t>
            </w:r>
            <w:r>
              <w:rPr>
                <w:rFonts w:cstheme="minorHAnsi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 xml:space="preserve">Reported Severity </w:t>
            </w:r>
          </w:p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1 </w:t>
            </w:r>
            <w:r>
              <w:rPr>
                <w:rFonts w:ascii="Calibri" w:hAnsi="Calibri"/>
                <w:sz w:val="18"/>
                <w:szCs w:val="18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2 </w:t>
            </w:r>
            <w:r>
              <w:rPr>
                <w:rFonts w:ascii="Calibri" w:hAnsi="Calibri"/>
                <w:sz w:val="18"/>
                <w:szCs w:val="18"/>
              </w:rPr>
              <w:t>Very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 </w:t>
            </w:r>
            <w:r>
              <w:rPr>
                <w:rFonts w:ascii="Calibri" w:hAnsi="Calibri"/>
                <w:sz w:val="18"/>
                <w:szCs w:val="18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 </w:t>
            </w:r>
            <w:r>
              <w:rPr>
                <w:rFonts w:ascii="Calibri" w:hAnsi="Calibri"/>
                <w:sz w:val="18"/>
                <w:szCs w:val="18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5</w:t>
            </w:r>
            <w:r>
              <w:rPr>
                <w:rFonts w:ascii="Calibri" w:hAnsi="Calibri"/>
                <w:sz w:val="18"/>
                <w:szCs w:val="18"/>
              </w:rPr>
              <w:t xml:space="preserve"> End of LTP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Independence</w:t>
            </w:r>
          </w:p>
          <w:p w:rsidR="005A5478" w:rsidRDefault="005A5478" w:rsidP="000939A4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1 </w:t>
            </w:r>
            <w:r>
              <w:rPr>
                <w:rFonts w:ascii="Calibri" w:hAnsi="Calibri"/>
                <w:sz w:val="18"/>
                <w:szCs w:val="18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2 </w:t>
            </w:r>
            <w:r>
              <w:rPr>
                <w:rFonts w:ascii="Calibri" w:hAnsi="Calibri"/>
                <w:sz w:val="18"/>
                <w:szCs w:val="18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 </w:t>
            </w:r>
            <w:r>
              <w:rPr>
                <w:rFonts w:ascii="Calibri" w:hAnsi="Calibri"/>
                <w:sz w:val="18"/>
                <w:szCs w:val="18"/>
              </w:rPr>
              <w:t>Not dependent</w:t>
            </w:r>
          </w:p>
          <w:p w:rsidR="005A5478" w:rsidRDefault="005A5478" w:rsidP="000939A4">
            <w:pPr>
              <w:tabs>
                <w:tab w:val="left" w:pos="-720"/>
                <w:tab w:val="left" w:pos="163"/>
              </w:tabs>
              <w:suppressAutoHyphens/>
              <w:spacing w:line="240" w:lineRule="atLeast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 </w:t>
            </w:r>
            <w:r>
              <w:rPr>
                <w:rFonts w:ascii="Calibri" w:hAnsi="Calibri"/>
                <w:sz w:val="18"/>
                <w:szCs w:val="18"/>
              </w:rPr>
              <w:t>Illness related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Other involved</w:t>
            </w:r>
          </w:p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(-1-10)</w:t>
            </w: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</w:tbl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LTP7: Other involved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A5478" w:rsidTr="000939A4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-1. No other involved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 Parent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Child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Spouse/cohabitee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Girl/boyfriend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rFonts w:cs="Courier New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Sibling </w:t>
            </w:r>
            <w:r>
              <w:rPr>
                <w:rFonts w:cs="Courier New"/>
                <w:sz w:val="20"/>
                <w:szCs w:val="20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pageBreakBefore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Other relative/ spouse's relatives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Confidant (if not above)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Ex-partner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Other friend/neighbour/workmate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Casual acquaintance/stranger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Key person from past </w:t>
            </w:r>
          </w:p>
        </w:tc>
      </w:tr>
    </w:tbl>
    <w:p w:rsidR="005A5478" w:rsidRDefault="005A5478" w:rsidP="005A5478">
      <w:pPr>
        <w:rPr>
          <w:b/>
          <w:bCs/>
          <w:lang w:val="en-US"/>
        </w:rPr>
      </w:pPr>
    </w:p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rPr>
          <w:b/>
          <w:bCs/>
        </w:rPr>
      </w:pPr>
      <w:r>
        <w:rPr>
          <w:b/>
          <w:bCs/>
        </w:rPr>
        <w:t>Checklist of Severity Attributes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510"/>
        <w:gridCol w:w="993"/>
        <w:gridCol w:w="3827"/>
        <w:gridCol w:w="992"/>
      </w:tblGrid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Loss (person, valued object)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Failure/disappointment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Danger (threat of future loss)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Trauma/attack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Goal frustration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Routine disruption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</w:tbl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Describe LTP</w:t>
      </w: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r>
        <w:br w:type="page"/>
      </w:r>
    </w:p>
    <w:p w:rsidR="005A5478" w:rsidRDefault="005A5478" w:rsidP="005A54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LTP RATING FORM </w:t>
      </w:r>
    </w:p>
    <w:p w:rsidR="005A5478" w:rsidRDefault="005A5478" w:rsidP="005A5478">
      <w:pPr>
        <w:jc w:val="center"/>
        <w:rPr>
          <w:rFonts w:asciiTheme="majorHAnsi" w:hAnsiTheme="majorHAnsi"/>
        </w:rPr>
      </w:pPr>
    </w:p>
    <w:p w:rsidR="005A5478" w:rsidRDefault="005A5478" w:rsidP="005A5478">
      <w:r>
        <w:rPr>
          <w:b/>
          <w:bCs/>
        </w:rPr>
        <w:t>Respondent ID</w:t>
      </w:r>
      <w:r>
        <w:t xml:space="preserve"> </w:t>
      </w:r>
      <w:r>
        <w:rPr>
          <w:b/>
          <w:bCs/>
        </w:rPr>
        <w:t>No</w:t>
      </w:r>
      <w:r>
        <w:t>: 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5478" w:rsidRDefault="005A5478" w:rsidP="005A54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84"/>
        <w:gridCol w:w="1038"/>
        <w:gridCol w:w="1275"/>
        <w:gridCol w:w="1651"/>
        <w:gridCol w:w="334"/>
        <w:gridCol w:w="1560"/>
        <w:gridCol w:w="1649"/>
        <w:gridCol w:w="975"/>
      </w:tblGrid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LTP3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 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LTP7</w:t>
            </w: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LTP no</w:t>
            </w:r>
            <w:r>
              <w:rPr>
                <w:rFonts w:cstheme="minorHAnsi"/>
                <w:spacing w:val="-2"/>
                <w:sz w:val="18"/>
                <w:szCs w:val="18"/>
              </w:rPr>
              <w:t>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Date of Change</w:t>
            </w:r>
          </w:p>
          <w:p w:rsidR="005A5478" w:rsidRDefault="005A5478" w:rsidP="000939A4">
            <w:pPr>
              <w:tabs>
                <w:tab w:val="right" w:pos="1790"/>
              </w:tabs>
              <w:suppressAutoHyphens/>
              <w:spacing w:after="54"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MM YY DD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 xml:space="preserve">Classification </w:t>
            </w:r>
          </w:p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(0-10)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Contextual Severity</w:t>
            </w:r>
          </w:p>
          <w:p w:rsidR="005A5478" w:rsidRPr="005A5478" w:rsidRDefault="005A5478" w:rsidP="000939A4">
            <w:pPr>
              <w:rPr>
                <w:rFonts w:ascii="Calibri" w:eastAsiaTheme="minorHAns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</w:rPr>
              <w:t>1.</w:t>
            </w:r>
            <w:r w:rsidRPr="005A5478">
              <w:rPr>
                <w:rFonts w:ascii="Calibri" w:hAnsi="Calibri"/>
                <w:sz w:val="18"/>
                <w:szCs w:val="18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2. </w:t>
            </w:r>
            <w:r>
              <w:rPr>
                <w:rFonts w:ascii="Calibri" w:hAnsi="Calibri"/>
                <w:sz w:val="18"/>
                <w:szCs w:val="18"/>
              </w:rPr>
              <w:t>Very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3. </w:t>
            </w:r>
            <w:r>
              <w:rPr>
                <w:rFonts w:ascii="Calibri" w:hAnsi="Calibri"/>
                <w:sz w:val="18"/>
                <w:szCs w:val="18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4. </w:t>
            </w:r>
            <w:r>
              <w:rPr>
                <w:rFonts w:ascii="Calibri" w:hAnsi="Calibri"/>
                <w:sz w:val="18"/>
                <w:szCs w:val="18"/>
              </w:rPr>
              <w:t>Slightly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5. </w:t>
            </w:r>
            <w:r>
              <w:rPr>
                <w:rFonts w:ascii="Calibri" w:hAnsi="Calibri"/>
                <w:sz w:val="18"/>
                <w:szCs w:val="18"/>
              </w:rPr>
              <w:t>End of LTP</w:t>
            </w:r>
            <w:r>
              <w:rPr>
                <w:rFonts w:cstheme="minorHAnsi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 xml:space="preserve">Reported Severity </w:t>
            </w:r>
          </w:p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1 </w:t>
            </w:r>
            <w:r>
              <w:rPr>
                <w:rFonts w:ascii="Calibri" w:hAnsi="Calibri"/>
                <w:sz w:val="18"/>
                <w:szCs w:val="18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2 </w:t>
            </w:r>
            <w:r>
              <w:rPr>
                <w:rFonts w:ascii="Calibri" w:hAnsi="Calibri"/>
                <w:sz w:val="18"/>
                <w:szCs w:val="18"/>
              </w:rPr>
              <w:t>Very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 </w:t>
            </w:r>
            <w:r>
              <w:rPr>
                <w:rFonts w:ascii="Calibri" w:hAnsi="Calibri"/>
                <w:sz w:val="18"/>
                <w:szCs w:val="18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 </w:t>
            </w:r>
            <w:r>
              <w:rPr>
                <w:rFonts w:ascii="Calibri" w:hAnsi="Calibri"/>
                <w:sz w:val="18"/>
                <w:szCs w:val="18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5</w:t>
            </w:r>
            <w:r>
              <w:rPr>
                <w:rFonts w:ascii="Calibri" w:hAnsi="Calibri"/>
                <w:sz w:val="18"/>
                <w:szCs w:val="18"/>
              </w:rPr>
              <w:t xml:space="preserve"> End of LTP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Independence</w:t>
            </w:r>
          </w:p>
          <w:p w:rsidR="005A5478" w:rsidRDefault="005A5478" w:rsidP="000939A4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1 </w:t>
            </w:r>
            <w:r>
              <w:rPr>
                <w:rFonts w:ascii="Calibri" w:hAnsi="Calibri"/>
                <w:sz w:val="18"/>
                <w:szCs w:val="18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2 </w:t>
            </w:r>
            <w:r>
              <w:rPr>
                <w:rFonts w:ascii="Calibri" w:hAnsi="Calibri"/>
                <w:sz w:val="18"/>
                <w:szCs w:val="18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 </w:t>
            </w:r>
            <w:r>
              <w:rPr>
                <w:rFonts w:ascii="Calibri" w:hAnsi="Calibri"/>
                <w:sz w:val="18"/>
                <w:szCs w:val="18"/>
              </w:rPr>
              <w:t>Not dependent</w:t>
            </w:r>
          </w:p>
          <w:p w:rsidR="005A5478" w:rsidRDefault="005A5478" w:rsidP="000939A4">
            <w:pPr>
              <w:tabs>
                <w:tab w:val="left" w:pos="-720"/>
                <w:tab w:val="left" w:pos="163"/>
              </w:tabs>
              <w:suppressAutoHyphens/>
              <w:spacing w:line="240" w:lineRule="atLeast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 </w:t>
            </w:r>
            <w:r>
              <w:rPr>
                <w:rFonts w:ascii="Calibri" w:hAnsi="Calibri"/>
                <w:sz w:val="18"/>
                <w:szCs w:val="18"/>
              </w:rPr>
              <w:t>Illness related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Other involved</w:t>
            </w:r>
          </w:p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(-1-10)</w:t>
            </w: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</w:tbl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LTP7: Other involved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A5478" w:rsidTr="000939A4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-1. No other involved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 Parent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Child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Spouse/cohabitee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Girl/boyfriend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rFonts w:cs="Courier New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Sibling </w:t>
            </w:r>
            <w:r>
              <w:rPr>
                <w:rFonts w:cs="Courier New"/>
                <w:sz w:val="20"/>
                <w:szCs w:val="20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pageBreakBefore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Other relative/ spouse's relatives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Confidant (if not above)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Ex-partner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Other friend/neighbour/workmate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Casual acquaintance/stranger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Key person from past </w:t>
            </w:r>
          </w:p>
        </w:tc>
      </w:tr>
    </w:tbl>
    <w:p w:rsidR="005A5478" w:rsidRDefault="005A5478" w:rsidP="005A5478">
      <w:pPr>
        <w:rPr>
          <w:b/>
          <w:bCs/>
          <w:lang w:val="en-US"/>
        </w:rPr>
      </w:pPr>
    </w:p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rPr>
          <w:b/>
          <w:bCs/>
        </w:rPr>
      </w:pPr>
      <w:r>
        <w:rPr>
          <w:b/>
          <w:bCs/>
        </w:rPr>
        <w:t>Checklist of Severity Attributes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510"/>
        <w:gridCol w:w="993"/>
        <w:gridCol w:w="3827"/>
        <w:gridCol w:w="992"/>
      </w:tblGrid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Loss (person, valued object)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Failure/disappointment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Danger (threat of future loss)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Trauma/attack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Goal frustration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Routine disruption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</w:tbl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Describe LTP</w:t>
      </w: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r>
        <w:br w:type="page"/>
      </w:r>
    </w:p>
    <w:p w:rsidR="005A5478" w:rsidRDefault="005A5478" w:rsidP="005A54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t xml:space="preserve">LTP RATING FORM </w:t>
      </w:r>
    </w:p>
    <w:p w:rsidR="005A5478" w:rsidRDefault="005A5478" w:rsidP="005A5478">
      <w:pPr>
        <w:jc w:val="center"/>
        <w:rPr>
          <w:rFonts w:asciiTheme="majorHAnsi" w:hAnsiTheme="majorHAnsi"/>
        </w:rPr>
      </w:pPr>
    </w:p>
    <w:p w:rsidR="005A5478" w:rsidRDefault="005A5478" w:rsidP="005A5478">
      <w:r>
        <w:rPr>
          <w:b/>
          <w:bCs/>
        </w:rPr>
        <w:t>Respondent ID</w:t>
      </w:r>
      <w:r>
        <w:t xml:space="preserve"> </w:t>
      </w:r>
      <w:r>
        <w:rPr>
          <w:b/>
          <w:bCs/>
        </w:rPr>
        <w:t>No</w:t>
      </w:r>
      <w:r>
        <w:t>: ……………………….</w:t>
      </w:r>
      <w:r>
        <w:t xml:space="preserve">  Label (</w:t>
      </w:r>
      <w:proofErr w:type="spellStart"/>
      <w:r>
        <w:t>eg</w:t>
      </w:r>
      <w:proofErr w:type="spellEnd"/>
      <w:r>
        <w:t xml:space="preserve"> housing)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5478" w:rsidRDefault="005A5478" w:rsidP="005A54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84"/>
        <w:gridCol w:w="1038"/>
        <w:gridCol w:w="1275"/>
        <w:gridCol w:w="1651"/>
        <w:gridCol w:w="334"/>
        <w:gridCol w:w="1560"/>
        <w:gridCol w:w="1649"/>
        <w:gridCol w:w="975"/>
      </w:tblGrid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LTP3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 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jc w:val="center"/>
              <w:rPr>
                <w:rFonts w:cstheme="minorHAnsi"/>
                <w:b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/>
                <w:bCs/>
                <w:spacing w:val="-2"/>
                <w:sz w:val="20"/>
                <w:szCs w:val="20"/>
              </w:rPr>
              <w:t>LTP7</w:t>
            </w: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LTP no</w:t>
            </w:r>
            <w:r>
              <w:rPr>
                <w:rFonts w:cstheme="minorHAnsi"/>
                <w:spacing w:val="-2"/>
                <w:sz w:val="18"/>
                <w:szCs w:val="18"/>
              </w:rPr>
              <w:t>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Date of Change</w:t>
            </w:r>
          </w:p>
          <w:p w:rsidR="005A5478" w:rsidRDefault="005A5478" w:rsidP="000939A4">
            <w:pPr>
              <w:tabs>
                <w:tab w:val="right" w:pos="1790"/>
              </w:tabs>
              <w:suppressAutoHyphens/>
              <w:spacing w:after="54"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MM YY DD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 xml:space="preserve">Classification </w:t>
            </w:r>
          </w:p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(0-10)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Contextual Severity</w:t>
            </w:r>
          </w:p>
          <w:p w:rsidR="005A5478" w:rsidRPr="005A5478" w:rsidRDefault="005A5478" w:rsidP="000939A4">
            <w:pPr>
              <w:rPr>
                <w:rFonts w:ascii="Calibri" w:eastAsiaTheme="minorHAns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</w:rPr>
              <w:t>1.</w:t>
            </w:r>
            <w:r w:rsidRPr="005A5478">
              <w:rPr>
                <w:rFonts w:ascii="Calibri" w:hAnsi="Calibri"/>
                <w:sz w:val="18"/>
                <w:szCs w:val="18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2. </w:t>
            </w:r>
            <w:r>
              <w:rPr>
                <w:rFonts w:ascii="Calibri" w:hAnsi="Calibri"/>
                <w:sz w:val="18"/>
                <w:szCs w:val="18"/>
              </w:rPr>
              <w:t>Very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3. </w:t>
            </w:r>
            <w:r>
              <w:rPr>
                <w:rFonts w:ascii="Calibri" w:hAnsi="Calibri"/>
                <w:sz w:val="18"/>
                <w:szCs w:val="18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4. </w:t>
            </w:r>
            <w:r>
              <w:rPr>
                <w:rFonts w:ascii="Calibri" w:hAnsi="Calibri"/>
                <w:sz w:val="18"/>
                <w:szCs w:val="18"/>
              </w:rPr>
              <w:t>Slightly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5. </w:t>
            </w:r>
            <w:r>
              <w:rPr>
                <w:rFonts w:ascii="Calibri" w:hAnsi="Calibri"/>
                <w:sz w:val="18"/>
                <w:szCs w:val="18"/>
              </w:rPr>
              <w:t>End of LTP</w:t>
            </w:r>
            <w:r>
              <w:rPr>
                <w:rFonts w:cstheme="minorHAnsi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 xml:space="preserve">Reported Severity </w:t>
            </w:r>
          </w:p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1 </w:t>
            </w:r>
            <w:r>
              <w:rPr>
                <w:rFonts w:ascii="Calibri" w:hAnsi="Calibri"/>
                <w:sz w:val="18"/>
                <w:szCs w:val="18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2 </w:t>
            </w:r>
            <w:r>
              <w:rPr>
                <w:rFonts w:ascii="Calibri" w:hAnsi="Calibri"/>
                <w:sz w:val="18"/>
                <w:szCs w:val="18"/>
              </w:rPr>
              <w:t>Very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 </w:t>
            </w:r>
            <w:r>
              <w:rPr>
                <w:rFonts w:ascii="Calibri" w:hAnsi="Calibri"/>
                <w:sz w:val="18"/>
                <w:szCs w:val="18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 </w:t>
            </w:r>
            <w:r>
              <w:rPr>
                <w:rFonts w:ascii="Calibri" w:hAnsi="Calibri"/>
                <w:sz w:val="18"/>
                <w:szCs w:val="18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5</w:t>
            </w:r>
            <w:r>
              <w:rPr>
                <w:rFonts w:ascii="Calibri" w:hAnsi="Calibri"/>
                <w:sz w:val="18"/>
                <w:szCs w:val="18"/>
              </w:rPr>
              <w:t xml:space="preserve"> End of LTP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Independence</w:t>
            </w:r>
          </w:p>
          <w:p w:rsidR="005A5478" w:rsidRDefault="005A5478" w:rsidP="000939A4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1 </w:t>
            </w:r>
            <w:r>
              <w:rPr>
                <w:rFonts w:ascii="Calibri" w:hAnsi="Calibri"/>
                <w:sz w:val="18"/>
                <w:szCs w:val="18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2 </w:t>
            </w:r>
            <w:r>
              <w:rPr>
                <w:rFonts w:ascii="Calibri" w:hAnsi="Calibri"/>
                <w:sz w:val="18"/>
                <w:szCs w:val="18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3 </w:t>
            </w:r>
            <w:r>
              <w:rPr>
                <w:rFonts w:ascii="Calibri" w:hAnsi="Calibri"/>
                <w:sz w:val="18"/>
                <w:szCs w:val="18"/>
              </w:rPr>
              <w:t>Not dependent</w:t>
            </w:r>
          </w:p>
          <w:p w:rsidR="005A5478" w:rsidRDefault="005A5478" w:rsidP="000939A4">
            <w:pPr>
              <w:tabs>
                <w:tab w:val="left" w:pos="-720"/>
                <w:tab w:val="left" w:pos="163"/>
              </w:tabs>
              <w:suppressAutoHyphens/>
              <w:spacing w:line="240" w:lineRule="atLeast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4 </w:t>
            </w:r>
            <w:r>
              <w:rPr>
                <w:rFonts w:ascii="Calibri" w:hAnsi="Calibri"/>
                <w:sz w:val="18"/>
                <w:szCs w:val="18"/>
              </w:rPr>
              <w:t>Illness related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b/>
                <w:bCs/>
                <w:spacing w:val="-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pacing w:val="-2"/>
                <w:sz w:val="18"/>
                <w:szCs w:val="18"/>
              </w:rPr>
              <w:t>Other involved</w:t>
            </w:r>
          </w:p>
          <w:p w:rsidR="005A5478" w:rsidRDefault="005A5478" w:rsidP="000939A4">
            <w:pPr>
              <w:tabs>
                <w:tab w:val="left" w:pos="-720"/>
              </w:tabs>
              <w:suppressAutoHyphens/>
              <w:spacing w:line="240" w:lineRule="atLeast"/>
              <w:jc w:val="center"/>
              <w:rPr>
                <w:rFonts w:cstheme="minorHAnsi"/>
                <w:spacing w:val="-2"/>
                <w:sz w:val="18"/>
                <w:szCs w:val="18"/>
              </w:rPr>
            </w:pPr>
            <w:r>
              <w:rPr>
                <w:rFonts w:cstheme="minorHAnsi"/>
                <w:spacing w:val="-2"/>
                <w:sz w:val="18"/>
                <w:szCs w:val="18"/>
              </w:rPr>
              <w:t>(-1-10)</w:t>
            </w: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cstheme="minorHAnsi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  <w:tr w:rsidR="005A5478" w:rsidTr="000939A4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tabs>
                <w:tab w:val="left" w:pos="-720"/>
              </w:tabs>
              <w:suppressAutoHyphens/>
              <w:spacing w:before="90" w:after="54" w:line="240" w:lineRule="atLeast"/>
              <w:rPr>
                <w:rFonts w:ascii="Arial" w:hAnsi="Arial" w:cs="Arial"/>
                <w:spacing w:val="-2"/>
              </w:rPr>
            </w:pPr>
          </w:p>
        </w:tc>
      </w:tr>
    </w:tbl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LTP7: Other involved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A5478" w:rsidTr="000939A4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-1. No other involved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 Parent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Child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Spouse/cohabitee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Girl/boyfriend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rFonts w:cs="Courier New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Sibling </w:t>
            </w:r>
            <w:r>
              <w:rPr>
                <w:rFonts w:cs="Courier New"/>
                <w:sz w:val="20"/>
                <w:szCs w:val="20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pageBreakBefore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Other relative/ spouse's relatives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Confidant (if not above)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Ex-partner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Other friend/neighbour/workmate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Casual acquaintance/stranger </w:t>
            </w:r>
          </w:p>
          <w:p w:rsidR="005A5478" w:rsidRDefault="005A5478" w:rsidP="000939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Key person from past </w:t>
            </w:r>
          </w:p>
        </w:tc>
      </w:tr>
    </w:tbl>
    <w:p w:rsidR="005A5478" w:rsidRDefault="005A5478" w:rsidP="005A5478">
      <w:pPr>
        <w:rPr>
          <w:b/>
          <w:bCs/>
          <w:lang w:val="en-US"/>
        </w:rPr>
      </w:pPr>
    </w:p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rPr>
          <w:b/>
          <w:bCs/>
        </w:rPr>
      </w:pPr>
      <w:r>
        <w:rPr>
          <w:b/>
          <w:bCs/>
        </w:rPr>
        <w:t>Checklist of Severity Attributes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510"/>
        <w:gridCol w:w="993"/>
        <w:gridCol w:w="3827"/>
        <w:gridCol w:w="992"/>
      </w:tblGrid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Loss (person, valued object)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Failure/disappointment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Danger (threat of future loss)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Trauma/attack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  <w:tr w:rsidR="005A5478" w:rsidTr="000939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Goal frustration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 /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Routine disruption</w:t>
            </w:r>
          </w:p>
          <w:p w:rsidR="005A5478" w:rsidRDefault="005A5478" w:rsidP="000939A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t>YES/NO</w:t>
            </w:r>
          </w:p>
        </w:tc>
      </w:tr>
    </w:tbl>
    <w:p w:rsidR="005A5478" w:rsidRDefault="005A5478" w:rsidP="005A5478">
      <w:pP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Describe LTP</w:t>
      </w: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5A5478" w:rsidRDefault="005A5478" w:rsidP="005A5478">
      <w:r>
        <w:br w:type="page"/>
      </w:r>
    </w:p>
    <w:p w:rsidR="005A5478" w:rsidRDefault="005A5478">
      <w:pPr>
        <w:rPr>
          <w:b/>
          <w:bCs/>
          <w:sz w:val="28"/>
          <w:szCs w:val="28"/>
        </w:rPr>
      </w:pPr>
    </w:p>
    <w:p w:rsidR="005A5478" w:rsidRDefault="005A5478">
      <w:pPr>
        <w:rPr>
          <w:b/>
          <w:bCs/>
          <w:sz w:val="28"/>
          <w:szCs w:val="28"/>
        </w:rPr>
      </w:pPr>
    </w:p>
    <w:p w:rsidR="00EA45A7" w:rsidRDefault="00EA45A7" w:rsidP="00EA45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LIFE EVENTS RATING FORM</w:t>
      </w:r>
    </w:p>
    <w:p w:rsidR="00EA45A7" w:rsidRDefault="00EA45A7" w:rsidP="00EA45A7">
      <w:pPr>
        <w:rPr>
          <w:rFonts w:asciiTheme="majorHAnsi" w:hAnsiTheme="majorHAnsi"/>
          <w:b/>
          <w:bCs/>
          <w:sz w:val="24"/>
          <w:szCs w:val="24"/>
        </w:rPr>
      </w:pPr>
    </w:p>
    <w:p w:rsid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sz w:val="20"/>
          <w:szCs w:val="20"/>
          <w:lang w:eastAsia="en-US"/>
        </w:rPr>
        <w:sectPr w:rsidR="002E1D1C">
          <w:head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sz w:val="20"/>
          <w:szCs w:val="20"/>
          <w:lang w:eastAsia="en-US"/>
        </w:rPr>
      </w:pPr>
      <w:r w:rsidRPr="002E1D1C">
        <w:rPr>
          <w:rFonts w:ascii="Calibri" w:eastAsia="Calibri" w:hAnsi="Calibri" w:cs="Arial"/>
          <w:b/>
          <w:sz w:val="20"/>
          <w:szCs w:val="20"/>
          <w:lang w:eastAsia="en-US"/>
        </w:rPr>
        <w:t>LE3: CLASSIFICATION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sz w:val="18"/>
          <w:szCs w:val="18"/>
          <w:lang w:eastAsia="en-US"/>
        </w:rPr>
      </w:pP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b/>
          <w:sz w:val="18"/>
          <w:szCs w:val="18"/>
          <w:lang w:eastAsia="en-US"/>
        </w:rPr>
        <w:t xml:space="preserve">0 </w:t>
      </w:r>
      <w:proofErr w:type="gramStart"/>
      <w:r w:rsidRPr="002E1D1C">
        <w:rPr>
          <w:rFonts w:ascii="Calibri" w:eastAsia="Calibri" w:hAnsi="Calibri" w:cs="Arial"/>
          <w:b/>
          <w:sz w:val="18"/>
          <w:szCs w:val="18"/>
          <w:lang w:eastAsia="en-US"/>
        </w:rPr>
        <w:t>EDUCATION</w:t>
      </w:r>
      <w:proofErr w:type="gramEnd"/>
      <w:r w:rsidRPr="002E1D1C">
        <w:rPr>
          <w:rFonts w:ascii="Calibri" w:eastAsia="Calibri" w:hAnsi="Calibri" w:cs="Arial"/>
          <w:b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0 Selection interviews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>1 Starting school/university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2 Leave school/university</w:t>
      </w:r>
      <w:proofErr w:type="gramEnd"/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3 Exams/results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4 Relationship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crisis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>5 Computer/ viruses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6 Other events (excl. conduct </w:t>
      </w:r>
      <w:proofErr w:type="spellStart"/>
      <w:r w:rsidRPr="002E1D1C">
        <w:rPr>
          <w:rFonts w:ascii="Calibri" w:eastAsia="Calibri" w:hAnsi="Calibri" w:cs="Arial"/>
          <w:sz w:val="18"/>
          <w:szCs w:val="18"/>
          <w:lang w:eastAsia="en-US"/>
        </w:rPr>
        <w:t>probs</w:t>
      </w:r>
      <w:proofErr w:type="spell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&amp; referrals)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b/>
          <w:bCs/>
          <w:sz w:val="18"/>
          <w:szCs w:val="18"/>
          <w:lang w:eastAsia="en-US"/>
        </w:rPr>
        <w:t>1 WORK</w:t>
      </w: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10 Job </w:t>
      </w:r>
      <w:proofErr w:type="spellStart"/>
      <w:r w:rsidRPr="002E1D1C">
        <w:rPr>
          <w:rFonts w:ascii="Calibri" w:eastAsia="Calibri" w:hAnsi="Calibri" w:cs="Arial"/>
          <w:sz w:val="18"/>
          <w:szCs w:val="18"/>
          <w:lang w:eastAsia="en-US"/>
        </w:rPr>
        <w:t>eligibililty</w:t>
      </w:r>
      <w:proofErr w:type="spell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/interviews/rejections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11 Start job (1st/new/resume)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12 Time off sick/ maternity/ strikes &gt;4 </w:t>
      </w:r>
      <w:proofErr w:type="spellStart"/>
      <w:r w:rsidRPr="002E1D1C">
        <w:rPr>
          <w:rFonts w:ascii="Calibri" w:eastAsia="Calibri" w:hAnsi="Calibri" w:cs="Arial"/>
          <w:sz w:val="18"/>
          <w:szCs w:val="18"/>
          <w:lang w:eastAsia="en-US"/>
        </w:rPr>
        <w:t>wks</w:t>
      </w:r>
      <w:proofErr w:type="spell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13 Promotion/demotion/ structural change or problem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14 Work relationship crises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15 Redundancy/dismissal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16 Retirement/giving up work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17 Solicitor/court/ tribunal re work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ind w:left="284" w:hanging="284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>18 Loss of work through technological issues re: computer/ viruses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19 Break bad news in profess context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>19.1 Leisure/Sports/Political Activities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b/>
          <w:sz w:val="18"/>
          <w:szCs w:val="18"/>
          <w:lang w:eastAsia="en-US"/>
        </w:rPr>
        <w:t xml:space="preserve">2 FERTILITY, PREGNANCY &amp; BIRTHS (&lt;2 WKS POSTNATAL)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20 Infertility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21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Pregnancy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22 Complications pregnancy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23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Miscarriage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24 Induced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abortion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25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Birth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26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Stillbirth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27 Contraception/sterilisation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28 Surrogacy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bCs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b/>
          <w:bCs/>
          <w:sz w:val="18"/>
          <w:szCs w:val="18"/>
          <w:lang w:eastAsia="en-US"/>
        </w:rPr>
        <w:t xml:space="preserve">3 HOUSING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30 Rent payment /threat eviction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31 landlord problem/notice to quit/council wait list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>32 Buying/selling house or flat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33 Residence change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34 Other crises e.g. neighbours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bCs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b/>
          <w:bCs/>
          <w:sz w:val="18"/>
          <w:szCs w:val="18"/>
          <w:lang w:eastAsia="en-US"/>
        </w:rPr>
        <w:t xml:space="preserve">4 MONEY/POSSESSIONS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40 Financial crises (e.g. business failure)/debts/utilities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41 Financial gains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42 Loss, damage, threat to property (excl. theft)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43 Financial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obligation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44 Solicitor re possessions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>45 Pet Events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sz w:val="18"/>
          <w:szCs w:val="18"/>
          <w:lang w:eastAsia="en-US"/>
        </w:rPr>
      </w:pPr>
      <w:proofErr w:type="gramStart"/>
      <w:r w:rsidRPr="002E1D1C">
        <w:rPr>
          <w:rFonts w:ascii="Calibri" w:eastAsia="Calibri" w:hAnsi="Calibri" w:cs="Arial"/>
          <w:b/>
          <w:sz w:val="18"/>
          <w:szCs w:val="18"/>
          <w:lang w:eastAsia="en-US"/>
        </w:rPr>
        <w:t>5 CRIME/LEGAL</w:t>
      </w:r>
      <w:proofErr w:type="gramEnd"/>
      <w:r w:rsidRPr="002E1D1C">
        <w:rPr>
          <w:rFonts w:ascii="Calibri" w:eastAsia="Calibri" w:hAnsi="Calibri" w:cs="Arial"/>
          <w:b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50 Offence against person (mugging, rape, assault)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51 Offence against property (theft, burglary, vandalism)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52 Other offence (drugs, driving)                   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53 Police contact (not 50-2)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54 Court case/inquest/prison (incl. S's release)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55 Solicitor contact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56 Online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Crime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>/ Harassment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57 Experienced Discrimination</w:t>
      </w:r>
      <w:proofErr w:type="gramEnd"/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sz w:val="18"/>
          <w:szCs w:val="18"/>
          <w:lang w:eastAsia="en-US"/>
        </w:rPr>
      </w:pPr>
      <w:proofErr w:type="gramStart"/>
      <w:r w:rsidRPr="002E1D1C">
        <w:rPr>
          <w:rFonts w:ascii="Calibri" w:eastAsia="Calibri" w:hAnsi="Calibri" w:cs="Arial"/>
          <w:b/>
          <w:sz w:val="18"/>
          <w:szCs w:val="18"/>
          <w:lang w:eastAsia="en-US"/>
        </w:rPr>
        <w:t>6 HEALTH/TREATMENT/ACCIDENTS/DEATH</w:t>
      </w:r>
      <w:proofErr w:type="gramEnd"/>
      <w:r w:rsidRPr="002E1D1C">
        <w:rPr>
          <w:rFonts w:ascii="Calibri" w:eastAsia="Calibri" w:hAnsi="Calibri" w:cs="Arial"/>
          <w:b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60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Accident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61 Accident + hospital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62 Physical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illness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63 Physical illness + hospital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64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Operation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65 Suicide attempt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ind w:left="284" w:hanging="284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66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Psychological  referral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/ Substance misuse/ child guidance/ psychiatric disorder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67 Hospital discharge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68 Solicitor re health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>69 Death of close other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b/>
          <w:sz w:val="18"/>
          <w:szCs w:val="18"/>
          <w:lang w:eastAsia="en-US"/>
        </w:rPr>
        <w:t xml:space="preserve">7 QUALITY OF PARTNER RELATIONSHIP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70 1st sexual intercourse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71 New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relationship/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resuming one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72 S engagement/marriage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73 Start cohabitation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74Increase/decrease interaction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75 Crisis/breakdown in relationship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76 Violence/rape - partner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77 Separation/divorce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78 Solicitor-divorce/custody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>79 Online Relationship/Sexual internet activities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b/>
          <w:sz w:val="18"/>
          <w:szCs w:val="18"/>
          <w:lang w:eastAsia="en-US"/>
        </w:rPr>
        <w:t xml:space="preserve">8 QUALITY OF FAMILY OF ORIGIN/CONFIDANT RELATIONSHIPS 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80 new relationship/Increase/decrease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interaction</w:t>
      </w:r>
      <w:proofErr w:type="gramEnd"/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81 Arrival/depart household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82 Engagement/marriage/divorce of other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83 Crisis breakdown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relationship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84 Break bad news-close tie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85 Violence/ pestering by relative / key tie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86Contact police/solicitor/ social worker re above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>87 Online Relationship/Sexual internet activities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88 Meeting key person/learning key fact about past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b/>
          <w:sz w:val="18"/>
          <w:szCs w:val="18"/>
          <w:lang w:eastAsia="en-US"/>
        </w:rPr>
        <w:t xml:space="preserve">9 </w:t>
      </w:r>
      <w:proofErr w:type="gramStart"/>
      <w:r w:rsidRPr="002E1D1C">
        <w:rPr>
          <w:rFonts w:ascii="Calibri" w:eastAsia="Calibri" w:hAnsi="Calibri" w:cs="Arial"/>
          <w:b/>
          <w:sz w:val="18"/>
          <w:szCs w:val="18"/>
          <w:lang w:eastAsia="en-US"/>
        </w:rPr>
        <w:t>QUALITY</w:t>
      </w:r>
      <w:proofErr w:type="gramEnd"/>
      <w:r w:rsidRPr="002E1D1C">
        <w:rPr>
          <w:rFonts w:ascii="Calibri" w:eastAsia="Calibri" w:hAnsi="Calibri" w:cs="Arial"/>
          <w:b/>
          <w:sz w:val="18"/>
          <w:szCs w:val="18"/>
          <w:lang w:eastAsia="en-US"/>
        </w:rPr>
        <w:t xml:space="preserve"> OF CHILD RELATIONSHIPS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90 Increase/decrease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interaction</w:t>
      </w:r>
      <w:proofErr w:type="gramEnd"/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91 Arrival/depart household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92 Engagement/marriage/divorce of child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93 Child conduct/ truancy/ delinquency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94 Crisis breakdown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relationship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95 Violence/ pestering 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96 Contact police/solicitor/ social worker 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>97 Child Online Relationship/Sexual internet activities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 xml:space="preserve">98 </w:t>
      </w:r>
      <w:proofErr w:type="gramStart"/>
      <w:r w:rsidRPr="002E1D1C">
        <w:rPr>
          <w:rFonts w:ascii="Calibri" w:eastAsia="Calibri" w:hAnsi="Calibri" w:cs="Arial"/>
          <w:sz w:val="18"/>
          <w:szCs w:val="18"/>
          <w:lang w:eastAsia="en-US"/>
        </w:rPr>
        <w:t>Adoption</w:t>
      </w:r>
      <w:proofErr w:type="gramEnd"/>
      <w:r w:rsidRPr="002E1D1C">
        <w:rPr>
          <w:rFonts w:ascii="Calibri" w:eastAsia="Calibri" w:hAnsi="Calibri" w:cs="Arial"/>
          <w:sz w:val="18"/>
          <w:szCs w:val="18"/>
          <w:lang w:eastAsia="en-US"/>
        </w:rPr>
        <w:t>/ Fostering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b/>
          <w:bCs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b/>
          <w:bCs/>
          <w:sz w:val="18"/>
          <w:szCs w:val="18"/>
          <w:lang w:eastAsia="en-US"/>
        </w:rPr>
        <w:t>10 GEOPOLITICAL EVENTS</w:t>
      </w:r>
    </w:p>
    <w:p w:rsidR="002E1D1C" w:rsidRPr="002E1D1C" w:rsidRDefault="002E1D1C" w:rsidP="002E1D1C">
      <w:pPr>
        <w:widowControl w:val="0"/>
        <w:snapToGrid w:val="0"/>
        <w:rPr>
          <w:rFonts w:ascii="Calibri" w:eastAsia="Times New Roman" w:hAnsi="Calibri" w:cs="Times New Roman"/>
          <w:sz w:val="18"/>
          <w:szCs w:val="18"/>
          <w:lang w:val="en-US" w:eastAsia="en-US"/>
        </w:rPr>
      </w:pPr>
      <w:r w:rsidRPr="002E1D1C">
        <w:rPr>
          <w:rFonts w:ascii="Calibri" w:eastAsia="Times New Roman" w:hAnsi="Calibri" w:cs="Times New Roman"/>
          <w:sz w:val="18"/>
          <w:szCs w:val="18"/>
          <w:lang w:val="en-US" w:eastAsia="en-US"/>
        </w:rPr>
        <w:t>100Affected by/ near a war</w:t>
      </w:r>
    </w:p>
    <w:p w:rsidR="002E1D1C" w:rsidRPr="002E1D1C" w:rsidRDefault="002E1D1C" w:rsidP="002E1D1C">
      <w:pPr>
        <w:widowControl w:val="0"/>
        <w:snapToGrid w:val="0"/>
        <w:rPr>
          <w:rFonts w:ascii="Calibri" w:eastAsia="Times New Roman" w:hAnsi="Calibri" w:cs="Times New Roman"/>
          <w:sz w:val="18"/>
          <w:szCs w:val="18"/>
          <w:lang w:val="en-US" w:eastAsia="en-US"/>
        </w:rPr>
      </w:pPr>
      <w:r w:rsidRPr="002E1D1C">
        <w:rPr>
          <w:rFonts w:ascii="Calibri" w:eastAsia="Times New Roman" w:hAnsi="Calibri" w:cs="Times New Roman"/>
          <w:sz w:val="18"/>
          <w:szCs w:val="18"/>
          <w:lang w:val="en-US" w:eastAsia="en-US"/>
        </w:rPr>
        <w:t>101 Visa problems</w:t>
      </w:r>
    </w:p>
    <w:p w:rsidR="002E1D1C" w:rsidRPr="002E1D1C" w:rsidRDefault="002E1D1C" w:rsidP="002E1D1C">
      <w:pPr>
        <w:widowControl w:val="0"/>
        <w:snapToGrid w:val="0"/>
        <w:rPr>
          <w:rFonts w:ascii="Calibri" w:eastAsia="Times New Roman" w:hAnsi="Calibri" w:cs="Times New Roman"/>
          <w:sz w:val="18"/>
          <w:szCs w:val="18"/>
          <w:lang w:val="en-US" w:eastAsia="en-US"/>
        </w:rPr>
      </w:pPr>
      <w:r w:rsidRPr="002E1D1C">
        <w:rPr>
          <w:rFonts w:ascii="Calibri" w:eastAsia="Times New Roman" w:hAnsi="Calibri" w:cs="Times New Roman"/>
          <w:sz w:val="18"/>
          <w:szCs w:val="18"/>
          <w:lang w:val="en-US" w:eastAsia="en-US"/>
        </w:rPr>
        <w:t xml:space="preserve">102 Natural </w:t>
      </w:r>
      <w:proofErr w:type="gramStart"/>
      <w:r w:rsidRPr="002E1D1C">
        <w:rPr>
          <w:rFonts w:ascii="Calibri" w:eastAsia="Times New Roman" w:hAnsi="Calibri" w:cs="Times New Roman"/>
          <w:sz w:val="18"/>
          <w:szCs w:val="18"/>
          <w:lang w:val="en-US" w:eastAsia="en-US"/>
        </w:rPr>
        <w:t>Disaster</w:t>
      </w:r>
      <w:proofErr w:type="gramEnd"/>
    </w:p>
    <w:p w:rsidR="002E1D1C" w:rsidRPr="002E1D1C" w:rsidRDefault="002E1D1C" w:rsidP="002E1D1C">
      <w:pPr>
        <w:widowControl w:val="0"/>
        <w:snapToGrid w:val="0"/>
        <w:rPr>
          <w:rFonts w:ascii="Calibri" w:eastAsia="Times New Roman" w:hAnsi="Calibri" w:cs="Times New Roman"/>
          <w:sz w:val="18"/>
          <w:szCs w:val="18"/>
          <w:lang w:val="en-US" w:eastAsia="en-US"/>
        </w:rPr>
      </w:pPr>
      <w:r w:rsidRPr="002E1D1C">
        <w:rPr>
          <w:rFonts w:ascii="Calibri" w:eastAsia="Times New Roman" w:hAnsi="Calibri" w:cs="Times New Roman"/>
          <w:sz w:val="18"/>
          <w:szCs w:val="18"/>
          <w:lang w:val="en-US" w:eastAsia="en-US"/>
        </w:rPr>
        <w:t>103 Affected by/ near an illness Outbreak</w:t>
      </w:r>
    </w:p>
    <w:p w:rsidR="002E1D1C" w:rsidRPr="002E1D1C" w:rsidRDefault="002E1D1C" w:rsidP="002E1D1C">
      <w:pPr>
        <w:widowControl w:val="0"/>
        <w:snapToGrid w:val="0"/>
        <w:rPr>
          <w:rFonts w:ascii="Calibri" w:eastAsia="Times New Roman" w:hAnsi="Calibri" w:cs="Times New Roman"/>
          <w:sz w:val="18"/>
          <w:szCs w:val="18"/>
          <w:lang w:val="en-US" w:eastAsia="en-US"/>
        </w:rPr>
      </w:pPr>
      <w:r w:rsidRPr="002E1D1C">
        <w:rPr>
          <w:rFonts w:ascii="Calibri" w:eastAsia="Times New Roman" w:hAnsi="Calibri" w:cs="Times New Roman"/>
          <w:sz w:val="18"/>
          <w:szCs w:val="18"/>
          <w:lang w:val="en-US" w:eastAsia="en-US"/>
        </w:rPr>
        <w:t>104 Affected by a terrorist attack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Times New Roman" w:hAnsi="Calibri" w:cs="Times New Roman"/>
          <w:sz w:val="18"/>
          <w:szCs w:val="18"/>
          <w:lang w:val="en-US" w:eastAsia="en-US"/>
        </w:rPr>
      </w:pPr>
      <w:r w:rsidRPr="002E1D1C">
        <w:rPr>
          <w:rFonts w:ascii="Calibri" w:eastAsia="Times New Roman" w:hAnsi="Calibri" w:cs="Times New Roman"/>
          <w:sz w:val="18"/>
          <w:szCs w:val="18"/>
          <w:lang w:val="en-US" w:eastAsia="en-US"/>
        </w:rPr>
        <w:t>105 Refugee status problems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  <w:r w:rsidRPr="002E1D1C">
        <w:rPr>
          <w:rFonts w:ascii="Calibri" w:eastAsia="Calibri" w:hAnsi="Calibri" w:cs="Arial"/>
          <w:sz w:val="18"/>
          <w:szCs w:val="18"/>
          <w:lang w:eastAsia="en-US"/>
        </w:rPr>
        <w:t>106 Ceremonies/funerals</w:t>
      </w:r>
    </w:p>
    <w:p w:rsidR="002E1D1C" w:rsidRPr="002E1D1C" w:rsidRDefault="002E1D1C" w:rsidP="002E1D1C">
      <w:pPr>
        <w:autoSpaceDE w:val="0"/>
        <w:autoSpaceDN w:val="0"/>
        <w:adjustRightInd w:val="0"/>
        <w:snapToGrid w:val="0"/>
        <w:rPr>
          <w:rFonts w:ascii="Calibri" w:eastAsia="Calibri" w:hAnsi="Calibri" w:cs="Arial"/>
          <w:sz w:val="18"/>
          <w:szCs w:val="18"/>
          <w:lang w:eastAsia="en-US"/>
        </w:rPr>
      </w:pPr>
    </w:p>
    <w:p w:rsidR="002E1D1C" w:rsidRDefault="002E1D1C" w:rsidP="002E1D1C">
      <w:pPr>
        <w:widowControl w:val="0"/>
        <w:snapToGrid w:val="0"/>
        <w:rPr>
          <w:rFonts w:ascii="Calibri" w:eastAsia="Times New Roman" w:hAnsi="Calibri" w:cs="Arial"/>
          <w:sz w:val="18"/>
          <w:szCs w:val="18"/>
          <w:lang w:val="en-US" w:eastAsia="en-US"/>
        </w:rPr>
        <w:sectPr w:rsidR="002E1D1C" w:rsidSect="002E1D1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2E1D1C" w:rsidRPr="002E1D1C" w:rsidRDefault="002E1D1C" w:rsidP="002E1D1C">
      <w:pPr>
        <w:widowControl w:val="0"/>
        <w:snapToGrid w:val="0"/>
        <w:rPr>
          <w:rFonts w:ascii="Calibri" w:eastAsia="Times New Roman" w:hAnsi="Calibri" w:cs="Arial"/>
          <w:sz w:val="18"/>
          <w:szCs w:val="18"/>
          <w:lang w:val="en-US" w:eastAsia="en-US"/>
        </w:rPr>
      </w:pPr>
    </w:p>
    <w:p w:rsidR="005A5478" w:rsidRDefault="005A5478" w:rsidP="00C307AE">
      <w:pPr>
        <w:rPr>
          <w:b/>
          <w:bCs/>
        </w:rPr>
      </w:pPr>
    </w:p>
    <w:p w:rsidR="005A5478" w:rsidRDefault="005A5478" w:rsidP="00C307AE">
      <w:pPr>
        <w:rPr>
          <w:b/>
          <w:bCs/>
        </w:rPr>
      </w:pPr>
    </w:p>
    <w:p w:rsidR="005A5478" w:rsidRDefault="005A5478" w:rsidP="00C307AE">
      <w:pPr>
        <w:rPr>
          <w:b/>
          <w:bCs/>
        </w:rPr>
      </w:pPr>
    </w:p>
    <w:p w:rsidR="005A5478" w:rsidRDefault="005A5478" w:rsidP="00C307AE">
      <w:pPr>
        <w:rPr>
          <w:b/>
          <w:bCs/>
        </w:rPr>
      </w:pPr>
    </w:p>
    <w:p w:rsidR="005A5478" w:rsidRDefault="005A5478" w:rsidP="00C307AE">
      <w:pPr>
        <w:rPr>
          <w:b/>
          <w:bCs/>
        </w:rPr>
      </w:pPr>
    </w:p>
    <w:p w:rsidR="00C307AE" w:rsidRDefault="00C307AE" w:rsidP="00C307AE">
      <w:pPr>
        <w:rPr>
          <w:b/>
          <w:bCs/>
        </w:rPr>
      </w:pPr>
      <w:r>
        <w:rPr>
          <w:b/>
          <w:bCs/>
        </w:rPr>
        <w:t xml:space="preserve">The independence scale reflects who is ‘responsible’ for the event. </w:t>
      </w:r>
    </w:p>
    <w:p w:rsidR="00C307AE" w:rsidRPr="0094533C" w:rsidRDefault="00C307AE" w:rsidP="00C307AE">
      <w:pPr>
        <w:rPr>
          <w:rFonts w:ascii="Arial" w:eastAsia="SimSun" w:hAnsi="Arial" w:cs="Arial"/>
          <w:b/>
          <w:bCs/>
          <w:sz w:val="20"/>
          <w:szCs w:val="20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096"/>
      </w:tblGrid>
      <w:tr w:rsidR="00C307AE" w:rsidRPr="0094533C" w:rsidTr="00C307AE">
        <w:tc>
          <w:tcPr>
            <w:tcW w:w="1809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1. Independent</w:t>
            </w:r>
          </w:p>
        </w:tc>
        <w:tc>
          <w:tcPr>
            <w:tcW w:w="6096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1.Totally independent</w:t>
            </w:r>
            <w:r w:rsidR="005A5478">
              <w:rPr>
                <w:rFonts w:ascii="Arial" w:hAnsi="Arial"/>
                <w:sz w:val="20"/>
                <w:szCs w:val="20"/>
              </w:rPr>
              <w:t xml:space="preserve"> of S’s actions</w:t>
            </w:r>
            <w:r w:rsidRPr="0094533C">
              <w:rPr>
                <w:rFonts w:ascii="Arial" w:hAnsi="Arial"/>
                <w:sz w:val="20"/>
                <w:szCs w:val="20"/>
              </w:rPr>
              <w:t xml:space="preserve">; </w:t>
            </w:r>
          </w:p>
        </w:tc>
      </w:tr>
      <w:tr w:rsidR="00C307AE" w:rsidRPr="0094533C" w:rsidTr="00C307AE">
        <w:tc>
          <w:tcPr>
            <w:tcW w:w="1809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i/>
                <w:sz w:val="20"/>
                <w:szCs w:val="20"/>
              </w:rPr>
            </w:pPr>
            <w:r w:rsidRPr="0094533C">
              <w:rPr>
                <w:rFonts w:ascii="Arial" w:hAnsi="Arial"/>
                <w:i/>
                <w:sz w:val="20"/>
                <w:szCs w:val="20"/>
              </w:rPr>
              <w:t xml:space="preserve">2. Nearly totally independent </w:t>
            </w:r>
          </w:p>
        </w:tc>
      </w:tr>
      <w:tr w:rsidR="00C307AE" w:rsidRPr="0094533C" w:rsidTr="00C307AE">
        <w:tc>
          <w:tcPr>
            <w:tcW w:w="1809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i/>
                <w:sz w:val="20"/>
                <w:szCs w:val="20"/>
              </w:rPr>
            </w:pPr>
            <w:r w:rsidRPr="0094533C">
              <w:rPr>
                <w:rFonts w:ascii="Arial" w:hAnsi="Arial"/>
                <w:i/>
                <w:sz w:val="20"/>
                <w:szCs w:val="20"/>
              </w:rPr>
              <w:t>3. Possible influence from respondent, but unlikely</w:t>
            </w:r>
          </w:p>
        </w:tc>
      </w:tr>
      <w:tr w:rsidR="00C307AE" w:rsidRPr="0094533C" w:rsidTr="00C307AE">
        <w:tc>
          <w:tcPr>
            <w:tcW w:w="1809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i/>
                <w:sz w:val="20"/>
                <w:szCs w:val="20"/>
              </w:rPr>
            </w:pPr>
            <w:r w:rsidRPr="0094533C">
              <w:rPr>
                <w:rFonts w:ascii="Arial" w:hAnsi="Arial"/>
                <w:i/>
                <w:sz w:val="20"/>
                <w:szCs w:val="20"/>
              </w:rPr>
              <w:t>4. Independent, involves respondent's physical illness</w:t>
            </w:r>
          </w:p>
        </w:tc>
      </w:tr>
      <w:tr w:rsidR="00C307AE" w:rsidRPr="0094533C" w:rsidTr="00C307AE">
        <w:tc>
          <w:tcPr>
            <w:tcW w:w="1809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i/>
                <w:sz w:val="20"/>
                <w:szCs w:val="20"/>
              </w:rPr>
            </w:pPr>
            <w:r w:rsidRPr="0094533C">
              <w:rPr>
                <w:rFonts w:ascii="Arial" w:hAnsi="Arial"/>
                <w:i/>
                <w:sz w:val="20"/>
                <w:szCs w:val="20"/>
              </w:rPr>
              <w:t xml:space="preserve">5. Compliance of respondent with external situation </w:t>
            </w:r>
          </w:p>
        </w:tc>
      </w:tr>
      <w:tr w:rsidR="00C307AE" w:rsidRPr="0094533C" w:rsidTr="00C307AE">
        <w:tc>
          <w:tcPr>
            <w:tcW w:w="1809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2. Possibly independent</w:t>
            </w:r>
          </w:p>
        </w:tc>
        <w:tc>
          <w:tcPr>
            <w:tcW w:w="6096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C307AE" w:rsidRPr="0094533C" w:rsidTr="00C307AE">
        <w:tc>
          <w:tcPr>
            <w:tcW w:w="1809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 xml:space="preserve">Probable negligence/carelessness on respondent's part </w:t>
            </w:r>
          </w:p>
        </w:tc>
      </w:tr>
      <w:tr w:rsidR="00C307AE" w:rsidRPr="0094533C" w:rsidTr="00C307AE">
        <w:tc>
          <w:tcPr>
            <w:tcW w:w="1809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Arguments/tension, end contact</w:t>
            </w:r>
          </w:p>
        </w:tc>
      </w:tr>
      <w:tr w:rsidR="00C307AE" w:rsidRPr="0094533C" w:rsidTr="00C307AE">
        <w:tc>
          <w:tcPr>
            <w:tcW w:w="1809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 xml:space="preserve">End contact, no argument </w:t>
            </w:r>
          </w:p>
        </w:tc>
      </w:tr>
      <w:tr w:rsidR="00C307AE" w:rsidRPr="0094533C" w:rsidTr="00C307AE">
        <w:tc>
          <w:tcPr>
            <w:tcW w:w="1809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Respondent's love/sex events</w:t>
            </w:r>
          </w:p>
        </w:tc>
      </w:tr>
      <w:tr w:rsidR="00C307AE" w:rsidRPr="0094533C" w:rsidTr="00C307AE">
        <w:tc>
          <w:tcPr>
            <w:tcW w:w="1809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96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Partner's love/sex events</w:t>
            </w:r>
          </w:p>
        </w:tc>
      </w:tr>
      <w:tr w:rsidR="00C307AE" w:rsidRPr="0094533C" w:rsidTr="00C307AE">
        <w:tc>
          <w:tcPr>
            <w:tcW w:w="1809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3. Dependent on S’s behaviour</w:t>
            </w:r>
          </w:p>
        </w:tc>
        <w:tc>
          <w:tcPr>
            <w:tcW w:w="6096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Intentional act by respondent</w:t>
            </w:r>
          </w:p>
        </w:tc>
      </w:tr>
      <w:tr w:rsidR="00C307AE" w:rsidRPr="0094533C" w:rsidTr="00C307AE">
        <w:tc>
          <w:tcPr>
            <w:tcW w:w="1809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3. Illness-related</w:t>
            </w:r>
          </w:p>
        </w:tc>
        <w:tc>
          <w:tcPr>
            <w:tcW w:w="6096" w:type="dxa"/>
          </w:tcPr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94533C">
              <w:rPr>
                <w:rFonts w:ascii="Arial" w:hAnsi="Arial"/>
                <w:sz w:val="20"/>
                <w:szCs w:val="20"/>
              </w:rPr>
              <w:t>Psychological illness of respondent</w:t>
            </w:r>
          </w:p>
          <w:p w:rsidR="00C307AE" w:rsidRPr="0094533C" w:rsidRDefault="00C307AE" w:rsidP="00C307A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C307AE" w:rsidRPr="0094533C" w:rsidRDefault="00C307AE" w:rsidP="00C307AE">
      <w:pPr>
        <w:rPr>
          <w:rFonts w:ascii="Arial" w:hAnsi="Arial"/>
          <w:sz w:val="20"/>
          <w:szCs w:val="20"/>
        </w:rPr>
      </w:pPr>
    </w:p>
    <w:p w:rsidR="002E1D1C" w:rsidRDefault="002E1D1C">
      <w:pPr>
        <w:rPr>
          <w:b/>
          <w:bCs/>
        </w:rPr>
      </w:pPr>
    </w:p>
    <w:p w:rsidR="005A5478" w:rsidRDefault="005A5478">
      <w:pPr>
        <w:rPr>
          <w:b/>
          <w:bCs/>
        </w:rPr>
      </w:pPr>
      <w:r>
        <w:rPr>
          <w:b/>
          <w:bCs/>
        </w:rPr>
        <w:br w:type="page"/>
      </w:r>
    </w:p>
    <w:p w:rsidR="005A5478" w:rsidRDefault="005A5478" w:rsidP="005A5478">
      <w:pPr>
        <w:pStyle w:val="Heading1"/>
        <w:jc w:val="center"/>
      </w:pPr>
      <w:r>
        <w:t xml:space="preserve">LIFE EVENTS OR INCIDENTS – Label: </w:t>
      </w:r>
    </w:p>
    <w:p w:rsidR="00EA45A7" w:rsidRDefault="00EA45A7" w:rsidP="00EA45A7">
      <w:pPr>
        <w:rPr>
          <w:rFonts w:asciiTheme="majorHAnsi" w:hAnsiTheme="majorHAns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992"/>
        <w:gridCol w:w="4962"/>
      </w:tblGrid>
      <w:tr w:rsidR="00EA45A7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Event No</w:t>
            </w:r>
          </w:p>
          <w:p w:rsidR="00EA45A7" w:rsidRDefault="00EA45A7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(1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,2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etc.)</w:t>
            </w:r>
            <w:r w:rsidR="00C307AE">
              <w:rPr>
                <w:rFonts w:ascii="Calibri" w:hAnsi="Calibri"/>
                <w:sz w:val="20"/>
                <w:szCs w:val="20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Rating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Describe Event:</w:t>
            </w:r>
          </w:p>
          <w:p w:rsidR="00EA1BF9" w:rsidRDefault="00EA1BF9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EA1BF9" w:rsidRPr="00EA1BF9" w:rsidRDefault="00EA1BF9" w:rsidP="00EA1BF9">
            <w:pPr>
              <w:rPr>
                <w:rFonts w:ascii="Calibri" w:hAnsi="Calibri"/>
                <w:bCs/>
                <w:sz w:val="24"/>
                <w:szCs w:val="24"/>
                <w:lang w:eastAsia="en-US"/>
              </w:rPr>
            </w:pPr>
          </w:p>
        </w:tc>
      </w:tr>
      <w:tr w:rsidR="00C307AE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7AE" w:rsidRDefault="00C307AE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LE1b</w:t>
            </w:r>
          </w:p>
          <w:p w:rsidR="00C307AE" w:rsidRDefault="00C307AE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Incident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7AE" w:rsidRDefault="00C307AE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7AE" w:rsidRDefault="00C307AE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45A7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LE2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Date</w:t>
            </w:r>
          </w:p>
          <w:p w:rsidR="00EA45A7" w:rsidRDefault="00EA45A7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Dd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/mm/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yy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A7" w:rsidRDefault="00EA45A7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45A7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LE3 Classification</w:t>
            </w:r>
          </w:p>
          <w:p w:rsidR="00EA45A7" w:rsidRDefault="00EA45A7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(0-107)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A7" w:rsidRDefault="00EA45A7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45A7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LE4 Independence</w:t>
            </w:r>
          </w:p>
          <w:p w:rsidR="00EA45A7" w:rsidRDefault="00EA45A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Independent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Possibly independent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Not dependent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Illness related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A7" w:rsidRDefault="00EA45A7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45A7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LE5 Focus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S focused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Joint focused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 </w:t>
            </w:r>
            <w:r>
              <w:rPr>
                <w:rFonts w:ascii="Calibri" w:hAnsi="Calibri"/>
                <w:sz w:val="20"/>
                <w:szCs w:val="20"/>
              </w:rPr>
              <w:t>Other focused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S’s possessions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Pr="00EA1BF9" w:rsidRDefault="00EA45A7">
            <w:pPr>
              <w:rPr>
                <w:rFonts w:ascii="Calibri" w:hAnsi="Calibri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A7" w:rsidRDefault="00EA45A7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45A7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LE6 Contextual Short Term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Threat </w:t>
            </w:r>
          </w:p>
          <w:p w:rsidR="00EA45A7" w:rsidRDefault="005A547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 w:rsidR="00EA45A7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EA45A7">
              <w:rPr>
                <w:rFonts w:ascii="Calibri" w:hAnsi="Calibri"/>
                <w:sz w:val="20"/>
                <w:szCs w:val="20"/>
              </w:rPr>
              <w:t xml:space="preserve">Extremely </w:t>
            </w:r>
          </w:p>
          <w:p w:rsidR="00EA45A7" w:rsidRDefault="005A547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EA45A7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EA45A7">
              <w:rPr>
                <w:rFonts w:ascii="Calibri" w:hAnsi="Calibri"/>
                <w:sz w:val="20"/>
                <w:szCs w:val="20"/>
              </w:rPr>
              <w:t>Very</w:t>
            </w:r>
            <w:r w:rsidR="00EA45A7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Pr="005A5478" w:rsidRDefault="005A547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="00EA45A7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EA45A7"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EA45A7" w:rsidRDefault="005A547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4</w:t>
            </w:r>
            <w:r w:rsidR="00EA45A7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EA45A7">
              <w:rPr>
                <w:rFonts w:ascii="Calibri" w:hAnsi="Calibri"/>
                <w:sz w:val="20"/>
                <w:szCs w:val="20"/>
              </w:rPr>
              <w:t>Slightly</w:t>
            </w:r>
            <w:r w:rsidR="00EA45A7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EA45A7" w:rsidRDefault="005A5478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  <w:r w:rsidR="00EA45A7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="00EA45A7"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F9" w:rsidRDefault="00EA1BF9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A7" w:rsidRDefault="00EA45A7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45A7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LE7 Reported Short Term Threat</w:t>
            </w:r>
          </w:p>
          <w:p w:rsidR="00EA45A7" w:rsidRDefault="00EA45A7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A7" w:rsidRDefault="00EA45A7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45A7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LE8 Contextual Long Term Threat</w:t>
            </w:r>
          </w:p>
          <w:p w:rsidR="00EA45A7" w:rsidRDefault="00EA45A7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A7" w:rsidRDefault="00EA45A7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45A7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LE9 Reported Long Term Threat</w:t>
            </w:r>
          </w:p>
          <w:p w:rsidR="00EA45A7" w:rsidRDefault="00EA45A7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A7" w:rsidRDefault="00EA45A7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45A7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LE10 Contextual Positive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A7" w:rsidRDefault="00EA45A7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45A7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LE11 Reported Positive</w:t>
            </w:r>
          </w:p>
          <w:p w:rsidR="00EA45A7" w:rsidRDefault="00EA45A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(1-4 as above)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A7" w:rsidRDefault="00EA45A7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45A7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LE12 Is the event severe?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  <w:r w:rsidR="00C307AE">
              <w:rPr>
                <w:rFonts w:ascii="Calibri" w:hAnsi="Calibri"/>
                <w:sz w:val="20"/>
                <w:szCs w:val="20"/>
              </w:rPr>
              <w:t xml:space="preserve"> (1-3 LTT, S/J focus)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A7" w:rsidRDefault="00EA45A7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45A7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LE13 Is the e</w:t>
            </w:r>
            <w:r w:rsidR="00C307AE">
              <w:rPr>
                <w:rFonts w:ascii="Calibri" w:hAnsi="Calibri"/>
                <w:b/>
                <w:bCs/>
                <w:sz w:val="20"/>
                <w:szCs w:val="20"/>
              </w:rPr>
              <w:t xml:space="preserve">vent severe and matching a 1-3 LTP present 6 </w:t>
            </w:r>
            <w:proofErr w:type="spellStart"/>
            <w:r w:rsidR="00C307AE">
              <w:rPr>
                <w:rFonts w:ascii="Calibri" w:hAnsi="Calibri"/>
                <w:b/>
                <w:bCs/>
                <w:sz w:val="20"/>
                <w:szCs w:val="20"/>
              </w:rPr>
              <w:t>mnths</w:t>
            </w:r>
            <w:proofErr w:type="spellEnd"/>
            <w:r w:rsidR="00C307AE">
              <w:rPr>
                <w:rFonts w:ascii="Calibri" w:hAnsi="Calibri"/>
                <w:b/>
                <w:bCs/>
                <w:sz w:val="20"/>
                <w:szCs w:val="20"/>
              </w:rPr>
              <w:t xml:space="preserve"> prior?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EA45A7" w:rsidRDefault="00EA45A7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A7" w:rsidRDefault="00EA45A7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307AE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7AE" w:rsidRDefault="00C307AE" w:rsidP="00C307AE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LE13 Is the event severe and link</w:t>
            </w:r>
            <w:r w:rsidR="005A5478">
              <w:rPr>
                <w:rFonts w:ascii="Calibri" w:hAnsi="Calibri"/>
                <w:b/>
                <w:bCs/>
                <w:sz w:val="20"/>
                <w:szCs w:val="20"/>
              </w:rPr>
              <w:t>ed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to any LTP?</w:t>
            </w:r>
          </w:p>
          <w:p w:rsidR="00C307AE" w:rsidRDefault="00C307AE" w:rsidP="00C307AE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C307AE" w:rsidRDefault="00C307AE" w:rsidP="00C307AE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7AE" w:rsidRDefault="00C307AE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7AE" w:rsidRDefault="00C307AE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A45A7" w:rsidRDefault="00EA45A7" w:rsidP="00EA45A7"/>
    <w:p w:rsidR="00EA45A7" w:rsidRDefault="00EA45A7" w:rsidP="00EA45A7"/>
    <w:tbl>
      <w:tblPr>
        <w:tblStyle w:val="TableGrid"/>
        <w:tblW w:w="9276" w:type="dxa"/>
        <w:tblInd w:w="-34" w:type="dxa"/>
        <w:tblLook w:val="04A0" w:firstRow="1" w:lastRow="0" w:firstColumn="1" w:lastColumn="0" w:noHBand="0" w:noVBand="1"/>
      </w:tblPr>
      <w:tblGrid>
        <w:gridCol w:w="2936"/>
        <w:gridCol w:w="903"/>
        <w:gridCol w:w="2794"/>
        <w:gridCol w:w="2643"/>
      </w:tblGrid>
      <w:tr w:rsidR="00EA45A7" w:rsidTr="00EA45A7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threat attributes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positive attributes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EA45A7" w:rsidTr="00EA45A7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(person, valued object)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Restoration (person, relationship quality, job etc.)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EA45A7" w:rsidTr="00EA45A7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Danger (threat of future loss)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 w:rsidRPr="00EA1BF9">
              <w:rPr>
                <w:b/>
                <w:bCs/>
                <w:sz w:val="16"/>
                <w:szCs w:val="16"/>
                <w:u w:val="single"/>
              </w:rPr>
              <w:t>YES</w:t>
            </w:r>
            <w:r>
              <w:rPr>
                <w:b/>
                <w:bCs/>
                <w:sz w:val="16"/>
                <w:szCs w:val="16"/>
              </w:rPr>
              <w:t xml:space="preserve">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Reconciliation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EA45A7" w:rsidTr="00EA45A7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Humiliation / rejection (in close relationship; work or other domains)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achievement; success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EA45A7" w:rsidTr="00EA45A7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frustration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Relief; obstacle-clearance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EA45A7" w:rsidTr="00EA45A7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Failure; disappointment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Re-establishment of routine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EA45A7" w:rsidTr="00EA45A7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erosion (work, disability, citizenship)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Anchoring; stabilising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EA45A7" w:rsidTr="00EA45A7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Trauma / attack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Increase status (work, disability, citizenship)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EA45A7" w:rsidTr="00EA45A7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5A7" w:rsidRDefault="00EA4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Routine disruption/ plan disruption</w:t>
            </w:r>
          </w:p>
          <w:p w:rsidR="00EA45A7" w:rsidRDefault="00EA45A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5A7" w:rsidRDefault="00EA45A7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A7" w:rsidRDefault="00EA45A7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C307AE" w:rsidRDefault="00C307AE" w:rsidP="00C307AE"/>
    <w:p w:rsidR="00C307AE" w:rsidRDefault="00C307AE">
      <w:r>
        <w:br w:type="page"/>
      </w:r>
    </w:p>
    <w:p w:rsidR="005A5478" w:rsidRDefault="005A5478" w:rsidP="005A5478">
      <w:pPr>
        <w:pStyle w:val="Heading1"/>
        <w:jc w:val="center"/>
      </w:pPr>
      <w:r>
        <w:t xml:space="preserve">LIFE EVENTS OR INCIDENTS – Label: </w:t>
      </w:r>
    </w:p>
    <w:p w:rsidR="005A5478" w:rsidRDefault="005A5478" w:rsidP="005A5478">
      <w:pPr>
        <w:rPr>
          <w:rFonts w:asciiTheme="majorHAnsi" w:hAnsiTheme="majorHAns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992"/>
        <w:gridCol w:w="4962"/>
      </w:tblGrid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Event No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(1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,2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etc.)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Rating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Describe Event: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5A5478" w:rsidRPr="00EA1BF9" w:rsidRDefault="005A5478" w:rsidP="000939A4">
            <w:pPr>
              <w:rPr>
                <w:rFonts w:ascii="Calibri" w:hAnsi="Calibri"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LE1b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Incident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LE2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Date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Dd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/mm/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yy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LE3 Classification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(0-107)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LE4 Independence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Not 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Illness related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LE5 Focus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S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Joint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 </w:t>
            </w:r>
            <w:r>
              <w:rPr>
                <w:rFonts w:ascii="Calibri" w:hAnsi="Calibri"/>
                <w:sz w:val="20"/>
                <w:szCs w:val="20"/>
              </w:rPr>
              <w:t>Other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S’s possessions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Pr="00EA1BF9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LE6 Contextual Short Term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Threat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 </w:t>
            </w:r>
            <w:r>
              <w:rPr>
                <w:rFonts w:ascii="Calibri" w:hAnsi="Calibri"/>
                <w:sz w:val="20"/>
                <w:szCs w:val="20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P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5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LE7 Reported Short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LE8 Contextual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LE9 Reported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LE10 Contextual Positive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LE11 Reported Positive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(1-4 as above)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LE12 Is the event severe?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 (1-3 LTT, S/J focus)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LE13 Is the event severe and matching a 1-3 LTP present 6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mnths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prior?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LE13 Is the event severe and linked to any LTP?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/>
    <w:tbl>
      <w:tblPr>
        <w:tblStyle w:val="TableGrid"/>
        <w:tblW w:w="9276" w:type="dxa"/>
        <w:tblInd w:w="-34" w:type="dxa"/>
        <w:tblLook w:val="04A0" w:firstRow="1" w:lastRow="0" w:firstColumn="1" w:lastColumn="0" w:noHBand="0" w:noVBand="1"/>
      </w:tblPr>
      <w:tblGrid>
        <w:gridCol w:w="2936"/>
        <w:gridCol w:w="903"/>
        <w:gridCol w:w="2794"/>
        <w:gridCol w:w="2643"/>
      </w:tblGrid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threat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positive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(person, valued object)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Restoration (person, relationship quality, job etc.)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Danger (threat of future loss)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 w:rsidRPr="00EA1BF9">
              <w:rPr>
                <w:b/>
                <w:bCs/>
                <w:sz w:val="16"/>
                <w:szCs w:val="16"/>
                <w:u w:val="single"/>
              </w:rPr>
              <w:t>YES</w:t>
            </w:r>
            <w:r>
              <w:rPr>
                <w:b/>
                <w:bCs/>
                <w:sz w:val="16"/>
                <w:szCs w:val="16"/>
              </w:rPr>
              <w:t xml:space="preserve">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Reconciliation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achievement; success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frustration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Relief; obstacle-clearance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Failure; disappointment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Re-establishment of routine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Anchoring; stabilising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Trauma / attack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Increase status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Routine disruption/ plan disruption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>
      <w:r>
        <w:br w:type="page"/>
      </w:r>
    </w:p>
    <w:p w:rsidR="005A5478" w:rsidRDefault="005A5478" w:rsidP="005A5478">
      <w:pPr>
        <w:pStyle w:val="Heading1"/>
        <w:jc w:val="center"/>
      </w:pPr>
      <w:r>
        <w:t xml:space="preserve">LIFE EVENTS OR INCIDENTS – Label: </w:t>
      </w:r>
    </w:p>
    <w:p w:rsidR="005A5478" w:rsidRDefault="005A5478" w:rsidP="005A5478">
      <w:pPr>
        <w:rPr>
          <w:rFonts w:asciiTheme="majorHAnsi" w:hAnsiTheme="majorHAns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992"/>
        <w:gridCol w:w="4962"/>
      </w:tblGrid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Event No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(1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,2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etc.)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Rating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Describe Event: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5A5478" w:rsidRPr="00EA1BF9" w:rsidRDefault="005A5478" w:rsidP="000939A4">
            <w:pPr>
              <w:rPr>
                <w:rFonts w:ascii="Calibri" w:hAnsi="Calibri"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LE1b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Incident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LE2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Date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Dd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/mm/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yy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LE3 Classification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(0-107)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LE4 Independence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Not 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Illness related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LE5 Focus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S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Joint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 </w:t>
            </w:r>
            <w:r>
              <w:rPr>
                <w:rFonts w:ascii="Calibri" w:hAnsi="Calibri"/>
                <w:sz w:val="20"/>
                <w:szCs w:val="20"/>
              </w:rPr>
              <w:t>Other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S’s possessions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Pr="00EA1BF9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LE6 Contextual Short Term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Threat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 </w:t>
            </w:r>
            <w:r>
              <w:rPr>
                <w:rFonts w:ascii="Calibri" w:hAnsi="Calibri"/>
                <w:sz w:val="20"/>
                <w:szCs w:val="20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P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5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LE7 Reported Short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LE8 Contextual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LE9 Reported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LE10 Contextual Positive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LE11 Reported Positive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(1-4 as above)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LE12 Is the event severe?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 (1-3 LTT, S/J focus)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LE13 Is the event severe and matching a 1-3 LTP present 6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mnths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prior?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LE13 Is the event severe and linked to any LTP?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/>
    <w:tbl>
      <w:tblPr>
        <w:tblStyle w:val="TableGrid"/>
        <w:tblW w:w="9276" w:type="dxa"/>
        <w:tblInd w:w="-34" w:type="dxa"/>
        <w:tblLook w:val="04A0" w:firstRow="1" w:lastRow="0" w:firstColumn="1" w:lastColumn="0" w:noHBand="0" w:noVBand="1"/>
      </w:tblPr>
      <w:tblGrid>
        <w:gridCol w:w="2936"/>
        <w:gridCol w:w="903"/>
        <w:gridCol w:w="2794"/>
        <w:gridCol w:w="2643"/>
      </w:tblGrid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threat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positive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(person, valued object)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Restoration (person, relationship quality, job etc.)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Danger (threat of future loss)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 w:rsidRPr="00EA1BF9">
              <w:rPr>
                <w:b/>
                <w:bCs/>
                <w:sz w:val="16"/>
                <w:szCs w:val="16"/>
                <w:u w:val="single"/>
              </w:rPr>
              <w:t>YES</w:t>
            </w:r>
            <w:r>
              <w:rPr>
                <w:b/>
                <w:bCs/>
                <w:sz w:val="16"/>
                <w:szCs w:val="16"/>
              </w:rPr>
              <w:t xml:space="preserve">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Reconciliation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achievement; success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frustration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Relief; obstacle-clearance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Failure; disappointment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Re-establishment of routine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Anchoring; stabilising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Trauma / attack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Increase status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Routine disruption/ plan disruption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>
      <w:r>
        <w:br w:type="page"/>
      </w:r>
    </w:p>
    <w:p w:rsidR="005A5478" w:rsidRDefault="005A5478" w:rsidP="005A5478">
      <w:pPr>
        <w:pStyle w:val="Heading1"/>
        <w:jc w:val="center"/>
      </w:pPr>
      <w:r>
        <w:t xml:space="preserve">LIFE EVENTS OR INCIDENTS – Label: </w:t>
      </w:r>
    </w:p>
    <w:p w:rsidR="005A5478" w:rsidRDefault="005A5478" w:rsidP="005A5478">
      <w:pPr>
        <w:rPr>
          <w:rFonts w:asciiTheme="majorHAnsi" w:hAnsiTheme="majorHAns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992"/>
        <w:gridCol w:w="4962"/>
      </w:tblGrid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Event No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(1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,2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etc.)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Rating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Describe Event: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5A5478" w:rsidRPr="00EA1BF9" w:rsidRDefault="005A5478" w:rsidP="000939A4">
            <w:pPr>
              <w:rPr>
                <w:rFonts w:ascii="Calibri" w:hAnsi="Calibri"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LE1b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Incident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LE2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Date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Dd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/mm/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yy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LE3 Classification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(0-107)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LE4 Independence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Not 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Illness related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LE5 Focus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S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Joint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 </w:t>
            </w:r>
            <w:r>
              <w:rPr>
                <w:rFonts w:ascii="Calibri" w:hAnsi="Calibri"/>
                <w:sz w:val="20"/>
                <w:szCs w:val="20"/>
              </w:rPr>
              <w:t>Other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S’s possessions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Pr="00EA1BF9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LE6 Contextual Short Term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Threat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 </w:t>
            </w:r>
            <w:r>
              <w:rPr>
                <w:rFonts w:ascii="Calibri" w:hAnsi="Calibri"/>
                <w:sz w:val="20"/>
                <w:szCs w:val="20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P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5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LE7 Reported Short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LE8 Contextual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LE9 Reported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LE10 Contextual Positive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LE11 Reported Positive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(1-4 as above)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LE12 Is the event severe?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 (1-3 LTT, S/J focus)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LE13 Is the event severe and matching a 1-3 LTP present 6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mnths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prior?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LE13 Is the event severe and linked to any LTP?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/>
    <w:tbl>
      <w:tblPr>
        <w:tblStyle w:val="TableGrid"/>
        <w:tblW w:w="9276" w:type="dxa"/>
        <w:tblInd w:w="-34" w:type="dxa"/>
        <w:tblLook w:val="04A0" w:firstRow="1" w:lastRow="0" w:firstColumn="1" w:lastColumn="0" w:noHBand="0" w:noVBand="1"/>
      </w:tblPr>
      <w:tblGrid>
        <w:gridCol w:w="2936"/>
        <w:gridCol w:w="903"/>
        <w:gridCol w:w="2794"/>
        <w:gridCol w:w="2643"/>
      </w:tblGrid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threat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positive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(person, valued object)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Restoration (person, relationship quality, job etc.)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Danger (threat of future loss)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 w:rsidRPr="00EA1BF9">
              <w:rPr>
                <w:b/>
                <w:bCs/>
                <w:sz w:val="16"/>
                <w:szCs w:val="16"/>
                <w:u w:val="single"/>
              </w:rPr>
              <w:t>YES</w:t>
            </w:r>
            <w:r>
              <w:rPr>
                <w:b/>
                <w:bCs/>
                <w:sz w:val="16"/>
                <w:szCs w:val="16"/>
              </w:rPr>
              <w:t xml:space="preserve">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Reconciliation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achievement; success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frustration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Relief; obstacle-clearance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Failure; disappointment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Re-establishment of routine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Anchoring; stabilising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Trauma / attack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Increase status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Routine disruption/ plan disruption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>
      <w:r>
        <w:br w:type="page"/>
      </w:r>
    </w:p>
    <w:p w:rsidR="005A5478" w:rsidRDefault="005A5478" w:rsidP="005A5478">
      <w:pPr>
        <w:pStyle w:val="Heading1"/>
        <w:jc w:val="center"/>
      </w:pPr>
      <w:r>
        <w:t xml:space="preserve">LIFE EVENTS OR INCIDENTS – Label: </w:t>
      </w:r>
    </w:p>
    <w:p w:rsidR="005A5478" w:rsidRDefault="005A5478" w:rsidP="005A5478">
      <w:pPr>
        <w:rPr>
          <w:rFonts w:asciiTheme="majorHAnsi" w:hAnsiTheme="majorHAns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992"/>
        <w:gridCol w:w="4962"/>
      </w:tblGrid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Event No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(1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,2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etc.)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Rating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Describe Event: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5A5478" w:rsidRPr="00EA1BF9" w:rsidRDefault="005A5478" w:rsidP="000939A4">
            <w:pPr>
              <w:rPr>
                <w:rFonts w:ascii="Calibri" w:hAnsi="Calibri"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LE1b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Incident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LE2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Date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Dd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/mm/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yy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LE3 Classification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(0-107)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LE4 Independence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Not 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Illness related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LE5 Focus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S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Joint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 </w:t>
            </w:r>
            <w:r>
              <w:rPr>
                <w:rFonts w:ascii="Calibri" w:hAnsi="Calibri"/>
                <w:sz w:val="20"/>
                <w:szCs w:val="20"/>
              </w:rPr>
              <w:t>Other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S’s possessions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Pr="00EA1BF9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LE6 Contextual Short Term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Threat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 </w:t>
            </w:r>
            <w:r>
              <w:rPr>
                <w:rFonts w:ascii="Calibri" w:hAnsi="Calibri"/>
                <w:sz w:val="20"/>
                <w:szCs w:val="20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P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5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LE7 Reported Short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LE8 Contextual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LE9 Reported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LE10 Contextual Positive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LE11 Reported Positive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(1-4 as above)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LE12 Is the event severe?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 (1-3 LTT, S/J focus)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LE13 Is the event severe and matching a 1-3 LTP present 6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mnths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prior?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LE13 Is the event severe and linked to any LTP?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/>
    <w:tbl>
      <w:tblPr>
        <w:tblStyle w:val="TableGrid"/>
        <w:tblW w:w="9276" w:type="dxa"/>
        <w:tblInd w:w="-34" w:type="dxa"/>
        <w:tblLook w:val="04A0" w:firstRow="1" w:lastRow="0" w:firstColumn="1" w:lastColumn="0" w:noHBand="0" w:noVBand="1"/>
      </w:tblPr>
      <w:tblGrid>
        <w:gridCol w:w="2936"/>
        <w:gridCol w:w="903"/>
        <w:gridCol w:w="2794"/>
        <w:gridCol w:w="2643"/>
      </w:tblGrid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threat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positive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(person, valued object)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Restoration (person, relationship quality, job etc.)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Danger (threat of future loss)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 w:rsidRPr="00EA1BF9">
              <w:rPr>
                <w:b/>
                <w:bCs/>
                <w:sz w:val="16"/>
                <w:szCs w:val="16"/>
                <w:u w:val="single"/>
              </w:rPr>
              <w:t>YES</w:t>
            </w:r>
            <w:r>
              <w:rPr>
                <w:b/>
                <w:bCs/>
                <w:sz w:val="16"/>
                <w:szCs w:val="16"/>
              </w:rPr>
              <w:t xml:space="preserve">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Reconciliation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achievement; success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frustration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Relief; obstacle-clearance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Failure; disappointment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Re-establishment of routine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Anchoring; stabilising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Trauma / attack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Increase status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Routine disruption/ plan disruption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>
      <w:r>
        <w:br w:type="page"/>
      </w:r>
    </w:p>
    <w:p w:rsidR="005A5478" w:rsidRDefault="005A5478" w:rsidP="005A5478">
      <w:pPr>
        <w:pStyle w:val="Heading1"/>
        <w:jc w:val="center"/>
      </w:pPr>
      <w:r>
        <w:t xml:space="preserve">LIFE EVENTS OR INCIDENTS – Label: </w:t>
      </w:r>
    </w:p>
    <w:p w:rsidR="005A5478" w:rsidRDefault="005A5478" w:rsidP="005A5478">
      <w:pPr>
        <w:rPr>
          <w:rFonts w:asciiTheme="majorHAnsi" w:hAnsiTheme="majorHAns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992"/>
        <w:gridCol w:w="4962"/>
      </w:tblGrid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Event No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(1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,2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etc.)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Rating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Describe Event: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5A5478" w:rsidRPr="00EA1BF9" w:rsidRDefault="005A5478" w:rsidP="000939A4">
            <w:pPr>
              <w:rPr>
                <w:rFonts w:ascii="Calibri" w:hAnsi="Calibri"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LE1b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Incident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LE2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Date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Dd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/mm/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yy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LE3 Classification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(0-107)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LE4 Independence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Not 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Illness related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LE5 Focus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S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Joint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 </w:t>
            </w:r>
            <w:r>
              <w:rPr>
                <w:rFonts w:ascii="Calibri" w:hAnsi="Calibri"/>
                <w:sz w:val="20"/>
                <w:szCs w:val="20"/>
              </w:rPr>
              <w:t>Other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S’s possessions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Pr="00EA1BF9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LE6 Contextual Short Term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Threat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 </w:t>
            </w:r>
            <w:r>
              <w:rPr>
                <w:rFonts w:ascii="Calibri" w:hAnsi="Calibri"/>
                <w:sz w:val="20"/>
                <w:szCs w:val="20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P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5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LE7 Reported Short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LE8 Contextual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LE9 Reported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LE10 Contextual Positive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LE11 Reported Positive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(1-4 as above)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LE12 Is the event severe?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 (1-3 LTT, S/J focus)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LE13 Is the event severe and matching a 1-3 LTP present 6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mnths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prior?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LE13 Is the event severe and linked to any LTP?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/>
    <w:tbl>
      <w:tblPr>
        <w:tblStyle w:val="TableGrid"/>
        <w:tblW w:w="9276" w:type="dxa"/>
        <w:tblInd w:w="-34" w:type="dxa"/>
        <w:tblLook w:val="04A0" w:firstRow="1" w:lastRow="0" w:firstColumn="1" w:lastColumn="0" w:noHBand="0" w:noVBand="1"/>
      </w:tblPr>
      <w:tblGrid>
        <w:gridCol w:w="2936"/>
        <w:gridCol w:w="903"/>
        <w:gridCol w:w="2794"/>
        <w:gridCol w:w="2643"/>
      </w:tblGrid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threat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positive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(person, valued object)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Restoration (person, relationship quality, job etc.)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Danger (threat of future loss)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 w:rsidRPr="00EA1BF9">
              <w:rPr>
                <w:b/>
                <w:bCs/>
                <w:sz w:val="16"/>
                <w:szCs w:val="16"/>
                <w:u w:val="single"/>
              </w:rPr>
              <w:t>YES</w:t>
            </w:r>
            <w:r>
              <w:rPr>
                <w:b/>
                <w:bCs/>
                <w:sz w:val="16"/>
                <w:szCs w:val="16"/>
              </w:rPr>
              <w:t xml:space="preserve">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Reconciliation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achievement; success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frustration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Relief; obstacle-clearance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Failure; disappointment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Re-establishment of routine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Anchoring; stabilising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Trauma / attack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Increase status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Routine disruption/ plan disruption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>
      <w:r>
        <w:br w:type="page"/>
      </w:r>
    </w:p>
    <w:p w:rsidR="005A5478" w:rsidRDefault="005A5478" w:rsidP="005A5478">
      <w:pPr>
        <w:pStyle w:val="Heading1"/>
        <w:jc w:val="center"/>
      </w:pPr>
      <w:r>
        <w:t xml:space="preserve">LIFE EVENTS OR INCIDENTS – Label: </w:t>
      </w:r>
    </w:p>
    <w:p w:rsidR="005A5478" w:rsidRDefault="005A5478" w:rsidP="005A5478">
      <w:pPr>
        <w:rPr>
          <w:rFonts w:asciiTheme="majorHAnsi" w:hAnsiTheme="majorHAns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992"/>
        <w:gridCol w:w="4962"/>
      </w:tblGrid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Event No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(1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,2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etc.)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Rating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Describe Event: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5A5478" w:rsidRPr="00EA1BF9" w:rsidRDefault="005A5478" w:rsidP="000939A4">
            <w:pPr>
              <w:rPr>
                <w:rFonts w:ascii="Calibri" w:hAnsi="Calibri"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LE1b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Incident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LE2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Date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Dd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/mm/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yy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LE3 Classification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(0-107)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LE4 Independence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Not 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Illness related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LE5 Focus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S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Joint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 </w:t>
            </w:r>
            <w:r>
              <w:rPr>
                <w:rFonts w:ascii="Calibri" w:hAnsi="Calibri"/>
                <w:sz w:val="20"/>
                <w:szCs w:val="20"/>
              </w:rPr>
              <w:t>Other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S’s possessions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Pr="00EA1BF9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LE6 Contextual Short Term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Threat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 </w:t>
            </w:r>
            <w:r>
              <w:rPr>
                <w:rFonts w:ascii="Calibri" w:hAnsi="Calibri"/>
                <w:sz w:val="20"/>
                <w:szCs w:val="20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P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5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LE7 Reported Short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LE8 Contextual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LE9 Reported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LE10 Contextual Positive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LE11 Reported Positive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(1-4 as above)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LE12 Is the event severe?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 (1-3 LTT, S/J focus)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LE13 Is the event severe and matching a 1-3 LTP present 6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mnths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prior?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LE13 Is the event severe and linked to any LTP?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/>
    <w:tbl>
      <w:tblPr>
        <w:tblStyle w:val="TableGrid"/>
        <w:tblW w:w="9276" w:type="dxa"/>
        <w:tblInd w:w="-34" w:type="dxa"/>
        <w:tblLook w:val="04A0" w:firstRow="1" w:lastRow="0" w:firstColumn="1" w:lastColumn="0" w:noHBand="0" w:noVBand="1"/>
      </w:tblPr>
      <w:tblGrid>
        <w:gridCol w:w="2936"/>
        <w:gridCol w:w="903"/>
        <w:gridCol w:w="2794"/>
        <w:gridCol w:w="2643"/>
      </w:tblGrid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threat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positive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(person, valued object)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Restoration (person, relationship quality, job etc.)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Danger (threat of future loss)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 w:rsidRPr="00EA1BF9">
              <w:rPr>
                <w:b/>
                <w:bCs/>
                <w:sz w:val="16"/>
                <w:szCs w:val="16"/>
                <w:u w:val="single"/>
              </w:rPr>
              <w:t>YES</w:t>
            </w:r>
            <w:r>
              <w:rPr>
                <w:b/>
                <w:bCs/>
                <w:sz w:val="16"/>
                <w:szCs w:val="16"/>
              </w:rPr>
              <w:t xml:space="preserve">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Reconciliation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achievement; success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frustration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Relief; obstacle-clearance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Failure; disappointment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Re-establishment of routine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Anchoring; stabilising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Trauma / attack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Increase status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Routine disruption/ plan disruption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>
      <w:r>
        <w:br w:type="page"/>
      </w:r>
    </w:p>
    <w:p w:rsidR="005A5478" w:rsidRDefault="005A5478" w:rsidP="005A5478">
      <w:pPr>
        <w:pStyle w:val="Heading1"/>
        <w:jc w:val="center"/>
      </w:pPr>
      <w:r>
        <w:t xml:space="preserve">LIFE EVENTS OR INCIDENTS – Label: </w:t>
      </w:r>
    </w:p>
    <w:p w:rsidR="005A5478" w:rsidRDefault="005A5478" w:rsidP="005A5478">
      <w:pPr>
        <w:rPr>
          <w:rFonts w:asciiTheme="majorHAnsi" w:hAnsiTheme="majorHAns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992"/>
        <w:gridCol w:w="4962"/>
      </w:tblGrid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Event No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(1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,2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etc.)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Rating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Describe Event: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5A5478" w:rsidRPr="00EA1BF9" w:rsidRDefault="005A5478" w:rsidP="000939A4">
            <w:pPr>
              <w:rPr>
                <w:rFonts w:ascii="Calibri" w:hAnsi="Calibri"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LE1b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Incident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LE2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Date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Dd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/mm/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yy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LE3 Classification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(0-107)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LE4 Independence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Not 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Illness related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LE5 Focus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S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Joint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 </w:t>
            </w:r>
            <w:r>
              <w:rPr>
                <w:rFonts w:ascii="Calibri" w:hAnsi="Calibri"/>
                <w:sz w:val="20"/>
                <w:szCs w:val="20"/>
              </w:rPr>
              <w:t>Other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S’s possessions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Pr="00EA1BF9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LE6 Contextual Short Term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Threat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 </w:t>
            </w:r>
            <w:r>
              <w:rPr>
                <w:rFonts w:ascii="Calibri" w:hAnsi="Calibri"/>
                <w:sz w:val="20"/>
                <w:szCs w:val="20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P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5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LE7 Reported Short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LE8 Contextual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LE9 Reported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LE10 Contextual Positive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LE11 Reported Positive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(1-4 as above)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LE12 Is the event severe?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 (1-3 LTT, S/J focus)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LE13 Is the event severe and matching a 1-3 LTP present 6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mnths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prior?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LE13 Is the event severe and linked to any LTP?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/>
    <w:tbl>
      <w:tblPr>
        <w:tblStyle w:val="TableGrid"/>
        <w:tblW w:w="9276" w:type="dxa"/>
        <w:tblInd w:w="-34" w:type="dxa"/>
        <w:tblLook w:val="04A0" w:firstRow="1" w:lastRow="0" w:firstColumn="1" w:lastColumn="0" w:noHBand="0" w:noVBand="1"/>
      </w:tblPr>
      <w:tblGrid>
        <w:gridCol w:w="2936"/>
        <w:gridCol w:w="903"/>
        <w:gridCol w:w="2794"/>
        <w:gridCol w:w="2643"/>
      </w:tblGrid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threat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positive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(person, valued object)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Restoration (person, relationship quality, job etc.)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Danger (threat of future loss)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 w:rsidRPr="00EA1BF9">
              <w:rPr>
                <w:b/>
                <w:bCs/>
                <w:sz w:val="16"/>
                <w:szCs w:val="16"/>
                <w:u w:val="single"/>
              </w:rPr>
              <w:t>YES</w:t>
            </w:r>
            <w:r>
              <w:rPr>
                <w:b/>
                <w:bCs/>
                <w:sz w:val="16"/>
                <w:szCs w:val="16"/>
              </w:rPr>
              <w:t xml:space="preserve">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Reconciliation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achievement; success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frustration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Relief; obstacle-clearance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Failure; disappointment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Re-establishment of routine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Anchoring; stabilising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Trauma / attack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Increase status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Routine disruption/ plan disruption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>
      <w:r>
        <w:br w:type="page"/>
      </w:r>
    </w:p>
    <w:p w:rsidR="005A5478" w:rsidRDefault="005A5478" w:rsidP="005A5478">
      <w:pPr>
        <w:pStyle w:val="Heading1"/>
        <w:jc w:val="center"/>
      </w:pPr>
      <w:r>
        <w:t xml:space="preserve">LIFE EVENTS OR INCIDENTS – Label: </w:t>
      </w:r>
    </w:p>
    <w:p w:rsidR="005A5478" w:rsidRDefault="005A5478" w:rsidP="005A5478">
      <w:pPr>
        <w:rPr>
          <w:rFonts w:asciiTheme="majorHAnsi" w:hAnsiTheme="majorHAns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992"/>
        <w:gridCol w:w="4962"/>
      </w:tblGrid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Event No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(1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,2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etc.)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Rating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Describe Event: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5A5478" w:rsidRPr="00EA1BF9" w:rsidRDefault="005A5478" w:rsidP="000939A4">
            <w:pPr>
              <w:rPr>
                <w:rFonts w:ascii="Calibri" w:hAnsi="Calibri"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LE1b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Incident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LE2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Date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Dd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/mm/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yy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LE3 Classification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(0-107)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LE4 Independence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Not 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Illness related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LE5 Focus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S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Joint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 </w:t>
            </w:r>
            <w:r>
              <w:rPr>
                <w:rFonts w:ascii="Calibri" w:hAnsi="Calibri"/>
                <w:sz w:val="20"/>
                <w:szCs w:val="20"/>
              </w:rPr>
              <w:t>Other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S’s possessions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Pr="00EA1BF9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LE6 Contextual Short Term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Threat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 </w:t>
            </w:r>
            <w:r>
              <w:rPr>
                <w:rFonts w:ascii="Calibri" w:hAnsi="Calibri"/>
                <w:sz w:val="20"/>
                <w:szCs w:val="20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P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5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LE7 Reported Short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LE8 Contextual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LE9 Reported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LE10 Contextual Positive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LE11 Reported Positive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(1-4 as above)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LE12 Is the event severe?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 (1-3 LTT, S/J focus)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LE13 Is the event severe and matching a 1-3 LTP present 6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mnths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prior?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LE13 Is the event severe and linked to any LTP?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/>
    <w:tbl>
      <w:tblPr>
        <w:tblStyle w:val="TableGrid"/>
        <w:tblW w:w="9276" w:type="dxa"/>
        <w:tblInd w:w="-34" w:type="dxa"/>
        <w:tblLook w:val="04A0" w:firstRow="1" w:lastRow="0" w:firstColumn="1" w:lastColumn="0" w:noHBand="0" w:noVBand="1"/>
      </w:tblPr>
      <w:tblGrid>
        <w:gridCol w:w="2936"/>
        <w:gridCol w:w="903"/>
        <w:gridCol w:w="2794"/>
        <w:gridCol w:w="2643"/>
      </w:tblGrid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threat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positive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(person, valued object)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Restoration (person, relationship quality, job etc.)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Danger (threat of future loss)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 w:rsidRPr="00EA1BF9">
              <w:rPr>
                <w:b/>
                <w:bCs/>
                <w:sz w:val="16"/>
                <w:szCs w:val="16"/>
                <w:u w:val="single"/>
              </w:rPr>
              <w:t>YES</w:t>
            </w:r>
            <w:r>
              <w:rPr>
                <w:b/>
                <w:bCs/>
                <w:sz w:val="16"/>
                <w:szCs w:val="16"/>
              </w:rPr>
              <w:t xml:space="preserve">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Reconciliation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achievement; success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frustration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Relief; obstacle-clearance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Failure; disappointment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Re-establishment of routine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Anchoring; stabilising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Trauma / attack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Increase status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Routine disruption/ plan disruption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>
      <w:r>
        <w:br w:type="page"/>
      </w:r>
    </w:p>
    <w:p w:rsidR="005A5478" w:rsidRDefault="005A5478" w:rsidP="005A5478">
      <w:pPr>
        <w:pStyle w:val="Heading1"/>
        <w:jc w:val="center"/>
      </w:pPr>
      <w:r>
        <w:t xml:space="preserve">LIFE EVENTS OR INCIDENTS – Label: </w:t>
      </w:r>
    </w:p>
    <w:p w:rsidR="005A5478" w:rsidRDefault="005A5478" w:rsidP="005A5478">
      <w:pPr>
        <w:rPr>
          <w:rFonts w:asciiTheme="majorHAnsi" w:hAnsiTheme="majorHAns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992"/>
        <w:gridCol w:w="4962"/>
      </w:tblGrid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Event No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(1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,2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etc.)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Rating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Describe Event: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5A5478" w:rsidRPr="00EA1BF9" w:rsidRDefault="005A5478" w:rsidP="000939A4">
            <w:pPr>
              <w:rPr>
                <w:rFonts w:ascii="Calibri" w:hAnsi="Calibri"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LE1b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Incident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LE2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Date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Dd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/mm/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yy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LE3 Classification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(0-107)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LE4 Independence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Possibly independent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Not dependent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Illness related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LE5 Focus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S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Joint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 </w:t>
            </w:r>
            <w:r>
              <w:rPr>
                <w:rFonts w:ascii="Calibri" w:hAnsi="Calibri"/>
                <w:sz w:val="20"/>
                <w:szCs w:val="20"/>
              </w:rPr>
              <w:t>Other focused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S’s possessions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Pr="00EA1BF9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LE6 Contextual Short Term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Threat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 </w:t>
            </w:r>
            <w:r>
              <w:rPr>
                <w:rFonts w:ascii="Calibri" w:hAnsi="Calibri"/>
                <w:sz w:val="20"/>
                <w:szCs w:val="20"/>
              </w:rPr>
              <w:t xml:space="preserve">Extremely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P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5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LE7 Reported Short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LE8 Contextual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LE9 Reported Long Term Threat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</w:rPr>
              <w:t>(0-4 as above)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LE10 Contextual Positive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Very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/>
                <w:sz w:val="20"/>
                <w:szCs w:val="20"/>
              </w:rPr>
              <w:t>Moderately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/>
                <w:sz w:val="20"/>
                <w:szCs w:val="20"/>
              </w:rPr>
              <w:t>Slightly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</w:rPr>
              <w:t>Not at 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LE11 Reported Positive</w:t>
            </w:r>
          </w:p>
          <w:p w:rsidR="005A5478" w:rsidRDefault="005A5478" w:rsidP="000939A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(1-4 as above)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LE12 Is the event severe?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 (1-3 LTT, S/J focus)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LE13 Is the event severe and matching a 1-3 LTP present 6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mnths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prior?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A5478" w:rsidTr="000939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LE13 Is the event severe and linked to any LTP?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0 </w:t>
            </w:r>
            <w:r>
              <w:rPr>
                <w:rFonts w:ascii="Calibri" w:hAnsi="Calibri"/>
                <w:sz w:val="20"/>
                <w:szCs w:val="20"/>
              </w:rPr>
              <w:t>No</w:t>
            </w:r>
          </w:p>
          <w:p w:rsidR="005A5478" w:rsidRDefault="005A5478" w:rsidP="000939A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/>
                <w:sz w:val="20"/>
                <w:szCs w:val="20"/>
              </w:rPr>
              <w:t>Yes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rFonts w:ascii="Calibri" w:eastAsiaTheme="minorHAnsi" w:hAnsi="Calibr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/>
    <w:tbl>
      <w:tblPr>
        <w:tblStyle w:val="TableGrid"/>
        <w:tblW w:w="9276" w:type="dxa"/>
        <w:tblInd w:w="-34" w:type="dxa"/>
        <w:tblLook w:val="04A0" w:firstRow="1" w:lastRow="0" w:firstColumn="1" w:lastColumn="0" w:noHBand="0" w:noVBand="1"/>
      </w:tblPr>
      <w:tblGrid>
        <w:gridCol w:w="2936"/>
        <w:gridCol w:w="903"/>
        <w:gridCol w:w="2794"/>
        <w:gridCol w:w="2643"/>
      </w:tblGrid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threat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Checklist positive attributes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(Marked or moderate degree present)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(person, valued object)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Restoration (person, relationship quality, job etc.)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Danger (threat of future loss)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 w:rsidRPr="00EA1BF9">
              <w:rPr>
                <w:b/>
                <w:bCs/>
                <w:sz w:val="16"/>
                <w:szCs w:val="16"/>
                <w:u w:val="single"/>
              </w:rPr>
              <w:t>YES</w:t>
            </w:r>
            <w:r>
              <w:rPr>
                <w:b/>
                <w:bCs/>
                <w:sz w:val="16"/>
                <w:szCs w:val="16"/>
              </w:rPr>
              <w:t xml:space="preserve">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Reconciliation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Humiliation / rejection (in close relationship; work or other domains)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achievement; success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Goal frustration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Relief; obstacle-clearance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Failure; disappointment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Re-establishment of routine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erosion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Anchoring; stabilising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Trauma / attack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Increase status (work, disability, citizenship)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</w:tr>
      <w:tr w:rsidR="005A5478" w:rsidTr="000939A4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78" w:rsidRDefault="005A5478" w:rsidP="000939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Routine disruption/ plan disruption</w:t>
            </w:r>
          </w:p>
          <w:p w:rsidR="005A5478" w:rsidRDefault="005A5478" w:rsidP="000939A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YES / NO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78" w:rsidRDefault="005A5478" w:rsidP="000939A4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5A5478" w:rsidRDefault="005A5478" w:rsidP="005A5478"/>
    <w:p w:rsidR="005A5478" w:rsidRDefault="005A5478" w:rsidP="005A5478"/>
    <w:sectPr w:rsidR="005A5478" w:rsidSect="002E1D1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79E" w:rsidRDefault="00DF579E" w:rsidP="00A1114C">
      <w:r>
        <w:separator/>
      </w:r>
    </w:p>
  </w:endnote>
  <w:endnote w:type="continuationSeparator" w:id="0">
    <w:p w:rsidR="00DF579E" w:rsidRDefault="00DF579E" w:rsidP="00A11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79E" w:rsidRDefault="00DF579E" w:rsidP="00A1114C">
      <w:r>
        <w:separator/>
      </w:r>
    </w:p>
  </w:footnote>
  <w:footnote w:type="continuationSeparator" w:id="0">
    <w:p w:rsidR="00DF579E" w:rsidRDefault="00DF579E" w:rsidP="00A11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7AE" w:rsidRDefault="00C307AE" w:rsidP="00A1114C">
    <w:pPr>
      <w:jc w:val="center"/>
    </w:pPr>
    <w:r>
      <w:t>LEDS: CV RATING FORMS</w:t>
    </w:r>
  </w:p>
  <w:p w:rsidR="00C307AE" w:rsidRDefault="00C307AE" w:rsidP="006E2EFC">
    <w:pPr>
      <w:tabs>
        <w:tab w:val="right" w:pos="8789"/>
      </w:tabs>
      <w:jc w:val="center"/>
    </w:pPr>
    <w:r>
      <w:tab/>
      <w:t>ID: ______________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2329"/>
    <w:multiLevelType w:val="hybridMultilevel"/>
    <w:tmpl w:val="06B82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51428"/>
    <w:multiLevelType w:val="hybridMultilevel"/>
    <w:tmpl w:val="8FCC09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A5E59"/>
    <w:multiLevelType w:val="hybridMultilevel"/>
    <w:tmpl w:val="91645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B156F"/>
    <w:multiLevelType w:val="hybridMultilevel"/>
    <w:tmpl w:val="EB7A6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455C06"/>
    <w:multiLevelType w:val="hybridMultilevel"/>
    <w:tmpl w:val="B3380C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A3ADA"/>
    <w:multiLevelType w:val="hybridMultilevel"/>
    <w:tmpl w:val="F4FE6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A33B3"/>
    <w:multiLevelType w:val="hybridMultilevel"/>
    <w:tmpl w:val="2A6E1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D2EA0"/>
    <w:multiLevelType w:val="hybridMultilevel"/>
    <w:tmpl w:val="99221ABC"/>
    <w:lvl w:ilvl="0" w:tplc="76BED23A">
      <w:start w:val="1"/>
      <w:numFmt w:val="decimalZero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A4D8E"/>
    <w:multiLevelType w:val="hybridMultilevel"/>
    <w:tmpl w:val="2F04FA84"/>
    <w:lvl w:ilvl="0" w:tplc="1AEAE0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A4109"/>
    <w:multiLevelType w:val="hybridMultilevel"/>
    <w:tmpl w:val="57C45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4C"/>
    <w:rsid w:val="00000280"/>
    <w:rsid w:val="0000101B"/>
    <w:rsid w:val="000027CE"/>
    <w:rsid w:val="00005F49"/>
    <w:rsid w:val="0001158E"/>
    <w:rsid w:val="00011B66"/>
    <w:rsid w:val="00012D27"/>
    <w:rsid w:val="00013012"/>
    <w:rsid w:val="0001393D"/>
    <w:rsid w:val="000143AD"/>
    <w:rsid w:val="00014658"/>
    <w:rsid w:val="0001482B"/>
    <w:rsid w:val="00014DED"/>
    <w:rsid w:val="00015631"/>
    <w:rsid w:val="00015BD0"/>
    <w:rsid w:val="00015CD8"/>
    <w:rsid w:val="000169C4"/>
    <w:rsid w:val="00017A89"/>
    <w:rsid w:val="000202CB"/>
    <w:rsid w:val="00020388"/>
    <w:rsid w:val="00020BBF"/>
    <w:rsid w:val="00021344"/>
    <w:rsid w:val="0002393C"/>
    <w:rsid w:val="00023C67"/>
    <w:rsid w:val="00023E23"/>
    <w:rsid w:val="000244A8"/>
    <w:rsid w:val="00024B00"/>
    <w:rsid w:val="000262B7"/>
    <w:rsid w:val="000269F7"/>
    <w:rsid w:val="000277EF"/>
    <w:rsid w:val="00027EE2"/>
    <w:rsid w:val="000302C9"/>
    <w:rsid w:val="00030F58"/>
    <w:rsid w:val="00031B61"/>
    <w:rsid w:val="00031FC5"/>
    <w:rsid w:val="000325F7"/>
    <w:rsid w:val="00032D53"/>
    <w:rsid w:val="0003412A"/>
    <w:rsid w:val="0003555C"/>
    <w:rsid w:val="00035D0A"/>
    <w:rsid w:val="000361F3"/>
    <w:rsid w:val="0003776C"/>
    <w:rsid w:val="00040932"/>
    <w:rsid w:val="00041E60"/>
    <w:rsid w:val="000421DE"/>
    <w:rsid w:val="00043343"/>
    <w:rsid w:val="00043577"/>
    <w:rsid w:val="0004545B"/>
    <w:rsid w:val="000456FC"/>
    <w:rsid w:val="00045FB4"/>
    <w:rsid w:val="00051348"/>
    <w:rsid w:val="000513B8"/>
    <w:rsid w:val="00054CD0"/>
    <w:rsid w:val="0006411E"/>
    <w:rsid w:val="00066506"/>
    <w:rsid w:val="00066E39"/>
    <w:rsid w:val="00071CF7"/>
    <w:rsid w:val="0007303B"/>
    <w:rsid w:val="000734BF"/>
    <w:rsid w:val="000752AB"/>
    <w:rsid w:val="00076201"/>
    <w:rsid w:val="0008031B"/>
    <w:rsid w:val="00080FF3"/>
    <w:rsid w:val="00081DC3"/>
    <w:rsid w:val="000822E9"/>
    <w:rsid w:val="00082CDD"/>
    <w:rsid w:val="000838B6"/>
    <w:rsid w:val="00083AC1"/>
    <w:rsid w:val="00083B68"/>
    <w:rsid w:val="00087CEE"/>
    <w:rsid w:val="000913AA"/>
    <w:rsid w:val="000915D5"/>
    <w:rsid w:val="000933FA"/>
    <w:rsid w:val="00096ACE"/>
    <w:rsid w:val="000A0378"/>
    <w:rsid w:val="000A03EA"/>
    <w:rsid w:val="000A2627"/>
    <w:rsid w:val="000A288E"/>
    <w:rsid w:val="000A2C3F"/>
    <w:rsid w:val="000A5EE5"/>
    <w:rsid w:val="000A6458"/>
    <w:rsid w:val="000B1E32"/>
    <w:rsid w:val="000B269F"/>
    <w:rsid w:val="000B389C"/>
    <w:rsid w:val="000B4757"/>
    <w:rsid w:val="000B490B"/>
    <w:rsid w:val="000B6528"/>
    <w:rsid w:val="000B6E70"/>
    <w:rsid w:val="000B703F"/>
    <w:rsid w:val="000B77C2"/>
    <w:rsid w:val="000B7835"/>
    <w:rsid w:val="000C3539"/>
    <w:rsid w:val="000C3953"/>
    <w:rsid w:val="000C3BEA"/>
    <w:rsid w:val="000C3DDF"/>
    <w:rsid w:val="000C49C7"/>
    <w:rsid w:val="000C515E"/>
    <w:rsid w:val="000C660E"/>
    <w:rsid w:val="000C6D89"/>
    <w:rsid w:val="000D2492"/>
    <w:rsid w:val="000D4C11"/>
    <w:rsid w:val="000D4D51"/>
    <w:rsid w:val="000D6A43"/>
    <w:rsid w:val="000E017D"/>
    <w:rsid w:val="000E090C"/>
    <w:rsid w:val="000E1E5C"/>
    <w:rsid w:val="000E26FC"/>
    <w:rsid w:val="000E2B19"/>
    <w:rsid w:val="000E2E55"/>
    <w:rsid w:val="000E40CB"/>
    <w:rsid w:val="000E498A"/>
    <w:rsid w:val="000E5768"/>
    <w:rsid w:val="000E6136"/>
    <w:rsid w:val="000F290E"/>
    <w:rsid w:val="000F3A3D"/>
    <w:rsid w:val="000F4A75"/>
    <w:rsid w:val="000F4FFD"/>
    <w:rsid w:val="000F5B73"/>
    <w:rsid w:val="000F646D"/>
    <w:rsid w:val="000F64E2"/>
    <w:rsid w:val="000F6D1C"/>
    <w:rsid w:val="000F7E26"/>
    <w:rsid w:val="00100C28"/>
    <w:rsid w:val="0010141D"/>
    <w:rsid w:val="00101C92"/>
    <w:rsid w:val="00102646"/>
    <w:rsid w:val="00102B1F"/>
    <w:rsid w:val="00103BE6"/>
    <w:rsid w:val="00104060"/>
    <w:rsid w:val="0010447B"/>
    <w:rsid w:val="00104EE5"/>
    <w:rsid w:val="0010588F"/>
    <w:rsid w:val="0011087A"/>
    <w:rsid w:val="0011349A"/>
    <w:rsid w:val="00113E72"/>
    <w:rsid w:val="001144B6"/>
    <w:rsid w:val="0011514F"/>
    <w:rsid w:val="00120FAA"/>
    <w:rsid w:val="0012280F"/>
    <w:rsid w:val="00123D73"/>
    <w:rsid w:val="00127208"/>
    <w:rsid w:val="0012753B"/>
    <w:rsid w:val="00127A9C"/>
    <w:rsid w:val="00132385"/>
    <w:rsid w:val="00135552"/>
    <w:rsid w:val="0013750D"/>
    <w:rsid w:val="00137AE8"/>
    <w:rsid w:val="001413F9"/>
    <w:rsid w:val="00142191"/>
    <w:rsid w:val="001422CE"/>
    <w:rsid w:val="001459A6"/>
    <w:rsid w:val="00146B3D"/>
    <w:rsid w:val="0014758E"/>
    <w:rsid w:val="00150994"/>
    <w:rsid w:val="00151C16"/>
    <w:rsid w:val="00152669"/>
    <w:rsid w:val="00152A95"/>
    <w:rsid w:val="00152AD8"/>
    <w:rsid w:val="001547AE"/>
    <w:rsid w:val="00154C26"/>
    <w:rsid w:val="00154E3C"/>
    <w:rsid w:val="00155F14"/>
    <w:rsid w:val="00156589"/>
    <w:rsid w:val="001604AA"/>
    <w:rsid w:val="001608DB"/>
    <w:rsid w:val="00160C27"/>
    <w:rsid w:val="001611C5"/>
    <w:rsid w:val="00161DAC"/>
    <w:rsid w:val="00161EDC"/>
    <w:rsid w:val="00162FE6"/>
    <w:rsid w:val="00166F41"/>
    <w:rsid w:val="0016759B"/>
    <w:rsid w:val="00173773"/>
    <w:rsid w:val="00175E22"/>
    <w:rsid w:val="00177EA6"/>
    <w:rsid w:val="00177F9C"/>
    <w:rsid w:val="0018058A"/>
    <w:rsid w:val="001834BD"/>
    <w:rsid w:val="001850A8"/>
    <w:rsid w:val="00185B5C"/>
    <w:rsid w:val="0018715E"/>
    <w:rsid w:val="0018770B"/>
    <w:rsid w:val="0019397B"/>
    <w:rsid w:val="00193E58"/>
    <w:rsid w:val="00194E1A"/>
    <w:rsid w:val="00196146"/>
    <w:rsid w:val="001976F1"/>
    <w:rsid w:val="001A05F3"/>
    <w:rsid w:val="001A2441"/>
    <w:rsid w:val="001A25EC"/>
    <w:rsid w:val="001A6A09"/>
    <w:rsid w:val="001A77A5"/>
    <w:rsid w:val="001A7E25"/>
    <w:rsid w:val="001B0986"/>
    <w:rsid w:val="001B0EA5"/>
    <w:rsid w:val="001B18F5"/>
    <w:rsid w:val="001B1976"/>
    <w:rsid w:val="001B1C67"/>
    <w:rsid w:val="001B256E"/>
    <w:rsid w:val="001B3E67"/>
    <w:rsid w:val="001B62B9"/>
    <w:rsid w:val="001B6346"/>
    <w:rsid w:val="001B64EA"/>
    <w:rsid w:val="001B6A41"/>
    <w:rsid w:val="001C129A"/>
    <w:rsid w:val="001C1D60"/>
    <w:rsid w:val="001C25B7"/>
    <w:rsid w:val="001C3784"/>
    <w:rsid w:val="001C4A87"/>
    <w:rsid w:val="001C54AE"/>
    <w:rsid w:val="001C60AF"/>
    <w:rsid w:val="001C6246"/>
    <w:rsid w:val="001C7685"/>
    <w:rsid w:val="001D00E9"/>
    <w:rsid w:val="001D147C"/>
    <w:rsid w:val="001D3594"/>
    <w:rsid w:val="001D6296"/>
    <w:rsid w:val="001E0109"/>
    <w:rsid w:val="001E11AB"/>
    <w:rsid w:val="001E19BD"/>
    <w:rsid w:val="001E2BF8"/>
    <w:rsid w:val="001E401A"/>
    <w:rsid w:val="001E6A63"/>
    <w:rsid w:val="001E6B1D"/>
    <w:rsid w:val="001E6B4A"/>
    <w:rsid w:val="001E7F77"/>
    <w:rsid w:val="001F0D57"/>
    <w:rsid w:val="001F1B00"/>
    <w:rsid w:val="001F1D55"/>
    <w:rsid w:val="001F3709"/>
    <w:rsid w:val="001F3736"/>
    <w:rsid w:val="001F42D4"/>
    <w:rsid w:val="001F455B"/>
    <w:rsid w:val="001F7E94"/>
    <w:rsid w:val="0020010D"/>
    <w:rsid w:val="00202CA5"/>
    <w:rsid w:val="0020352B"/>
    <w:rsid w:val="00203586"/>
    <w:rsid w:val="00205128"/>
    <w:rsid w:val="002068FF"/>
    <w:rsid w:val="00210209"/>
    <w:rsid w:val="00210B5A"/>
    <w:rsid w:val="002116E3"/>
    <w:rsid w:val="00212C34"/>
    <w:rsid w:val="002145B4"/>
    <w:rsid w:val="002147E9"/>
    <w:rsid w:val="00215C94"/>
    <w:rsid w:val="002169E1"/>
    <w:rsid w:val="0022061C"/>
    <w:rsid w:val="00220812"/>
    <w:rsid w:val="00221050"/>
    <w:rsid w:val="002237FB"/>
    <w:rsid w:val="002243D7"/>
    <w:rsid w:val="00224474"/>
    <w:rsid w:val="00225C33"/>
    <w:rsid w:val="00226583"/>
    <w:rsid w:val="00227D21"/>
    <w:rsid w:val="002305B8"/>
    <w:rsid w:val="00231C18"/>
    <w:rsid w:val="002331CF"/>
    <w:rsid w:val="002348D3"/>
    <w:rsid w:val="00235015"/>
    <w:rsid w:val="0023582F"/>
    <w:rsid w:val="00235D47"/>
    <w:rsid w:val="0023689D"/>
    <w:rsid w:val="00236F55"/>
    <w:rsid w:val="0023760A"/>
    <w:rsid w:val="00237830"/>
    <w:rsid w:val="002408C5"/>
    <w:rsid w:val="00241B65"/>
    <w:rsid w:val="00241DF6"/>
    <w:rsid w:val="00241FC8"/>
    <w:rsid w:val="0024279D"/>
    <w:rsid w:val="0024500E"/>
    <w:rsid w:val="00246078"/>
    <w:rsid w:val="00247CCA"/>
    <w:rsid w:val="00250638"/>
    <w:rsid w:val="0025275F"/>
    <w:rsid w:val="00254107"/>
    <w:rsid w:val="002549E8"/>
    <w:rsid w:val="00255602"/>
    <w:rsid w:val="00256022"/>
    <w:rsid w:val="00257583"/>
    <w:rsid w:val="00257FEC"/>
    <w:rsid w:val="00261B47"/>
    <w:rsid w:val="00262F15"/>
    <w:rsid w:val="00263783"/>
    <w:rsid w:val="00264723"/>
    <w:rsid w:val="002649DB"/>
    <w:rsid w:val="00265AF3"/>
    <w:rsid w:val="00266967"/>
    <w:rsid w:val="00266B91"/>
    <w:rsid w:val="00267F03"/>
    <w:rsid w:val="002702CE"/>
    <w:rsid w:val="00271D94"/>
    <w:rsid w:val="00272BBE"/>
    <w:rsid w:val="00272FD9"/>
    <w:rsid w:val="0027322C"/>
    <w:rsid w:val="002742A9"/>
    <w:rsid w:val="0027449E"/>
    <w:rsid w:val="0027505C"/>
    <w:rsid w:val="00275E4E"/>
    <w:rsid w:val="00277DF5"/>
    <w:rsid w:val="00282599"/>
    <w:rsid w:val="00283071"/>
    <w:rsid w:val="002873C0"/>
    <w:rsid w:val="00287B8D"/>
    <w:rsid w:val="00291525"/>
    <w:rsid w:val="00292136"/>
    <w:rsid w:val="00292D18"/>
    <w:rsid w:val="00294C75"/>
    <w:rsid w:val="0029545A"/>
    <w:rsid w:val="0029663C"/>
    <w:rsid w:val="00297767"/>
    <w:rsid w:val="002A0DEE"/>
    <w:rsid w:val="002A5AAE"/>
    <w:rsid w:val="002A62F5"/>
    <w:rsid w:val="002A683E"/>
    <w:rsid w:val="002A6C7E"/>
    <w:rsid w:val="002A7172"/>
    <w:rsid w:val="002A77E7"/>
    <w:rsid w:val="002B1BC2"/>
    <w:rsid w:val="002B1ECE"/>
    <w:rsid w:val="002B3064"/>
    <w:rsid w:val="002C1353"/>
    <w:rsid w:val="002C20D4"/>
    <w:rsid w:val="002C262C"/>
    <w:rsid w:val="002C497B"/>
    <w:rsid w:val="002C5198"/>
    <w:rsid w:val="002C5443"/>
    <w:rsid w:val="002C7062"/>
    <w:rsid w:val="002C7271"/>
    <w:rsid w:val="002D016D"/>
    <w:rsid w:val="002D0FE6"/>
    <w:rsid w:val="002D257E"/>
    <w:rsid w:val="002D2BE9"/>
    <w:rsid w:val="002D3F69"/>
    <w:rsid w:val="002D5C59"/>
    <w:rsid w:val="002D65C2"/>
    <w:rsid w:val="002D68A8"/>
    <w:rsid w:val="002D6B5A"/>
    <w:rsid w:val="002D73BB"/>
    <w:rsid w:val="002D7FDB"/>
    <w:rsid w:val="002E1B2A"/>
    <w:rsid w:val="002E1D1C"/>
    <w:rsid w:val="002E45EB"/>
    <w:rsid w:val="002E4F7A"/>
    <w:rsid w:val="002E5394"/>
    <w:rsid w:val="002E5BE1"/>
    <w:rsid w:val="002E6228"/>
    <w:rsid w:val="002F36B1"/>
    <w:rsid w:val="002F40A9"/>
    <w:rsid w:val="002F6C44"/>
    <w:rsid w:val="002F7A6A"/>
    <w:rsid w:val="002F7F3B"/>
    <w:rsid w:val="00303114"/>
    <w:rsid w:val="00303A04"/>
    <w:rsid w:val="0030446F"/>
    <w:rsid w:val="00304945"/>
    <w:rsid w:val="00305693"/>
    <w:rsid w:val="00305CE3"/>
    <w:rsid w:val="003064E5"/>
    <w:rsid w:val="00306B21"/>
    <w:rsid w:val="00306BA7"/>
    <w:rsid w:val="00307185"/>
    <w:rsid w:val="003073AB"/>
    <w:rsid w:val="00307922"/>
    <w:rsid w:val="00307B6A"/>
    <w:rsid w:val="0031200D"/>
    <w:rsid w:val="00312FFA"/>
    <w:rsid w:val="0031359B"/>
    <w:rsid w:val="0031502E"/>
    <w:rsid w:val="0031737E"/>
    <w:rsid w:val="0031740B"/>
    <w:rsid w:val="00317F2B"/>
    <w:rsid w:val="00321C80"/>
    <w:rsid w:val="00323C63"/>
    <w:rsid w:val="00324121"/>
    <w:rsid w:val="0032500E"/>
    <w:rsid w:val="00326107"/>
    <w:rsid w:val="00326D61"/>
    <w:rsid w:val="003274D1"/>
    <w:rsid w:val="00330E55"/>
    <w:rsid w:val="00330FEB"/>
    <w:rsid w:val="00331295"/>
    <w:rsid w:val="00331849"/>
    <w:rsid w:val="00332609"/>
    <w:rsid w:val="00333829"/>
    <w:rsid w:val="00334F4D"/>
    <w:rsid w:val="00335475"/>
    <w:rsid w:val="003365DD"/>
    <w:rsid w:val="003367A7"/>
    <w:rsid w:val="00336D62"/>
    <w:rsid w:val="0033713D"/>
    <w:rsid w:val="00337A39"/>
    <w:rsid w:val="003423EB"/>
    <w:rsid w:val="003430C4"/>
    <w:rsid w:val="0034442D"/>
    <w:rsid w:val="00346B0A"/>
    <w:rsid w:val="00347102"/>
    <w:rsid w:val="00347AA0"/>
    <w:rsid w:val="003502E4"/>
    <w:rsid w:val="00350A09"/>
    <w:rsid w:val="00352628"/>
    <w:rsid w:val="003531D9"/>
    <w:rsid w:val="00353E64"/>
    <w:rsid w:val="003568C7"/>
    <w:rsid w:val="00360C27"/>
    <w:rsid w:val="00361245"/>
    <w:rsid w:val="00363E95"/>
    <w:rsid w:val="003642B1"/>
    <w:rsid w:val="0036751B"/>
    <w:rsid w:val="00370244"/>
    <w:rsid w:val="003707EF"/>
    <w:rsid w:val="00370EB3"/>
    <w:rsid w:val="00372C49"/>
    <w:rsid w:val="00376EF2"/>
    <w:rsid w:val="00382785"/>
    <w:rsid w:val="00383FF3"/>
    <w:rsid w:val="00384393"/>
    <w:rsid w:val="00384A1E"/>
    <w:rsid w:val="00385E04"/>
    <w:rsid w:val="003866AF"/>
    <w:rsid w:val="0038710D"/>
    <w:rsid w:val="00387748"/>
    <w:rsid w:val="003908EE"/>
    <w:rsid w:val="003909E8"/>
    <w:rsid w:val="003909F1"/>
    <w:rsid w:val="00390BB3"/>
    <w:rsid w:val="0039279F"/>
    <w:rsid w:val="00392AE2"/>
    <w:rsid w:val="003935AC"/>
    <w:rsid w:val="0039421D"/>
    <w:rsid w:val="00394439"/>
    <w:rsid w:val="003945EC"/>
    <w:rsid w:val="00395A5A"/>
    <w:rsid w:val="00395E02"/>
    <w:rsid w:val="00396404"/>
    <w:rsid w:val="00397F2C"/>
    <w:rsid w:val="003A0451"/>
    <w:rsid w:val="003A068D"/>
    <w:rsid w:val="003A2F53"/>
    <w:rsid w:val="003A5356"/>
    <w:rsid w:val="003B2C2C"/>
    <w:rsid w:val="003B5382"/>
    <w:rsid w:val="003C0A3D"/>
    <w:rsid w:val="003C1952"/>
    <w:rsid w:val="003C1D28"/>
    <w:rsid w:val="003C3023"/>
    <w:rsid w:val="003C34D2"/>
    <w:rsid w:val="003C3B55"/>
    <w:rsid w:val="003C539E"/>
    <w:rsid w:val="003C5551"/>
    <w:rsid w:val="003C79AB"/>
    <w:rsid w:val="003C7AD6"/>
    <w:rsid w:val="003D05D1"/>
    <w:rsid w:val="003D207B"/>
    <w:rsid w:val="003D2501"/>
    <w:rsid w:val="003D25C6"/>
    <w:rsid w:val="003D3849"/>
    <w:rsid w:val="003D4399"/>
    <w:rsid w:val="003D4454"/>
    <w:rsid w:val="003D4912"/>
    <w:rsid w:val="003D5EE2"/>
    <w:rsid w:val="003D7386"/>
    <w:rsid w:val="003E177B"/>
    <w:rsid w:val="003E28DB"/>
    <w:rsid w:val="003E5A1C"/>
    <w:rsid w:val="003E5A77"/>
    <w:rsid w:val="003E5E8C"/>
    <w:rsid w:val="003E6755"/>
    <w:rsid w:val="003E675A"/>
    <w:rsid w:val="003F0719"/>
    <w:rsid w:val="003F0963"/>
    <w:rsid w:val="003F21B6"/>
    <w:rsid w:val="003F281D"/>
    <w:rsid w:val="003F288F"/>
    <w:rsid w:val="003F3E66"/>
    <w:rsid w:val="003F66D7"/>
    <w:rsid w:val="003F723A"/>
    <w:rsid w:val="003F7A98"/>
    <w:rsid w:val="003F7D2C"/>
    <w:rsid w:val="0040026F"/>
    <w:rsid w:val="0040169D"/>
    <w:rsid w:val="004016FF"/>
    <w:rsid w:val="00401907"/>
    <w:rsid w:val="00402DF1"/>
    <w:rsid w:val="0040466B"/>
    <w:rsid w:val="00406579"/>
    <w:rsid w:val="00407620"/>
    <w:rsid w:val="0041037E"/>
    <w:rsid w:val="00410AF9"/>
    <w:rsid w:val="004113C7"/>
    <w:rsid w:val="004128C7"/>
    <w:rsid w:val="0041342A"/>
    <w:rsid w:val="0041353D"/>
    <w:rsid w:val="00414FD3"/>
    <w:rsid w:val="004155F3"/>
    <w:rsid w:val="004168AA"/>
    <w:rsid w:val="00417CB8"/>
    <w:rsid w:val="00420461"/>
    <w:rsid w:val="00422E55"/>
    <w:rsid w:val="004241A9"/>
    <w:rsid w:val="004241F5"/>
    <w:rsid w:val="004248F1"/>
    <w:rsid w:val="004318D4"/>
    <w:rsid w:val="00431EB2"/>
    <w:rsid w:val="00433671"/>
    <w:rsid w:val="00433FCF"/>
    <w:rsid w:val="004353E6"/>
    <w:rsid w:val="004360AD"/>
    <w:rsid w:val="0044136F"/>
    <w:rsid w:val="004419FE"/>
    <w:rsid w:val="0044313F"/>
    <w:rsid w:val="00443728"/>
    <w:rsid w:val="004439B5"/>
    <w:rsid w:val="0044643C"/>
    <w:rsid w:val="0045059F"/>
    <w:rsid w:val="00453A79"/>
    <w:rsid w:val="004551A9"/>
    <w:rsid w:val="004555A4"/>
    <w:rsid w:val="00457230"/>
    <w:rsid w:val="0046004C"/>
    <w:rsid w:val="004608CB"/>
    <w:rsid w:val="00461917"/>
    <w:rsid w:val="004641BD"/>
    <w:rsid w:val="00464873"/>
    <w:rsid w:val="004663BA"/>
    <w:rsid w:val="00466F5C"/>
    <w:rsid w:val="00467630"/>
    <w:rsid w:val="00472347"/>
    <w:rsid w:val="0047343C"/>
    <w:rsid w:val="00473C14"/>
    <w:rsid w:val="00473CF6"/>
    <w:rsid w:val="00474FA2"/>
    <w:rsid w:val="004751E0"/>
    <w:rsid w:val="00476AA5"/>
    <w:rsid w:val="0047770A"/>
    <w:rsid w:val="00482299"/>
    <w:rsid w:val="00484A81"/>
    <w:rsid w:val="0048698E"/>
    <w:rsid w:val="00487022"/>
    <w:rsid w:val="004878CB"/>
    <w:rsid w:val="00491120"/>
    <w:rsid w:val="004912B5"/>
    <w:rsid w:val="004954CB"/>
    <w:rsid w:val="00495C6A"/>
    <w:rsid w:val="00495EAE"/>
    <w:rsid w:val="0049704A"/>
    <w:rsid w:val="00497465"/>
    <w:rsid w:val="004A1707"/>
    <w:rsid w:val="004A1E8F"/>
    <w:rsid w:val="004A1EFE"/>
    <w:rsid w:val="004A2800"/>
    <w:rsid w:val="004A3E00"/>
    <w:rsid w:val="004A43A3"/>
    <w:rsid w:val="004A4753"/>
    <w:rsid w:val="004A4962"/>
    <w:rsid w:val="004A4D30"/>
    <w:rsid w:val="004A63FB"/>
    <w:rsid w:val="004A667D"/>
    <w:rsid w:val="004A6911"/>
    <w:rsid w:val="004A7F7B"/>
    <w:rsid w:val="004B01F0"/>
    <w:rsid w:val="004B35C3"/>
    <w:rsid w:val="004B4605"/>
    <w:rsid w:val="004B744D"/>
    <w:rsid w:val="004C04FB"/>
    <w:rsid w:val="004C1F9A"/>
    <w:rsid w:val="004C43BD"/>
    <w:rsid w:val="004C4EE0"/>
    <w:rsid w:val="004C54B6"/>
    <w:rsid w:val="004C5A46"/>
    <w:rsid w:val="004C5E3C"/>
    <w:rsid w:val="004C5F9F"/>
    <w:rsid w:val="004C7148"/>
    <w:rsid w:val="004C7D6C"/>
    <w:rsid w:val="004D15EB"/>
    <w:rsid w:val="004D1BE5"/>
    <w:rsid w:val="004D2EA7"/>
    <w:rsid w:val="004D5BFE"/>
    <w:rsid w:val="004D62C8"/>
    <w:rsid w:val="004D6356"/>
    <w:rsid w:val="004E0495"/>
    <w:rsid w:val="004E484F"/>
    <w:rsid w:val="004E547B"/>
    <w:rsid w:val="004E5B42"/>
    <w:rsid w:val="004E60E7"/>
    <w:rsid w:val="004F0F63"/>
    <w:rsid w:val="004F1F87"/>
    <w:rsid w:val="004F232F"/>
    <w:rsid w:val="004F7697"/>
    <w:rsid w:val="004F7B22"/>
    <w:rsid w:val="00500FC6"/>
    <w:rsid w:val="00501745"/>
    <w:rsid w:val="005022CE"/>
    <w:rsid w:val="00502E6C"/>
    <w:rsid w:val="005040CB"/>
    <w:rsid w:val="00504698"/>
    <w:rsid w:val="00505F91"/>
    <w:rsid w:val="005105DF"/>
    <w:rsid w:val="00510EE7"/>
    <w:rsid w:val="00512DEE"/>
    <w:rsid w:val="00512F2B"/>
    <w:rsid w:val="005155A1"/>
    <w:rsid w:val="005176AB"/>
    <w:rsid w:val="00520ECB"/>
    <w:rsid w:val="005218EE"/>
    <w:rsid w:val="00521C35"/>
    <w:rsid w:val="00523E15"/>
    <w:rsid w:val="00526A33"/>
    <w:rsid w:val="00527A59"/>
    <w:rsid w:val="005306DF"/>
    <w:rsid w:val="00530F6F"/>
    <w:rsid w:val="005310A6"/>
    <w:rsid w:val="005312EB"/>
    <w:rsid w:val="0053240C"/>
    <w:rsid w:val="00532ACE"/>
    <w:rsid w:val="00532CF9"/>
    <w:rsid w:val="00533936"/>
    <w:rsid w:val="00534219"/>
    <w:rsid w:val="00534499"/>
    <w:rsid w:val="005370FE"/>
    <w:rsid w:val="005407B7"/>
    <w:rsid w:val="00540A01"/>
    <w:rsid w:val="00541BF2"/>
    <w:rsid w:val="00541EC2"/>
    <w:rsid w:val="0054248B"/>
    <w:rsid w:val="005424A3"/>
    <w:rsid w:val="005428BC"/>
    <w:rsid w:val="005436D3"/>
    <w:rsid w:val="0054376E"/>
    <w:rsid w:val="00545795"/>
    <w:rsid w:val="00547591"/>
    <w:rsid w:val="00550C89"/>
    <w:rsid w:val="00551674"/>
    <w:rsid w:val="00551CA2"/>
    <w:rsid w:val="005523B5"/>
    <w:rsid w:val="00553C8B"/>
    <w:rsid w:val="00554022"/>
    <w:rsid w:val="005554D6"/>
    <w:rsid w:val="005562CD"/>
    <w:rsid w:val="005626E8"/>
    <w:rsid w:val="0056727C"/>
    <w:rsid w:val="00567DF1"/>
    <w:rsid w:val="0057017B"/>
    <w:rsid w:val="00570829"/>
    <w:rsid w:val="005716D6"/>
    <w:rsid w:val="00571B5B"/>
    <w:rsid w:val="00572152"/>
    <w:rsid w:val="0057246C"/>
    <w:rsid w:val="00573FAD"/>
    <w:rsid w:val="0057445C"/>
    <w:rsid w:val="00574CB6"/>
    <w:rsid w:val="00574F81"/>
    <w:rsid w:val="00576095"/>
    <w:rsid w:val="00577A93"/>
    <w:rsid w:val="00580108"/>
    <w:rsid w:val="00581068"/>
    <w:rsid w:val="005820B6"/>
    <w:rsid w:val="0058235E"/>
    <w:rsid w:val="00582D3D"/>
    <w:rsid w:val="00586012"/>
    <w:rsid w:val="00586267"/>
    <w:rsid w:val="00587038"/>
    <w:rsid w:val="0059031C"/>
    <w:rsid w:val="00591267"/>
    <w:rsid w:val="00591D1B"/>
    <w:rsid w:val="00591F81"/>
    <w:rsid w:val="00592ED2"/>
    <w:rsid w:val="00594587"/>
    <w:rsid w:val="00596182"/>
    <w:rsid w:val="00597AE3"/>
    <w:rsid w:val="00597D8C"/>
    <w:rsid w:val="005A0D48"/>
    <w:rsid w:val="005A2957"/>
    <w:rsid w:val="005A3100"/>
    <w:rsid w:val="005A3455"/>
    <w:rsid w:val="005A5478"/>
    <w:rsid w:val="005A7E6B"/>
    <w:rsid w:val="005B170D"/>
    <w:rsid w:val="005B22DD"/>
    <w:rsid w:val="005B27A3"/>
    <w:rsid w:val="005B3336"/>
    <w:rsid w:val="005B3902"/>
    <w:rsid w:val="005B5702"/>
    <w:rsid w:val="005B6DCC"/>
    <w:rsid w:val="005B7577"/>
    <w:rsid w:val="005C0524"/>
    <w:rsid w:val="005C17C1"/>
    <w:rsid w:val="005C28AD"/>
    <w:rsid w:val="005C2B9C"/>
    <w:rsid w:val="005C34B8"/>
    <w:rsid w:val="005C4453"/>
    <w:rsid w:val="005C6481"/>
    <w:rsid w:val="005C68AC"/>
    <w:rsid w:val="005C6A52"/>
    <w:rsid w:val="005C6C42"/>
    <w:rsid w:val="005C7738"/>
    <w:rsid w:val="005C7F27"/>
    <w:rsid w:val="005D0326"/>
    <w:rsid w:val="005D153B"/>
    <w:rsid w:val="005D1919"/>
    <w:rsid w:val="005D20F7"/>
    <w:rsid w:val="005D486D"/>
    <w:rsid w:val="005D53AF"/>
    <w:rsid w:val="005D55EB"/>
    <w:rsid w:val="005D5A2F"/>
    <w:rsid w:val="005D5A98"/>
    <w:rsid w:val="005D6607"/>
    <w:rsid w:val="005D73C1"/>
    <w:rsid w:val="005D7B80"/>
    <w:rsid w:val="005D7C3B"/>
    <w:rsid w:val="005E0D5E"/>
    <w:rsid w:val="005E159D"/>
    <w:rsid w:val="005E1D6E"/>
    <w:rsid w:val="005E4AE4"/>
    <w:rsid w:val="005E51FA"/>
    <w:rsid w:val="005E6A52"/>
    <w:rsid w:val="005E7F22"/>
    <w:rsid w:val="005F02D0"/>
    <w:rsid w:val="005F0CAA"/>
    <w:rsid w:val="005F0D70"/>
    <w:rsid w:val="005F14F9"/>
    <w:rsid w:val="005F263D"/>
    <w:rsid w:val="005F2732"/>
    <w:rsid w:val="005F2937"/>
    <w:rsid w:val="005F3BAA"/>
    <w:rsid w:val="005F4B91"/>
    <w:rsid w:val="005F536F"/>
    <w:rsid w:val="005F7411"/>
    <w:rsid w:val="006018B2"/>
    <w:rsid w:val="00602F91"/>
    <w:rsid w:val="00603436"/>
    <w:rsid w:val="00603DE3"/>
    <w:rsid w:val="006061A5"/>
    <w:rsid w:val="006068A1"/>
    <w:rsid w:val="0061005D"/>
    <w:rsid w:val="00612B45"/>
    <w:rsid w:val="0061482D"/>
    <w:rsid w:val="006153AF"/>
    <w:rsid w:val="006177AF"/>
    <w:rsid w:val="00620BD2"/>
    <w:rsid w:val="00620CA1"/>
    <w:rsid w:val="00620E02"/>
    <w:rsid w:val="00624DD6"/>
    <w:rsid w:val="00625AE1"/>
    <w:rsid w:val="006266F1"/>
    <w:rsid w:val="00627072"/>
    <w:rsid w:val="0062718C"/>
    <w:rsid w:val="00630B9D"/>
    <w:rsid w:val="006314C5"/>
    <w:rsid w:val="006323FD"/>
    <w:rsid w:val="00634C01"/>
    <w:rsid w:val="00634C3F"/>
    <w:rsid w:val="006364B4"/>
    <w:rsid w:val="00636AE4"/>
    <w:rsid w:val="00637224"/>
    <w:rsid w:val="006413F6"/>
    <w:rsid w:val="0064171E"/>
    <w:rsid w:val="006468D4"/>
    <w:rsid w:val="00646F93"/>
    <w:rsid w:val="00647612"/>
    <w:rsid w:val="00647887"/>
    <w:rsid w:val="00647A42"/>
    <w:rsid w:val="00650CAA"/>
    <w:rsid w:val="00652BAF"/>
    <w:rsid w:val="006539C5"/>
    <w:rsid w:val="006540CC"/>
    <w:rsid w:val="00656182"/>
    <w:rsid w:val="00657D42"/>
    <w:rsid w:val="00657FDB"/>
    <w:rsid w:val="0066177A"/>
    <w:rsid w:val="00661B1F"/>
    <w:rsid w:val="0066274B"/>
    <w:rsid w:val="00663018"/>
    <w:rsid w:val="00663557"/>
    <w:rsid w:val="006640D2"/>
    <w:rsid w:val="0066575F"/>
    <w:rsid w:val="006662CE"/>
    <w:rsid w:val="0066694D"/>
    <w:rsid w:val="00666F8C"/>
    <w:rsid w:val="006714CF"/>
    <w:rsid w:val="00671915"/>
    <w:rsid w:val="00673B88"/>
    <w:rsid w:val="0067743C"/>
    <w:rsid w:val="00677BE2"/>
    <w:rsid w:val="00680A6A"/>
    <w:rsid w:val="00685DB0"/>
    <w:rsid w:val="00686597"/>
    <w:rsid w:val="00686A91"/>
    <w:rsid w:val="00686C2E"/>
    <w:rsid w:val="00686DF7"/>
    <w:rsid w:val="00687DDF"/>
    <w:rsid w:val="00690CA6"/>
    <w:rsid w:val="006916FC"/>
    <w:rsid w:val="00691CF4"/>
    <w:rsid w:val="00692DDE"/>
    <w:rsid w:val="00696190"/>
    <w:rsid w:val="006965AE"/>
    <w:rsid w:val="006965FA"/>
    <w:rsid w:val="00696A49"/>
    <w:rsid w:val="00696C0D"/>
    <w:rsid w:val="006978E8"/>
    <w:rsid w:val="00697FCD"/>
    <w:rsid w:val="006A1016"/>
    <w:rsid w:val="006A2903"/>
    <w:rsid w:val="006A2CD4"/>
    <w:rsid w:val="006A3C1A"/>
    <w:rsid w:val="006A3DBC"/>
    <w:rsid w:val="006A5DF2"/>
    <w:rsid w:val="006A71EB"/>
    <w:rsid w:val="006B0531"/>
    <w:rsid w:val="006B0706"/>
    <w:rsid w:val="006B178B"/>
    <w:rsid w:val="006B34AB"/>
    <w:rsid w:val="006B3E41"/>
    <w:rsid w:val="006B4057"/>
    <w:rsid w:val="006B4E0A"/>
    <w:rsid w:val="006B7C9E"/>
    <w:rsid w:val="006C1BAC"/>
    <w:rsid w:val="006C2422"/>
    <w:rsid w:val="006C4029"/>
    <w:rsid w:val="006C4E8C"/>
    <w:rsid w:val="006C4E97"/>
    <w:rsid w:val="006D0CC6"/>
    <w:rsid w:val="006D0D46"/>
    <w:rsid w:val="006D17DA"/>
    <w:rsid w:val="006D1AF6"/>
    <w:rsid w:val="006D20D0"/>
    <w:rsid w:val="006D31D2"/>
    <w:rsid w:val="006D3B16"/>
    <w:rsid w:val="006D3BDE"/>
    <w:rsid w:val="006D3C8C"/>
    <w:rsid w:val="006D408F"/>
    <w:rsid w:val="006D4217"/>
    <w:rsid w:val="006D4494"/>
    <w:rsid w:val="006D491E"/>
    <w:rsid w:val="006D4C74"/>
    <w:rsid w:val="006D4FC5"/>
    <w:rsid w:val="006D6161"/>
    <w:rsid w:val="006D657A"/>
    <w:rsid w:val="006D783D"/>
    <w:rsid w:val="006D7A02"/>
    <w:rsid w:val="006E1F7A"/>
    <w:rsid w:val="006E2ED9"/>
    <w:rsid w:val="006E2EFC"/>
    <w:rsid w:val="006E357F"/>
    <w:rsid w:val="006E408B"/>
    <w:rsid w:val="006E51D0"/>
    <w:rsid w:val="006E5EEF"/>
    <w:rsid w:val="006E6C78"/>
    <w:rsid w:val="006E6CA8"/>
    <w:rsid w:val="006E7EB5"/>
    <w:rsid w:val="006F1078"/>
    <w:rsid w:val="006F1684"/>
    <w:rsid w:val="006F3E6B"/>
    <w:rsid w:val="006F4ED4"/>
    <w:rsid w:val="006F51C0"/>
    <w:rsid w:val="006F58DA"/>
    <w:rsid w:val="006F6BF1"/>
    <w:rsid w:val="007000BF"/>
    <w:rsid w:val="0070306F"/>
    <w:rsid w:val="007031B9"/>
    <w:rsid w:val="00704DAD"/>
    <w:rsid w:val="007072A0"/>
    <w:rsid w:val="00710D25"/>
    <w:rsid w:val="007150F1"/>
    <w:rsid w:val="00715327"/>
    <w:rsid w:val="00722311"/>
    <w:rsid w:val="00722397"/>
    <w:rsid w:val="00722AD0"/>
    <w:rsid w:val="0073015F"/>
    <w:rsid w:val="007314B7"/>
    <w:rsid w:val="007323EF"/>
    <w:rsid w:val="00735388"/>
    <w:rsid w:val="00735CDB"/>
    <w:rsid w:val="00737703"/>
    <w:rsid w:val="00741324"/>
    <w:rsid w:val="007416FE"/>
    <w:rsid w:val="00741C84"/>
    <w:rsid w:val="00741FB9"/>
    <w:rsid w:val="00743254"/>
    <w:rsid w:val="00743A6C"/>
    <w:rsid w:val="00743D5E"/>
    <w:rsid w:val="00745F92"/>
    <w:rsid w:val="00751D7E"/>
    <w:rsid w:val="0075348B"/>
    <w:rsid w:val="0075423C"/>
    <w:rsid w:val="00755772"/>
    <w:rsid w:val="00756CAE"/>
    <w:rsid w:val="00757B66"/>
    <w:rsid w:val="007607A0"/>
    <w:rsid w:val="00760F31"/>
    <w:rsid w:val="007623B1"/>
    <w:rsid w:val="00762F69"/>
    <w:rsid w:val="00765D53"/>
    <w:rsid w:val="00766EE1"/>
    <w:rsid w:val="00767916"/>
    <w:rsid w:val="007702E0"/>
    <w:rsid w:val="00770AC7"/>
    <w:rsid w:val="00771A50"/>
    <w:rsid w:val="007721AD"/>
    <w:rsid w:val="00772748"/>
    <w:rsid w:val="007727AE"/>
    <w:rsid w:val="00772FA0"/>
    <w:rsid w:val="0077494E"/>
    <w:rsid w:val="00774BF3"/>
    <w:rsid w:val="00774FBD"/>
    <w:rsid w:val="00776036"/>
    <w:rsid w:val="00776331"/>
    <w:rsid w:val="007768CD"/>
    <w:rsid w:val="007769CD"/>
    <w:rsid w:val="007774DB"/>
    <w:rsid w:val="0078121C"/>
    <w:rsid w:val="00782CAC"/>
    <w:rsid w:val="0078319C"/>
    <w:rsid w:val="00783D70"/>
    <w:rsid w:val="00785799"/>
    <w:rsid w:val="00785AFE"/>
    <w:rsid w:val="00794656"/>
    <w:rsid w:val="00794681"/>
    <w:rsid w:val="007961F5"/>
    <w:rsid w:val="00796BBA"/>
    <w:rsid w:val="007A256C"/>
    <w:rsid w:val="007A2F6B"/>
    <w:rsid w:val="007A3743"/>
    <w:rsid w:val="007A50F8"/>
    <w:rsid w:val="007A5EBA"/>
    <w:rsid w:val="007A60AA"/>
    <w:rsid w:val="007A66E1"/>
    <w:rsid w:val="007A6942"/>
    <w:rsid w:val="007A7136"/>
    <w:rsid w:val="007A73EA"/>
    <w:rsid w:val="007A7D11"/>
    <w:rsid w:val="007B286F"/>
    <w:rsid w:val="007B4AC4"/>
    <w:rsid w:val="007B5BC6"/>
    <w:rsid w:val="007B75A8"/>
    <w:rsid w:val="007C04DB"/>
    <w:rsid w:val="007C1EAB"/>
    <w:rsid w:val="007C656A"/>
    <w:rsid w:val="007C7968"/>
    <w:rsid w:val="007D2B04"/>
    <w:rsid w:val="007D314B"/>
    <w:rsid w:val="007D37E8"/>
    <w:rsid w:val="007D4792"/>
    <w:rsid w:val="007D5BCB"/>
    <w:rsid w:val="007D5BEF"/>
    <w:rsid w:val="007D5CE3"/>
    <w:rsid w:val="007D721F"/>
    <w:rsid w:val="007D742E"/>
    <w:rsid w:val="007E0144"/>
    <w:rsid w:val="007E0AB0"/>
    <w:rsid w:val="007E1E5D"/>
    <w:rsid w:val="007F02B4"/>
    <w:rsid w:val="007F2B80"/>
    <w:rsid w:val="007F303C"/>
    <w:rsid w:val="007F5709"/>
    <w:rsid w:val="00801501"/>
    <w:rsid w:val="008020CE"/>
    <w:rsid w:val="00802791"/>
    <w:rsid w:val="00803659"/>
    <w:rsid w:val="0080453E"/>
    <w:rsid w:val="00805F1C"/>
    <w:rsid w:val="008070CA"/>
    <w:rsid w:val="008074A3"/>
    <w:rsid w:val="008102B7"/>
    <w:rsid w:val="00811A9E"/>
    <w:rsid w:val="008135A7"/>
    <w:rsid w:val="00816E96"/>
    <w:rsid w:val="008170B1"/>
    <w:rsid w:val="0081792E"/>
    <w:rsid w:val="00820C0C"/>
    <w:rsid w:val="00820E1F"/>
    <w:rsid w:val="008216C6"/>
    <w:rsid w:val="008229FB"/>
    <w:rsid w:val="00823EB0"/>
    <w:rsid w:val="0082421A"/>
    <w:rsid w:val="008265AB"/>
    <w:rsid w:val="00827037"/>
    <w:rsid w:val="0082758B"/>
    <w:rsid w:val="0083085D"/>
    <w:rsid w:val="008327AD"/>
    <w:rsid w:val="0083434A"/>
    <w:rsid w:val="0083531A"/>
    <w:rsid w:val="008362A8"/>
    <w:rsid w:val="00836990"/>
    <w:rsid w:val="008370BD"/>
    <w:rsid w:val="008405F9"/>
    <w:rsid w:val="00841898"/>
    <w:rsid w:val="0084215D"/>
    <w:rsid w:val="008466CC"/>
    <w:rsid w:val="0084712A"/>
    <w:rsid w:val="0085097D"/>
    <w:rsid w:val="0085155B"/>
    <w:rsid w:val="00851A77"/>
    <w:rsid w:val="00851CB9"/>
    <w:rsid w:val="00853E27"/>
    <w:rsid w:val="00854551"/>
    <w:rsid w:val="008545DF"/>
    <w:rsid w:val="00857AB0"/>
    <w:rsid w:val="008616D2"/>
    <w:rsid w:val="0086215F"/>
    <w:rsid w:val="008621AE"/>
    <w:rsid w:val="00863369"/>
    <w:rsid w:val="008651EC"/>
    <w:rsid w:val="00865B48"/>
    <w:rsid w:val="00866743"/>
    <w:rsid w:val="00866BF5"/>
    <w:rsid w:val="00871FE1"/>
    <w:rsid w:val="0087622E"/>
    <w:rsid w:val="008778B5"/>
    <w:rsid w:val="0088029A"/>
    <w:rsid w:val="00880376"/>
    <w:rsid w:val="00880648"/>
    <w:rsid w:val="008808B8"/>
    <w:rsid w:val="00881BDF"/>
    <w:rsid w:val="008820BD"/>
    <w:rsid w:val="00882DE5"/>
    <w:rsid w:val="00883C07"/>
    <w:rsid w:val="00883E7E"/>
    <w:rsid w:val="008843E6"/>
    <w:rsid w:val="008848C7"/>
    <w:rsid w:val="00885018"/>
    <w:rsid w:val="0088600C"/>
    <w:rsid w:val="00886846"/>
    <w:rsid w:val="00887C9A"/>
    <w:rsid w:val="00890104"/>
    <w:rsid w:val="00893D44"/>
    <w:rsid w:val="008959B6"/>
    <w:rsid w:val="00895B5A"/>
    <w:rsid w:val="00895FEA"/>
    <w:rsid w:val="00897C60"/>
    <w:rsid w:val="00897F68"/>
    <w:rsid w:val="008A3025"/>
    <w:rsid w:val="008A3342"/>
    <w:rsid w:val="008A6560"/>
    <w:rsid w:val="008A6935"/>
    <w:rsid w:val="008A6C1E"/>
    <w:rsid w:val="008B12C7"/>
    <w:rsid w:val="008B16DB"/>
    <w:rsid w:val="008B1B6D"/>
    <w:rsid w:val="008B1DF2"/>
    <w:rsid w:val="008B24BA"/>
    <w:rsid w:val="008B2DDD"/>
    <w:rsid w:val="008B3648"/>
    <w:rsid w:val="008B3926"/>
    <w:rsid w:val="008B397D"/>
    <w:rsid w:val="008B402F"/>
    <w:rsid w:val="008B444F"/>
    <w:rsid w:val="008B481F"/>
    <w:rsid w:val="008B55BE"/>
    <w:rsid w:val="008B5826"/>
    <w:rsid w:val="008B69D2"/>
    <w:rsid w:val="008B6E37"/>
    <w:rsid w:val="008C01DC"/>
    <w:rsid w:val="008C18F6"/>
    <w:rsid w:val="008C1CED"/>
    <w:rsid w:val="008C20B4"/>
    <w:rsid w:val="008C28C8"/>
    <w:rsid w:val="008C33F4"/>
    <w:rsid w:val="008C3BE9"/>
    <w:rsid w:val="008C526D"/>
    <w:rsid w:val="008C5B17"/>
    <w:rsid w:val="008C6BAE"/>
    <w:rsid w:val="008D0574"/>
    <w:rsid w:val="008D0AF8"/>
    <w:rsid w:val="008D1071"/>
    <w:rsid w:val="008D1639"/>
    <w:rsid w:val="008D2A58"/>
    <w:rsid w:val="008D37B8"/>
    <w:rsid w:val="008D45B6"/>
    <w:rsid w:val="008D4B48"/>
    <w:rsid w:val="008D4E31"/>
    <w:rsid w:val="008D570A"/>
    <w:rsid w:val="008D6242"/>
    <w:rsid w:val="008D722D"/>
    <w:rsid w:val="008E36A2"/>
    <w:rsid w:val="008E47D9"/>
    <w:rsid w:val="008E6330"/>
    <w:rsid w:val="008E78DD"/>
    <w:rsid w:val="008E7A5A"/>
    <w:rsid w:val="008F0819"/>
    <w:rsid w:val="008F46B6"/>
    <w:rsid w:val="008F5AA1"/>
    <w:rsid w:val="00900050"/>
    <w:rsid w:val="0090036E"/>
    <w:rsid w:val="00901079"/>
    <w:rsid w:val="0090586F"/>
    <w:rsid w:val="00905A76"/>
    <w:rsid w:val="00905E2D"/>
    <w:rsid w:val="00906B26"/>
    <w:rsid w:val="00906BD2"/>
    <w:rsid w:val="00907582"/>
    <w:rsid w:val="009076FA"/>
    <w:rsid w:val="00907F6E"/>
    <w:rsid w:val="0091190A"/>
    <w:rsid w:val="009120DC"/>
    <w:rsid w:val="009122E3"/>
    <w:rsid w:val="00912F4E"/>
    <w:rsid w:val="009141F8"/>
    <w:rsid w:val="009143D6"/>
    <w:rsid w:val="009163C6"/>
    <w:rsid w:val="0091737D"/>
    <w:rsid w:val="009174F4"/>
    <w:rsid w:val="0092196E"/>
    <w:rsid w:val="009226C0"/>
    <w:rsid w:val="00923F03"/>
    <w:rsid w:val="00925A80"/>
    <w:rsid w:val="00926D04"/>
    <w:rsid w:val="0092771D"/>
    <w:rsid w:val="00930064"/>
    <w:rsid w:val="00930834"/>
    <w:rsid w:val="00931033"/>
    <w:rsid w:val="0093104A"/>
    <w:rsid w:val="00931F8B"/>
    <w:rsid w:val="00932024"/>
    <w:rsid w:val="00933C5C"/>
    <w:rsid w:val="00933E59"/>
    <w:rsid w:val="009344E0"/>
    <w:rsid w:val="00934A9F"/>
    <w:rsid w:val="00937157"/>
    <w:rsid w:val="00941780"/>
    <w:rsid w:val="00941A8E"/>
    <w:rsid w:val="00942B16"/>
    <w:rsid w:val="009437C9"/>
    <w:rsid w:val="00943ACE"/>
    <w:rsid w:val="00943B99"/>
    <w:rsid w:val="00944747"/>
    <w:rsid w:val="00945BA9"/>
    <w:rsid w:val="009460CE"/>
    <w:rsid w:val="0094702A"/>
    <w:rsid w:val="009531CA"/>
    <w:rsid w:val="00953396"/>
    <w:rsid w:val="009568CA"/>
    <w:rsid w:val="009569A7"/>
    <w:rsid w:val="00956E55"/>
    <w:rsid w:val="00960CD3"/>
    <w:rsid w:val="009620DF"/>
    <w:rsid w:val="00962D76"/>
    <w:rsid w:val="009649E4"/>
    <w:rsid w:val="00964A4B"/>
    <w:rsid w:val="009650A8"/>
    <w:rsid w:val="00966FB1"/>
    <w:rsid w:val="00970CD8"/>
    <w:rsid w:val="00971E97"/>
    <w:rsid w:val="00972076"/>
    <w:rsid w:val="0097213D"/>
    <w:rsid w:val="00974016"/>
    <w:rsid w:val="00974F8B"/>
    <w:rsid w:val="00975129"/>
    <w:rsid w:val="0097650E"/>
    <w:rsid w:val="00977037"/>
    <w:rsid w:val="00977234"/>
    <w:rsid w:val="009827AF"/>
    <w:rsid w:val="009841A8"/>
    <w:rsid w:val="0098444E"/>
    <w:rsid w:val="00984F3E"/>
    <w:rsid w:val="00985A21"/>
    <w:rsid w:val="00986585"/>
    <w:rsid w:val="00990C00"/>
    <w:rsid w:val="00993A64"/>
    <w:rsid w:val="00995115"/>
    <w:rsid w:val="009A3D74"/>
    <w:rsid w:val="009A4F9E"/>
    <w:rsid w:val="009A68D7"/>
    <w:rsid w:val="009A7B42"/>
    <w:rsid w:val="009A7F8D"/>
    <w:rsid w:val="009B0C37"/>
    <w:rsid w:val="009B3298"/>
    <w:rsid w:val="009B34D8"/>
    <w:rsid w:val="009B4639"/>
    <w:rsid w:val="009B611C"/>
    <w:rsid w:val="009B652A"/>
    <w:rsid w:val="009B6E5E"/>
    <w:rsid w:val="009C022E"/>
    <w:rsid w:val="009C25F7"/>
    <w:rsid w:val="009C3786"/>
    <w:rsid w:val="009C4009"/>
    <w:rsid w:val="009C479A"/>
    <w:rsid w:val="009C5164"/>
    <w:rsid w:val="009C55C5"/>
    <w:rsid w:val="009C5BD5"/>
    <w:rsid w:val="009C601B"/>
    <w:rsid w:val="009C7632"/>
    <w:rsid w:val="009D05A0"/>
    <w:rsid w:val="009D0856"/>
    <w:rsid w:val="009D20DB"/>
    <w:rsid w:val="009D26D2"/>
    <w:rsid w:val="009D746D"/>
    <w:rsid w:val="009E05D9"/>
    <w:rsid w:val="009E1DC7"/>
    <w:rsid w:val="009E1F35"/>
    <w:rsid w:val="009E3ED3"/>
    <w:rsid w:val="009E45B1"/>
    <w:rsid w:val="009E4980"/>
    <w:rsid w:val="009E49E9"/>
    <w:rsid w:val="009E535C"/>
    <w:rsid w:val="009E541F"/>
    <w:rsid w:val="009E5881"/>
    <w:rsid w:val="009E6762"/>
    <w:rsid w:val="009F1609"/>
    <w:rsid w:val="009F74EF"/>
    <w:rsid w:val="00A02061"/>
    <w:rsid w:val="00A0220B"/>
    <w:rsid w:val="00A02694"/>
    <w:rsid w:val="00A02B45"/>
    <w:rsid w:val="00A04568"/>
    <w:rsid w:val="00A04970"/>
    <w:rsid w:val="00A04DEF"/>
    <w:rsid w:val="00A05052"/>
    <w:rsid w:val="00A05912"/>
    <w:rsid w:val="00A1033B"/>
    <w:rsid w:val="00A1114C"/>
    <w:rsid w:val="00A11F7F"/>
    <w:rsid w:val="00A12CAA"/>
    <w:rsid w:val="00A13C0F"/>
    <w:rsid w:val="00A15A73"/>
    <w:rsid w:val="00A15A82"/>
    <w:rsid w:val="00A16179"/>
    <w:rsid w:val="00A16BDD"/>
    <w:rsid w:val="00A16E1D"/>
    <w:rsid w:val="00A16F8A"/>
    <w:rsid w:val="00A17040"/>
    <w:rsid w:val="00A17358"/>
    <w:rsid w:val="00A17391"/>
    <w:rsid w:val="00A20160"/>
    <w:rsid w:val="00A208E1"/>
    <w:rsid w:val="00A2097A"/>
    <w:rsid w:val="00A209E1"/>
    <w:rsid w:val="00A22F16"/>
    <w:rsid w:val="00A23FCB"/>
    <w:rsid w:val="00A26407"/>
    <w:rsid w:val="00A27869"/>
    <w:rsid w:val="00A30479"/>
    <w:rsid w:val="00A3208B"/>
    <w:rsid w:val="00A35E06"/>
    <w:rsid w:val="00A36261"/>
    <w:rsid w:val="00A41847"/>
    <w:rsid w:val="00A4190E"/>
    <w:rsid w:val="00A424F3"/>
    <w:rsid w:val="00A4386B"/>
    <w:rsid w:val="00A45E49"/>
    <w:rsid w:val="00A475CB"/>
    <w:rsid w:val="00A515FB"/>
    <w:rsid w:val="00A5222C"/>
    <w:rsid w:val="00A522AE"/>
    <w:rsid w:val="00A52841"/>
    <w:rsid w:val="00A53F43"/>
    <w:rsid w:val="00A569A1"/>
    <w:rsid w:val="00A57134"/>
    <w:rsid w:val="00A57CE4"/>
    <w:rsid w:val="00A619CA"/>
    <w:rsid w:val="00A625BC"/>
    <w:rsid w:val="00A650A9"/>
    <w:rsid w:val="00A65C5A"/>
    <w:rsid w:val="00A66C75"/>
    <w:rsid w:val="00A6723A"/>
    <w:rsid w:val="00A71F1D"/>
    <w:rsid w:val="00A72DC9"/>
    <w:rsid w:val="00A73294"/>
    <w:rsid w:val="00A737A7"/>
    <w:rsid w:val="00A75666"/>
    <w:rsid w:val="00A7574E"/>
    <w:rsid w:val="00A768F7"/>
    <w:rsid w:val="00A775FE"/>
    <w:rsid w:val="00A800AD"/>
    <w:rsid w:val="00A83E46"/>
    <w:rsid w:val="00A85DA8"/>
    <w:rsid w:val="00A870E0"/>
    <w:rsid w:val="00A90762"/>
    <w:rsid w:val="00A90D54"/>
    <w:rsid w:val="00A910B0"/>
    <w:rsid w:val="00A933F3"/>
    <w:rsid w:val="00A93DF5"/>
    <w:rsid w:val="00A94AC9"/>
    <w:rsid w:val="00A968D2"/>
    <w:rsid w:val="00AA02C8"/>
    <w:rsid w:val="00AA0AC6"/>
    <w:rsid w:val="00AA1019"/>
    <w:rsid w:val="00AA17D5"/>
    <w:rsid w:val="00AA1F6B"/>
    <w:rsid w:val="00AA30A0"/>
    <w:rsid w:val="00AA30A1"/>
    <w:rsid w:val="00AA417B"/>
    <w:rsid w:val="00AA7D12"/>
    <w:rsid w:val="00AB0480"/>
    <w:rsid w:val="00AB1091"/>
    <w:rsid w:val="00AB2B77"/>
    <w:rsid w:val="00AB2BEB"/>
    <w:rsid w:val="00AB2CD5"/>
    <w:rsid w:val="00AB3424"/>
    <w:rsid w:val="00AB35B6"/>
    <w:rsid w:val="00AB4BA5"/>
    <w:rsid w:val="00AB5C61"/>
    <w:rsid w:val="00AB6D39"/>
    <w:rsid w:val="00AB72CA"/>
    <w:rsid w:val="00AB7EEA"/>
    <w:rsid w:val="00AC00EE"/>
    <w:rsid w:val="00AC6070"/>
    <w:rsid w:val="00AC6212"/>
    <w:rsid w:val="00AC66C3"/>
    <w:rsid w:val="00AC6B08"/>
    <w:rsid w:val="00AC6DFD"/>
    <w:rsid w:val="00AD0C8D"/>
    <w:rsid w:val="00AD0E18"/>
    <w:rsid w:val="00AD24F8"/>
    <w:rsid w:val="00AD26AC"/>
    <w:rsid w:val="00AD341A"/>
    <w:rsid w:val="00AD5520"/>
    <w:rsid w:val="00AD56D2"/>
    <w:rsid w:val="00AD5B54"/>
    <w:rsid w:val="00AD5BC6"/>
    <w:rsid w:val="00AD6641"/>
    <w:rsid w:val="00AE046C"/>
    <w:rsid w:val="00AE05A5"/>
    <w:rsid w:val="00AE134C"/>
    <w:rsid w:val="00AE19F7"/>
    <w:rsid w:val="00AE51ED"/>
    <w:rsid w:val="00AE5B78"/>
    <w:rsid w:val="00AE6A35"/>
    <w:rsid w:val="00AE6AC8"/>
    <w:rsid w:val="00AE7CAB"/>
    <w:rsid w:val="00AF0B9F"/>
    <w:rsid w:val="00AF1FB0"/>
    <w:rsid w:val="00AF2233"/>
    <w:rsid w:val="00AF32D9"/>
    <w:rsid w:val="00AF5CFC"/>
    <w:rsid w:val="00AF6C5A"/>
    <w:rsid w:val="00AF6F38"/>
    <w:rsid w:val="00AF7224"/>
    <w:rsid w:val="00B02B11"/>
    <w:rsid w:val="00B02B8A"/>
    <w:rsid w:val="00B02C7F"/>
    <w:rsid w:val="00B031F5"/>
    <w:rsid w:val="00B03E64"/>
    <w:rsid w:val="00B0640A"/>
    <w:rsid w:val="00B0708B"/>
    <w:rsid w:val="00B07263"/>
    <w:rsid w:val="00B07D07"/>
    <w:rsid w:val="00B1043B"/>
    <w:rsid w:val="00B119AE"/>
    <w:rsid w:val="00B12EA2"/>
    <w:rsid w:val="00B142CD"/>
    <w:rsid w:val="00B14470"/>
    <w:rsid w:val="00B1478E"/>
    <w:rsid w:val="00B14AD1"/>
    <w:rsid w:val="00B14F0A"/>
    <w:rsid w:val="00B152F0"/>
    <w:rsid w:val="00B15E38"/>
    <w:rsid w:val="00B16C53"/>
    <w:rsid w:val="00B16FB4"/>
    <w:rsid w:val="00B1789B"/>
    <w:rsid w:val="00B17E7F"/>
    <w:rsid w:val="00B21EFD"/>
    <w:rsid w:val="00B223D0"/>
    <w:rsid w:val="00B23556"/>
    <w:rsid w:val="00B24F2F"/>
    <w:rsid w:val="00B261EE"/>
    <w:rsid w:val="00B31234"/>
    <w:rsid w:val="00B32FFF"/>
    <w:rsid w:val="00B336A6"/>
    <w:rsid w:val="00B33D36"/>
    <w:rsid w:val="00B347D3"/>
    <w:rsid w:val="00B35BD5"/>
    <w:rsid w:val="00B36098"/>
    <w:rsid w:val="00B364AF"/>
    <w:rsid w:val="00B36C78"/>
    <w:rsid w:val="00B37F27"/>
    <w:rsid w:val="00B40935"/>
    <w:rsid w:val="00B41BE3"/>
    <w:rsid w:val="00B428CE"/>
    <w:rsid w:val="00B431BD"/>
    <w:rsid w:val="00B43325"/>
    <w:rsid w:val="00B43D54"/>
    <w:rsid w:val="00B45141"/>
    <w:rsid w:val="00B477E8"/>
    <w:rsid w:val="00B47A09"/>
    <w:rsid w:val="00B51CF5"/>
    <w:rsid w:val="00B5200F"/>
    <w:rsid w:val="00B54199"/>
    <w:rsid w:val="00B54E56"/>
    <w:rsid w:val="00B55788"/>
    <w:rsid w:val="00B5681E"/>
    <w:rsid w:val="00B57FF2"/>
    <w:rsid w:val="00B6008D"/>
    <w:rsid w:val="00B60745"/>
    <w:rsid w:val="00B63DAD"/>
    <w:rsid w:val="00B666FC"/>
    <w:rsid w:val="00B67D83"/>
    <w:rsid w:val="00B730ED"/>
    <w:rsid w:val="00B744A4"/>
    <w:rsid w:val="00B74750"/>
    <w:rsid w:val="00B75573"/>
    <w:rsid w:val="00B759B9"/>
    <w:rsid w:val="00B75D06"/>
    <w:rsid w:val="00B80F2A"/>
    <w:rsid w:val="00B81C13"/>
    <w:rsid w:val="00B82182"/>
    <w:rsid w:val="00B831E8"/>
    <w:rsid w:val="00B83586"/>
    <w:rsid w:val="00B84AED"/>
    <w:rsid w:val="00B90349"/>
    <w:rsid w:val="00B921A7"/>
    <w:rsid w:val="00B924EC"/>
    <w:rsid w:val="00B9469E"/>
    <w:rsid w:val="00B96C5A"/>
    <w:rsid w:val="00BA07A0"/>
    <w:rsid w:val="00BA33E0"/>
    <w:rsid w:val="00BA41A4"/>
    <w:rsid w:val="00BA5DB7"/>
    <w:rsid w:val="00BA76E2"/>
    <w:rsid w:val="00BB08C0"/>
    <w:rsid w:val="00BB1241"/>
    <w:rsid w:val="00BB14C3"/>
    <w:rsid w:val="00BB1E05"/>
    <w:rsid w:val="00BB255E"/>
    <w:rsid w:val="00BB4DD7"/>
    <w:rsid w:val="00BB54ED"/>
    <w:rsid w:val="00BB5A8B"/>
    <w:rsid w:val="00BB6E32"/>
    <w:rsid w:val="00BB7E07"/>
    <w:rsid w:val="00BC02E1"/>
    <w:rsid w:val="00BC0B57"/>
    <w:rsid w:val="00BC2C1E"/>
    <w:rsid w:val="00BC38B7"/>
    <w:rsid w:val="00BC638C"/>
    <w:rsid w:val="00BC63D2"/>
    <w:rsid w:val="00BC7EF3"/>
    <w:rsid w:val="00BD0E09"/>
    <w:rsid w:val="00BD254B"/>
    <w:rsid w:val="00BD2B76"/>
    <w:rsid w:val="00BD2CAB"/>
    <w:rsid w:val="00BD32F5"/>
    <w:rsid w:val="00BD4089"/>
    <w:rsid w:val="00BD5600"/>
    <w:rsid w:val="00BD56A1"/>
    <w:rsid w:val="00BD6DDD"/>
    <w:rsid w:val="00BD7A08"/>
    <w:rsid w:val="00BD7E37"/>
    <w:rsid w:val="00BD7EA6"/>
    <w:rsid w:val="00BE157E"/>
    <w:rsid w:val="00BE1B66"/>
    <w:rsid w:val="00BE38CA"/>
    <w:rsid w:val="00BE450B"/>
    <w:rsid w:val="00BE45C0"/>
    <w:rsid w:val="00BE48A1"/>
    <w:rsid w:val="00BE4F85"/>
    <w:rsid w:val="00BE5520"/>
    <w:rsid w:val="00BE632C"/>
    <w:rsid w:val="00BE6FF7"/>
    <w:rsid w:val="00BE7EBD"/>
    <w:rsid w:val="00BE7F3E"/>
    <w:rsid w:val="00BF0477"/>
    <w:rsid w:val="00BF073F"/>
    <w:rsid w:val="00BF0AE5"/>
    <w:rsid w:val="00BF3E76"/>
    <w:rsid w:val="00BF40E7"/>
    <w:rsid w:val="00BF4896"/>
    <w:rsid w:val="00BF5502"/>
    <w:rsid w:val="00BF56A8"/>
    <w:rsid w:val="00BF60A0"/>
    <w:rsid w:val="00BF70CE"/>
    <w:rsid w:val="00BF7D64"/>
    <w:rsid w:val="00C00D64"/>
    <w:rsid w:val="00C00DA9"/>
    <w:rsid w:val="00C00DC5"/>
    <w:rsid w:val="00C04884"/>
    <w:rsid w:val="00C05809"/>
    <w:rsid w:val="00C0602F"/>
    <w:rsid w:val="00C061BB"/>
    <w:rsid w:val="00C07794"/>
    <w:rsid w:val="00C10CC8"/>
    <w:rsid w:val="00C1133B"/>
    <w:rsid w:val="00C12878"/>
    <w:rsid w:val="00C13506"/>
    <w:rsid w:val="00C1485F"/>
    <w:rsid w:val="00C1547C"/>
    <w:rsid w:val="00C15B65"/>
    <w:rsid w:val="00C1652D"/>
    <w:rsid w:val="00C2097C"/>
    <w:rsid w:val="00C20BAC"/>
    <w:rsid w:val="00C234A3"/>
    <w:rsid w:val="00C23B5E"/>
    <w:rsid w:val="00C24620"/>
    <w:rsid w:val="00C24C8C"/>
    <w:rsid w:val="00C279E8"/>
    <w:rsid w:val="00C30779"/>
    <w:rsid w:val="00C307AE"/>
    <w:rsid w:val="00C34C89"/>
    <w:rsid w:val="00C4004D"/>
    <w:rsid w:val="00C40BDF"/>
    <w:rsid w:val="00C425CD"/>
    <w:rsid w:val="00C42EC6"/>
    <w:rsid w:val="00C471E0"/>
    <w:rsid w:val="00C50228"/>
    <w:rsid w:val="00C5081C"/>
    <w:rsid w:val="00C510C7"/>
    <w:rsid w:val="00C514A1"/>
    <w:rsid w:val="00C51A22"/>
    <w:rsid w:val="00C53AE7"/>
    <w:rsid w:val="00C53C07"/>
    <w:rsid w:val="00C575C3"/>
    <w:rsid w:val="00C60313"/>
    <w:rsid w:val="00C609E1"/>
    <w:rsid w:val="00C6384C"/>
    <w:rsid w:val="00C6528B"/>
    <w:rsid w:val="00C65443"/>
    <w:rsid w:val="00C65F44"/>
    <w:rsid w:val="00C6673F"/>
    <w:rsid w:val="00C671B3"/>
    <w:rsid w:val="00C679E8"/>
    <w:rsid w:val="00C71379"/>
    <w:rsid w:val="00C717C3"/>
    <w:rsid w:val="00C72E25"/>
    <w:rsid w:val="00C74518"/>
    <w:rsid w:val="00C75991"/>
    <w:rsid w:val="00C77203"/>
    <w:rsid w:val="00C82190"/>
    <w:rsid w:val="00C84039"/>
    <w:rsid w:val="00C8414E"/>
    <w:rsid w:val="00C854B9"/>
    <w:rsid w:val="00C86140"/>
    <w:rsid w:val="00C87705"/>
    <w:rsid w:val="00C87CE5"/>
    <w:rsid w:val="00C90187"/>
    <w:rsid w:val="00C92440"/>
    <w:rsid w:val="00C92F3C"/>
    <w:rsid w:val="00C941D1"/>
    <w:rsid w:val="00C94415"/>
    <w:rsid w:val="00C959EB"/>
    <w:rsid w:val="00C9623D"/>
    <w:rsid w:val="00C9710A"/>
    <w:rsid w:val="00CA0224"/>
    <w:rsid w:val="00CA14DC"/>
    <w:rsid w:val="00CA151E"/>
    <w:rsid w:val="00CA191B"/>
    <w:rsid w:val="00CA518B"/>
    <w:rsid w:val="00CA6483"/>
    <w:rsid w:val="00CA655A"/>
    <w:rsid w:val="00CA6DB6"/>
    <w:rsid w:val="00CA6E37"/>
    <w:rsid w:val="00CA7364"/>
    <w:rsid w:val="00CB09A0"/>
    <w:rsid w:val="00CB2095"/>
    <w:rsid w:val="00CB2732"/>
    <w:rsid w:val="00CB2945"/>
    <w:rsid w:val="00CB31D6"/>
    <w:rsid w:val="00CB54EE"/>
    <w:rsid w:val="00CB76AE"/>
    <w:rsid w:val="00CB77EF"/>
    <w:rsid w:val="00CB7CB5"/>
    <w:rsid w:val="00CC09C6"/>
    <w:rsid w:val="00CC1533"/>
    <w:rsid w:val="00CC443C"/>
    <w:rsid w:val="00CC54D9"/>
    <w:rsid w:val="00CC67DD"/>
    <w:rsid w:val="00CC6D44"/>
    <w:rsid w:val="00CD1F5E"/>
    <w:rsid w:val="00CD2CED"/>
    <w:rsid w:val="00CD3AA5"/>
    <w:rsid w:val="00CD3AB5"/>
    <w:rsid w:val="00CD3C7C"/>
    <w:rsid w:val="00CD3C8F"/>
    <w:rsid w:val="00CD4267"/>
    <w:rsid w:val="00CD554E"/>
    <w:rsid w:val="00CD564D"/>
    <w:rsid w:val="00CD5676"/>
    <w:rsid w:val="00CD7410"/>
    <w:rsid w:val="00CD75E2"/>
    <w:rsid w:val="00CD775C"/>
    <w:rsid w:val="00CE0044"/>
    <w:rsid w:val="00CE0BB9"/>
    <w:rsid w:val="00CE122F"/>
    <w:rsid w:val="00CE2EF6"/>
    <w:rsid w:val="00CE45A4"/>
    <w:rsid w:val="00CE6412"/>
    <w:rsid w:val="00CE682D"/>
    <w:rsid w:val="00CE77E9"/>
    <w:rsid w:val="00CF0364"/>
    <w:rsid w:val="00CF0845"/>
    <w:rsid w:val="00CF09D9"/>
    <w:rsid w:val="00CF1627"/>
    <w:rsid w:val="00CF185F"/>
    <w:rsid w:val="00CF1E08"/>
    <w:rsid w:val="00CF2CA2"/>
    <w:rsid w:val="00CF492A"/>
    <w:rsid w:val="00CF49C7"/>
    <w:rsid w:val="00CF68F0"/>
    <w:rsid w:val="00CF6F2E"/>
    <w:rsid w:val="00CF700A"/>
    <w:rsid w:val="00D00101"/>
    <w:rsid w:val="00D025B7"/>
    <w:rsid w:val="00D02D29"/>
    <w:rsid w:val="00D03A13"/>
    <w:rsid w:val="00D05EAE"/>
    <w:rsid w:val="00D06988"/>
    <w:rsid w:val="00D06FE5"/>
    <w:rsid w:val="00D07972"/>
    <w:rsid w:val="00D11210"/>
    <w:rsid w:val="00D11D94"/>
    <w:rsid w:val="00D12404"/>
    <w:rsid w:val="00D14392"/>
    <w:rsid w:val="00D15C4E"/>
    <w:rsid w:val="00D16F14"/>
    <w:rsid w:val="00D17222"/>
    <w:rsid w:val="00D17AB2"/>
    <w:rsid w:val="00D17B26"/>
    <w:rsid w:val="00D17DDC"/>
    <w:rsid w:val="00D200CD"/>
    <w:rsid w:val="00D204E9"/>
    <w:rsid w:val="00D22D1D"/>
    <w:rsid w:val="00D25181"/>
    <w:rsid w:val="00D2699E"/>
    <w:rsid w:val="00D26DD8"/>
    <w:rsid w:val="00D27AE8"/>
    <w:rsid w:val="00D30BB3"/>
    <w:rsid w:val="00D31998"/>
    <w:rsid w:val="00D3244A"/>
    <w:rsid w:val="00D33DDF"/>
    <w:rsid w:val="00D344C0"/>
    <w:rsid w:val="00D34C79"/>
    <w:rsid w:val="00D37C1A"/>
    <w:rsid w:val="00D40CAB"/>
    <w:rsid w:val="00D40E3A"/>
    <w:rsid w:val="00D41576"/>
    <w:rsid w:val="00D4542E"/>
    <w:rsid w:val="00D46C7E"/>
    <w:rsid w:val="00D50164"/>
    <w:rsid w:val="00D51C54"/>
    <w:rsid w:val="00D52913"/>
    <w:rsid w:val="00D530EB"/>
    <w:rsid w:val="00D54434"/>
    <w:rsid w:val="00D55210"/>
    <w:rsid w:val="00D55892"/>
    <w:rsid w:val="00D60C75"/>
    <w:rsid w:val="00D62CE2"/>
    <w:rsid w:val="00D62EC5"/>
    <w:rsid w:val="00D648A0"/>
    <w:rsid w:val="00D64CBA"/>
    <w:rsid w:val="00D65D06"/>
    <w:rsid w:val="00D66070"/>
    <w:rsid w:val="00D66CC9"/>
    <w:rsid w:val="00D70F06"/>
    <w:rsid w:val="00D73B4B"/>
    <w:rsid w:val="00D743AE"/>
    <w:rsid w:val="00D8013F"/>
    <w:rsid w:val="00D82755"/>
    <w:rsid w:val="00D83B1C"/>
    <w:rsid w:val="00D84094"/>
    <w:rsid w:val="00D845C2"/>
    <w:rsid w:val="00D87F48"/>
    <w:rsid w:val="00D90497"/>
    <w:rsid w:val="00D90532"/>
    <w:rsid w:val="00D90A52"/>
    <w:rsid w:val="00D90F94"/>
    <w:rsid w:val="00D9130F"/>
    <w:rsid w:val="00D93B5D"/>
    <w:rsid w:val="00D94955"/>
    <w:rsid w:val="00D9661F"/>
    <w:rsid w:val="00DA0D81"/>
    <w:rsid w:val="00DA3F70"/>
    <w:rsid w:val="00DA522F"/>
    <w:rsid w:val="00DA7900"/>
    <w:rsid w:val="00DB0A4B"/>
    <w:rsid w:val="00DB1F26"/>
    <w:rsid w:val="00DB249D"/>
    <w:rsid w:val="00DB2781"/>
    <w:rsid w:val="00DB3E1E"/>
    <w:rsid w:val="00DB4EA3"/>
    <w:rsid w:val="00DB681C"/>
    <w:rsid w:val="00DB74A5"/>
    <w:rsid w:val="00DC014D"/>
    <w:rsid w:val="00DC0DB8"/>
    <w:rsid w:val="00DC0EC3"/>
    <w:rsid w:val="00DC3880"/>
    <w:rsid w:val="00DC3D70"/>
    <w:rsid w:val="00DC5B0F"/>
    <w:rsid w:val="00DD0F6D"/>
    <w:rsid w:val="00DD125C"/>
    <w:rsid w:val="00DD142D"/>
    <w:rsid w:val="00DD318A"/>
    <w:rsid w:val="00DD52F4"/>
    <w:rsid w:val="00DD5D05"/>
    <w:rsid w:val="00DD6F86"/>
    <w:rsid w:val="00DD76F6"/>
    <w:rsid w:val="00DE0D33"/>
    <w:rsid w:val="00DE2FB7"/>
    <w:rsid w:val="00DE54BD"/>
    <w:rsid w:val="00DE6494"/>
    <w:rsid w:val="00DE7520"/>
    <w:rsid w:val="00DE755B"/>
    <w:rsid w:val="00DF02FF"/>
    <w:rsid w:val="00DF0571"/>
    <w:rsid w:val="00DF114F"/>
    <w:rsid w:val="00DF2D05"/>
    <w:rsid w:val="00DF3EED"/>
    <w:rsid w:val="00DF579E"/>
    <w:rsid w:val="00DF6335"/>
    <w:rsid w:val="00DF63C6"/>
    <w:rsid w:val="00DF643D"/>
    <w:rsid w:val="00DF66D6"/>
    <w:rsid w:val="00DF7176"/>
    <w:rsid w:val="00E00F77"/>
    <w:rsid w:val="00E01058"/>
    <w:rsid w:val="00E02409"/>
    <w:rsid w:val="00E02480"/>
    <w:rsid w:val="00E02653"/>
    <w:rsid w:val="00E041BB"/>
    <w:rsid w:val="00E04BCB"/>
    <w:rsid w:val="00E05631"/>
    <w:rsid w:val="00E05892"/>
    <w:rsid w:val="00E0661B"/>
    <w:rsid w:val="00E07F05"/>
    <w:rsid w:val="00E100C9"/>
    <w:rsid w:val="00E14FA1"/>
    <w:rsid w:val="00E15420"/>
    <w:rsid w:val="00E170A8"/>
    <w:rsid w:val="00E20957"/>
    <w:rsid w:val="00E21691"/>
    <w:rsid w:val="00E21E5D"/>
    <w:rsid w:val="00E21F85"/>
    <w:rsid w:val="00E2250B"/>
    <w:rsid w:val="00E22B14"/>
    <w:rsid w:val="00E23CE6"/>
    <w:rsid w:val="00E25B56"/>
    <w:rsid w:val="00E261A4"/>
    <w:rsid w:val="00E27B75"/>
    <w:rsid w:val="00E27CDD"/>
    <w:rsid w:val="00E3026D"/>
    <w:rsid w:val="00E31534"/>
    <w:rsid w:val="00E32327"/>
    <w:rsid w:val="00E3348A"/>
    <w:rsid w:val="00E33CB3"/>
    <w:rsid w:val="00E35DAC"/>
    <w:rsid w:val="00E36165"/>
    <w:rsid w:val="00E37850"/>
    <w:rsid w:val="00E37F99"/>
    <w:rsid w:val="00E441DC"/>
    <w:rsid w:val="00E442AF"/>
    <w:rsid w:val="00E469B8"/>
    <w:rsid w:val="00E5128D"/>
    <w:rsid w:val="00E520FF"/>
    <w:rsid w:val="00E52D95"/>
    <w:rsid w:val="00E53711"/>
    <w:rsid w:val="00E547A1"/>
    <w:rsid w:val="00E54DF8"/>
    <w:rsid w:val="00E5565B"/>
    <w:rsid w:val="00E601EE"/>
    <w:rsid w:val="00E61257"/>
    <w:rsid w:val="00E63B56"/>
    <w:rsid w:val="00E645EE"/>
    <w:rsid w:val="00E6512D"/>
    <w:rsid w:val="00E65461"/>
    <w:rsid w:val="00E67FFE"/>
    <w:rsid w:val="00E714DB"/>
    <w:rsid w:val="00E714F0"/>
    <w:rsid w:val="00E71C96"/>
    <w:rsid w:val="00E72788"/>
    <w:rsid w:val="00E75DC3"/>
    <w:rsid w:val="00E768CE"/>
    <w:rsid w:val="00E7695A"/>
    <w:rsid w:val="00E76A61"/>
    <w:rsid w:val="00E845B6"/>
    <w:rsid w:val="00E845FF"/>
    <w:rsid w:val="00E86F83"/>
    <w:rsid w:val="00E8713B"/>
    <w:rsid w:val="00E873E3"/>
    <w:rsid w:val="00E90DC6"/>
    <w:rsid w:val="00E9174C"/>
    <w:rsid w:val="00E93648"/>
    <w:rsid w:val="00E94A21"/>
    <w:rsid w:val="00E95531"/>
    <w:rsid w:val="00EA094B"/>
    <w:rsid w:val="00EA1BF9"/>
    <w:rsid w:val="00EA1DEE"/>
    <w:rsid w:val="00EA2095"/>
    <w:rsid w:val="00EA280C"/>
    <w:rsid w:val="00EA402D"/>
    <w:rsid w:val="00EA45A7"/>
    <w:rsid w:val="00EA59AC"/>
    <w:rsid w:val="00EA6EB0"/>
    <w:rsid w:val="00EA7A9A"/>
    <w:rsid w:val="00EB0B3A"/>
    <w:rsid w:val="00EB0D06"/>
    <w:rsid w:val="00EB1F82"/>
    <w:rsid w:val="00EB2F6D"/>
    <w:rsid w:val="00EB3ABF"/>
    <w:rsid w:val="00EB4D67"/>
    <w:rsid w:val="00EB5612"/>
    <w:rsid w:val="00EB650E"/>
    <w:rsid w:val="00EB6CCF"/>
    <w:rsid w:val="00EC0228"/>
    <w:rsid w:val="00EC0D07"/>
    <w:rsid w:val="00EC13EA"/>
    <w:rsid w:val="00EC2937"/>
    <w:rsid w:val="00EC4ECE"/>
    <w:rsid w:val="00EC750F"/>
    <w:rsid w:val="00ED1CF8"/>
    <w:rsid w:val="00ED2524"/>
    <w:rsid w:val="00ED3721"/>
    <w:rsid w:val="00ED5636"/>
    <w:rsid w:val="00ED6644"/>
    <w:rsid w:val="00ED73A4"/>
    <w:rsid w:val="00ED74E0"/>
    <w:rsid w:val="00EE031E"/>
    <w:rsid w:val="00EE0AE7"/>
    <w:rsid w:val="00EE0FA4"/>
    <w:rsid w:val="00EE2F42"/>
    <w:rsid w:val="00EE46DF"/>
    <w:rsid w:val="00EE5514"/>
    <w:rsid w:val="00EE699A"/>
    <w:rsid w:val="00EE759F"/>
    <w:rsid w:val="00EF06B2"/>
    <w:rsid w:val="00EF09C4"/>
    <w:rsid w:val="00EF184F"/>
    <w:rsid w:val="00EF2B4C"/>
    <w:rsid w:val="00EF55F8"/>
    <w:rsid w:val="00EF71FC"/>
    <w:rsid w:val="00EF7520"/>
    <w:rsid w:val="00F00929"/>
    <w:rsid w:val="00F02E14"/>
    <w:rsid w:val="00F03282"/>
    <w:rsid w:val="00F03EE4"/>
    <w:rsid w:val="00F04E7F"/>
    <w:rsid w:val="00F100FC"/>
    <w:rsid w:val="00F108CA"/>
    <w:rsid w:val="00F12B8B"/>
    <w:rsid w:val="00F15CC5"/>
    <w:rsid w:val="00F17083"/>
    <w:rsid w:val="00F17CD6"/>
    <w:rsid w:val="00F17F81"/>
    <w:rsid w:val="00F20844"/>
    <w:rsid w:val="00F217D9"/>
    <w:rsid w:val="00F22707"/>
    <w:rsid w:val="00F236AA"/>
    <w:rsid w:val="00F3199B"/>
    <w:rsid w:val="00F34889"/>
    <w:rsid w:val="00F34DBB"/>
    <w:rsid w:val="00F34DFA"/>
    <w:rsid w:val="00F35770"/>
    <w:rsid w:val="00F363EF"/>
    <w:rsid w:val="00F36E79"/>
    <w:rsid w:val="00F40264"/>
    <w:rsid w:val="00F40CD7"/>
    <w:rsid w:val="00F41C66"/>
    <w:rsid w:val="00F41E03"/>
    <w:rsid w:val="00F424AC"/>
    <w:rsid w:val="00F4292A"/>
    <w:rsid w:val="00F43BCE"/>
    <w:rsid w:val="00F43FE3"/>
    <w:rsid w:val="00F44763"/>
    <w:rsid w:val="00F46C56"/>
    <w:rsid w:val="00F47097"/>
    <w:rsid w:val="00F4792D"/>
    <w:rsid w:val="00F47C22"/>
    <w:rsid w:val="00F50DE7"/>
    <w:rsid w:val="00F5214A"/>
    <w:rsid w:val="00F52B6B"/>
    <w:rsid w:val="00F52BBE"/>
    <w:rsid w:val="00F536D1"/>
    <w:rsid w:val="00F53F6F"/>
    <w:rsid w:val="00F553F2"/>
    <w:rsid w:val="00F55751"/>
    <w:rsid w:val="00F55951"/>
    <w:rsid w:val="00F55C99"/>
    <w:rsid w:val="00F60663"/>
    <w:rsid w:val="00F60E13"/>
    <w:rsid w:val="00F61585"/>
    <w:rsid w:val="00F61F6B"/>
    <w:rsid w:val="00F656F2"/>
    <w:rsid w:val="00F65C19"/>
    <w:rsid w:val="00F65F66"/>
    <w:rsid w:val="00F71461"/>
    <w:rsid w:val="00F727A1"/>
    <w:rsid w:val="00F72C3F"/>
    <w:rsid w:val="00F751D4"/>
    <w:rsid w:val="00F75556"/>
    <w:rsid w:val="00F761D4"/>
    <w:rsid w:val="00F77048"/>
    <w:rsid w:val="00F77CE8"/>
    <w:rsid w:val="00F815B5"/>
    <w:rsid w:val="00F81731"/>
    <w:rsid w:val="00F8270D"/>
    <w:rsid w:val="00F830CB"/>
    <w:rsid w:val="00F83619"/>
    <w:rsid w:val="00F83D81"/>
    <w:rsid w:val="00F85442"/>
    <w:rsid w:val="00F8766F"/>
    <w:rsid w:val="00F91FC7"/>
    <w:rsid w:val="00F91FFB"/>
    <w:rsid w:val="00F9252B"/>
    <w:rsid w:val="00F92811"/>
    <w:rsid w:val="00F9308D"/>
    <w:rsid w:val="00F93F14"/>
    <w:rsid w:val="00F9431C"/>
    <w:rsid w:val="00F955D4"/>
    <w:rsid w:val="00F95781"/>
    <w:rsid w:val="00F9594E"/>
    <w:rsid w:val="00F96413"/>
    <w:rsid w:val="00F965E6"/>
    <w:rsid w:val="00F97F86"/>
    <w:rsid w:val="00FA0FE4"/>
    <w:rsid w:val="00FA3B6C"/>
    <w:rsid w:val="00FA4100"/>
    <w:rsid w:val="00FA42B6"/>
    <w:rsid w:val="00FA520F"/>
    <w:rsid w:val="00FA650D"/>
    <w:rsid w:val="00FA681E"/>
    <w:rsid w:val="00FA6B8D"/>
    <w:rsid w:val="00FA6E3A"/>
    <w:rsid w:val="00FA7F99"/>
    <w:rsid w:val="00FA7FA5"/>
    <w:rsid w:val="00FB09E0"/>
    <w:rsid w:val="00FB143F"/>
    <w:rsid w:val="00FB1475"/>
    <w:rsid w:val="00FB23E7"/>
    <w:rsid w:val="00FB4E91"/>
    <w:rsid w:val="00FB6D35"/>
    <w:rsid w:val="00FB6F48"/>
    <w:rsid w:val="00FC0B4F"/>
    <w:rsid w:val="00FC2990"/>
    <w:rsid w:val="00FC4505"/>
    <w:rsid w:val="00FC5045"/>
    <w:rsid w:val="00FC5096"/>
    <w:rsid w:val="00FC552B"/>
    <w:rsid w:val="00FC72D1"/>
    <w:rsid w:val="00FC761E"/>
    <w:rsid w:val="00FD2234"/>
    <w:rsid w:val="00FD2CF6"/>
    <w:rsid w:val="00FD32EE"/>
    <w:rsid w:val="00FD3718"/>
    <w:rsid w:val="00FD443C"/>
    <w:rsid w:val="00FD5137"/>
    <w:rsid w:val="00FD5D29"/>
    <w:rsid w:val="00FD72B4"/>
    <w:rsid w:val="00FD7408"/>
    <w:rsid w:val="00FD7799"/>
    <w:rsid w:val="00FE2338"/>
    <w:rsid w:val="00FE2A79"/>
    <w:rsid w:val="00FE364D"/>
    <w:rsid w:val="00FE5384"/>
    <w:rsid w:val="00FE5541"/>
    <w:rsid w:val="00FE624F"/>
    <w:rsid w:val="00FE63CB"/>
    <w:rsid w:val="00FE6863"/>
    <w:rsid w:val="00FE69B5"/>
    <w:rsid w:val="00FE797F"/>
    <w:rsid w:val="00FF0915"/>
    <w:rsid w:val="00FF1451"/>
    <w:rsid w:val="00FF194F"/>
    <w:rsid w:val="00FF410B"/>
    <w:rsid w:val="00FF74A5"/>
    <w:rsid w:val="00F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1D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1D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11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14C"/>
  </w:style>
  <w:style w:type="paragraph" w:styleId="Footer">
    <w:name w:val="footer"/>
    <w:basedOn w:val="Normal"/>
    <w:link w:val="FooterChar"/>
    <w:uiPriority w:val="99"/>
    <w:unhideWhenUsed/>
    <w:rsid w:val="00A111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14C"/>
  </w:style>
  <w:style w:type="character" w:styleId="CommentReference">
    <w:name w:val="annotation reference"/>
    <w:basedOn w:val="DefaultParagraphFont"/>
    <w:uiPriority w:val="99"/>
    <w:semiHidden/>
    <w:unhideWhenUsed/>
    <w:rsid w:val="00A111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11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11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11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11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1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6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B40935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232F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A45A7"/>
    <w:pPr>
      <w:ind w:left="720"/>
      <w:contextualSpacing/>
    </w:pPr>
  </w:style>
  <w:style w:type="table" w:customStyle="1" w:styleId="TableGrid11">
    <w:name w:val="Table Grid11"/>
    <w:basedOn w:val="TableNormal"/>
    <w:uiPriority w:val="59"/>
    <w:rsid w:val="002E1D1C"/>
    <w:pPr>
      <w:spacing w:after="200" w:line="276" w:lineRule="auto"/>
    </w:pPr>
    <w:rPr>
      <w:rFonts w:ascii="Calibri" w:eastAsia="Calibri" w:hAnsi="Calibri" w:cs="Arial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59"/>
    <w:rsid w:val="002E1D1C"/>
    <w:pPr>
      <w:spacing w:after="200" w:line="276" w:lineRule="auto"/>
    </w:pPr>
    <w:rPr>
      <w:rFonts w:ascii="Calibri" w:eastAsia="Calibri" w:hAnsi="Calibri" w:cs="Arial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E1D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E1D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3">
    <w:name w:val="Table Grid3"/>
    <w:basedOn w:val="TableNormal"/>
    <w:next w:val="TableGrid"/>
    <w:uiPriority w:val="59"/>
    <w:rsid w:val="00C307AE"/>
    <w:rPr>
      <w:rFonts w:ascii="Calibri" w:eastAsia="Calibri" w:hAnsi="Calibri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1D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1D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11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14C"/>
  </w:style>
  <w:style w:type="paragraph" w:styleId="Footer">
    <w:name w:val="footer"/>
    <w:basedOn w:val="Normal"/>
    <w:link w:val="FooterChar"/>
    <w:uiPriority w:val="99"/>
    <w:unhideWhenUsed/>
    <w:rsid w:val="00A111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14C"/>
  </w:style>
  <w:style w:type="character" w:styleId="CommentReference">
    <w:name w:val="annotation reference"/>
    <w:basedOn w:val="DefaultParagraphFont"/>
    <w:uiPriority w:val="99"/>
    <w:semiHidden/>
    <w:unhideWhenUsed/>
    <w:rsid w:val="00A111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11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11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11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11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1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6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B40935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232F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A45A7"/>
    <w:pPr>
      <w:ind w:left="720"/>
      <w:contextualSpacing/>
    </w:pPr>
  </w:style>
  <w:style w:type="table" w:customStyle="1" w:styleId="TableGrid11">
    <w:name w:val="Table Grid11"/>
    <w:basedOn w:val="TableNormal"/>
    <w:uiPriority w:val="59"/>
    <w:rsid w:val="002E1D1C"/>
    <w:pPr>
      <w:spacing w:after="200" w:line="276" w:lineRule="auto"/>
    </w:pPr>
    <w:rPr>
      <w:rFonts w:ascii="Calibri" w:eastAsia="Calibri" w:hAnsi="Calibri" w:cs="Arial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59"/>
    <w:rsid w:val="002E1D1C"/>
    <w:pPr>
      <w:spacing w:after="200" w:line="276" w:lineRule="auto"/>
    </w:pPr>
    <w:rPr>
      <w:rFonts w:ascii="Calibri" w:eastAsia="Calibri" w:hAnsi="Calibri" w:cs="Arial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E1D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E1D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3">
    <w:name w:val="Table Grid3"/>
    <w:basedOn w:val="TableNormal"/>
    <w:next w:val="TableGrid"/>
    <w:uiPriority w:val="59"/>
    <w:rsid w:val="00C307AE"/>
    <w:rPr>
      <w:rFonts w:ascii="Calibri" w:eastAsia="Calibri" w:hAnsi="Calibri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5616</Words>
  <Characters>32015</Characters>
  <Application>Microsoft Office Word</Application>
  <DocSecurity>0</DocSecurity>
  <Lines>266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Thumbnail sketch                           ID NUMBER              RATER</vt:lpstr>
      <vt:lpstr>    CALENDAR  </vt:lpstr>
      <vt:lpstr>    DEMOGRAPHIC SCHEDULE</vt:lpstr>
      <vt:lpstr>LIFE EVENTS OR INCIDENTS – Label: </vt:lpstr>
      <vt:lpstr>LIFE EVENTS OR INCIDENTS – Label: </vt:lpstr>
      <vt:lpstr>LIFE EVENTS OR INCIDENTS – Label: </vt:lpstr>
      <vt:lpstr>LIFE EVENTS OR INCIDENTS – Label: </vt:lpstr>
      <vt:lpstr>LIFE EVENTS OR INCIDENTS – Label: </vt:lpstr>
      <vt:lpstr>LIFE EVENTS OR INCIDENTS – Label: </vt:lpstr>
      <vt:lpstr>LIFE EVENTS OR INCIDENTS – Label: </vt:lpstr>
      <vt:lpstr>LIFE EVENTS OR INCIDENTS – Label: </vt:lpstr>
      <vt:lpstr>LIFE EVENTS OR INCIDENTS – Label: </vt:lpstr>
      <vt:lpstr>LIFE EVENTS OR INCIDENTS – Label: </vt:lpstr>
    </vt:vector>
  </TitlesOfParts>
  <Company>Middlesex University</Company>
  <LinksUpToDate>false</LinksUpToDate>
  <CharactersWithSpaces>37556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Spence</dc:creator>
  <cp:lastModifiedBy>Toni</cp:lastModifiedBy>
  <cp:revision>2</cp:revision>
  <cp:lastPrinted>2016-10-08T07:21:00Z</cp:lastPrinted>
  <dcterms:created xsi:type="dcterms:W3CDTF">2016-11-21T16:15:00Z</dcterms:created>
  <dcterms:modified xsi:type="dcterms:W3CDTF">2016-11-21T16:15:00Z</dcterms:modified>
</cp:coreProperties>
</file>