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CCF0" w14:textId="77777777" w:rsidR="007F7447" w:rsidRPr="003A7382" w:rsidRDefault="007F744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4BCE77B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6E094C49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75C0729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72F83429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36F6031A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16E1E02D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7261EF1E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321F4AC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7583CDDD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C7D8BDF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76BDC20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FE8A9F7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7BCD499C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D8DE08F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16EC7D3B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98D0B84" w14:textId="172B3E8C" w:rsidR="00573587" w:rsidRDefault="00573587" w:rsidP="007E687D">
      <w:pPr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CA"/>
        </w:rPr>
      </w:pPr>
      <w:r w:rsidRPr="003A7382">
        <w:rPr>
          <w:rFonts w:asciiTheme="majorBidi" w:eastAsia="Calibri" w:hAnsiTheme="majorBidi" w:cstheme="majorBidi"/>
          <w:b/>
          <w:bCs/>
          <w:sz w:val="28"/>
          <w:szCs w:val="28"/>
          <w:lang w:val="en-CA"/>
        </w:rPr>
        <w:t>A CODEBOOK ON THE DESCRIPTORS AND MEASUREMENTS OF</w:t>
      </w:r>
      <w:r w:rsidR="007C4241">
        <w:rPr>
          <w:rFonts w:asciiTheme="majorBidi" w:eastAsia="Calibri" w:hAnsiTheme="majorBidi" w:cstheme="majorBidi"/>
          <w:b/>
          <w:bCs/>
          <w:sz w:val="28"/>
          <w:szCs w:val="28"/>
          <w:lang w:val="en-CA"/>
        </w:rPr>
        <w:t xml:space="preserve"> ESRC and ROKOS Project</w:t>
      </w:r>
    </w:p>
    <w:p w14:paraId="6F9DE370" w14:textId="6EE442AF" w:rsidR="007C4241" w:rsidRPr="007C4241" w:rsidRDefault="007C4241" w:rsidP="007C4241">
      <w:pPr>
        <w:bidi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CA"/>
        </w:rPr>
      </w:pPr>
      <w:hyperlink r:id="rId8" w:history="1">
        <w:r w:rsidRPr="007C424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SUPPORT FOR DEMOCRACY IN EGYPT: A CRUCIAL POINT FOR THE COUNTRY: A CRUCIAL TEST CASE FOR COMPARATIVE POLITICS</w:t>
        </w:r>
      </w:hyperlink>
    </w:p>
    <w:p w14:paraId="1E0E5F60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  <w:lang w:val="en-CA"/>
        </w:rPr>
      </w:pPr>
    </w:p>
    <w:p w14:paraId="286DB707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14134729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</w:p>
    <w:p w14:paraId="429DAB8A" w14:textId="3AA85AAB" w:rsidR="00573587" w:rsidRDefault="007C4241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lang w:val="en-CA"/>
        </w:rPr>
        <w:t>Principal Investigator</w:t>
      </w:r>
      <w:r w:rsidR="00573587" w:rsidRPr="003A7382"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  <w:t>:</w:t>
      </w:r>
      <w:r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  <w:t xml:space="preserve">  </w:t>
      </w:r>
    </w:p>
    <w:p w14:paraId="513121BB" w14:textId="67AB1448" w:rsidR="007C4241" w:rsidRPr="003A7382" w:rsidRDefault="007C4241" w:rsidP="007C4241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  <w:t>Stephen Whitefield</w:t>
      </w:r>
    </w:p>
    <w:p w14:paraId="35CA9717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  <w:r w:rsidRPr="003A7382"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  <w:t>Department of Politics and International Relations</w:t>
      </w:r>
    </w:p>
    <w:p w14:paraId="38130B8C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  <w:r w:rsidRPr="003A7382"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  <w:t xml:space="preserve">Oxford University </w:t>
      </w:r>
    </w:p>
    <w:p w14:paraId="4DAECA8E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  <w:r w:rsidRPr="003A7382"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  <w:t xml:space="preserve">United Kingdom    </w:t>
      </w:r>
    </w:p>
    <w:p w14:paraId="459D9B7A" w14:textId="77777777" w:rsidR="00573587" w:rsidRPr="003A7382" w:rsidRDefault="00573587" w:rsidP="00573587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CA"/>
        </w:rPr>
      </w:pPr>
    </w:p>
    <w:p w14:paraId="4A6274C1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3E25FD5C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27585D1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19B8323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460291E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6BA35F78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75927820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F17557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D35A699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E44E730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146611B4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2AC1E42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6B59B99A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6C322D3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BFCD8DD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E188050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CFF315C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45158E62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67041805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231A7087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485BB66C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1721CBD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11C5276D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3862CE1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D74A67D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5F23FD66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02BD12CB" w14:textId="77777777" w:rsidR="00573587" w:rsidRPr="003A7382" w:rsidRDefault="00573587" w:rsidP="001F6754">
      <w:pPr>
        <w:pStyle w:val="NoSpacing"/>
        <w:spacing w:line="40" w:lineRule="exact"/>
        <w:rPr>
          <w:rFonts w:asciiTheme="majorBidi" w:hAnsiTheme="majorBidi" w:cstheme="majorBidi"/>
          <w:lang w:bidi="ar-EG"/>
        </w:rPr>
      </w:pPr>
    </w:p>
    <w:p w14:paraId="2A8695F8" w14:textId="77777777" w:rsidR="00573587" w:rsidRPr="003A7382" w:rsidRDefault="00573587" w:rsidP="00925129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834029F" w14:textId="77777777" w:rsidR="0085118D" w:rsidRPr="003A7382" w:rsidRDefault="0085118D" w:rsidP="0085118D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E5548BB" w14:textId="77777777" w:rsidR="0085118D" w:rsidRPr="003A7382" w:rsidRDefault="0085118D" w:rsidP="0085118D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8D405E6" w14:textId="77777777" w:rsidR="0085118D" w:rsidRPr="003A7382" w:rsidRDefault="0085118D" w:rsidP="0085118D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8F32BD6" w14:textId="77777777" w:rsidR="0085118D" w:rsidRPr="003A7382" w:rsidRDefault="0085118D" w:rsidP="0085118D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3E57E11" w14:textId="77777777" w:rsidR="0085118D" w:rsidRPr="003A7382" w:rsidRDefault="0085118D" w:rsidP="0085118D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6223D65" w14:textId="77777777" w:rsidR="0085118D" w:rsidRPr="003A7382" w:rsidRDefault="0085118D" w:rsidP="0085118D">
      <w:pPr>
        <w:tabs>
          <w:tab w:val="left" w:pos="6870"/>
        </w:tabs>
        <w:bidi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1A9A4920" w14:textId="77777777" w:rsidR="00830ACC" w:rsidRPr="003A7382" w:rsidRDefault="00EC7E7F" w:rsidP="00EC7E7F">
      <w:pPr>
        <w:tabs>
          <w:tab w:val="left" w:pos="6870"/>
        </w:tabs>
        <w:bidi w:val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A7382">
        <w:rPr>
          <w:rFonts w:asciiTheme="majorBidi" w:eastAsia="Calibri" w:hAnsiTheme="majorBidi" w:cstheme="majorBidi"/>
          <w:b/>
          <w:bCs/>
          <w:sz w:val="32"/>
          <w:szCs w:val="32"/>
        </w:rPr>
        <w:t>[2011-2016]</w:t>
      </w:r>
    </w:p>
    <w:tbl>
      <w:tblPr>
        <w:tblpPr w:leftFromText="180" w:rightFromText="180" w:vertAnchor="text" w:horzAnchor="margin" w:tblpXSpec="center" w:tblpY="163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454"/>
        <w:gridCol w:w="4716"/>
      </w:tblGrid>
      <w:tr w:rsidR="00573587" w:rsidRPr="003A7382" w14:paraId="654EE768" w14:textId="77777777" w:rsidTr="00CE4B84">
        <w:trPr>
          <w:trHeight w:val="420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406CD" w14:textId="77777777" w:rsidR="00573587" w:rsidRPr="003A7382" w:rsidRDefault="00CE4B84" w:rsidP="006930DF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en-CA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lang w:val="en-CA"/>
              </w:rPr>
              <w:t>Data</w:t>
            </w:r>
            <w:r w:rsidR="00573587" w:rsidRPr="003A7382">
              <w:rPr>
                <w:rFonts w:asciiTheme="majorBidi" w:eastAsia="Calibri" w:hAnsiTheme="majorBidi" w:cstheme="majorBidi"/>
                <w:b/>
                <w:bCs/>
                <w:lang w:val="en-CA"/>
              </w:rPr>
              <w:t xml:space="preserve"> V</w:t>
            </w:r>
            <w:r w:rsidR="00226E07" w:rsidRPr="003A7382">
              <w:rPr>
                <w:rFonts w:asciiTheme="majorBidi" w:eastAsia="Calibri" w:hAnsiTheme="majorBidi" w:cstheme="majorBidi"/>
                <w:b/>
                <w:bCs/>
                <w:lang w:val="en-CA"/>
              </w:rPr>
              <w:t>ariable name</w:t>
            </w:r>
          </w:p>
        </w:tc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5A676" w14:textId="77777777" w:rsidR="00573587" w:rsidRPr="003A7382" w:rsidRDefault="00573587" w:rsidP="006930DF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V</w:t>
            </w:r>
            <w:r w:rsidR="00226E07"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ariable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12BFDB5B" w14:textId="77777777" w:rsidR="00573587" w:rsidRPr="003A7382" w:rsidRDefault="00573587" w:rsidP="006930DF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V</w:t>
            </w:r>
            <w:r w:rsidR="00226E07"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alues</w:t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226E07"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or</w:t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226E07"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explanation</w:t>
            </w:r>
          </w:p>
        </w:tc>
      </w:tr>
    </w:tbl>
    <w:p w14:paraId="1F106736" w14:textId="77777777" w:rsidR="001F6754" w:rsidRPr="003A7382" w:rsidRDefault="001F6754" w:rsidP="001F6754">
      <w:pPr>
        <w:pStyle w:val="NoSpacing"/>
        <w:spacing w:line="40" w:lineRule="exact"/>
        <w:rPr>
          <w:rFonts w:asciiTheme="majorBidi" w:hAnsiTheme="majorBidi" w:cstheme="majorBidi"/>
          <w:rtl/>
          <w:lang w:bidi="ar-EG"/>
        </w:rPr>
      </w:pPr>
    </w:p>
    <w:p w14:paraId="535441B5" w14:textId="77777777" w:rsidR="007F7447" w:rsidRPr="003A7382" w:rsidRDefault="007F7447" w:rsidP="007A24F5">
      <w:pPr>
        <w:pStyle w:val="NoSpacing"/>
        <w:spacing w:line="100" w:lineRule="exact"/>
        <w:rPr>
          <w:rFonts w:asciiTheme="majorBidi" w:hAnsiTheme="majorBidi" w:cstheme="majorBidi"/>
          <w:rtl/>
          <w:lang w:bidi="ar-EG"/>
        </w:rPr>
      </w:pPr>
    </w:p>
    <w:p w14:paraId="62699458" w14:textId="77777777" w:rsidR="004303A6" w:rsidRPr="003A7382" w:rsidRDefault="004303A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076CDAC6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611997F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935"/>
        <w:gridCol w:w="4303"/>
      </w:tblGrid>
      <w:tr w:rsidR="00B24B49" w:rsidRPr="003A7382" w14:paraId="60D4CCA9" w14:textId="77777777" w:rsidTr="00520B14">
        <w:trPr>
          <w:trHeight w:val="838"/>
        </w:trPr>
        <w:tc>
          <w:tcPr>
            <w:tcW w:w="802" w:type="dxa"/>
            <w:shd w:val="clear" w:color="auto" w:fill="auto"/>
            <w:vAlign w:val="center"/>
          </w:tcPr>
          <w:p w14:paraId="1C3A867D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Q001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0C462BE0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4303" w:type="dxa"/>
            <w:shd w:val="clear" w:color="auto" w:fill="auto"/>
          </w:tcPr>
          <w:p w14:paraId="7B0DE845" w14:textId="77777777" w:rsidR="00B24B49" w:rsidRPr="003A7382" w:rsidRDefault="00B24B49" w:rsidP="006F2AE7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Egyptian</w:t>
            </w:r>
          </w:p>
          <w:p w14:paraId="5F948C3C" w14:textId="77777777" w:rsidR="00B24B49" w:rsidRPr="003A7382" w:rsidRDefault="00B24B49" w:rsidP="006F2AE7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Not Egyptian</w:t>
            </w:r>
          </w:p>
        </w:tc>
      </w:tr>
    </w:tbl>
    <w:p w14:paraId="5EBC5AB1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AF01655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935"/>
        <w:gridCol w:w="4303"/>
      </w:tblGrid>
      <w:tr w:rsidR="00B24B49" w:rsidRPr="003A7382" w14:paraId="2F0E98EE" w14:textId="77777777" w:rsidTr="00520B14">
        <w:trPr>
          <w:trHeight w:val="560"/>
        </w:trPr>
        <w:tc>
          <w:tcPr>
            <w:tcW w:w="802" w:type="dxa"/>
            <w:shd w:val="clear" w:color="auto" w:fill="auto"/>
            <w:vAlign w:val="center"/>
          </w:tcPr>
          <w:p w14:paraId="6795B981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Q002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5FA892A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303" w:type="dxa"/>
            <w:shd w:val="clear" w:color="auto" w:fill="auto"/>
          </w:tcPr>
          <w:p w14:paraId="276D0167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proofErr w:type="gramStart"/>
            <w:r w:rsidRPr="003A7382">
              <w:rPr>
                <w:rFonts w:asciiTheme="majorBidi" w:eastAsia="MS Mincho" w:hAnsiTheme="majorBidi" w:cstheme="majorBidi"/>
                <w:lang w:bidi="ar-EG"/>
              </w:rPr>
              <w:t>1……..</w:t>
            </w:r>
            <w:proofErr w:type="gramEnd"/>
          </w:p>
          <w:p w14:paraId="1BDB8AB0" w14:textId="77777777" w:rsidR="00B24B49" w:rsidRPr="003A7382" w:rsidRDefault="00B24B49" w:rsidP="00DF5EC8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95. Refused to answer</w:t>
            </w:r>
          </w:p>
          <w:p w14:paraId="5064333D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 Don't know</w:t>
            </w:r>
          </w:p>
        </w:tc>
      </w:tr>
    </w:tbl>
    <w:p w14:paraId="5E0DC045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509600CA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99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935"/>
        <w:gridCol w:w="4303"/>
      </w:tblGrid>
      <w:tr w:rsidR="00B24B49" w:rsidRPr="003A7382" w14:paraId="1117A87B" w14:textId="77777777" w:rsidTr="00B24B49">
        <w:trPr>
          <w:trHeight w:val="838"/>
        </w:trPr>
        <w:tc>
          <w:tcPr>
            <w:tcW w:w="730" w:type="dxa"/>
            <w:shd w:val="clear" w:color="auto" w:fill="auto"/>
            <w:vAlign w:val="center"/>
          </w:tcPr>
          <w:p w14:paraId="25A92A8A" w14:textId="77777777" w:rsidR="00B24B49" w:rsidRPr="003A7382" w:rsidRDefault="007E687D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</w:t>
            </w:r>
            <w:r w:rsidR="00B24B49"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003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5D1ABD9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Governorate</w:t>
            </w:r>
          </w:p>
        </w:tc>
        <w:tc>
          <w:tcPr>
            <w:tcW w:w="4303" w:type="dxa"/>
            <w:shd w:val="clear" w:color="auto" w:fill="auto"/>
          </w:tcPr>
          <w:p w14:paraId="37BA9B1E" w14:textId="77777777" w:rsidR="00B24B49" w:rsidRPr="003A7382" w:rsidRDefault="00B24B49" w:rsidP="006F2AE7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Cairo</w:t>
            </w:r>
          </w:p>
          <w:p w14:paraId="0CDDAE56" w14:textId="77777777" w:rsidR="00B24B49" w:rsidRPr="003A7382" w:rsidRDefault="00B24B49" w:rsidP="006F2AE7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Alexandria</w:t>
            </w:r>
          </w:p>
          <w:p w14:paraId="2F75C3F4" w14:textId="77777777" w:rsidR="00B24B49" w:rsidRPr="003A7382" w:rsidRDefault="00B24B49" w:rsidP="006F2AE7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Port Said</w:t>
            </w:r>
          </w:p>
          <w:p w14:paraId="53EB2FA5" w14:textId="77777777" w:rsidR="00B24B49" w:rsidRPr="003A7382" w:rsidRDefault="00B24B49" w:rsidP="006F2AE7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Suez</w:t>
            </w:r>
          </w:p>
          <w:p w14:paraId="008FBC24" w14:textId="77777777" w:rsidR="00B24B49" w:rsidRPr="003A7382" w:rsidRDefault="00B24B49" w:rsidP="006930DF">
            <w:pPr>
              <w:bidi w:val="0"/>
              <w:spacing w:after="0" w:line="240" w:lineRule="auto"/>
              <w:ind w:left="176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11. Damietta</w:t>
            </w:r>
          </w:p>
          <w:p w14:paraId="25315379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12.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Dakahlia</w:t>
            </w:r>
            <w:proofErr w:type="spellEnd"/>
          </w:p>
          <w:p w14:paraId="705C0ABE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13.Sharkia</w:t>
            </w:r>
          </w:p>
          <w:p w14:paraId="161512CD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14.Kaliobeya</w:t>
            </w:r>
          </w:p>
          <w:p w14:paraId="417EF067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15.Kafr El Sheikh</w:t>
            </w:r>
          </w:p>
          <w:p w14:paraId="3DD98685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16.Gharbia</w:t>
            </w:r>
          </w:p>
          <w:p w14:paraId="5D0A73C2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17.Monofeya</w:t>
            </w:r>
          </w:p>
          <w:p w14:paraId="7507B257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18.Monofeya</w:t>
            </w:r>
          </w:p>
          <w:p w14:paraId="43519DC7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19.Ismalilia</w:t>
            </w:r>
          </w:p>
          <w:p w14:paraId="2D1EC3F8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21. Giza</w:t>
            </w:r>
          </w:p>
          <w:p w14:paraId="1050D16C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22.Beni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Suef</w:t>
            </w:r>
            <w:proofErr w:type="spellEnd"/>
          </w:p>
          <w:p w14:paraId="077EC4ED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23.Fayoum</w:t>
            </w:r>
          </w:p>
          <w:p w14:paraId="25555D6A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24.Minya</w:t>
            </w:r>
          </w:p>
          <w:p w14:paraId="56ED7084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25.Assuit</w:t>
            </w:r>
          </w:p>
          <w:p w14:paraId="6E025CF4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26.Sohag</w:t>
            </w:r>
          </w:p>
          <w:p w14:paraId="6BB4F725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27.Qena</w:t>
            </w:r>
          </w:p>
          <w:p w14:paraId="187A460C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28.Aswan</w:t>
            </w:r>
          </w:p>
          <w:p w14:paraId="25DDFABA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29.Luxor</w:t>
            </w:r>
          </w:p>
          <w:p w14:paraId="4FE8662B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31.Red Sea</w:t>
            </w:r>
          </w:p>
          <w:p w14:paraId="21A46D18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32.New valley</w:t>
            </w:r>
          </w:p>
          <w:p w14:paraId="3BF9F3A8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33.Matrouh</w:t>
            </w:r>
          </w:p>
          <w:p w14:paraId="7F0547DF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>34.North Sinai</w:t>
            </w:r>
          </w:p>
          <w:p w14:paraId="08A34009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35.South Sinai</w:t>
            </w:r>
          </w:p>
          <w:p w14:paraId="79DC3CDB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99.Missing</w:t>
            </w:r>
          </w:p>
        </w:tc>
      </w:tr>
    </w:tbl>
    <w:p w14:paraId="53A7212B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DB04816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ECA492F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99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97"/>
        <w:gridCol w:w="4269"/>
      </w:tblGrid>
      <w:tr w:rsidR="007E687D" w:rsidRPr="003A7382" w14:paraId="381D0141" w14:textId="77777777" w:rsidTr="003E1FD4">
        <w:trPr>
          <w:trHeight w:val="1407"/>
        </w:trPr>
        <w:tc>
          <w:tcPr>
            <w:tcW w:w="704" w:type="dxa"/>
            <w:shd w:val="clear" w:color="auto" w:fill="auto"/>
            <w:vAlign w:val="center"/>
          </w:tcPr>
          <w:p w14:paraId="31667E12" w14:textId="77777777" w:rsidR="007E687D" w:rsidRPr="003A7382" w:rsidRDefault="007E687D" w:rsidP="003E1FD4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Q004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43FF44E4" w14:textId="77777777" w:rsidR="007E687D" w:rsidRPr="003A7382" w:rsidRDefault="007E687D" w:rsidP="003E1FD4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Qism</w:t>
            </w:r>
            <w:proofErr w:type="spellEnd"/>
          </w:p>
        </w:tc>
        <w:tc>
          <w:tcPr>
            <w:tcW w:w="4269" w:type="dxa"/>
            <w:shd w:val="clear" w:color="auto" w:fill="auto"/>
          </w:tcPr>
          <w:p w14:paraId="3302BC31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October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</w:p>
          <w:p w14:paraId="0AFA63B8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Geza</w:t>
            </w:r>
            <w:proofErr w:type="spellEnd"/>
          </w:p>
          <w:p w14:paraId="42D03AFF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Elahram</w:t>
            </w:r>
            <w:proofErr w:type="spellEnd"/>
          </w:p>
          <w:p w14:paraId="49742878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Alhawamdia</w:t>
            </w:r>
            <w:proofErr w:type="spellEnd"/>
          </w:p>
          <w:p w14:paraId="084169A6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Boulaa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Dakrour</w:t>
            </w:r>
            <w:proofErr w:type="spellEnd"/>
          </w:p>
          <w:p w14:paraId="507EC7EA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Elomrania</w:t>
            </w:r>
            <w:proofErr w:type="spellEnd"/>
          </w:p>
          <w:p w14:paraId="2AC84835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Elwaraa</w:t>
            </w:r>
            <w:proofErr w:type="spellEnd"/>
          </w:p>
          <w:p w14:paraId="6086D7D1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Embaba</w:t>
            </w:r>
            <w:proofErr w:type="spellEnd"/>
          </w:p>
          <w:p w14:paraId="30126077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Elbadrashin</w:t>
            </w:r>
            <w:proofErr w:type="spellEnd"/>
          </w:p>
          <w:p w14:paraId="4C0B9284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Attfih</w:t>
            </w:r>
            <w:proofErr w:type="spellEnd"/>
          </w:p>
          <w:p w14:paraId="7300B142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Awsim</w:t>
            </w:r>
            <w:proofErr w:type="spellEnd"/>
          </w:p>
          <w:p w14:paraId="7C9D32F9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Krdasah</w:t>
            </w:r>
            <w:proofErr w:type="spellEnd"/>
          </w:p>
          <w:p w14:paraId="35B9805B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Qsm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Elfayoum</w:t>
            </w:r>
            <w:proofErr w:type="spellEnd"/>
          </w:p>
          <w:p w14:paraId="287DED50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Snours</w:t>
            </w:r>
            <w:proofErr w:type="spellEnd"/>
          </w:p>
          <w:p w14:paraId="0205F021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Youssef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ELSediek</w:t>
            </w:r>
            <w:proofErr w:type="spellEnd"/>
          </w:p>
          <w:p w14:paraId="38D9E234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Fayoum</w:t>
            </w:r>
            <w:proofErr w:type="spellEnd"/>
          </w:p>
          <w:p w14:paraId="19C7B1EC" w14:textId="77777777" w:rsidR="007E687D" w:rsidRPr="003A7382" w:rsidRDefault="007E687D" w:rsidP="003E1FD4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395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Tamya</w:t>
            </w:r>
            <w:proofErr w:type="spellEnd"/>
          </w:p>
          <w:p w14:paraId="1D016AB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19.Markaz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Nassier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Boush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(Previously )</w:t>
            </w:r>
          </w:p>
          <w:p w14:paraId="5A6819B1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Elfashn</w:t>
            </w:r>
            <w:proofErr w:type="spellEnd"/>
          </w:p>
          <w:p w14:paraId="66AE7703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21.Markaz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Elwasty</w:t>
            </w:r>
            <w:proofErr w:type="spellEnd"/>
          </w:p>
          <w:p w14:paraId="4E18948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22.Markaz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Samsta</w:t>
            </w:r>
            <w:proofErr w:type="spellEnd"/>
          </w:p>
          <w:p w14:paraId="2006716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23.markaz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Swief</w:t>
            </w:r>
            <w:proofErr w:type="spellEnd"/>
          </w:p>
          <w:p w14:paraId="32397A6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24.Markz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Mttay</w:t>
            </w:r>
            <w:proofErr w:type="spellEnd"/>
          </w:p>
          <w:p w14:paraId="6218755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25.Markz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Mghaghah</w:t>
            </w:r>
            <w:proofErr w:type="spellEnd"/>
          </w:p>
          <w:p w14:paraId="5F595FF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26.Markaz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Smalout</w:t>
            </w:r>
            <w:proofErr w:type="spellEnd"/>
          </w:p>
          <w:p w14:paraId="02C47CA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Dair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Mwass</w:t>
            </w:r>
            <w:proofErr w:type="spellEnd"/>
          </w:p>
          <w:p w14:paraId="46EDC87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28.Mrkaz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Aladwah</w:t>
            </w:r>
            <w:proofErr w:type="spellEnd"/>
          </w:p>
          <w:p w14:paraId="2B2F410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29.Markaz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Menia</w:t>
            </w:r>
            <w:proofErr w:type="spellEnd"/>
          </w:p>
          <w:p w14:paraId="4EDDF62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Mazar</w:t>
            </w:r>
            <w:proofErr w:type="spellEnd"/>
          </w:p>
          <w:p w14:paraId="3438AC0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31.Qsm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Assyout</w:t>
            </w:r>
            <w:proofErr w:type="spellEnd"/>
          </w:p>
          <w:p w14:paraId="7D2D5AE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32.Markaz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Manfalout</w:t>
            </w:r>
            <w:proofErr w:type="spellEnd"/>
          </w:p>
          <w:p w14:paraId="5005CE4D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33.Markaz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Qousah</w:t>
            </w:r>
            <w:proofErr w:type="spellEnd"/>
          </w:p>
          <w:p w14:paraId="09C82D3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34.Markaz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Abnoub</w:t>
            </w:r>
            <w:proofErr w:type="spellEnd"/>
          </w:p>
          <w:p w14:paraId="5F7BC7F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Elfath</w:t>
            </w:r>
            <w:proofErr w:type="spellEnd"/>
          </w:p>
          <w:p w14:paraId="2AB3038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36.Markaz Abo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Tieg</w:t>
            </w:r>
            <w:proofErr w:type="spellEnd"/>
          </w:p>
          <w:p w14:paraId="309C3A9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Assyout</w:t>
            </w:r>
            <w:proofErr w:type="spellEnd"/>
          </w:p>
          <w:p w14:paraId="7480DB8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38.Qesm Mina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Elbasal</w:t>
            </w:r>
            <w:proofErr w:type="spellEnd"/>
          </w:p>
          <w:p w14:paraId="0E72524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39.Qesm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Elmontazah</w:t>
            </w:r>
            <w:proofErr w:type="spellEnd"/>
          </w:p>
          <w:p w14:paraId="52CB93C2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40.Qesm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Raml</w:t>
            </w:r>
            <w:proofErr w:type="spellEnd"/>
          </w:p>
          <w:p w14:paraId="66F0602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41.Qesm Awl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raml</w:t>
            </w:r>
            <w:proofErr w:type="spellEnd"/>
          </w:p>
          <w:p w14:paraId="2EA4A5F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bookmarkStart w:id="0" w:name="_GoBack"/>
            <w:bookmarkEnd w:id="0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42.Qesm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Sedy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Gaber</w:t>
            </w:r>
          </w:p>
          <w:p w14:paraId="7D807FC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43.Qesm Borg Al Arab</w:t>
            </w:r>
          </w:p>
          <w:p w14:paraId="45B2B6DB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44.Qesm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Gharb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Noubariah</w:t>
            </w:r>
            <w:proofErr w:type="spellEnd"/>
          </w:p>
          <w:p w14:paraId="741DC6F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>45.Markaz Rashid</w:t>
            </w:r>
          </w:p>
          <w:p w14:paraId="356823D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46.Markaz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rahmaniah</w:t>
            </w:r>
            <w:proofErr w:type="spellEnd"/>
          </w:p>
          <w:p w14:paraId="7734BF9B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Housh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Ayssa</w:t>
            </w:r>
            <w:proofErr w:type="spellEnd"/>
          </w:p>
          <w:p w14:paraId="3DA793D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48.Markaz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Badr</w:t>
            </w:r>
            <w:proofErr w:type="spellEnd"/>
          </w:p>
          <w:p w14:paraId="60DFAD1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49.Markaz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kafr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Eldawar</w:t>
            </w:r>
            <w:proofErr w:type="spellEnd"/>
          </w:p>
          <w:p w14:paraId="0000539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Hamadah</w:t>
            </w:r>
            <w:proofErr w:type="spellEnd"/>
          </w:p>
          <w:p w14:paraId="279310C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51.Markaz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Edko</w:t>
            </w:r>
            <w:proofErr w:type="spellEnd"/>
          </w:p>
          <w:p w14:paraId="4FF7B57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52.Qesm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kafr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Eldawar</w:t>
            </w:r>
            <w:proofErr w:type="spellEnd"/>
          </w:p>
          <w:p w14:paraId="6CF900E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53.Qesm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Souhag</w:t>
            </w:r>
            <w:proofErr w:type="spellEnd"/>
          </w:p>
          <w:p w14:paraId="27A37422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54.Qesm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Madynat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Gerga</w:t>
            </w:r>
            <w:proofErr w:type="spellEnd"/>
          </w:p>
          <w:p w14:paraId="44AAFF6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Gerga</w:t>
            </w:r>
            <w:proofErr w:type="spellEnd"/>
          </w:p>
          <w:p w14:paraId="6F154EC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56.Markaz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-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Awlad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taouk.Sharq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>(Previously )</w:t>
            </w:r>
          </w:p>
          <w:p w14:paraId="1F7C679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Elblyna</w:t>
            </w:r>
            <w:proofErr w:type="spellEnd"/>
          </w:p>
          <w:p w14:paraId="029EB4F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58.Markaz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osyrat</w:t>
            </w:r>
            <w:proofErr w:type="spellEnd"/>
          </w:p>
          <w:p w14:paraId="1D92436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59.Markaz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Maragha</w:t>
            </w:r>
            <w:proofErr w:type="spellEnd"/>
          </w:p>
          <w:p w14:paraId="0F3072B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Akhmim</w:t>
            </w:r>
            <w:proofErr w:type="spellEnd"/>
          </w:p>
          <w:p w14:paraId="50AD3B4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61.Markaz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Jouhina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Elgharbiah</w:t>
            </w:r>
            <w:proofErr w:type="spellEnd"/>
          </w:p>
          <w:p w14:paraId="20C8157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62.Markaz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Nagaa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Hamady</w:t>
            </w:r>
          </w:p>
          <w:p w14:paraId="36EC6E0B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63.Qesm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Qena</w:t>
            </w:r>
            <w:proofErr w:type="spellEnd"/>
          </w:p>
          <w:p w14:paraId="2746607B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64.Markaz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Qena</w:t>
            </w:r>
            <w:proofErr w:type="spellEnd"/>
          </w:p>
          <w:p w14:paraId="51F0294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NagaaHamady</w:t>
            </w:r>
            <w:proofErr w:type="spellEnd"/>
          </w:p>
          <w:p w14:paraId="056C2D1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66.Markaz Abo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Tesht</w:t>
            </w:r>
            <w:proofErr w:type="spellEnd"/>
          </w:p>
          <w:p w14:paraId="22096EF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Naqadah</w:t>
            </w:r>
            <w:proofErr w:type="spellEnd"/>
          </w:p>
          <w:p w14:paraId="5EF3D83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68.Markaz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Ambo</w:t>
            </w:r>
          </w:p>
          <w:p w14:paraId="4BBBB7C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69.Markaz Nasr</w:t>
            </w:r>
          </w:p>
          <w:p w14:paraId="7B867E1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Edfo</w:t>
            </w:r>
            <w:proofErr w:type="spellEnd"/>
          </w:p>
          <w:p w14:paraId="71A15EE0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71.Markaz Draw</w:t>
            </w:r>
          </w:p>
          <w:p w14:paraId="56C19BB4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72.Markaz Luxor</w:t>
            </w:r>
          </w:p>
          <w:p w14:paraId="5C7F2A9F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73.Markaz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Shortt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Tiba</w:t>
            </w:r>
            <w:proofErr w:type="spellEnd"/>
          </w:p>
          <w:p w14:paraId="1592F4A0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74.Qesm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gamalia</w:t>
            </w:r>
            <w:proofErr w:type="spellEnd"/>
          </w:p>
          <w:p w14:paraId="41BF4FF4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75.Qesm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Abdien</w:t>
            </w:r>
            <w:proofErr w:type="spellEnd"/>
          </w:p>
          <w:p w14:paraId="636B1576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76.Qesm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Shoubra</w:t>
            </w:r>
            <w:proofErr w:type="spellEnd"/>
          </w:p>
          <w:p w14:paraId="1E233732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77.Qesm El Marg</w:t>
            </w:r>
          </w:p>
          <w:p w14:paraId="48093F26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78.Qesm Awl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Madent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Nasr</w:t>
            </w:r>
          </w:p>
          <w:p w14:paraId="25C8614F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79.Qesm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Maadi</w:t>
            </w:r>
            <w:proofErr w:type="spellEnd"/>
          </w:p>
          <w:p w14:paraId="1349D8A3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80.Qesm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Helwan</w:t>
            </w:r>
            <w:proofErr w:type="spellEnd"/>
          </w:p>
          <w:p w14:paraId="13089CE4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81.Qesm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Shoubra</w:t>
            </w:r>
            <w:proofErr w:type="spellEnd"/>
          </w:p>
          <w:p w14:paraId="4C7788BB" w14:textId="77777777" w:rsidR="007E687D" w:rsidRPr="003A7382" w:rsidRDefault="007E687D" w:rsidP="003E1FD4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82.Qesm 15 May</w:t>
            </w:r>
          </w:p>
          <w:p w14:paraId="20C546B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83.Qesm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Sharabiah</w:t>
            </w:r>
            <w:proofErr w:type="spellEnd"/>
          </w:p>
          <w:p w14:paraId="4B370A6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84.Qesm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Mataria</w:t>
            </w:r>
            <w:proofErr w:type="spellEnd"/>
          </w:p>
          <w:p w14:paraId="19974AD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85.Qesm El Nozha</w:t>
            </w:r>
          </w:p>
          <w:p w14:paraId="5C1FEFA1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86.Qesm El Sahl</w:t>
            </w:r>
          </w:p>
          <w:p w14:paraId="5038CA2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87.Qesm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Hadayk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Koba</w:t>
            </w:r>
            <w:proofErr w:type="spellEnd"/>
          </w:p>
          <w:p w14:paraId="2DB1269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88.Qesm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Sallam</w:t>
            </w:r>
            <w:proofErr w:type="spellEnd"/>
          </w:p>
          <w:p w14:paraId="0023686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89.Qesm Ain Shams</w:t>
            </w:r>
          </w:p>
          <w:p w14:paraId="6969B5B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90.Qesm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Basaten</w:t>
            </w:r>
            <w:proofErr w:type="spellEnd"/>
          </w:p>
          <w:p w14:paraId="176D66C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91.Qesm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Manasrah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Gharb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Port Said</w:t>
            </w:r>
          </w:p>
          <w:p w14:paraId="5B0CD01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 xml:space="preserve">92.Qesm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Dawahy</w:t>
            </w:r>
            <w:proofErr w:type="spellEnd"/>
          </w:p>
          <w:p w14:paraId="1597B622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93.Markaz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Zarka</w:t>
            </w:r>
            <w:proofErr w:type="spellEnd"/>
          </w:p>
          <w:p w14:paraId="7832FD8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94.Qesm Awl Damietta</w:t>
            </w:r>
          </w:p>
          <w:p w14:paraId="573539A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kafr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Saad</w:t>
            </w:r>
            <w:proofErr w:type="spellEnd"/>
          </w:p>
          <w:p w14:paraId="2FF271A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96.Markaz Damietta</w:t>
            </w:r>
          </w:p>
          <w:p w14:paraId="02FEB1F1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97.Qesm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Talt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Ismailia</w:t>
            </w:r>
          </w:p>
          <w:p w14:paraId="7FFD2CB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98.Markaz El Ismailia</w:t>
            </w:r>
          </w:p>
          <w:p w14:paraId="2EA92AD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99.Qesm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Zakazik</w:t>
            </w:r>
            <w:proofErr w:type="spellEnd"/>
          </w:p>
          <w:p w14:paraId="2ADE750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100.Qesm Awl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Zakazik</w:t>
            </w:r>
            <w:proofErr w:type="spellEnd"/>
          </w:p>
          <w:p w14:paraId="333C09A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101.Markaz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mashtoul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Souq</w:t>
            </w:r>
            <w:proofErr w:type="spellEnd"/>
          </w:p>
          <w:p w14:paraId="214AEE1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102.Markaz Abo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Kbier</w:t>
            </w:r>
            <w:proofErr w:type="spellEnd"/>
          </w:p>
          <w:p w14:paraId="529B9D9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103.Markaz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Blbies</w:t>
            </w:r>
            <w:proofErr w:type="spellEnd"/>
          </w:p>
          <w:p w14:paraId="36F9E2DB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104.Markaz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Menia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Qamh</w:t>
            </w:r>
            <w:proofErr w:type="spellEnd"/>
          </w:p>
          <w:p w14:paraId="2B80B11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105.Markaz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Ibrahimia</w:t>
            </w:r>
            <w:proofErr w:type="spellEnd"/>
          </w:p>
          <w:p w14:paraId="0316AEC7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106.Markaz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Zakazik</w:t>
            </w:r>
            <w:proofErr w:type="spellEnd"/>
          </w:p>
          <w:p w14:paraId="183BBF9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Awlad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Sakr</w:t>
            </w:r>
            <w:proofErr w:type="spellEnd"/>
          </w:p>
          <w:p w14:paraId="4731DFA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108.Markaz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Zakazik</w:t>
            </w:r>
            <w:proofErr w:type="spellEnd"/>
          </w:p>
          <w:p w14:paraId="5F5D9AF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109.Markaz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Housinieh</w:t>
            </w:r>
            <w:proofErr w:type="spellEnd"/>
          </w:p>
          <w:p w14:paraId="250F411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110.Markaz Aga</w:t>
            </w:r>
          </w:p>
          <w:p w14:paraId="5540C1C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111.Qesm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masourah</w:t>
            </w:r>
            <w:proofErr w:type="spellEnd"/>
          </w:p>
          <w:p w14:paraId="3056F8DD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112.Markaz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Manzalah</w:t>
            </w:r>
            <w:proofErr w:type="spellEnd"/>
          </w:p>
          <w:p w14:paraId="1395FCA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113.Markaz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Blkas</w:t>
            </w:r>
            <w:proofErr w:type="spellEnd"/>
          </w:p>
          <w:p w14:paraId="7C0A0EEB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114.Markaz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Mahala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Domnah</w:t>
            </w:r>
            <w:proofErr w:type="spellEnd"/>
          </w:p>
          <w:p w14:paraId="28EB4A6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Elgamalia</w:t>
            </w:r>
            <w:proofErr w:type="spellEnd"/>
          </w:p>
          <w:p w14:paraId="6593179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116.Markaz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Miet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Ghamr</w:t>
            </w:r>
            <w:proofErr w:type="spellEnd"/>
          </w:p>
          <w:p w14:paraId="56FC7CC1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117.Markaz Sherbin</w:t>
            </w:r>
          </w:p>
          <w:p w14:paraId="2F4AD8D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118.Markaz Menit El Nasr</w:t>
            </w:r>
          </w:p>
          <w:p w14:paraId="656DC36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119.Markaz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Elmansoura</w:t>
            </w:r>
            <w:proofErr w:type="spellEnd"/>
          </w:p>
          <w:p w14:paraId="3EEE976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Elkhanka</w:t>
            </w:r>
            <w:proofErr w:type="spellEnd"/>
          </w:p>
          <w:p w14:paraId="6232C80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121.Qesm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Qalioub</w:t>
            </w:r>
            <w:proofErr w:type="spellEnd"/>
          </w:p>
          <w:p w14:paraId="513048D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122.Qesm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Elkhsous</w:t>
            </w:r>
            <w:proofErr w:type="spellEnd"/>
          </w:p>
          <w:p w14:paraId="44678F4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123.Qesm Awl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Shoubra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Elkhima</w:t>
            </w:r>
            <w:proofErr w:type="spellEnd"/>
          </w:p>
          <w:p w14:paraId="53F0D74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124.Qesm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Shoubra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Khima</w:t>
            </w:r>
            <w:proofErr w:type="spellEnd"/>
          </w:p>
          <w:p w14:paraId="597FD75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Toukh</w:t>
            </w:r>
            <w:proofErr w:type="spellEnd"/>
          </w:p>
          <w:p w14:paraId="1875444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126.markaz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Kafr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Shoukr</w:t>
            </w:r>
            <w:proofErr w:type="spellEnd"/>
          </w:p>
          <w:p w14:paraId="65C9348D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127.Markaz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Shbien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Qanater</w:t>
            </w:r>
            <w:proofErr w:type="spellEnd"/>
          </w:p>
          <w:p w14:paraId="72F2007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128.Markaz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Banaha</w:t>
            </w:r>
            <w:proofErr w:type="spellEnd"/>
          </w:p>
          <w:p w14:paraId="490940C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129.Markaz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Elqnater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Elkhairia</w:t>
            </w:r>
            <w:proofErr w:type="spellEnd"/>
          </w:p>
          <w:p w14:paraId="0307FBAD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Qalioub</w:t>
            </w:r>
            <w:proofErr w:type="spellEnd"/>
          </w:p>
          <w:p w14:paraId="644ED15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131.Kesm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Desouk</w:t>
            </w:r>
            <w:proofErr w:type="spellEnd"/>
          </w:p>
          <w:p w14:paraId="3EC21156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132.Markaz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Sydy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Salem</w:t>
            </w:r>
          </w:p>
          <w:p w14:paraId="361FDE18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133.Markaz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Qlien</w:t>
            </w:r>
            <w:proofErr w:type="spellEnd"/>
          </w:p>
          <w:p w14:paraId="7F980DFD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134.Markaz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Dssouk</w:t>
            </w:r>
            <w:proofErr w:type="spellEnd"/>
          </w:p>
          <w:p w14:paraId="075DA9D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135.Markaz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Kafr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Elshiekh</w:t>
            </w:r>
            <w:proofErr w:type="spellEnd"/>
          </w:p>
          <w:p w14:paraId="2F4A15A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136.Markaz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Fouh</w:t>
            </w:r>
            <w:proofErr w:type="spellEnd"/>
          </w:p>
          <w:p w14:paraId="482D21A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137.Qesm Awl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Mahla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Kobra</w:t>
            </w:r>
            <w:proofErr w:type="spellEnd"/>
          </w:p>
          <w:p w14:paraId="0671AF4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138.Qesm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Tanta</w:t>
            </w:r>
          </w:p>
          <w:p w14:paraId="525F2BC9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139.Markaz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Bassyoun</w:t>
            </w:r>
            <w:proofErr w:type="spellEnd"/>
          </w:p>
          <w:p w14:paraId="281F9FC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>140.Qesm Awl Tanta</w:t>
            </w:r>
          </w:p>
          <w:p w14:paraId="604256E2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141.Markaz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Qtour</w:t>
            </w:r>
            <w:proofErr w:type="spellEnd"/>
          </w:p>
          <w:p w14:paraId="6C0C0D0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142.Markaz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Sonta</w:t>
            </w:r>
            <w:proofErr w:type="spellEnd"/>
          </w:p>
          <w:p w14:paraId="255C4864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143.Markaz Tanta</w:t>
            </w:r>
          </w:p>
          <w:p w14:paraId="6051FA92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144.Markaz El Mahal El Kobra</w:t>
            </w:r>
          </w:p>
          <w:p w14:paraId="44068F80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145.Markaz Kafr El Zyatt</w:t>
            </w:r>
          </w:p>
          <w:p w14:paraId="4ABC00E2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146.Markaz Smanoud</w:t>
            </w:r>
          </w:p>
          <w:p w14:paraId="297AC0B5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147.Markaz Zefta</w:t>
            </w:r>
          </w:p>
          <w:p w14:paraId="653FBB17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148.Qesm Shbin El Kom</w:t>
            </w:r>
          </w:p>
          <w:p w14:paraId="58F94B4E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149.Qesm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Madint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Mnouf</w:t>
            </w:r>
            <w:proofErr w:type="spellEnd"/>
          </w:p>
          <w:p w14:paraId="6ECAC307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150.Markaz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Ashmoun</w:t>
            </w:r>
            <w:proofErr w:type="spellEnd"/>
          </w:p>
          <w:p w14:paraId="73A8DF9F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151.Markaz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Qwisna</w:t>
            </w:r>
            <w:proofErr w:type="spellEnd"/>
          </w:p>
          <w:p w14:paraId="3097CF2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153.Markaz Shbin El Kom</w:t>
            </w:r>
          </w:p>
          <w:p w14:paraId="4AF3A0ED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val="de-DE" w:bidi="ar-EG"/>
              </w:rPr>
            </w:pPr>
            <w:r w:rsidRPr="003A7382">
              <w:rPr>
                <w:rFonts w:asciiTheme="majorBidi" w:eastAsia="MS Mincho" w:hAnsiTheme="majorBidi" w:cstheme="majorBidi"/>
                <w:lang w:val="de-DE" w:bidi="ar-EG"/>
              </w:rPr>
              <w:t>154.Qesm Fisal</w:t>
            </w:r>
          </w:p>
          <w:p w14:paraId="7F718B0C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155.Qesm El Suez</w:t>
            </w:r>
          </w:p>
          <w:p w14:paraId="41F03B3A" w14:textId="77777777" w:rsidR="007E687D" w:rsidRPr="003A7382" w:rsidRDefault="007E687D" w:rsidP="003E1FD4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</w:p>
        </w:tc>
      </w:tr>
    </w:tbl>
    <w:p w14:paraId="4BC5E4A4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01E1531B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99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935"/>
        <w:gridCol w:w="4303"/>
      </w:tblGrid>
      <w:tr w:rsidR="00B24B49" w:rsidRPr="003A7382" w14:paraId="2560C36B" w14:textId="77777777" w:rsidTr="00B24B49">
        <w:trPr>
          <w:trHeight w:val="557"/>
        </w:trPr>
        <w:tc>
          <w:tcPr>
            <w:tcW w:w="730" w:type="dxa"/>
            <w:shd w:val="clear" w:color="auto" w:fill="auto"/>
            <w:vAlign w:val="center"/>
          </w:tcPr>
          <w:p w14:paraId="3C3DD906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Q005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2BBB8716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Urban/Rural</w:t>
            </w:r>
          </w:p>
        </w:tc>
        <w:tc>
          <w:tcPr>
            <w:tcW w:w="4303" w:type="dxa"/>
            <w:shd w:val="clear" w:color="auto" w:fill="auto"/>
          </w:tcPr>
          <w:p w14:paraId="543A218C" w14:textId="77777777" w:rsidR="00B24B49" w:rsidRPr="003A7382" w:rsidRDefault="00B24B49" w:rsidP="006F2AE7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601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Urban</w:t>
            </w:r>
          </w:p>
          <w:p w14:paraId="5525C76F" w14:textId="77777777" w:rsidR="00B24B49" w:rsidRPr="003A7382" w:rsidRDefault="00B24B49" w:rsidP="006F2AE7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601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Rural</w:t>
            </w:r>
          </w:p>
        </w:tc>
      </w:tr>
    </w:tbl>
    <w:p w14:paraId="0C35AE66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02704052" w14:textId="77777777" w:rsidR="00D05B22" w:rsidRPr="003A7382" w:rsidRDefault="00D05B22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997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4342"/>
      </w:tblGrid>
      <w:tr w:rsidR="00B24B49" w:rsidRPr="003A7382" w14:paraId="53808965" w14:textId="77777777" w:rsidTr="00B24B49">
        <w:trPr>
          <w:trHeight w:val="838"/>
        </w:trPr>
        <w:tc>
          <w:tcPr>
            <w:tcW w:w="709" w:type="dxa"/>
            <w:shd w:val="clear" w:color="auto" w:fill="auto"/>
            <w:vAlign w:val="center"/>
          </w:tcPr>
          <w:p w14:paraId="27604549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Mohafza</w:t>
            </w:r>
            <w:proofErr w:type="spellEnd"/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-</w:t>
            </w:r>
          </w:p>
          <w:p w14:paraId="334EBD8A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2016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6ECA3491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Mohafza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14:paraId="5E4F8BEB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Giza</w:t>
            </w:r>
          </w:p>
          <w:p w14:paraId="2CB7B048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Fayoum</w:t>
            </w:r>
            <w:proofErr w:type="spellEnd"/>
          </w:p>
          <w:p w14:paraId="1DF281F1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Swief</w:t>
            </w:r>
            <w:proofErr w:type="spellEnd"/>
          </w:p>
          <w:p w14:paraId="7B6FAE79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Menia</w:t>
            </w:r>
            <w:proofErr w:type="spellEnd"/>
          </w:p>
          <w:p w14:paraId="06855371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Assiout</w:t>
            </w:r>
            <w:proofErr w:type="spellEnd"/>
          </w:p>
          <w:p w14:paraId="43DED6B7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Alexandria</w:t>
            </w:r>
          </w:p>
          <w:p w14:paraId="56DFFAF4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Albherra</w:t>
            </w:r>
            <w:proofErr w:type="spellEnd"/>
          </w:p>
          <w:p w14:paraId="69AB3FA0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Sohag</w:t>
            </w:r>
            <w:proofErr w:type="spellEnd"/>
          </w:p>
          <w:p w14:paraId="69B4C6EC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Qena</w:t>
            </w:r>
            <w:proofErr w:type="spellEnd"/>
          </w:p>
          <w:p w14:paraId="574037DB" w14:textId="77777777" w:rsidR="00B24B49" w:rsidRPr="003A7382" w:rsidRDefault="00B24B49" w:rsidP="006F2AE7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ind w:left="48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Aswan</w:t>
            </w:r>
          </w:p>
          <w:p w14:paraId="55ABAA85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11.Luxor</w:t>
            </w:r>
          </w:p>
          <w:p w14:paraId="35B9819D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13.Cairo</w:t>
            </w:r>
          </w:p>
          <w:p w14:paraId="28AE40F3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14.Port Said</w:t>
            </w:r>
          </w:p>
          <w:p w14:paraId="3FFE66BF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15.Suez</w:t>
            </w:r>
          </w:p>
          <w:p w14:paraId="1DB87745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16.Damietta</w:t>
            </w:r>
          </w:p>
          <w:p w14:paraId="48C4494A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17.Ismailia</w:t>
            </w:r>
          </w:p>
          <w:p w14:paraId="2D3C70B4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18.Sharqia</w:t>
            </w:r>
          </w:p>
          <w:p w14:paraId="02BC748C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19.Dakahlia</w:t>
            </w:r>
          </w:p>
          <w:p w14:paraId="12CFD975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20.Qalioubia</w:t>
            </w:r>
          </w:p>
          <w:p w14:paraId="4AD612A1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21.Kafr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Elshiekh</w:t>
            </w:r>
            <w:proofErr w:type="spellEnd"/>
          </w:p>
          <w:p w14:paraId="11959304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22.Gharbia</w:t>
            </w:r>
          </w:p>
          <w:p w14:paraId="3235C2D7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23.Monofia</w:t>
            </w:r>
          </w:p>
        </w:tc>
      </w:tr>
    </w:tbl>
    <w:p w14:paraId="0523D8FD" w14:textId="77777777" w:rsidR="007E10C9" w:rsidRPr="003A7382" w:rsidRDefault="007E10C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B480799" w14:textId="77777777" w:rsidR="007E10C9" w:rsidRPr="003A7382" w:rsidRDefault="007E10C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2558606F" w14:textId="77777777" w:rsidR="007E10C9" w:rsidRPr="003A7382" w:rsidRDefault="007E10C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A7852B9" w14:textId="77777777" w:rsidR="007E10C9" w:rsidRPr="003A7382" w:rsidRDefault="007E10C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3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5111"/>
        <w:gridCol w:w="4460"/>
      </w:tblGrid>
      <w:tr w:rsidR="00B24B49" w:rsidRPr="003A7382" w14:paraId="5E9E68AA" w14:textId="77777777" w:rsidTr="00520B14">
        <w:trPr>
          <w:trHeight w:val="730"/>
        </w:trPr>
        <w:tc>
          <w:tcPr>
            <w:tcW w:w="739" w:type="dxa"/>
            <w:shd w:val="clear" w:color="auto" w:fill="auto"/>
            <w:vAlign w:val="center"/>
          </w:tcPr>
          <w:p w14:paraId="050A593B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QD13</w:t>
            </w:r>
          </w:p>
          <w:p w14:paraId="790DCDA0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_2016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21965EE0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D12.Urban/Rural</w:t>
            </w:r>
          </w:p>
        </w:tc>
        <w:tc>
          <w:tcPr>
            <w:tcW w:w="4460" w:type="dxa"/>
            <w:shd w:val="clear" w:color="auto" w:fill="auto"/>
          </w:tcPr>
          <w:p w14:paraId="20C272A5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1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.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ab/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Urban</w:t>
            </w:r>
          </w:p>
          <w:p w14:paraId="5EB4F16A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ab/>
              <w:t>Rural</w:t>
            </w:r>
          </w:p>
        </w:tc>
      </w:tr>
    </w:tbl>
    <w:p w14:paraId="7E2236F1" w14:textId="77777777" w:rsidR="007E10C9" w:rsidRPr="003A7382" w:rsidRDefault="007E10C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01A2BF0E" w14:textId="77777777" w:rsidR="007E10C9" w:rsidRPr="003A7382" w:rsidRDefault="007E10C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31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5027"/>
        <w:gridCol w:w="4383"/>
      </w:tblGrid>
      <w:tr w:rsidR="00B24B49" w:rsidRPr="003A7382" w14:paraId="615D2334" w14:textId="77777777" w:rsidTr="00520B14">
        <w:trPr>
          <w:trHeight w:val="718"/>
        </w:trPr>
        <w:tc>
          <w:tcPr>
            <w:tcW w:w="909" w:type="dxa"/>
            <w:shd w:val="clear" w:color="auto" w:fill="auto"/>
            <w:vAlign w:val="center"/>
          </w:tcPr>
          <w:p w14:paraId="5B88272B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Q006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1538779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383" w:type="dxa"/>
            <w:shd w:val="clear" w:color="auto" w:fill="auto"/>
          </w:tcPr>
          <w:p w14:paraId="4C80ECA5" w14:textId="77777777" w:rsidR="00B24B49" w:rsidRPr="003A7382" w:rsidRDefault="00B24B49" w:rsidP="006F2AE7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ind w:left="318" w:hanging="2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Male</w:t>
            </w:r>
          </w:p>
          <w:p w14:paraId="09035EEB" w14:textId="77777777" w:rsidR="00B24B49" w:rsidRPr="003A7382" w:rsidRDefault="00B24B49" w:rsidP="006F2AE7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ind w:left="318" w:hanging="2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Female</w:t>
            </w:r>
          </w:p>
        </w:tc>
      </w:tr>
    </w:tbl>
    <w:p w14:paraId="4D1C66D2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55A15377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854"/>
        <w:gridCol w:w="4246"/>
        <w:gridCol w:w="803"/>
      </w:tblGrid>
      <w:tr w:rsidR="00B24B49" w:rsidRPr="003A7382" w14:paraId="724F3B15" w14:textId="77777777" w:rsidTr="007E687D">
        <w:trPr>
          <w:trHeight w:val="694"/>
        </w:trPr>
        <w:tc>
          <w:tcPr>
            <w:tcW w:w="532" w:type="dxa"/>
            <w:shd w:val="clear" w:color="auto" w:fill="auto"/>
            <w:vAlign w:val="center"/>
          </w:tcPr>
          <w:p w14:paraId="290BD985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Q007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46A47C43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the highest level of education that you have completed?</w:t>
            </w:r>
          </w:p>
        </w:tc>
        <w:tc>
          <w:tcPr>
            <w:tcW w:w="4303" w:type="dxa"/>
            <w:shd w:val="clear" w:color="auto" w:fill="auto"/>
          </w:tcPr>
          <w:p w14:paraId="2F3FF1FA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Illiterate</w:t>
            </w:r>
          </w:p>
          <w:p w14:paraId="4332E347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Learned to read and write</w:t>
            </w:r>
          </w:p>
          <w:p w14:paraId="1246045F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Primary school degree</w:t>
            </w:r>
          </w:p>
          <w:p w14:paraId="2322615E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Preparatory school degree</w:t>
            </w:r>
          </w:p>
          <w:p w14:paraId="78FE171B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High School degree, or technical high school degree, or less</w:t>
            </w:r>
          </w:p>
          <w:p w14:paraId="46C95D58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In university education</w:t>
            </w:r>
          </w:p>
          <w:p w14:paraId="360EE098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University degree</w:t>
            </w:r>
          </w:p>
          <w:p w14:paraId="73CB0912" w14:textId="77777777" w:rsidR="00B24B49" w:rsidRPr="003A7382" w:rsidRDefault="00B24B49" w:rsidP="006F2AE7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ind w:left="45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Post-graduate degree</w:t>
            </w:r>
          </w:p>
          <w:p w14:paraId="4F280048" w14:textId="77777777" w:rsidR="00B24B49" w:rsidRPr="003A7382" w:rsidRDefault="00AB7C23" w:rsidP="00AB7C2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 </w:t>
            </w:r>
            <w:r w:rsidR="00B24B49" w:rsidRPr="003A7382">
              <w:rPr>
                <w:rFonts w:asciiTheme="majorBidi" w:eastAsia="MS Mincho" w:hAnsiTheme="majorBidi" w:cstheme="majorBidi"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.  </w:t>
            </w:r>
            <w:r w:rsidR="00B24B49" w:rsidRPr="003A7382">
              <w:rPr>
                <w:rFonts w:asciiTheme="majorBidi" w:eastAsia="MS Mincho" w:hAnsiTheme="majorBidi" w:cstheme="majorBidi"/>
                <w:lang w:bidi="ar-EG"/>
              </w:rPr>
              <w:t>Don't know</w:t>
            </w:r>
          </w:p>
          <w:p w14:paraId="4C9FB707" w14:textId="77777777" w:rsidR="00B24B49" w:rsidRPr="003A7382" w:rsidRDefault="00AB7C23" w:rsidP="00AB7C2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 </w:t>
            </w:r>
            <w:r w:rsidR="00B24B49" w:rsidRPr="003A7382">
              <w:rPr>
                <w:rFonts w:asciiTheme="majorBidi" w:eastAsia="MS Mincho" w:hAnsiTheme="majorBidi" w:cstheme="majorBidi"/>
                <w:lang w:bidi="ar-EG"/>
              </w:rPr>
              <w:t>99.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 </w:t>
            </w:r>
            <w:r w:rsidR="00B24B49" w:rsidRPr="003A7382">
              <w:rPr>
                <w:rFonts w:asciiTheme="majorBidi" w:eastAsia="MS Mincho" w:hAnsiTheme="majorBidi" w:cstheme="majorBidi"/>
                <w:lang w:bidi="ar-EG"/>
              </w:rPr>
              <w:t>Refused</w:t>
            </w:r>
          </w:p>
        </w:tc>
        <w:tc>
          <w:tcPr>
            <w:tcW w:w="805" w:type="dxa"/>
          </w:tcPr>
          <w:p w14:paraId="263D5E76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W1-6</w:t>
            </w:r>
          </w:p>
          <w:p w14:paraId="1B5DA352" w14:textId="006E74A2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2011-2016</w:t>
            </w:r>
            <w:r w:rsidR="00301D60" w:rsidRPr="003A7382">
              <w:rPr>
                <w:rStyle w:val="FootnoteReference"/>
                <w:rFonts w:asciiTheme="majorBidi" w:hAnsiTheme="majorBidi" w:cstheme="majorBidi"/>
                <w:b/>
                <w:bCs/>
              </w:rPr>
              <w:footnoteReference w:id="1"/>
            </w:r>
          </w:p>
        </w:tc>
      </w:tr>
    </w:tbl>
    <w:p w14:paraId="649A7A9B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155E6E65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935"/>
        <w:gridCol w:w="4303"/>
        <w:gridCol w:w="805"/>
      </w:tblGrid>
      <w:tr w:rsidR="00B24B49" w:rsidRPr="003A7382" w14:paraId="7AC1E38C" w14:textId="77777777" w:rsidTr="00B24B49">
        <w:trPr>
          <w:trHeight w:val="694"/>
        </w:trPr>
        <w:tc>
          <w:tcPr>
            <w:tcW w:w="730" w:type="dxa"/>
            <w:shd w:val="clear" w:color="auto" w:fill="auto"/>
            <w:vAlign w:val="center"/>
          </w:tcPr>
          <w:p w14:paraId="62BDC340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Q008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24F84EAF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which of the following categories do you belong now?</w:t>
            </w:r>
          </w:p>
        </w:tc>
        <w:tc>
          <w:tcPr>
            <w:tcW w:w="4303" w:type="dxa"/>
            <w:shd w:val="clear" w:color="auto" w:fill="auto"/>
          </w:tcPr>
          <w:p w14:paraId="64EF60A5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have a paid job (including self-employment)</w:t>
            </w:r>
          </w:p>
          <w:p w14:paraId="4E5B884F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studying</w:t>
            </w:r>
          </w:p>
          <w:p w14:paraId="28892DE5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unemployed</w:t>
            </w:r>
          </w:p>
          <w:p w14:paraId="31B272F3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unable to work, or sick, or permanently disabled</w:t>
            </w:r>
          </w:p>
          <w:p w14:paraId="25F09611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retired</w:t>
            </w:r>
          </w:p>
          <w:p w14:paraId="19B9D016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looking after the home</w:t>
            </w:r>
          </w:p>
          <w:p w14:paraId="0870A188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Other</w:t>
            </w:r>
          </w:p>
          <w:p w14:paraId="63F18119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98.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Don't know</w:t>
            </w:r>
          </w:p>
          <w:p w14:paraId="42F279BE" w14:textId="77777777" w:rsidR="00B24B49" w:rsidRPr="003A7382" w:rsidRDefault="00B24B49" w:rsidP="006F2AE7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</w:t>
            </w:r>
          </w:p>
        </w:tc>
        <w:tc>
          <w:tcPr>
            <w:tcW w:w="805" w:type="dxa"/>
          </w:tcPr>
          <w:p w14:paraId="6B3549CF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 xml:space="preserve"> </w:t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W1-6</w:t>
            </w:r>
          </w:p>
          <w:p w14:paraId="765D7797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2011-2016</w:t>
            </w:r>
          </w:p>
        </w:tc>
      </w:tr>
    </w:tbl>
    <w:p w14:paraId="7B437043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6536A4A9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C57DE01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B24B49" w:rsidRPr="003A7382" w14:paraId="33788B10" w14:textId="77777777" w:rsidTr="00B24B49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51ECBACF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Q009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01C76727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 tell you a list of social groups in Egypt today.  To which of these social groups do you feel you belong</w:t>
            </w:r>
            <w:r w:rsidRPr="003A7382">
              <w:rPr>
                <w:rFonts w:asciiTheme="majorBidi" w:hAnsiTheme="majorBidi" w:cstheme="majorBidi"/>
                <w:b/>
                <w:bCs/>
              </w:rPr>
              <w:t>?</w:t>
            </w:r>
          </w:p>
        </w:tc>
        <w:tc>
          <w:tcPr>
            <w:tcW w:w="4251" w:type="dxa"/>
            <w:shd w:val="clear" w:color="auto" w:fill="auto"/>
          </w:tcPr>
          <w:p w14:paraId="59CCEF60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manual workers</w:t>
            </w:r>
          </w:p>
          <w:p w14:paraId="26081629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Entrepreneurs/businessman/self-employed</w:t>
            </w:r>
          </w:p>
          <w:p w14:paraId="1F46FD09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managers and administrators</w:t>
            </w:r>
          </w:p>
          <w:p w14:paraId="01660975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intelligentsia/doctors/lawyers/professionals</w:t>
            </w:r>
          </w:p>
          <w:p w14:paraId="4285700C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office workers</w:t>
            </w:r>
          </w:p>
          <w:p w14:paraId="14284C16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peasants/farm workers</w:t>
            </w:r>
          </w:p>
          <w:p w14:paraId="68FBB11F" w14:textId="77777777" w:rsidR="00B24B49" w:rsidRPr="003A7382" w:rsidRDefault="00B24B49" w:rsidP="006F2AE7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Other</w:t>
            </w:r>
          </w:p>
          <w:p w14:paraId="1AC6D6E5" w14:textId="77777777" w:rsidR="00B24B49" w:rsidRPr="003A7382" w:rsidRDefault="00B24B49" w:rsidP="00996983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98 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.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Don't know</w:t>
            </w:r>
          </w:p>
          <w:p w14:paraId="592EC07E" w14:textId="77777777" w:rsidR="00B24B49" w:rsidRPr="003A7382" w:rsidRDefault="00B24B49" w:rsidP="0099698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</w:t>
            </w:r>
          </w:p>
        </w:tc>
        <w:tc>
          <w:tcPr>
            <w:tcW w:w="802" w:type="dxa"/>
          </w:tcPr>
          <w:p w14:paraId="719B8F8A" w14:textId="77777777" w:rsidR="00B24B49" w:rsidRPr="003A7382" w:rsidRDefault="00B24B49" w:rsidP="009969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 xml:space="preserve"> W1-6</w:t>
            </w:r>
          </w:p>
          <w:p w14:paraId="77DEA54E" w14:textId="77777777" w:rsidR="00B24B49" w:rsidRPr="003A7382" w:rsidRDefault="00B24B49" w:rsidP="009969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2011-2016</w:t>
            </w:r>
          </w:p>
        </w:tc>
      </w:tr>
    </w:tbl>
    <w:p w14:paraId="327BA3AE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C430CE6" w14:textId="77777777" w:rsidR="007D5446" w:rsidRPr="003A7382" w:rsidRDefault="007D544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352A05B" w14:textId="77777777" w:rsidR="007B5C09" w:rsidRPr="003A7382" w:rsidRDefault="007B5C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53DEA3DD" w14:textId="77777777" w:rsidR="007B5C09" w:rsidRPr="003A7382" w:rsidRDefault="007B5C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B24B49" w:rsidRPr="003A7382" w14:paraId="7634C931" w14:textId="77777777" w:rsidTr="00B24B49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1F414934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Q009Oth.</w:t>
            </w:r>
          </w:p>
          <w:p w14:paraId="26A2034B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Code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30651EF3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251" w:type="dxa"/>
            <w:shd w:val="clear" w:color="auto" w:fill="auto"/>
          </w:tcPr>
          <w:p w14:paraId="32612DCA" w14:textId="77777777" w:rsidR="00B24B49" w:rsidRPr="003A7382" w:rsidRDefault="00B24B49" w:rsidP="006930DF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1.Drivers / Guard/ Imam</w:t>
            </w:r>
          </w:p>
          <w:p w14:paraId="55266C3B" w14:textId="77777777" w:rsidR="00B24B49" w:rsidRPr="003A7382" w:rsidRDefault="00EB42BE" w:rsidP="00EB42BE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r w:rsidR="00B24B49" w:rsidRPr="003A7382">
              <w:rPr>
                <w:rFonts w:asciiTheme="majorBidi" w:eastAsia="MS Mincho" w:hAnsiTheme="majorBidi" w:cstheme="majorBidi"/>
                <w:lang w:bidi="ar-EG"/>
              </w:rPr>
              <w:t>3.Photographer</w:t>
            </w:r>
          </w:p>
          <w:p w14:paraId="3E130912" w14:textId="77777777" w:rsidR="00B24B49" w:rsidRPr="003A7382" w:rsidRDefault="00B24B49" w:rsidP="006930DF">
            <w:pPr>
              <w:bidi w:val="0"/>
              <w:spacing w:after="0" w:line="240" w:lineRule="auto"/>
              <w:ind w:left="49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4.Work abroad</w:t>
            </w:r>
          </w:p>
        </w:tc>
        <w:tc>
          <w:tcPr>
            <w:tcW w:w="802" w:type="dxa"/>
          </w:tcPr>
          <w:p w14:paraId="7B4FD81E" w14:textId="77777777" w:rsidR="00B24B49" w:rsidRPr="003A7382" w:rsidRDefault="00B24B49" w:rsidP="009969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</w:p>
          <w:p w14:paraId="4122FC45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62174CBE" w14:textId="77777777" w:rsidR="007B5C09" w:rsidRPr="003A7382" w:rsidRDefault="007B5C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32E7FD40" w14:textId="77777777" w:rsidR="007B5C09" w:rsidRPr="003A7382" w:rsidRDefault="007B5C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B24B49" w:rsidRPr="003A7382" w14:paraId="277C7A66" w14:textId="77777777" w:rsidTr="00B24B49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08EB4D21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F_4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45FAAC67" w14:textId="77777777" w:rsidR="00B24B49" w:rsidRPr="003A7382" w:rsidRDefault="00B24B49" w:rsidP="00692979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2011: There have recently been elections for parliament in Egypt_ How about you? Did you vote?</w:t>
            </w:r>
          </w:p>
        </w:tc>
        <w:tc>
          <w:tcPr>
            <w:tcW w:w="4251" w:type="dxa"/>
            <w:shd w:val="clear" w:color="auto" w:fill="auto"/>
          </w:tcPr>
          <w:p w14:paraId="3CB4B4D9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  <w:p w14:paraId="7B8AC2F8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2.No</w:t>
            </w:r>
          </w:p>
          <w:p w14:paraId="156691A4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3.Invalidate his voice</w:t>
            </w:r>
          </w:p>
          <w:p w14:paraId="1AEE09A3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38F46983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 to answer</w:t>
            </w:r>
          </w:p>
        </w:tc>
        <w:tc>
          <w:tcPr>
            <w:tcW w:w="802" w:type="dxa"/>
          </w:tcPr>
          <w:p w14:paraId="1380A261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  <w:t>W1, 5</w:t>
            </w:r>
          </w:p>
          <w:p w14:paraId="48E22A45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</w:tbl>
    <w:p w14:paraId="6D707305" w14:textId="77777777" w:rsidR="007B5C09" w:rsidRPr="003A7382" w:rsidRDefault="007B5C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page" w:tblpX="730" w:tblpY="-1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7576C5" w:rsidRPr="003A7382" w14:paraId="2F3B7220" w14:textId="77777777" w:rsidTr="007576C5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3DAFFAF0" w14:textId="77777777" w:rsidR="007576C5" w:rsidRPr="003A7382" w:rsidRDefault="007576C5" w:rsidP="007576C5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Vote2014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33AA820" w14:textId="77777777" w:rsidR="007576C5" w:rsidRPr="003A7382" w:rsidRDefault="007576C5" w:rsidP="007576C5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2014: In the latest presidential elections held on May 26th and 27th, which candidate did you vote for?</w:t>
            </w:r>
          </w:p>
        </w:tc>
        <w:tc>
          <w:tcPr>
            <w:tcW w:w="4251" w:type="dxa"/>
            <w:shd w:val="clear" w:color="auto" w:fill="auto"/>
          </w:tcPr>
          <w:p w14:paraId="1C508C6C" w14:textId="77777777" w:rsidR="007576C5" w:rsidRPr="003A7382" w:rsidRDefault="007576C5" w:rsidP="007576C5">
            <w:pPr>
              <w:pStyle w:val="ListParagraph"/>
              <w:numPr>
                <w:ilvl w:val="0"/>
                <w:numId w:val="21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Abdelfatah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El-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Sisi</w:t>
            </w:r>
            <w:proofErr w:type="spellEnd"/>
          </w:p>
          <w:p w14:paraId="5927D8EF" w14:textId="77777777" w:rsidR="007576C5" w:rsidRPr="003A7382" w:rsidRDefault="007576C5" w:rsidP="007576C5">
            <w:pPr>
              <w:pStyle w:val="ListParagraph"/>
              <w:numPr>
                <w:ilvl w:val="0"/>
                <w:numId w:val="21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Hamdeen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Sabahy</w:t>
            </w:r>
            <w:proofErr w:type="spellEnd"/>
          </w:p>
          <w:p w14:paraId="68BA3086" w14:textId="77777777" w:rsidR="007576C5" w:rsidRPr="003A7382" w:rsidRDefault="007576C5" w:rsidP="007576C5">
            <w:pPr>
              <w:pStyle w:val="ListParagraph"/>
              <w:numPr>
                <w:ilvl w:val="0"/>
                <w:numId w:val="21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Spoil my voice</w:t>
            </w:r>
          </w:p>
          <w:p w14:paraId="49E46D81" w14:textId="77777777" w:rsidR="007576C5" w:rsidRPr="003A7382" w:rsidRDefault="007576C5" w:rsidP="007576C5">
            <w:pPr>
              <w:bidi w:val="0"/>
              <w:spacing w:after="0" w:line="240" w:lineRule="auto"/>
              <w:ind w:left="147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96.I did not vote</w:t>
            </w:r>
          </w:p>
          <w:p w14:paraId="5B49CC1F" w14:textId="77777777" w:rsidR="007576C5" w:rsidRPr="003A7382" w:rsidRDefault="007576C5" w:rsidP="007576C5">
            <w:pPr>
              <w:bidi w:val="0"/>
              <w:spacing w:after="0" w:line="240" w:lineRule="auto"/>
              <w:ind w:left="147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97.Don't remember</w:t>
            </w:r>
          </w:p>
          <w:p w14:paraId="3928AE6F" w14:textId="77777777" w:rsidR="007576C5" w:rsidRPr="003A7382" w:rsidRDefault="007576C5" w:rsidP="007576C5">
            <w:pPr>
              <w:bidi w:val="0"/>
              <w:spacing w:after="0" w:line="240" w:lineRule="auto"/>
              <w:ind w:left="147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68B8A4C0" w14:textId="77777777" w:rsidR="007576C5" w:rsidRPr="003A7382" w:rsidRDefault="007576C5" w:rsidP="007576C5">
            <w:pPr>
              <w:bidi w:val="0"/>
              <w:spacing w:after="0" w:line="240" w:lineRule="auto"/>
              <w:ind w:left="147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</w:t>
            </w:r>
          </w:p>
        </w:tc>
        <w:tc>
          <w:tcPr>
            <w:tcW w:w="802" w:type="dxa"/>
          </w:tcPr>
          <w:p w14:paraId="0E953E15" w14:textId="77777777" w:rsidR="007576C5" w:rsidRPr="003A7382" w:rsidRDefault="007576C5" w:rsidP="007576C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  <w:t>W 3</w:t>
            </w:r>
          </w:p>
          <w:p w14:paraId="0E7B676D" w14:textId="77777777" w:rsidR="007576C5" w:rsidRPr="003A7382" w:rsidRDefault="007576C5" w:rsidP="007576C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2014.2</w:t>
            </w:r>
          </w:p>
        </w:tc>
      </w:tr>
    </w:tbl>
    <w:p w14:paraId="0DF96A1A" w14:textId="77777777" w:rsidR="007B5C09" w:rsidRPr="003A7382" w:rsidRDefault="007B5C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B24B49" w:rsidRPr="003A7382" w14:paraId="12D017ED" w14:textId="77777777" w:rsidTr="00B24B49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14:paraId="34680E7C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F_5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70076E1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2011: Which party list did you vote for in the list vote?</w:t>
            </w:r>
          </w:p>
        </w:tc>
        <w:tc>
          <w:tcPr>
            <w:tcW w:w="4251" w:type="dxa"/>
            <w:shd w:val="clear" w:color="auto" w:fill="auto"/>
          </w:tcPr>
          <w:p w14:paraId="07DD4253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noor</w:t>
            </w:r>
            <w:proofErr w:type="spellEnd"/>
          </w:p>
          <w:p w14:paraId="4E46208D" w14:textId="77777777" w:rsidR="00B24B49" w:rsidRPr="003A7382" w:rsidRDefault="00B24B49" w:rsidP="00DF3B1B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aadala</w:t>
            </w:r>
            <w:proofErr w:type="spellEnd"/>
          </w:p>
          <w:p w14:paraId="735B961D" w14:textId="77777777" w:rsidR="00B24B49" w:rsidRPr="003A7382" w:rsidRDefault="00B24B49" w:rsidP="00DF3B1B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naseery</w:t>
            </w:r>
            <w:proofErr w:type="spellEnd"/>
          </w:p>
          <w:p w14:paraId="1B9ACF06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</w:p>
          <w:p w14:paraId="1D04CFA8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ethaad</w:t>
            </w:r>
            <w:proofErr w:type="spellEnd"/>
          </w:p>
          <w:p w14:paraId="5C9F1587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benaa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5E09D068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karama</w:t>
            </w:r>
            <w:proofErr w:type="spellEnd"/>
          </w:p>
          <w:p w14:paraId="398D02FE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eslah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71B8A29C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wasat</w:t>
            </w:r>
            <w:proofErr w:type="spellEnd"/>
          </w:p>
          <w:p w14:paraId="534340CB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moaten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56198AFB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kawmy</w:t>
            </w:r>
            <w:proofErr w:type="spellEnd"/>
          </w:p>
          <w:p w14:paraId="2CF593DB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aadl</w:t>
            </w:r>
            <w:proofErr w:type="spellEnd"/>
          </w:p>
          <w:p w14:paraId="6435F5C6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haditha</w:t>
            </w:r>
            <w:proofErr w:type="spellEnd"/>
          </w:p>
          <w:p w14:paraId="05229622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mostakleen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godod</w:t>
            </w:r>
            <w:proofErr w:type="spellEnd"/>
          </w:p>
          <w:p w14:paraId="1AE64ABB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ghad</w:t>
            </w:r>
            <w:proofErr w:type="spellEnd"/>
          </w:p>
          <w:p w14:paraId="0FCD9A24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5D9EFF03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37AA0F2D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kotla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1214F935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49A92126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tagamoaa</w:t>
            </w:r>
            <w:proofErr w:type="spellEnd"/>
          </w:p>
          <w:p w14:paraId="78697FCD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0258C2E1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mohafzeen</w:t>
            </w:r>
            <w:proofErr w:type="spellEnd"/>
          </w:p>
          <w:p w14:paraId="2238D854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mostamera</w:t>
            </w:r>
            <w:proofErr w:type="spellEnd"/>
          </w:p>
          <w:p w14:paraId="79CFD6E5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wafd</w:t>
            </w:r>
            <w:proofErr w:type="spellEnd"/>
          </w:p>
          <w:p w14:paraId="357411DE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40DE4319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shaaby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aleshtraky</w:t>
            </w:r>
            <w:proofErr w:type="spellEnd"/>
          </w:p>
          <w:p w14:paraId="29C0DA91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horas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668DC743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68224654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aaraby</w:t>
            </w:r>
            <w:proofErr w:type="spellEnd"/>
          </w:p>
          <w:p w14:paraId="05F1016D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gabha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demokratia</w:t>
            </w:r>
            <w:proofErr w:type="spellEnd"/>
          </w:p>
          <w:p w14:paraId="09D05E36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waay</w:t>
            </w:r>
            <w:proofErr w:type="spellEnd"/>
          </w:p>
          <w:p w14:paraId="19BAE628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321C4A46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lel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adl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mosawah</w:t>
            </w:r>
            <w:proofErr w:type="spellEnd"/>
          </w:p>
          <w:p w14:paraId="025A2CAF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5870F377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</w:p>
          <w:p w14:paraId="0038F76D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tahrir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2478B6E3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omma</w:t>
            </w:r>
            <w:proofErr w:type="spellEnd"/>
          </w:p>
          <w:p w14:paraId="460CF556" w14:textId="77777777" w:rsidR="00B24B49" w:rsidRPr="003A7382" w:rsidRDefault="00B24B49" w:rsidP="006F2AE7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dostoory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</w:t>
            </w:r>
            <w:proofErr w:type="spellEnd"/>
          </w:p>
          <w:p w14:paraId="7A2CC86B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90.not applicable</w:t>
            </w:r>
          </w:p>
          <w:p w14:paraId="2311AB75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>96.didn't vote in list</w:t>
            </w:r>
          </w:p>
          <w:p w14:paraId="77EB6145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97.didn't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remembere</w:t>
            </w:r>
            <w:proofErr w:type="spellEnd"/>
          </w:p>
          <w:p w14:paraId="1BFF95FF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372A09EA" w14:textId="77777777" w:rsidR="00B24B49" w:rsidRPr="003A7382" w:rsidRDefault="00B24B49" w:rsidP="006930D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 to answer</w:t>
            </w:r>
          </w:p>
        </w:tc>
        <w:tc>
          <w:tcPr>
            <w:tcW w:w="802" w:type="dxa"/>
          </w:tcPr>
          <w:p w14:paraId="62CB2B46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W1, 5</w:t>
            </w:r>
          </w:p>
          <w:p w14:paraId="27481165" w14:textId="77777777" w:rsidR="00B24B49" w:rsidRPr="003A7382" w:rsidRDefault="00B24B49" w:rsidP="0069297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</w:tbl>
    <w:p w14:paraId="54329678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7EB0A48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1EF652A9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B24B49" w:rsidRPr="003A7382" w14:paraId="2AE6C348" w14:textId="77777777" w:rsidTr="00B24B49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ACDE373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NonVote2014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779BAC9C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2014: Which of the following phrases best explains why you did not vote?</w:t>
            </w:r>
          </w:p>
        </w:tc>
        <w:tc>
          <w:tcPr>
            <w:tcW w:w="4251" w:type="dxa"/>
            <w:shd w:val="clear" w:color="auto" w:fill="auto"/>
          </w:tcPr>
          <w:p w14:paraId="2A39C400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deliberately abstained</w:t>
            </w:r>
          </w:p>
          <w:p w14:paraId="0520FA10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My vote wouldn't matter</w:t>
            </w:r>
          </w:p>
          <w:p w14:paraId="5D25E4EB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didn't care who won</w:t>
            </w:r>
          </w:p>
          <w:p w14:paraId="11CBF28D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was not registered</w:t>
            </w:r>
          </w:p>
          <w:p w14:paraId="5824C345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wanted to vote but couldn't get to the polling station</w:t>
            </w:r>
          </w:p>
          <w:p w14:paraId="156402D0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found a long queue and hence went away</w:t>
            </w:r>
          </w:p>
          <w:p w14:paraId="38CCA9BF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had a lot of things to do this day7</w:t>
            </w:r>
          </w:p>
          <w:p w14:paraId="1E98E978" w14:textId="77777777" w:rsidR="00B24B49" w:rsidRPr="003A7382" w:rsidRDefault="00B24B49" w:rsidP="006F2AE7">
            <w:pPr>
              <w:pStyle w:val="ListParagraph"/>
              <w:numPr>
                <w:ilvl w:val="0"/>
                <w:numId w:val="22"/>
              </w:numPr>
              <w:bidi w:val="0"/>
              <w:spacing w:after="0" w:line="240" w:lineRule="auto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 didn’t know to whom I should vote</w:t>
            </w:r>
          </w:p>
          <w:p w14:paraId="6B415557" w14:textId="77777777" w:rsidR="00B24B49" w:rsidRPr="003A7382" w:rsidRDefault="00B24B49" w:rsidP="006930DF">
            <w:pPr>
              <w:bidi w:val="0"/>
              <w:spacing w:after="0" w:line="240" w:lineRule="auto"/>
              <w:ind w:left="49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96.Other</w:t>
            </w:r>
          </w:p>
          <w:p w14:paraId="4473E603" w14:textId="77777777" w:rsidR="00B24B49" w:rsidRPr="003A7382" w:rsidRDefault="00B24B49" w:rsidP="006930DF">
            <w:pPr>
              <w:bidi w:val="0"/>
              <w:spacing w:after="0" w:line="240" w:lineRule="auto"/>
              <w:ind w:left="49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98.98.Don't know</w:t>
            </w:r>
          </w:p>
          <w:p w14:paraId="2D4BE139" w14:textId="77777777" w:rsidR="00B24B49" w:rsidRPr="003A7382" w:rsidRDefault="00B24B49" w:rsidP="006930DF">
            <w:pPr>
              <w:bidi w:val="0"/>
              <w:spacing w:after="0" w:line="240" w:lineRule="auto"/>
              <w:ind w:left="49"/>
              <w:jc w:val="both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</w:t>
            </w:r>
          </w:p>
        </w:tc>
        <w:tc>
          <w:tcPr>
            <w:tcW w:w="802" w:type="dxa"/>
          </w:tcPr>
          <w:p w14:paraId="530C2345" w14:textId="77777777" w:rsidR="00B24B49" w:rsidRPr="003A7382" w:rsidRDefault="00B24B49" w:rsidP="00E0212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  <w:t>W 3</w:t>
            </w:r>
          </w:p>
          <w:p w14:paraId="13B1E68F" w14:textId="77777777" w:rsidR="00B24B49" w:rsidRPr="003A7382" w:rsidRDefault="00B24B49" w:rsidP="00E0212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2014.2</w:t>
            </w:r>
          </w:p>
        </w:tc>
      </w:tr>
    </w:tbl>
    <w:p w14:paraId="71DE77FF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EAE5F7A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B24B49" w:rsidRPr="003A7382" w14:paraId="4EA52C33" w14:textId="77777777" w:rsidTr="00B24B49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0291D69E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NonVote2014Oth</w:t>
            </w:r>
          </w:p>
          <w:p w14:paraId="2FE3124A" w14:textId="77777777" w:rsidR="00B24B49" w:rsidRPr="003A7382" w:rsidRDefault="00B24B49" w:rsidP="006663EA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Code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35415EC7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2014: Code</w:t>
            </w:r>
          </w:p>
        </w:tc>
        <w:tc>
          <w:tcPr>
            <w:tcW w:w="4251" w:type="dxa"/>
            <w:shd w:val="clear" w:color="auto" w:fill="auto"/>
          </w:tcPr>
          <w:p w14:paraId="27DDC41F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Her kids told her not to go</w:t>
            </w:r>
          </w:p>
          <w:p w14:paraId="01B9AC36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The ID was stolen, lost</w:t>
            </w:r>
          </w:p>
          <w:p w14:paraId="4B104A04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It's a coup</w:t>
            </w:r>
          </w:p>
          <w:p w14:paraId="4AF45059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Sick</w:t>
            </w:r>
          </w:p>
          <w:p w14:paraId="19BB4F76" w14:textId="77777777" w:rsidR="00B24B49" w:rsidRPr="003A7382" w:rsidRDefault="00B24B49" w:rsidP="00EB42BE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Interior Ministr</w:t>
            </w:r>
            <w:r w:rsidR="00EB42BE" w:rsidRPr="003A7382">
              <w:rPr>
                <w:rFonts w:asciiTheme="majorBidi" w:eastAsia="MS Mincho" w:hAnsiTheme="majorBidi" w:cstheme="majorBidi"/>
                <w:lang w:bidi="ar-EG"/>
              </w:rPr>
              <w:t xml:space="preserve">y / Chairman of the Committee </w:t>
            </w:r>
          </w:p>
          <w:p w14:paraId="41E40F46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Travelling</w:t>
            </w:r>
          </w:p>
          <w:p w14:paraId="652ACD1D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Arrival/ Visitor</w:t>
            </w:r>
          </w:p>
          <w:p w14:paraId="360BC5D3" w14:textId="77777777" w:rsidR="00B24B49" w:rsidRPr="003A7382" w:rsidRDefault="00B24B49" w:rsidP="006F2AE7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Circumstances</w:t>
            </w:r>
          </w:p>
        </w:tc>
        <w:tc>
          <w:tcPr>
            <w:tcW w:w="802" w:type="dxa"/>
          </w:tcPr>
          <w:p w14:paraId="7CB105E4" w14:textId="77777777" w:rsidR="00B24B49" w:rsidRPr="003A7382" w:rsidRDefault="00B24B49" w:rsidP="00E0212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 3</w:t>
            </w:r>
          </w:p>
          <w:p w14:paraId="2E3BFEA8" w14:textId="77777777" w:rsidR="00B24B49" w:rsidRPr="003A7382" w:rsidRDefault="00B24B49" w:rsidP="00E0212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2014.2</w:t>
            </w:r>
          </w:p>
        </w:tc>
      </w:tr>
    </w:tbl>
    <w:p w14:paraId="319D9112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04D332A3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354A5B8D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929"/>
        <w:gridCol w:w="4226"/>
        <w:gridCol w:w="946"/>
      </w:tblGrid>
      <w:tr w:rsidR="00B24B49" w:rsidRPr="003A7382" w14:paraId="0A9DFFC0" w14:textId="77777777" w:rsidTr="00B24B49"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00A6FCE1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Q101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14:paraId="213FF03F" w14:textId="77777777" w:rsidR="00B24B49" w:rsidRPr="003A7382" w:rsidRDefault="00B24B49" w:rsidP="006930DF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Tell us please, do you think that democracy, in which multiple parties compete for power through free elections, is the best system for governing Egypt?</w:t>
            </w:r>
          </w:p>
        </w:tc>
        <w:tc>
          <w:tcPr>
            <w:tcW w:w="4226" w:type="dxa"/>
            <w:tcBorders>
              <w:bottom w:val="nil"/>
            </w:tcBorders>
            <w:shd w:val="clear" w:color="auto" w:fill="auto"/>
          </w:tcPr>
          <w:p w14:paraId="2CF076AF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946" w:type="dxa"/>
            <w:vMerge w:val="restart"/>
          </w:tcPr>
          <w:p w14:paraId="2005D5BB" w14:textId="77777777" w:rsidR="00B24B49" w:rsidRPr="003A7382" w:rsidRDefault="00B24B49" w:rsidP="006003F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t>W1-6</w:t>
            </w:r>
          </w:p>
          <w:p w14:paraId="1AE520F8" w14:textId="77777777" w:rsidR="00B24B49" w:rsidRPr="003A7382" w:rsidRDefault="00B24B49" w:rsidP="00C160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2011-2016</w:t>
            </w:r>
          </w:p>
          <w:p w14:paraId="632E8480" w14:textId="77777777" w:rsidR="00B24B49" w:rsidRPr="003A7382" w:rsidRDefault="00B24B49" w:rsidP="00E021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328DC57A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6A69316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609A2A2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154F9779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46" w:type="dxa"/>
            <w:vMerge/>
          </w:tcPr>
          <w:p w14:paraId="2972C21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C2C9789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03DDA53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6918559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65998D66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46" w:type="dxa"/>
            <w:vMerge/>
          </w:tcPr>
          <w:p w14:paraId="4ED27DB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88FA2C5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55BE515D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01443A86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3185E313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946" w:type="dxa"/>
            <w:vMerge/>
          </w:tcPr>
          <w:p w14:paraId="786512D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528565D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196442B3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365F8C6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0A9AB1FA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46" w:type="dxa"/>
            <w:vMerge/>
          </w:tcPr>
          <w:p w14:paraId="6BAA73C6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540D291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7785E2C2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6659166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02BE2772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6" w:type="dxa"/>
            <w:vMerge/>
          </w:tcPr>
          <w:p w14:paraId="53FBFDB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98BB407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22DAA592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390EA1E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</w:tcBorders>
            <w:shd w:val="clear" w:color="auto" w:fill="auto"/>
            <w:vAlign w:val="center"/>
          </w:tcPr>
          <w:p w14:paraId="0166599D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6" w:type="dxa"/>
            <w:vMerge/>
          </w:tcPr>
          <w:p w14:paraId="4E889A13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F864FC7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4EAF59F6" w14:textId="77777777" w:rsidR="00D2376B" w:rsidRPr="003A7382" w:rsidRDefault="00D2376B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381B15F3" w14:textId="77777777" w:rsidR="00FB31D5" w:rsidRPr="003A7382" w:rsidRDefault="00FB31D5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929"/>
        <w:gridCol w:w="4226"/>
        <w:gridCol w:w="946"/>
      </w:tblGrid>
      <w:tr w:rsidR="00B24B49" w:rsidRPr="003A7382" w14:paraId="612C43D3" w14:textId="77777777" w:rsidTr="00B24B49"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0225CE1E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Q102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14:paraId="7F610945" w14:textId="77777777" w:rsidR="00B24B49" w:rsidRPr="003A7382" w:rsidRDefault="00B24B49" w:rsidP="006930DF">
            <w:pPr>
              <w:spacing w:after="0"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And how would you evaluate the actual practice of democracy in Egypt from the January 25th revolution till June 30th 2013? </w:t>
            </w:r>
          </w:p>
        </w:tc>
        <w:tc>
          <w:tcPr>
            <w:tcW w:w="4226" w:type="dxa"/>
            <w:tcBorders>
              <w:bottom w:val="nil"/>
            </w:tcBorders>
            <w:shd w:val="clear" w:color="auto" w:fill="auto"/>
          </w:tcPr>
          <w:p w14:paraId="48AD9AFF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Very good</w:t>
            </w:r>
          </w:p>
        </w:tc>
        <w:tc>
          <w:tcPr>
            <w:tcW w:w="946" w:type="dxa"/>
            <w:vMerge w:val="restart"/>
          </w:tcPr>
          <w:p w14:paraId="47200E04" w14:textId="77777777" w:rsidR="002E68D1" w:rsidRPr="003A7382" w:rsidRDefault="002E68D1" w:rsidP="002E68D1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2 &amp; 5</w:t>
            </w:r>
          </w:p>
          <w:p w14:paraId="33C68014" w14:textId="77777777" w:rsidR="00B24B49" w:rsidRPr="003A7382" w:rsidRDefault="002E68D1" w:rsidP="002E68D1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2014.1 &amp; 2015.2</w:t>
            </w:r>
          </w:p>
        </w:tc>
      </w:tr>
      <w:tr w:rsidR="00B24B49" w:rsidRPr="003A7382" w14:paraId="6D087776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7A32D73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0B76F921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6E40179D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Good</w:t>
            </w:r>
          </w:p>
        </w:tc>
        <w:tc>
          <w:tcPr>
            <w:tcW w:w="946" w:type="dxa"/>
            <w:vMerge/>
          </w:tcPr>
          <w:p w14:paraId="2BD6DDD1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8687189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78DBD03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23CFD2F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76DDAA8B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46" w:type="dxa"/>
            <w:vMerge/>
          </w:tcPr>
          <w:p w14:paraId="30E47BA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1C1FBDC8" w14:textId="77777777" w:rsidTr="00B24B49">
        <w:trPr>
          <w:trHeight w:val="231"/>
          <w:jc w:val="center"/>
        </w:trPr>
        <w:tc>
          <w:tcPr>
            <w:tcW w:w="672" w:type="dxa"/>
            <w:vMerge/>
            <w:shd w:val="clear" w:color="auto" w:fill="auto"/>
          </w:tcPr>
          <w:p w14:paraId="69D873A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2FD8BFA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293E4809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Bad</w:t>
            </w:r>
          </w:p>
        </w:tc>
        <w:tc>
          <w:tcPr>
            <w:tcW w:w="946" w:type="dxa"/>
            <w:vMerge/>
          </w:tcPr>
          <w:p w14:paraId="555E423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2B37AB4" w14:textId="77777777" w:rsidTr="00B24B49">
        <w:trPr>
          <w:trHeight w:val="109"/>
          <w:jc w:val="center"/>
        </w:trPr>
        <w:tc>
          <w:tcPr>
            <w:tcW w:w="672" w:type="dxa"/>
            <w:vMerge/>
            <w:shd w:val="clear" w:color="auto" w:fill="auto"/>
          </w:tcPr>
          <w:p w14:paraId="08C06E29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594EDFD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41EDA60D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Very bad</w:t>
            </w:r>
          </w:p>
        </w:tc>
        <w:tc>
          <w:tcPr>
            <w:tcW w:w="946" w:type="dxa"/>
            <w:vMerge/>
          </w:tcPr>
          <w:p w14:paraId="550818FD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34EDD12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2A77083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3383AC28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5D704383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6" w:type="dxa"/>
            <w:vMerge/>
          </w:tcPr>
          <w:p w14:paraId="36DACF48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C96497D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03839BD6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6AFE1F3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</w:tcBorders>
            <w:shd w:val="clear" w:color="auto" w:fill="auto"/>
            <w:vAlign w:val="center"/>
          </w:tcPr>
          <w:p w14:paraId="32011E00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6" w:type="dxa"/>
            <w:vMerge/>
          </w:tcPr>
          <w:p w14:paraId="6FE8AF3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C8E13F5" w14:textId="77777777" w:rsidR="00FB31D5" w:rsidRPr="003A7382" w:rsidRDefault="00FB31D5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31A065C9" w14:textId="77777777" w:rsidR="00F81209" w:rsidRPr="003A7382" w:rsidRDefault="00F812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16DAA4E" w14:textId="77777777" w:rsidR="00F81209" w:rsidRPr="003A7382" w:rsidRDefault="00F81209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929"/>
        <w:gridCol w:w="4226"/>
        <w:gridCol w:w="946"/>
      </w:tblGrid>
      <w:tr w:rsidR="00B24B49" w:rsidRPr="003A7382" w14:paraId="27E0B371" w14:textId="77777777" w:rsidTr="00B24B49"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172B6DD2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Q104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14:paraId="7820D1F3" w14:textId="77777777" w:rsidR="00B24B49" w:rsidRPr="003A7382" w:rsidRDefault="00B24B49" w:rsidP="005A39C4">
            <w:pPr>
              <w:spacing w:after="0"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 you think It would be worthwhile to 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support a leader who could solve the main problems facing Egypt today even if he overthrew democracy?</w:t>
            </w:r>
          </w:p>
        </w:tc>
        <w:tc>
          <w:tcPr>
            <w:tcW w:w="4226" w:type="dxa"/>
            <w:tcBorders>
              <w:bottom w:val="nil"/>
            </w:tcBorders>
            <w:shd w:val="clear" w:color="auto" w:fill="auto"/>
          </w:tcPr>
          <w:p w14:paraId="1E234E1E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lastRenderedPageBreak/>
              <w:t>1. Strongly agree</w:t>
            </w:r>
          </w:p>
        </w:tc>
        <w:tc>
          <w:tcPr>
            <w:tcW w:w="946" w:type="dxa"/>
            <w:vMerge w:val="restart"/>
          </w:tcPr>
          <w:p w14:paraId="4B788BAC" w14:textId="77777777" w:rsidR="00B24B49" w:rsidRPr="003A7382" w:rsidRDefault="00B24B49" w:rsidP="00C160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t>W1-6</w:t>
            </w:r>
          </w:p>
          <w:p w14:paraId="6A9316DB" w14:textId="77777777" w:rsidR="00B24B49" w:rsidRPr="003A7382" w:rsidRDefault="00B24B49" w:rsidP="00C160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2011-2016</w:t>
            </w:r>
          </w:p>
        </w:tc>
      </w:tr>
      <w:tr w:rsidR="00B24B49" w:rsidRPr="003A7382" w14:paraId="21E11FCA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7250AE6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1C3F495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42EC35D7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 Agree</w:t>
            </w:r>
          </w:p>
        </w:tc>
        <w:tc>
          <w:tcPr>
            <w:tcW w:w="946" w:type="dxa"/>
            <w:vMerge/>
          </w:tcPr>
          <w:p w14:paraId="7ADA4049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DB5B2C9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548D582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4D7CC7B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47065347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3. Neutral</w:t>
            </w:r>
          </w:p>
        </w:tc>
        <w:tc>
          <w:tcPr>
            <w:tcW w:w="946" w:type="dxa"/>
            <w:vMerge/>
          </w:tcPr>
          <w:p w14:paraId="58B5B38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89F1ACE" w14:textId="77777777" w:rsidTr="00B24B49">
        <w:trPr>
          <w:trHeight w:val="231"/>
          <w:jc w:val="center"/>
        </w:trPr>
        <w:tc>
          <w:tcPr>
            <w:tcW w:w="672" w:type="dxa"/>
            <w:vMerge/>
            <w:shd w:val="clear" w:color="auto" w:fill="auto"/>
          </w:tcPr>
          <w:p w14:paraId="4E98BA4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54305B1D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5E244F6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4. Disagree</w:t>
            </w:r>
          </w:p>
        </w:tc>
        <w:tc>
          <w:tcPr>
            <w:tcW w:w="946" w:type="dxa"/>
            <w:vMerge/>
          </w:tcPr>
          <w:p w14:paraId="3206595D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7897AE7" w14:textId="77777777" w:rsidTr="00B24B49">
        <w:trPr>
          <w:trHeight w:val="109"/>
          <w:jc w:val="center"/>
        </w:trPr>
        <w:tc>
          <w:tcPr>
            <w:tcW w:w="672" w:type="dxa"/>
            <w:vMerge/>
            <w:shd w:val="clear" w:color="auto" w:fill="auto"/>
          </w:tcPr>
          <w:p w14:paraId="4AD4186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45B8A013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56E1DA6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5. Strongly disagree</w:t>
            </w:r>
          </w:p>
        </w:tc>
        <w:tc>
          <w:tcPr>
            <w:tcW w:w="946" w:type="dxa"/>
            <w:vMerge/>
          </w:tcPr>
          <w:p w14:paraId="3183C781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FBDFF39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603CBDF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15519D7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77123F5B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98.Don't know</w:t>
            </w:r>
          </w:p>
        </w:tc>
        <w:tc>
          <w:tcPr>
            <w:tcW w:w="946" w:type="dxa"/>
            <w:vMerge/>
          </w:tcPr>
          <w:p w14:paraId="12158C8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D07E4BF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16F50D2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5206EDD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</w:tcBorders>
            <w:shd w:val="clear" w:color="auto" w:fill="auto"/>
          </w:tcPr>
          <w:p w14:paraId="6EDEDB98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99.Refused</w:t>
            </w:r>
          </w:p>
        </w:tc>
        <w:tc>
          <w:tcPr>
            <w:tcW w:w="946" w:type="dxa"/>
            <w:vMerge/>
          </w:tcPr>
          <w:p w14:paraId="769B408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2DF3B8A" w14:textId="77777777" w:rsidR="00230226" w:rsidRPr="003A7382" w:rsidRDefault="0023022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78FC1A43" w14:textId="77777777" w:rsidR="00230226" w:rsidRPr="003A7382" w:rsidRDefault="0023022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4910"/>
        <w:gridCol w:w="4263"/>
        <w:gridCol w:w="845"/>
      </w:tblGrid>
      <w:tr w:rsidR="00B24B49" w:rsidRPr="003A7382" w14:paraId="0325496D" w14:textId="77777777" w:rsidTr="00B24B49">
        <w:trPr>
          <w:trHeight w:val="421"/>
        </w:trPr>
        <w:tc>
          <w:tcPr>
            <w:tcW w:w="755" w:type="dxa"/>
            <w:shd w:val="clear" w:color="auto" w:fill="auto"/>
            <w:vAlign w:val="center"/>
          </w:tcPr>
          <w:p w14:paraId="7A88635D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Q106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D58DDB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your opinion, what are the limits of religious leaders as far as politics issues are concerned?</w:t>
            </w:r>
          </w:p>
        </w:tc>
        <w:tc>
          <w:tcPr>
            <w:tcW w:w="4263" w:type="dxa"/>
            <w:shd w:val="clear" w:color="auto" w:fill="auto"/>
          </w:tcPr>
          <w:p w14:paraId="353DD9B2" w14:textId="77777777" w:rsidR="00B24B49" w:rsidRPr="003A7382" w:rsidRDefault="00B24B49" w:rsidP="006F2AE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Should keep out entirely</w:t>
            </w:r>
          </w:p>
          <w:p w14:paraId="20D547F3" w14:textId="77777777" w:rsidR="00B24B49" w:rsidRPr="003A7382" w:rsidRDefault="00B24B49" w:rsidP="006F2AE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Should speak out only when political issue concerns religious matters.</w:t>
            </w:r>
          </w:p>
          <w:p w14:paraId="3135F74A" w14:textId="77777777" w:rsidR="00B24B49" w:rsidRPr="003A7382" w:rsidRDefault="00B24B49" w:rsidP="006F2AE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Should express views on any subject</w:t>
            </w:r>
          </w:p>
          <w:p w14:paraId="7E5CACB1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445A0833" w14:textId="77777777" w:rsidR="00B24B49" w:rsidRPr="003A7382" w:rsidRDefault="00B24B49" w:rsidP="006930DF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 Refused</w:t>
            </w:r>
          </w:p>
        </w:tc>
        <w:tc>
          <w:tcPr>
            <w:tcW w:w="845" w:type="dxa"/>
          </w:tcPr>
          <w:p w14:paraId="4CF956C8" w14:textId="77777777" w:rsidR="00B24B49" w:rsidRPr="003A7382" w:rsidRDefault="00B24B49" w:rsidP="00C160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 ,2, 3, 4 &amp; 6</w:t>
            </w:r>
          </w:p>
          <w:p w14:paraId="148310B9" w14:textId="77777777" w:rsidR="00B24B49" w:rsidRPr="003A7382" w:rsidRDefault="00B24B49" w:rsidP="00C160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14.1, 14.2, 15.1 &amp; 16</w:t>
            </w:r>
          </w:p>
        </w:tc>
      </w:tr>
    </w:tbl>
    <w:p w14:paraId="487E8143" w14:textId="77777777" w:rsidR="00230226" w:rsidRPr="003A7382" w:rsidRDefault="0023022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3831B6B1" w14:textId="77777777" w:rsidR="00230226" w:rsidRPr="003A7382" w:rsidRDefault="0023022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p w14:paraId="663A7C7D" w14:textId="77777777" w:rsidR="00230226" w:rsidRPr="003A7382" w:rsidRDefault="00230226" w:rsidP="007A24F5">
      <w:pPr>
        <w:pStyle w:val="NoSpacing"/>
        <w:spacing w:line="10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929"/>
        <w:gridCol w:w="4226"/>
        <w:gridCol w:w="946"/>
      </w:tblGrid>
      <w:tr w:rsidR="00B24B49" w:rsidRPr="003A7382" w14:paraId="563E6691" w14:textId="77777777" w:rsidTr="00B24B49"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6CC6BF98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Q107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14:paraId="1FB1118C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do you feel about this statement: It’s important to me that political leaders of the country be religious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)?</w:t>
            </w:r>
          </w:p>
        </w:tc>
        <w:tc>
          <w:tcPr>
            <w:tcW w:w="4226" w:type="dxa"/>
            <w:tcBorders>
              <w:bottom w:val="nil"/>
            </w:tcBorders>
            <w:shd w:val="clear" w:color="auto" w:fill="auto"/>
          </w:tcPr>
          <w:p w14:paraId="66FAEDEA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946" w:type="dxa"/>
            <w:vMerge w:val="restart"/>
          </w:tcPr>
          <w:p w14:paraId="438623D7" w14:textId="77777777" w:rsidR="00B24B49" w:rsidRPr="003A7382" w:rsidRDefault="00196611" w:rsidP="00185B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2, 4, 5 &amp; 6</w:t>
            </w:r>
          </w:p>
          <w:p w14:paraId="0C19D649" w14:textId="77777777" w:rsidR="00196611" w:rsidRPr="003A7382" w:rsidRDefault="00196611" w:rsidP="00185B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14.1, 15.1, 15.2 &amp; 16</w:t>
            </w:r>
          </w:p>
        </w:tc>
      </w:tr>
      <w:tr w:rsidR="00B24B49" w:rsidRPr="003A7382" w14:paraId="1FC6C33F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32F19D6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7A30FC6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445079F3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46" w:type="dxa"/>
            <w:vMerge/>
          </w:tcPr>
          <w:p w14:paraId="5E633A7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DF77EF5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273CFD76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69D46CD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156026D6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46" w:type="dxa"/>
            <w:vMerge/>
          </w:tcPr>
          <w:p w14:paraId="24BE9219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FEDA665" w14:textId="77777777" w:rsidTr="00B24B49">
        <w:trPr>
          <w:trHeight w:val="231"/>
          <w:jc w:val="center"/>
        </w:trPr>
        <w:tc>
          <w:tcPr>
            <w:tcW w:w="672" w:type="dxa"/>
            <w:vMerge/>
            <w:shd w:val="clear" w:color="auto" w:fill="auto"/>
          </w:tcPr>
          <w:p w14:paraId="5ACE477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369928A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2CB968E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946" w:type="dxa"/>
            <w:vMerge/>
          </w:tcPr>
          <w:p w14:paraId="5FF9744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A008EE3" w14:textId="77777777" w:rsidTr="00B24B49">
        <w:trPr>
          <w:trHeight w:val="109"/>
          <w:jc w:val="center"/>
        </w:trPr>
        <w:tc>
          <w:tcPr>
            <w:tcW w:w="672" w:type="dxa"/>
            <w:vMerge/>
            <w:shd w:val="clear" w:color="auto" w:fill="auto"/>
          </w:tcPr>
          <w:p w14:paraId="5B15672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5F2323C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621F5BC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46" w:type="dxa"/>
            <w:vMerge/>
          </w:tcPr>
          <w:p w14:paraId="6810079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7F47CA3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1276828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677ACD6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  <w:shd w:val="clear" w:color="auto" w:fill="auto"/>
          </w:tcPr>
          <w:p w14:paraId="6D280B57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6" w:type="dxa"/>
            <w:vMerge/>
          </w:tcPr>
          <w:p w14:paraId="3447F7A6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CCBCDE8" w14:textId="77777777" w:rsidTr="00B24B49">
        <w:trPr>
          <w:jc w:val="center"/>
        </w:trPr>
        <w:tc>
          <w:tcPr>
            <w:tcW w:w="672" w:type="dxa"/>
            <w:vMerge/>
            <w:shd w:val="clear" w:color="auto" w:fill="auto"/>
          </w:tcPr>
          <w:p w14:paraId="095E512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025D34F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26" w:type="dxa"/>
            <w:tcBorders>
              <w:top w:val="nil"/>
            </w:tcBorders>
            <w:shd w:val="clear" w:color="auto" w:fill="auto"/>
            <w:vAlign w:val="center"/>
          </w:tcPr>
          <w:p w14:paraId="4CC6C199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6" w:type="dxa"/>
            <w:vMerge/>
          </w:tcPr>
          <w:p w14:paraId="7FFDF5C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1A710AD" w14:textId="77777777" w:rsidR="006F2AE7" w:rsidRPr="003A7382" w:rsidRDefault="006F2AE7" w:rsidP="006F2AE7">
      <w:pPr>
        <w:spacing w:after="0"/>
        <w:rPr>
          <w:rFonts w:asciiTheme="majorBidi" w:hAnsiTheme="majorBidi" w:cstheme="majorBidi"/>
        </w:rPr>
      </w:pPr>
    </w:p>
    <w:tbl>
      <w:tblPr>
        <w:bidiVisual/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15"/>
        <w:gridCol w:w="898"/>
        <w:gridCol w:w="1089"/>
        <w:gridCol w:w="1029"/>
        <w:gridCol w:w="890"/>
        <w:gridCol w:w="860"/>
        <w:gridCol w:w="974"/>
        <w:gridCol w:w="2468"/>
        <w:gridCol w:w="672"/>
      </w:tblGrid>
      <w:tr w:rsidR="0008510F" w:rsidRPr="003A7382" w14:paraId="1DBEA6C1" w14:textId="77777777" w:rsidTr="00C07EEF">
        <w:trPr>
          <w:jc w:val="center"/>
        </w:trPr>
        <w:tc>
          <w:tcPr>
            <w:tcW w:w="889" w:type="dxa"/>
            <w:vMerge w:val="restart"/>
          </w:tcPr>
          <w:p w14:paraId="41379D0E" w14:textId="77777777" w:rsidR="0008510F" w:rsidRPr="003A7382" w:rsidRDefault="0008510F" w:rsidP="00C07EE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t>W1, 2 &amp; 5</w:t>
            </w:r>
          </w:p>
          <w:p w14:paraId="0D91049F" w14:textId="77777777" w:rsidR="0008510F" w:rsidRPr="003A7382" w:rsidRDefault="0008510F" w:rsidP="00C07EEF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2014.1 &amp; 2015.2</w:t>
            </w:r>
          </w:p>
        </w:tc>
        <w:tc>
          <w:tcPr>
            <w:tcW w:w="9221" w:type="dxa"/>
            <w:gridSpan w:val="8"/>
            <w:shd w:val="clear" w:color="auto" w:fill="auto"/>
          </w:tcPr>
          <w:p w14:paraId="0F6AF5C5" w14:textId="393548C4" w:rsidR="0008510F" w:rsidRPr="003A7382" w:rsidRDefault="0008510F" w:rsidP="0071161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Please tell me your opinion on each of the following statements which </w:t>
            </w:r>
            <w:r w:rsidR="0071161A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describe the situation of Egypt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634E47" w14:textId="77777777" w:rsidR="0008510F" w:rsidRPr="003A7382" w:rsidRDefault="0008510F" w:rsidP="00C07EE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Q109</w:t>
            </w:r>
          </w:p>
        </w:tc>
      </w:tr>
      <w:tr w:rsidR="0008510F" w:rsidRPr="003A7382" w14:paraId="6FD59B9A" w14:textId="77777777" w:rsidTr="00C07EEF">
        <w:trPr>
          <w:jc w:val="center"/>
        </w:trPr>
        <w:tc>
          <w:tcPr>
            <w:tcW w:w="889" w:type="dxa"/>
            <w:vMerge/>
          </w:tcPr>
          <w:p w14:paraId="360FECFE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1C038C90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F34444E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32D55EE" w14:textId="77777777" w:rsidR="0008510F" w:rsidRPr="003A7382" w:rsidRDefault="0008510F" w:rsidP="00C07EEF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464D07" w14:textId="77777777" w:rsidR="0008510F" w:rsidRPr="003A7382" w:rsidRDefault="0008510F" w:rsidP="00C07EEF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D05B68C" w14:textId="77777777" w:rsidR="0008510F" w:rsidRPr="003A7382" w:rsidRDefault="0008510F" w:rsidP="00C07EEF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38EAC1" w14:textId="77777777" w:rsidR="0008510F" w:rsidRPr="003A7382" w:rsidRDefault="0008510F" w:rsidP="00C07EEF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92DC68" w14:textId="77777777" w:rsidR="0008510F" w:rsidRPr="003A7382" w:rsidRDefault="0008510F" w:rsidP="00C07EEF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E1E6A01" w14:textId="77777777" w:rsidR="0008510F" w:rsidRPr="003A7382" w:rsidRDefault="0008510F" w:rsidP="00C07EE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8510F" w:rsidRPr="003A7382" w14:paraId="6FE4D712" w14:textId="77777777" w:rsidTr="00C07EEF">
        <w:trPr>
          <w:trHeight w:val="234"/>
          <w:jc w:val="center"/>
        </w:trPr>
        <w:tc>
          <w:tcPr>
            <w:tcW w:w="889" w:type="dxa"/>
            <w:vMerge/>
          </w:tcPr>
          <w:p w14:paraId="70BF4ADE" w14:textId="77777777" w:rsidR="0008510F" w:rsidRPr="003A7382" w:rsidRDefault="0008510F" w:rsidP="00C07E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5A82473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E8B4F14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165A37B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3D9122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F58AF6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E0CF65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8108DF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1D3E08D0" w14:textId="77777777" w:rsidR="0008510F" w:rsidRPr="003A7382" w:rsidRDefault="0008510F" w:rsidP="00C07EEF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  <w:r w:rsidRPr="003A7382">
              <w:rPr>
                <w:rFonts w:asciiTheme="majorBidi" w:eastAsia="MS Mincho" w:hAnsiTheme="majorBidi" w:cstheme="majorBidi"/>
              </w:rPr>
              <w:t>A.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People like me have no influence in what the government does.</w:t>
            </w:r>
          </w:p>
        </w:tc>
      </w:tr>
      <w:tr w:rsidR="0008510F" w:rsidRPr="003A7382" w14:paraId="796D538F" w14:textId="77777777" w:rsidTr="00C07EEF">
        <w:trPr>
          <w:jc w:val="center"/>
        </w:trPr>
        <w:tc>
          <w:tcPr>
            <w:tcW w:w="889" w:type="dxa"/>
            <w:vMerge/>
          </w:tcPr>
          <w:p w14:paraId="391BC0A1" w14:textId="77777777" w:rsidR="0008510F" w:rsidRPr="003A7382" w:rsidRDefault="0008510F" w:rsidP="00C07E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B9BA53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82DFA31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6E3DCFA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A13EFB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AFA0D0F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D3C52E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402930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078E81C" w14:textId="77777777" w:rsidR="0008510F" w:rsidRPr="003A7382" w:rsidRDefault="0008510F" w:rsidP="00C07EEF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</w:rPr>
              <w:t>B.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The main political parties in this country all offer the same sorts of programs</w:t>
            </w:r>
          </w:p>
        </w:tc>
      </w:tr>
      <w:tr w:rsidR="0008510F" w:rsidRPr="003A7382" w14:paraId="68A9B5C4" w14:textId="77777777" w:rsidTr="00C07EEF">
        <w:trPr>
          <w:jc w:val="center"/>
        </w:trPr>
        <w:tc>
          <w:tcPr>
            <w:tcW w:w="889" w:type="dxa"/>
            <w:vMerge/>
          </w:tcPr>
          <w:p w14:paraId="722B8989" w14:textId="77777777" w:rsidR="0008510F" w:rsidRPr="003A7382" w:rsidRDefault="0008510F" w:rsidP="00C07E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B483EE4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DA15684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180EDCD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2FC863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6273B8F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249C44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8BA2D6" w14:textId="77777777" w:rsidR="0008510F" w:rsidRPr="003A7382" w:rsidRDefault="0008510F" w:rsidP="00C07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CF2C62E" w14:textId="77777777" w:rsidR="0008510F" w:rsidRPr="003A7382" w:rsidRDefault="0008510F" w:rsidP="00C07EEF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  <w:r w:rsidRPr="003A7382">
              <w:rPr>
                <w:rFonts w:asciiTheme="majorBidi" w:eastAsia="MS Mincho" w:hAnsiTheme="majorBidi" w:cstheme="majorBidi"/>
              </w:rPr>
              <w:t>C.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There is no point in voting because the government can't make any difference.</w:t>
            </w:r>
          </w:p>
        </w:tc>
      </w:tr>
    </w:tbl>
    <w:p w14:paraId="51AEFEFD" w14:textId="77777777" w:rsidR="0008510F" w:rsidRPr="003A7382" w:rsidRDefault="0008510F" w:rsidP="006F2AE7">
      <w:pPr>
        <w:spacing w:after="0"/>
        <w:rPr>
          <w:rFonts w:asciiTheme="majorBidi" w:hAnsiTheme="majorBidi" w:cstheme="majorBidi"/>
        </w:rPr>
      </w:pPr>
    </w:p>
    <w:p w14:paraId="41790122" w14:textId="77777777" w:rsidR="0008510F" w:rsidRPr="003A7382" w:rsidRDefault="0008510F" w:rsidP="006F2AE7">
      <w:pPr>
        <w:spacing w:after="0"/>
        <w:rPr>
          <w:rFonts w:asciiTheme="majorBidi" w:hAnsiTheme="majorBidi" w:cstheme="majorBidi"/>
        </w:rPr>
      </w:pPr>
    </w:p>
    <w:p w14:paraId="6F2705DA" w14:textId="77777777" w:rsidR="006452BA" w:rsidRPr="003A7382" w:rsidRDefault="006452BA" w:rsidP="006F2AE7">
      <w:pPr>
        <w:spacing w:after="0"/>
        <w:rPr>
          <w:rFonts w:asciiTheme="majorBidi" w:hAnsiTheme="majorBidi" w:cstheme="majorBidi"/>
        </w:rPr>
      </w:pPr>
    </w:p>
    <w:p w14:paraId="47186FBC" w14:textId="77777777" w:rsidR="006452BA" w:rsidRPr="003A7382" w:rsidRDefault="006452BA" w:rsidP="006F2AE7">
      <w:pPr>
        <w:spacing w:after="0"/>
        <w:rPr>
          <w:rFonts w:asciiTheme="majorBidi" w:hAnsiTheme="majorBidi" w:cstheme="majorBidi"/>
          <w:vanish/>
        </w:rPr>
      </w:pPr>
    </w:p>
    <w:p w14:paraId="5A2D4B4B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p w14:paraId="16AE6333" w14:textId="77777777" w:rsidR="00C01D99" w:rsidRPr="003A7382" w:rsidRDefault="00C01D9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4881"/>
        <w:gridCol w:w="4096"/>
        <w:gridCol w:w="930"/>
      </w:tblGrid>
      <w:tr w:rsidR="00B24B49" w:rsidRPr="003A7382" w14:paraId="63853CC0" w14:textId="77777777" w:rsidTr="00B24B49">
        <w:trPr>
          <w:jc w:val="center"/>
        </w:trPr>
        <w:tc>
          <w:tcPr>
            <w:tcW w:w="866" w:type="dxa"/>
            <w:vMerge w:val="restart"/>
            <w:shd w:val="clear" w:color="auto" w:fill="auto"/>
            <w:vAlign w:val="center"/>
          </w:tcPr>
          <w:p w14:paraId="3B206508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Q110.A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14:paraId="64D0C503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Do you think that January 25th revolution was…</w:t>
            </w:r>
          </w:p>
        </w:tc>
        <w:tc>
          <w:tcPr>
            <w:tcW w:w="4096" w:type="dxa"/>
            <w:tcBorders>
              <w:bottom w:val="nil"/>
            </w:tcBorders>
            <w:shd w:val="clear" w:color="auto" w:fill="auto"/>
          </w:tcPr>
          <w:p w14:paraId="3822ED84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Very positive</w:t>
            </w:r>
          </w:p>
        </w:tc>
        <w:tc>
          <w:tcPr>
            <w:tcW w:w="930" w:type="dxa"/>
            <w:vMerge w:val="restart"/>
          </w:tcPr>
          <w:p w14:paraId="2EFEAA3C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AD58BFF" w14:textId="77777777" w:rsidR="00B24B49" w:rsidRPr="003A7382" w:rsidRDefault="00B24B49" w:rsidP="00F970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 – 6</w:t>
            </w:r>
          </w:p>
          <w:p w14:paraId="6D68AB6C" w14:textId="77777777" w:rsidR="00B24B49" w:rsidRPr="003A7382" w:rsidRDefault="00B24B49" w:rsidP="00F970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 – 2016</w:t>
            </w:r>
          </w:p>
        </w:tc>
      </w:tr>
      <w:tr w:rsidR="00B24B49" w:rsidRPr="003A7382" w14:paraId="6DDDDC02" w14:textId="77777777" w:rsidTr="00B24B49">
        <w:trPr>
          <w:jc w:val="center"/>
        </w:trPr>
        <w:tc>
          <w:tcPr>
            <w:tcW w:w="866" w:type="dxa"/>
            <w:vMerge/>
            <w:shd w:val="clear" w:color="auto" w:fill="auto"/>
          </w:tcPr>
          <w:p w14:paraId="09788EF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7111147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  <w:shd w:val="clear" w:color="auto" w:fill="auto"/>
          </w:tcPr>
          <w:p w14:paraId="374BBDD4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Positive</w:t>
            </w:r>
          </w:p>
        </w:tc>
        <w:tc>
          <w:tcPr>
            <w:tcW w:w="930" w:type="dxa"/>
            <w:vMerge/>
          </w:tcPr>
          <w:p w14:paraId="6FBE2D5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772000C" w14:textId="77777777" w:rsidTr="00B24B49">
        <w:trPr>
          <w:jc w:val="center"/>
        </w:trPr>
        <w:tc>
          <w:tcPr>
            <w:tcW w:w="866" w:type="dxa"/>
            <w:vMerge/>
            <w:shd w:val="clear" w:color="auto" w:fill="auto"/>
          </w:tcPr>
          <w:p w14:paraId="734E398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1B01D32D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  <w:shd w:val="clear" w:color="auto" w:fill="auto"/>
          </w:tcPr>
          <w:p w14:paraId="300F24D0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30" w:type="dxa"/>
            <w:vMerge/>
          </w:tcPr>
          <w:p w14:paraId="500413A2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068D14E" w14:textId="77777777" w:rsidTr="00B24B49">
        <w:trPr>
          <w:trHeight w:val="235"/>
          <w:jc w:val="center"/>
        </w:trPr>
        <w:tc>
          <w:tcPr>
            <w:tcW w:w="866" w:type="dxa"/>
            <w:vMerge/>
            <w:shd w:val="clear" w:color="auto" w:fill="auto"/>
          </w:tcPr>
          <w:p w14:paraId="7B78B029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600B12F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  <w:shd w:val="clear" w:color="auto" w:fill="auto"/>
          </w:tcPr>
          <w:p w14:paraId="23E4B574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Negative</w:t>
            </w:r>
          </w:p>
        </w:tc>
        <w:tc>
          <w:tcPr>
            <w:tcW w:w="930" w:type="dxa"/>
            <w:vMerge/>
          </w:tcPr>
          <w:p w14:paraId="1811DD7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13716BD" w14:textId="77777777" w:rsidTr="00B24B49">
        <w:trPr>
          <w:jc w:val="center"/>
        </w:trPr>
        <w:tc>
          <w:tcPr>
            <w:tcW w:w="866" w:type="dxa"/>
            <w:vMerge/>
            <w:shd w:val="clear" w:color="auto" w:fill="auto"/>
          </w:tcPr>
          <w:p w14:paraId="503258F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368C5F2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  <w:shd w:val="clear" w:color="auto" w:fill="auto"/>
          </w:tcPr>
          <w:p w14:paraId="422AB4A8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0" w:type="dxa"/>
            <w:vMerge/>
          </w:tcPr>
          <w:p w14:paraId="7B615CE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BF5EB3E" w14:textId="77777777" w:rsidTr="00B24B49">
        <w:trPr>
          <w:trHeight w:val="138"/>
          <w:jc w:val="center"/>
        </w:trPr>
        <w:tc>
          <w:tcPr>
            <w:tcW w:w="866" w:type="dxa"/>
            <w:vMerge/>
            <w:shd w:val="clear" w:color="auto" w:fill="auto"/>
          </w:tcPr>
          <w:p w14:paraId="1970294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14:paraId="7EED443D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096" w:type="dxa"/>
            <w:tcBorders>
              <w:top w:val="nil"/>
            </w:tcBorders>
            <w:shd w:val="clear" w:color="auto" w:fill="auto"/>
            <w:vAlign w:val="center"/>
          </w:tcPr>
          <w:p w14:paraId="6F5FCD1F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0" w:type="dxa"/>
            <w:vMerge/>
          </w:tcPr>
          <w:p w14:paraId="494D0CE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144E68C4" w14:textId="77777777" w:rsidR="00C01D99" w:rsidRPr="003A7382" w:rsidRDefault="00C01D9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5016"/>
        <w:gridCol w:w="4174"/>
        <w:gridCol w:w="844"/>
      </w:tblGrid>
      <w:tr w:rsidR="00B24B49" w:rsidRPr="003A7382" w14:paraId="1FC3F593" w14:textId="77777777" w:rsidTr="00B24B49">
        <w:trPr>
          <w:trHeight w:val="421"/>
        </w:trPr>
        <w:tc>
          <w:tcPr>
            <w:tcW w:w="739" w:type="dxa"/>
            <w:vMerge w:val="restart"/>
            <w:shd w:val="clear" w:color="auto" w:fill="auto"/>
            <w:vAlign w:val="center"/>
          </w:tcPr>
          <w:p w14:paraId="1F15E65F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Q110-19</w:t>
            </w:r>
          </w:p>
        </w:tc>
        <w:tc>
          <w:tcPr>
            <w:tcW w:w="5016" w:type="dxa"/>
            <w:vMerge w:val="restart"/>
            <w:shd w:val="clear" w:color="auto" w:fill="auto"/>
            <w:vAlign w:val="center"/>
          </w:tcPr>
          <w:p w14:paraId="263382B6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Did you participate in the street demonstrations of the January 25th revolution?</w:t>
            </w:r>
          </w:p>
        </w:tc>
        <w:tc>
          <w:tcPr>
            <w:tcW w:w="4174" w:type="dxa"/>
            <w:tcBorders>
              <w:bottom w:val="nil"/>
            </w:tcBorders>
            <w:shd w:val="clear" w:color="auto" w:fill="auto"/>
          </w:tcPr>
          <w:p w14:paraId="212A3C70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44" w:type="dxa"/>
            <w:vMerge w:val="restart"/>
          </w:tcPr>
          <w:p w14:paraId="6C5D50A1" w14:textId="77777777" w:rsidR="00B24B49" w:rsidRPr="003A7382" w:rsidRDefault="00B24B49" w:rsidP="00BC7E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 xml:space="preserve"> </w:t>
            </w:r>
            <w:r w:rsidR="00BC7EFA" w:rsidRPr="003A7382">
              <w:rPr>
                <w:rFonts w:asciiTheme="majorBidi" w:hAnsiTheme="majorBidi" w:cstheme="majorBidi"/>
                <w:b/>
                <w:bCs/>
              </w:rPr>
              <w:t>W5</w:t>
            </w:r>
          </w:p>
          <w:p w14:paraId="52EB1651" w14:textId="77777777" w:rsidR="00BC7EFA" w:rsidRPr="003A7382" w:rsidRDefault="00BC7EFA" w:rsidP="00BC7E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  <w:tr w:rsidR="00B24B49" w:rsidRPr="003A7382" w14:paraId="402DA612" w14:textId="77777777" w:rsidTr="00B24B49">
        <w:trPr>
          <w:trHeight w:val="421"/>
        </w:trPr>
        <w:tc>
          <w:tcPr>
            <w:tcW w:w="739" w:type="dxa"/>
            <w:vMerge/>
            <w:shd w:val="clear" w:color="auto" w:fill="auto"/>
            <w:vAlign w:val="center"/>
          </w:tcPr>
          <w:p w14:paraId="3BB0BB34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16" w:type="dxa"/>
            <w:vMerge/>
            <w:shd w:val="clear" w:color="auto" w:fill="auto"/>
            <w:vAlign w:val="center"/>
          </w:tcPr>
          <w:p w14:paraId="060A9994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5FB27484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44" w:type="dxa"/>
            <w:vMerge/>
          </w:tcPr>
          <w:p w14:paraId="5C2CDD2B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14A87943" w14:textId="77777777" w:rsidTr="00B24B49">
        <w:trPr>
          <w:trHeight w:val="421"/>
        </w:trPr>
        <w:tc>
          <w:tcPr>
            <w:tcW w:w="739" w:type="dxa"/>
            <w:vMerge/>
            <w:shd w:val="clear" w:color="auto" w:fill="auto"/>
            <w:vAlign w:val="center"/>
          </w:tcPr>
          <w:p w14:paraId="3248C626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16" w:type="dxa"/>
            <w:vMerge/>
            <w:shd w:val="clear" w:color="auto" w:fill="auto"/>
            <w:vAlign w:val="center"/>
          </w:tcPr>
          <w:p w14:paraId="2CE66FD4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1F5CF18F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44" w:type="dxa"/>
            <w:vMerge/>
          </w:tcPr>
          <w:p w14:paraId="4BABB0BF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6F73E5AD" w14:textId="77777777" w:rsidTr="00B24B49">
        <w:trPr>
          <w:trHeight w:val="421"/>
        </w:trPr>
        <w:tc>
          <w:tcPr>
            <w:tcW w:w="739" w:type="dxa"/>
            <w:vMerge/>
            <w:shd w:val="clear" w:color="auto" w:fill="auto"/>
            <w:vAlign w:val="center"/>
          </w:tcPr>
          <w:p w14:paraId="1E40CC12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16" w:type="dxa"/>
            <w:vMerge/>
            <w:shd w:val="clear" w:color="auto" w:fill="auto"/>
            <w:vAlign w:val="center"/>
          </w:tcPr>
          <w:p w14:paraId="36E18204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4" w:type="dxa"/>
            <w:tcBorders>
              <w:top w:val="nil"/>
            </w:tcBorders>
            <w:shd w:val="clear" w:color="auto" w:fill="auto"/>
            <w:vAlign w:val="center"/>
          </w:tcPr>
          <w:p w14:paraId="0445A521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44" w:type="dxa"/>
            <w:vMerge/>
          </w:tcPr>
          <w:p w14:paraId="7EDC9603" w14:textId="77777777" w:rsidR="00B24B49" w:rsidRPr="003A7382" w:rsidRDefault="00B24B49" w:rsidP="006930D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4C3F0FF7" w14:textId="77777777" w:rsidR="00C01D99" w:rsidRPr="003A7382" w:rsidRDefault="00C01D99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2A5442C9" w14:textId="77777777" w:rsidR="00B24B49" w:rsidRPr="003A7382" w:rsidRDefault="00B24B49" w:rsidP="00F32BEE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4993"/>
        <w:gridCol w:w="4153"/>
        <w:gridCol w:w="889"/>
      </w:tblGrid>
      <w:tr w:rsidR="00B24B49" w:rsidRPr="003A7382" w14:paraId="0FC1BA4A" w14:textId="77777777" w:rsidTr="00B24B49">
        <w:trPr>
          <w:trHeight w:val="421"/>
        </w:trPr>
        <w:tc>
          <w:tcPr>
            <w:tcW w:w="740" w:type="dxa"/>
            <w:vMerge w:val="restart"/>
            <w:shd w:val="clear" w:color="auto" w:fill="auto"/>
            <w:vAlign w:val="center"/>
          </w:tcPr>
          <w:p w14:paraId="7D92DA81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Q110-21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14:paraId="05D57DA1" w14:textId="77777777" w:rsidR="00B24B49" w:rsidRPr="003A7382" w:rsidRDefault="00B24B49" w:rsidP="00F9709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Did you participate in the street demonstrations of June 30th?</w:t>
            </w:r>
          </w:p>
        </w:tc>
        <w:tc>
          <w:tcPr>
            <w:tcW w:w="4153" w:type="dxa"/>
            <w:tcBorders>
              <w:bottom w:val="nil"/>
            </w:tcBorders>
            <w:shd w:val="clear" w:color="auto" w:fill="auto"/>
          </w:tcPr>
          <w:p w14:paraId="6A413937" w14:textId="77777777" w:rsidR="00B24B49" w:rsidRPr="003A7382" w:rsidRDefault="00B24B49" w:rsidP="00F970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633CE7DE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W5</w:t>
            </w:r>
          </w:p>
          <w:p w14:paraId="32981747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  <w:tr w:rsidR="00B24B49" w:rsidRPr="003A7382" w14:paraId="253CA1E0" w14:textId="77777777" w:rsidTr="00B24B49">
        <w:trPr>
          <w:trHeight w:val="421"/>
        </w:trPr>
        <w:tc>
          <w:tcPr>
            <w:tcW w:w="740" w:type="dxa"/>
            <w:vMerge/>
            <w:shd w:val="clear" w:color="auto" w:fill="auto"/>
            <w:vAlign w:val="center"/>
          </w:tcPr>
          <w:p w14:paraId="161464E7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93" w:type="dxa"/>
            <w:vMerge/>
            <w:shd w:val="clear" w:color="auto" w:fill="auto"/>
            <w:vAlign w:val="center"/>
          </w:tcPr>
          <w:p w14:paraId="276FB85A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14:paraId="040024A6" w14:textId="77777777" w:rsidR="00B24B49" w:rsidRPr="003A7382" w:rsidRDefault="00B24B49" w:rsidP="00F970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89" w:type="dxa"/>
            <w:vMerge/>
          </w:tcPr>
          <w:p w14:paraId="148AA084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3DC0DB89" w14:textId="77777777" w:rsidTr="006452BA">
        <w:trPr>
          <w:trHeight w:val="421"/>
        </w:trPr>
        <w:tc>
          <w:tcPr>
            <w:tcW w:w="740" w:type="dxa"/>
            <w:vMerge/>
            <w:shd w:val="clear" w:color="auto" w:fill="auto"/>
            <w:vAlign w:val="center"/>
          </w:tcPr>
          <w:p w14:paraId="221AD183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93" w:type="dxa"/>
            <w:vMerge/>
            <w:shd w:val="clear" w:color="auto" w:fill="auto"/>
            <w:vAlign w:val="center"/>
          </w:tcPr>
          <w:p w14:paraId="79E45ED6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14:paraId="49172630" w14:textId="77777777" w:rsidR="00B24B49" w:rsidRPr="003A7382" w:rsidRDefault="00B24B49" w:rsidP="00F970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1820CF64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36C1DBCB" w14:textId="77777777" w:rsidTr="006452BA">
        <w:trPr>
          <w:trHeight w:val="273"/>
        </w:trPr>
        <w:tc>
          <w:tcPr>
            <w:tcW w:w="740" w:type="dxa"/>
            <w:vMerge/>
            <w:shd w:val="clear" w:color="auto" w:fill="auto"/>
            <w:vAlign w:val="center"/>
          </w:tcPr>
          <w:p w14:paraId="2AB2F70E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93" w:type="dxa"/>
            <w:vMerge/>
            <w:shd w:val="clear" w:color="auto" w:fill="auto"/>
            <w:vAlign w:val="center"/>
          </w:tcPr>
          <w:p w14:paraId="2EBC9739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0235F5" w14:textId="77777777" w:rsidR="00B24B49" w:rsidRPr="003A7382" w:rsidRDefault="00B24B49" w:rsidP="00F970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33DCC016" w14:textId="77777777" w:rsidR="00B24B49" w:rsidRPr="003A7382" w:rsidRDefault="00B24B49" w:rsidP="00F970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4619BF61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p w14:paraId="64CFD4C3" w14:textId="77777777" w:rsidR="00C01D99" w:rsidRPr="003A7382" w:rsidRDefault="00C01D9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771"/>
        <w:gridCol w:w="4174"/>
        <w:gridCol w:w="934"/>
      </w:tblGrid>
      <w:tr w:rsidR="00B24B49" w:rsidRPr="003A7382" w14:paraId="6954BE78" w14:textId="77777777" w:rsidTr="00B24B49">
        <w:trPr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14:paraId="14222598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Q111.A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7D08E925" w14:textId="77777777" w:rsidR="00B24B49" w:rsidRPr="003A7382" w:rsidRDefault="00B24B49" w:rsidP="009872EB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Compared with five years ago, has your household's standard of living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174" w:type="dxa"/>
            <w:tcBorders>
              <w:bottom w:val="nil"/>
            </w:tcBorders>
            <w:shd w:val="clear" w:color="auto" w:fill="auto"/>
          </w:tcPr>
          <w:p w14:paraId="59E521BB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1. fallen a great deal</w:t>
            </w:r>
          </w:p>
        </w:tc>
        <w:tc>
          <w:tcPr>
            <w:tcW w:w="934" w:type="dxa"/>
            <w:vMerge w:val="restart"/>
          </w:tcPr>
          <w:p w14:paraId="464BF559" w14:textId="77777777" w:rsidR="00B24B49" w:rsidRPr="003A7382" w:rsidRDefault="00B24B49" w:rsidP="0043735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W1 – 6</w:t>
            </w:r>
          </w:p>
          <w:p w14:paraId="6B103F2E" w14:textId="77777777" w:rsidR="00B24B49" w:rsidRPr="003A7382" w:rsidRDefault="00B24B49" w:rsidP="0043735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 xml:space="preserve">2011 – 2016 </w:t>
            </w:r>
          </w:p>
        </w:tc>
      </w:tr>
      <w:tr w:rsidR="00B24B49" w:rsidRPr="003A7382" w14:paraId="5300C9CB" w14:textId="77777777" w:rsidTr="00B24B49">
        <w:trPr>
          <w:jc w:val="center"/>
        </w:trPr>
        <w:tc>
          <w:tcPr>
            <w:tcW w:w="894" w:type="dxa"/>
            <w:vMerge/>
            <w:shd w:val="clear" w:color="auto" w:fill="auto"/>
          </w:tcPr>
          <w:p w14:paraId="731BFE0C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13EE0740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2D98E384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2. fallen a little</w:t>
            </w:r>
          </w:p>
        </w:tc>
        <w:tc>
          <w:tcPr>
            <w:tcW w:w="934" w:type="dxa"/>
            <w:vMerge/>
          </w:tcPr>
          <w:p w14:paraId="5D5CFA72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5BB26583" w14:textId="77777777" w:rsidTr="00B24B49">
        <w:trPr>
          <w:jc w:val="center"/>
        </w:trPr>
        <w:tc>
          <w:tcPr>
            <w:tcW w:w="894" w:type="dxa"/>
            <w:vMerge/>
            <w:shd w:val="clear" w:color="auto" w:fill="auto"/>
          </w:tcPr>
          <w:p w14:paraId="604A5D8A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1FF36D72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58BA80FC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3. stayed about the same</w:t>
            </w:r>
          </w:p>
        </w:tc>
        <w:tc>
          <w:tcPr>
            <w:tcW w:w="934" w:type="dxa"/>
            <w:vMerge/>
          </w:tcPr>
          <w:p w14:paraId="05F323D5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49D8E432" w14:textId="77777777" w:rsidTr="00B24B49">
        <w:trPr>
          <w:trHeight w:val="231"/>
          <w:jc w:val="center"/>
        </w:trPr>
        <w:tc>
          <w:tcPr>
            <w:tcW w:w="894" w:type="dxa"/>
            <w:vMerge/>
            <w:shd w:val="clear" w:color="auto" w:fill="auto"/>
          </w:tcPr>
          <w:p w14:paraId="65ED4933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5B1E17F8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2C8A7B42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4. risen a little</w:t>
            </w:r>
          </w:p>
        </w:tc>
        <w:tc>
          <w:tcPr>
            <w:tcW w:w="934" w:type="dxa"/>
            <w:vMerge/>
          </w:tcPr>
          <w:p w14:paraId="57A7579C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483B0CF2" w14:textId="77777777" w:rsidTr="00B24B49">
        <w:trPr>
          <w:trHeight w:val="109"/>
          <w:jc w:val="center"/>
        </w:trPr>
        <w:tc>
          <w:tcPr>
            <w:tcW w:w="894" w:type="dxa"/>
            <w:vMerge/>
            <w:shd w:val="clear" w:color="auto" w:fill="auto"/>
          </w:tcPr>
          <w:p w14:paraId="20B73AEB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305BFA4D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539E26E6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val="en-US" w:bidi="ar-EG"/>
              </w:rPr>
              <w:t>risen a lot</w:t>
            </w:r>
          </w:p>
        </w:tc>
        <w:tc>
          <w:tcPr>
            <w:tcW w:w="934" w:type="dxa"/>
            <w:vMerge/>
          </w:tcPr>
          <w:p w14:paraId="754737F8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74980A82" w14:textId="77777777" w:rsidTr="00B24B49">
        <w:trPr>
          <w:trHeight w:val="104"/>
          <w:jc w:val="center"/>
        </w:trPr>
        <w:tc>
          <w:tcPr>
            <w:tcW w:w="894" w:type="dxa"/>
            <w:vMerge/>
            <w:shd w:val="clear" w:color="auto" w:fill="auto"/>
          </w:tcPr>
          <w:p w14:paraId="1C6C7077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072342D3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14:paraId="6EC757F7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4" w:type="dxa"/>
            <w:vMerge/>
          </w:tcPr>
          <w:p w14:paraId="70868B39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27E17C89" w14:textId="77777777" w:rsidTr="00B24B49">
        <w:trPr>
          <w:trHeight w:val="104"/>
          <w:jc w:val="center"/>
        </w:trPr>
        <w:tc>
          <w:tcPr>
            <w:tcW w:w="894" w:type="dxa"/>
            <w:vMerge/>
            <w:shd w:val="clear" w:color="auto" w:fill="auto"/>
          </w:tcPr>
          <w:p w14:paraId="07D8005C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049288E4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4" w:type="dxa"/>
            <w:tcBorders>
              <w:top w:val="nil"/>
            </w:tcBorders>
            <w:shd w:val="clear" w:color="auto" w:fill="auto"/>
            <w:vAlign w:val="center"/>
          </w:tcPr>
          <w:p w14:paraId="049A408A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4" w:type="dxa"/>
            <w:vMerge/>
          </w:tcPr>
          <w:p w14:paraId="2CAA99F8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0736B84" w14:textId="77777777" w:rsidR="00383383" w:rsidRPr="003A7382" w:rsidRDefault="00383383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4781"/>
        <w:gridCol w:w="4173"/>
        <w:gridCol w:w="935"/>
      </w:tblGrid>
      <w:tr w:rsidR="00B24B49" w:rsidRPr="003A7382" w14:paraId="00313133" w14:textId="77777777" w:rsidTr="00B24B49">
        <w:trPr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36F04EF7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Q111.B</w:t>
            </w:r>
          </w:p>
        </w:tc>
        <w:tc>
          <w:tcPr>
            <w:tcW w:w="4781" w:type="dxa"/>
            <w:vMerge w:val="restart"/>
            <w:shd w:val="clear" w:color="auto" w:fill="auto"/>
            <w:vAlign w:val="center"/>
          </w:tcPr>
          <w:p w14:paraId="3C12336C" w14:textId="77777777" w:rsidR="00B24B49" w:rsidRPr="003A7382" w:rsidRDefault="00B24B49" w:rsidP="009872EB">
            <w:pPr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looking ahead over the next five years, do you think that your household's standard of living, compared to its current level?</w:t>
            </w:r>
          </w:p>
        </w:tc>
        <w:tc>
          <w:tcPr>
            <w:tcW w:w="4173" w:type="dxa"/>
            <w:tcBorders>
              <w:bottom w:val="nil"/>
            </w:tcBorders>
            <w:shd w:val="clear" w:color="auto" w:fill="auto"/>
          </w:tcPr>
          <w:p w14:paraId="214B79F9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</w:p>
          <w:p w14:paraId="679300B9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1. will fall a great deal</w:t>
            </w:r>
          </w:p>
        </w:tc>
        <w:tc>
          <w:tcPr>
            <w:tcW w:w="935" w:type="dxa"/>
            <w:vMerge w:val="restart"/>
          </w:tcPr>
          <w:p w14:paraId="0D8FAD0D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 – 6</w:t>
            </w:r>
          </w:p>
          <w:p w14:paraId="5BEE7827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 – 2016</w:t>
            </w:r>
          </w:p>
          <w:p w14:paraId="6684655B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55988FA9" w14:textId="77777777" w:rsidTr="00B24B49">
        <w:trPr>
          <w:jc w:val="center"/>
        </w:trPr>
        <w:tc>
          <w:tcPr>
            <w:tcW w:w="884" w:type="dxa"/>
            <w:vMerge/>
            <w:shd w:val="clear" w:color="auto" w:fill="auto"/>
          </w:tcPr>
          <w:p w14:paraId="7A391C88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7C0897A6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70AEA879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2. will fall a little</w:t>
            </w:r>
          </w:p>
        </w:tc>
        <w:tc>
          <w:tcPr>
            <w:tcW w:w="935" w:type="dxa"/>
            <w:vMerge/>
          </w:tcPr>
          <w:p w14:paraId="77821CD2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7B0F508" w14:textId="77777777" w:rsidTr="00B24B49">
        <w:trPr>
          <w:jc w:val="center"/>
        </w:trPr>
        <w:tc>
          <w:tcPr>
            <w:tcW w:w="884" w:type="dxa"/>
            <w:vMerge/>
            <w:shd w:val="clear" w:color="auto" w:fill="auto"/>
          </w:tcPr>
          <w:p w14:paraId="58CC2B79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2BAC9C12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17EC3396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3. will stay about the same</w:t>
            </w:r>
          </w:p>
        </w:tc>
        <w:tc>
          <w:tcPr>
            <w:tcW w:w="935" w:type="dxa"/>
            <w:vMerge/>
          </w:tcPr>
          <w:p w14:paraId="5B83BB30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2B4B8149" w14:textId="77777777" w:rsidTr="00B24B49">
        <w:trPr>
          <w:trHeight w:val="231"/>
          <w:jc w:val="center"/>
        </w:trPr>
        <w:tc>
          <w:tcPr>
            <w:tcW w:w="884" w:type="dxa"/>
            <w:vMerge/>
            <w:shd w:val="clear" w:color="auto" w:fill="auto"/>
          </w:tcPr>
          <w:p w14:paraId="0AB51085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5F478546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55D0A8CB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4. will rise a little</w:t>
            </w:r>
          </w:p>
        </w:tc>
        <w:tc>
          <w:tcPr>
            <w:tcW w:w="935" w:type="dxa"/>
            <w:vMerge/>
          </w:tcPr>
          <w:p w14:paraId="40E84FD5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04EBE067" w14:textId="77777777" w:rsidTr="00B24B49">
        <w:trPr>
          <w:trHeight w:val="109"/>
          <w:jc w:val="center"/>
        </w:trPr>
        <w:tc>
          <w:tcPr>
            <w:tcW w:w="884" w:type="dxa"/>
            <w:vMerge/>
            <w:shd w:val="clear" w:color="auto" w:fill="auto"/>
          </w:tcPr>
          <w:p w14:paraId="0AAB9E5F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74E7559C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69CC3D3A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val="en-US" w:bidi="ar-EG"/>
              </w:rPr>
              <w:t>will rise a lot</w:t>
            </w:r>
          </w:p>
        </w:tc>
        <w:tc>
          <w:tcPr>
            <w:tcW w:w="935" w:type="dxa"/>
            <w:vMerge/>
          </w:tcPr>
          <w:p w14:paraId="5B55C823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2D4E93B4" w14:textId="77777777" w:rsidTr="00B24B49">
        <w:trPr>
          <w:trHeight w:val="104"/>
          <w:jc w:val="center"/>
        </w:trPr>
        <w:tc>
          <w:tcPr>
            <w:tcW w:w="884" w:type="dxa"/>
            <w:vMerge/>
            <w:shd w:val="clear" w:color="auto" w:fill="auto"/>
          </w:tcPr>
          <w:p w14:paraId="680C824B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42EF5DE6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73F2148C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5" w:type="dxa"/>
            <w:vMerge/>
          </w:tcPr>
          <w:p w14:paraId="290B3074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13AAD2B1" w14:textId="77777777" w:rsidTr="00B24B49">
        <w:trPr>
          <w:trHeight w:val="104"/>
          <w:jc w:val="center"/>
        </w:trPr>
        <w:tc>
          <w:tcPr>
            <w:tcW w:w="884" w:type="dxa"/>
            <w:vMerge/>
            <w:shd w:val="clear" w:color="auto" w:fill="auto"/>
          </w:tcPr>
          <w:p w14:paraId="3A8537C2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23B8DF60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</w:tcBorders>
            <w:shd w:val="clear" w:color="auto" w:fill="auto"/>
            <w:vAlign w:val="center"/>
          </w:tcPr>
          <w:p w14:paraId="065E2DCF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5" w:type="dxa"/>
            <w:vMerge/>
          </w:tcPr>
          <w:p w14:paraId="6610200F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B6191B7" w14:textId="77777777" w:rsidR="00383383" w:rsidRPr="003A7382" w:rsidRDefault="00383383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771"/>
        <w:gridCol w:w="4173"/>
        <w:gridCol w:w="935"/>
      </w:tblGrid>
      <w:tr w:rsidR="00B24B49" w:rsidRPr="003A7382" w14:paraId="4E796558" w14:textId="77777777" w:rsidTr="00B24B49">
        <w:trPr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14:paraId="091FE2EA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Q112.A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2750DEC9" w14:textId="77777777" w:rsidR="00B24B49" w:rsidRPr="003A7382" w:rsidRDefault="00B24B49" w:rsidP="009872EB">
            <w:pPr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Thinking now of the country as a whole, do you think that compared with five years ago, standards of living have</w:t>
            </w:r>
            <w:r w:rsidRPr="003A7382"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4173" w:type="dxa"/>
            <w:tcBorders>
              <w:bottom w:val="nil"/>
            </w:tcBorders>
            <w:shd w:val="clear" w:color="auto" w:fill="auto"/>
          </w:tcPr>
          <w:p w14:paraId="647F8C33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1. fallen a great deal</w:t>
            </w:r>
          </w:p>
        </w:tc>
        <w:tc>
          <w:tcPr>
            <w:tcW w:w="935" w:type="dxa"/>
            <w:vMerge w:val="restart"/>
          </w:tcPr>
          <w:p w14:paraId="0C326FCD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5F7B4D6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 – 6</w:t>
            </w:r>
          </w:p>
          <w:p w14:paraId="0AE13369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 – 2016</w:t>
            </w:r>
          </w:p>
          <w:p w14:paraId="7C7E096D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A3C82FA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16A5480F" w14:textId="77777777" w:rsidTr="00B24B49">
        <w:trPr>
          <w:jc w:val="center"/>
        </w:trPr>
        <w:tc>
          <w:tcPr>
            <w:tcW w:w="894" w:type="dxa"/>
            <w:vMerge/>
            <w:shd w:val="clear" w:color="auto" w:fill="auto"/>
          </w:tcPr>
          <w:p w14:paraId="2231C779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6ABE3303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1DB7F3ED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2. fallen a little</w:t>
            </w:r>
          </w:p>
        </w:tc>
        <w:tc>
          <w:tcPr>
            <w:tcW w:w="935" w:type="dxa"/>
            <w:vMerge/>
          </w:tcPr>
          <w:p w14:paraId="35158BE9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4C907018" w14:textId="77777777" w:rsidTr="00B24B49">
        <w:trPr>
          <w:jc w:val="center"/>
        </w:trPr>
        <w:tc>
          <w:tcPr>
            <w:tcW w:w="894" w:type="dxa"/>
            <w:vMerge/>
            <w:shd w:val="clear" w:color="auto" w:fill="auto"/>
          </w:tcPr>
          <w:p w14:paraId="5DCA15D4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2CB45091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1C838965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3. stayed about the same</w:t>
            </w:r>
          </w:p>
        </w:tc>
        <w:tc>
          <w:tcPr>
            <w:tcW w:w="935" w:type="dxa"/>
            <w:vMerge/>
          </w:tcPr>
          <w:p w14:paraId="7D3A9C70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18F7B971" w14:textId="77777777" w:rsidTr="00B24B49">
        <w:trPr>
          <w:trHeight w:val="231"/>
          <w:jc w:val="center"/>
        </w:trPr>
        <w:tc>
          <w:tcPr>
            <w:tcW w:w="894" w:type="dxa"/>
            <w:vMerge/>
            <w:shd w:val="clear" w:color="auto" w:fill="auto"/>
          </w:tcPr>
          <w:p w14:paraId="5C2928DA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32110EC2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537000F7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4. risen a little</w:t>
            </w:r>
          </w:p>
        </w:tc>
        <w:tc>
          <w:tcPr>
            <w:tcW w:w="935" w:type="dxa"/>
            <w:vMerge/>
          </w:tcPr>
          <w:p w14:paraId="0AE1F16E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0B839E54" w14:textId="77777777" w:rsidTr="00B24B49">
        <w:trPr>
          <w:trHeight w:val="109"/>
          <w:jc w:val="center"/>
        </w:trPr>
        <w:tc>
          <w:tcPr>
            <w:tcW w:w="894" w:type="dxa"/>
            <w:vMerge/>
            <w:shd w:val="clear" w:color="auto" w:fill="auto"/>
          </w:tcPr>
          <w:p w14:paraId="7291EB88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6305A52F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6A9EE1C0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val="en-US" w:bidi="ar-EG"/>
              </w:rPr>
              <w:t>risen a lot</w:t>
            </w:r>
          </w:p>
        </w:tc>
        <w:tc>
          <w:tcPr>
            <w:tcW w:w="935" w:type="dxa"/>
            <w:vMerge/>
          </w:tcPr>
          <w:p w14:paraId="6C476F3E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64880D2" w14:textId="77777777" w:rsidTr="00B24B49">
        <w:trPr>
          <w:trHeight w:val="104"/>
          <w:jc w:val="center"/>
        </w:trPr>
        <w:tc>
          <w:tcPr>
            <w:tcW w:w="894" w:type="dxa"/>
            <w:vMerge/>
            <w:shd w:val="clear" w:color="auto" w:fill="auto"/>
          </w:tcPr>
          <w:p w14:paraId="535DB948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4D99E4E9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23EF8BBF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5" w:type="dxa"/>
            <w:vMerge/>
          </w:tcPr>
          <w:p w14:paraId="37D0F4B4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7E3D1EA6" w14:textId="77777777" w:rsidTr="00B24B49">
        <w:trPr>
          <w:trHeight w:val="104"/>
          <w:jc w:val="center"/>
        </w:trPr>
        <w:tc>
          <w:tcPr>
            <w:tcW w:w="894" w:type="dxa"/>
            <w:vMerge/>
            <w:shd w:val="clear" w:color="auto" w:fill="auto"/>
          </w:tcPr>
          <w:p w14:paraId="0682D38E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71" w:type="dxa"/>
            <w:vMerge/>
            <w:shd w:val="clear" w:color="auto" w:fill="auto"/>
          </w:tcPr>
          <w:p w14:paraId="63FAAB33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</w:tcBorders>
            <w:shd w:val="clear" w:color="auto" w:fill="auto"/>
            <w:vAlign w:val="center"/>
          </w:tcPr>
          <w:p w14:paraId="2286C1B5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5" w:type="dxa"/>
            <w:vMerge/>
          </w:tcPr>
          <w:p w14:paraId="26C21219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9CDB0C8" w14:textId="77777777" w:rsidR="00383383" w:rsidRPr="003A7382" w:rsidRDefault="00383383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4781"/>
        <w:gridCol w:w="4173"/>
        <w:gridCol w:w="935"/>
      </w:tblGrid>
      <w:tr w:rsidR="00B24B49" w:rsidRPr="003A7382" w14:paraId="2AF7A7BD" w14:textId="77777777" w:rsidTr="00B24B49">
        <w:trPr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3303A07B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Q112.B</w:t>
            </w:r>
          </w:p>
        </w:tc>
        <w:tc>
          <w:tcPr>
            <w:tcW w:w="4781" w:type="dxa"/>
            <w:vMerge w:val="restart"/>
            <w:shd w:val="clear" w:color="auto" w:fill="auto"/>
            <w:vAlign w:val="center"/>
          </w:tcPr>
          <w:p w14:paraId="2D304E86" w14:textId="77777777" w:rsidR="00B24B49" w:rsidRPr="003A7382" w:rsidRDefault="00B24B49" w:rsidP="009872EB">
            <w:pPr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looking ahead over the next five years, do you think that standards of living, compared to its current level?</w:t>
            </w:r>
          </w:p>
        </w:tc>
        <w:tc>
          <w:tcPr>
            <w:tcW w:w="4173" w:type="dxa"/>
            <w:tcBorders>
              <w:bottom w:val="nil"/>
            </w:tcBorders>
            <w:shd w:val="clear" w:color="auto" w:fill="auto"/>
          </w:tcPr>
          <w:p w14:paraId="31413B3B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1. will fall a great deal</w:t>
            </w:r>
          </w:p>
        </w:tc>
        <w:tc>
          <w:tcPr>
            <w:tcW w:w="935" w:type="dxa"/>
            <w:vMerge w:val="restart"/>
          </w:tcPr>
          <w:p w14:paraId="2E8A0407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FC93FDB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 – 6</w:t>
            </w:r>
          </w:p>
          <w:p w14:paraId="66A3A10D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 – 2016</w:t>
            </w:r>
          </w:p>
          <w:p w14:paraId="2E667087" w14:textId="77777777" w:rsidR="00B24B49" w:rsidRPr="003A7382" w:rsidRDefault="00B24B49" w:rsidP="003A29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498B87A0" w14:textId="77777777" w:rsidTr="00B24B49">
        <w:trPr>
          <w:jc w:val="center"/>
        </w:trPr>
        <w:tc>
          <w:tcPr>
            <w:tcW w:w="884" w:type="dxa"/>
            <w:vMerge/>
            <w:shd w:val="clear" w:color="auto" w:fill="auto"/>
          </w:tcPr>
          <w:p w14:paraId="79EAB614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3C5814DA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1A24C524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2. will fall a little</w:t>
            </w:r>
          </w:p>
        </w:tc>
        <w:tc>
          <w:tcPr>
            <w:tcW w:w="935" w:type="dxa"/>
            <w:vMerge/>
          </w:tcPr>
          <w:p w14:paraId="0FABB6AB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0F4F5225" w14:textId="77777777" w:rsidTr="00B24B49">
        <w:trPr>
          <w:jc w:val="center"/>
        </w:trPr>
        <w:tc>
          <w:tcPr>
            <w:tcW w:w="884" w:type="dxa"/>
            <w:vMerge/>
            <w:shd w:val="clear" w:color="auto" w:fill="auto"/>
          </w:tcPr>
          <w:p w14:paraId="08DEE63C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6A334EDB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4D651734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3. will stay about the same</w:t>
            </w:r>
          </w:p>
        </w:tc>
        <w:tc>
          <w:tcPr>
            <w:tcW w:w="935" w:type="dxa"/>
            <w:vMerge/>
          </w:tcPr>
          <w:p w14:paraId="3A37F218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1709090D" w14:textId="77777777" w:rsidTr="00B24B49">
        <w:trPr>
          <w:trHeight w:val="231"/>
          <w:jc w:val="center"/>
        </w:trPr>
        <w:tc>
          <w:tcPr>
            <w:tcW w:w="884" w:type="dxa"/>
            <w:vMerge/>
            <w:shd w:val="clear" w:color="auto" w:fill="auto"/>
          </w:tcPr>
          <w:p w14:paraId="710F1D98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6BEF4D59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5677365B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4. will rise a little</w:t>
            </w:r>
          </w:p>
        </w:tc>
        <w:tc>
          <w:tcPr>
            <w:tcW w:w="935" w:type="dxa"/>
            <w:vMerge/>
          </w:tcPr>
          <w:p w14:paraId="366D37F8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F46C4A2" w14:textId="77777777" w:rsidTr="00B24B49">
        <w:trPr>
          <w:trHeight w:val="109"/>
          <w:jc w:val="center"/>
        </w:trPr>
        <w:tc>
          <w:tcPr>
            <w:tcW w:w="884" w:type="dxa"/>
            <w:vMerge/>
            <w:shd w:val="clear" w:color="auto" w:fill="auto"/>
          </w:tcPr>
          <w:p w14:paraId="50ACF709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168E00C5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60C039A4" w14:textId="77777777" w:rsidR="00B24B49" w:rsidRPr="003A7382" w:rsidRDefault="00B24B49" w:rsidP="009872EB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val="en-US" w:bidi="ar-EG"/>
              </w:rPr>
              <w:t>will rise a lot</w:t>
            </w:r>
          </w:p>
        </w:tc>
        <w:tc>
          <w:tcPr>
            <w:tcW w:w="935" w:type="dxa"/>
            <w:vMerge/>
          </w:tcPr>
          <w:p w14:paraId="49702BA2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3C4CA7C5" w14:textId="77777777" w:rsidTr="00B24B49">
        <w:trPr>
          <w:trHeight w:val="104"/>
          <w:jc w:val="center"/>
        </w:trPr>
        <w:tc>
          <w:tcPr>
            <w:tcW w:w="884" w:type="dxa"/>
            <w:vMerge/>
            <w:shd w:val="clear" w:color="auto" w:fill="auto"/>
          </w:tcPr>
          <w:p w14:paraId="08F27271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581D08A1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6CE0EF70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5" w:type="dxa"/>
            <w:vMerge/>
          </w:tcPr>
          <w:p w14:paraId="0C4E8B8F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45822D2" w14:textId="77777777" w:rsidTr="00B24B49">
        <w:trPr>
          <w:trHeight w:val="104"/>
          <w:jc w:val="center"/>
        </w:trPr>
        <w:tc>
          <w:tcPr>
            <w:tcW w:w="884" w:type="dxa"/>
            <w:vMerge/>
            <w:shd w:val="clear" w:color="auto" w:fill="auto"/>
          </w:tcPr>
          <w:p w14:paraId="63CCFA98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81" w:type="dxa"/>
            <w:vMerge/>
            <w:shd w:val="clear" w:color="auto" w:fill="auto"/>
          </w:tcPr>
          <w:p w14:paraId="49B684BE" w14:textId="77777777" w:rsidR="00B24B49" w:rsidRPr="003A7382" w:rsidRDefault="00B24B49" w:rsidP="009872EB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73" w:type="dxa"/>
            <w:tcBorders>
              <w:top w:val="nil"/>
            </w:tcBorders>
            <w:shd w:val="clear" w:color="auto" w:fill="auto"/>
            <w:vAlign w:val="center"/>
          </w:tcPr>
          <w:p w14:paraId="7A0F3999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5" w:type="dxa"/>
            <w:vMerge/>
          </w:tcPr>
          <w:p w14:paraId="352194D9" w14:textId="77777777" w:rsidR="00B24B49" w:rsidRPr="003A7382" w:rsidRDefault="00B24B49" w:rsidP="009872EB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43CB1E6" w14:textId="77777777" w:rsidR="00D46E91" w:rsidRPr="003A7382" w:rsidRDefault="00D46E91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768"/>
        <w:gridCol w:w="4626"/>
        <w:gridCol w:w="1240"/>
      </w:tblGrid>
      <w:tr w:rsidR="00B24B49" w:rsidRPr="003A7382" w14:paraId="13D8FB9D" w14:textId="77777777" w:rsidTr="00CE4B84">
        <w:trPr>
          <w:trHeight w:val="543"/>
          <w:jc w:val="center"/>
        </w:trPr>
        <w:tc>
          <w:tcPr>
            <w:tcW w:w="1129" w:type="dxa"/>
            <w:vMerge w:val="restart"/>
          </w:tcPr>
          <w:p w14:paraId="478195B4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</w:p>
          <w:p w14:paraId="5158E95D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  <w:t>W1, 5</w:t>
            </w:r>
          </w:p>
          <w:p w14:paraId="5AFD7FDB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3768" w:type="dxa"/>
            <w:tcBorders>
              <w:bottom w:val="nil"/>
            </w:tcBorders>
          </w:tcPr>
          <w:p w14:paraId="4A1EE40D" w14:textId="77777777" w:rsidR="00B24B49" w:rsidRPr="003A7382" w:rsidRDefault="00B24B49" w:rsidP="009872E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Religion </w:t>
            </w:r>
          </w:p>
          <w:p w14:paraId="1E1FAB5B" w14:textId="77777777" w:rsidR="00B24B49" w:rsidRPr="003A7382" w:rsidRDefault="00B24B49" w:rsidP="009872E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</w:rPr>
              <w:t>2.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Being rich or poor</w:t>
            </w:r>
          </w:p>
        </w:tc>
        <w:tc>
          <w:tcPr>
            <w:tcW w:w="4626" w:type="dxa"/>
            <w:vMerge w:val="restart"/>
            <w:shd w:val="clear" w:color="auto" w:fill="auto"/>
            <w:vAlign w:val="center"/>
          </w:tcPr>
          <w:p w14:paraId="3FFD735D" w14:textId="77777777" w:rsidR="00B24B49" w:rsidRPr="003A7382" w:rsidRDefault="00B24B49" w:rsidP="009872EB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sz w:val="24"/>
                <w:szCs w:val="24"/>
              </w:rPr>
              <w:t>What do think were the main things dividing Egyptians during the recent elections?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14:paraId="793F7E30" w14:textId="77777777" w:rsidR="00B24B49" w:rsidRPr="003A7382" w:rsidRDefault="00B24B49" w:rsidP="009872E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Dividing Lines</w:t>
            </w:r>
          </w:p>
        </w:tc>
      </w:tr>
      <w:tr w:rsidR="00B24B49" w:rsidRPr="003A7382" w14:paraId="05B981E1" w14:textId="77777777" w:rsidTr="00CE4B84">
        <w:trPr>
          <w:trHeight w:val="141"/>
          <w:jc w:val="center"/>
        </w:trPr>
        <w:tc>
          <w:tcPr>
            <w:tcW w:w="1129" w:type="dxa"/>
            <w:vMerge/>
          </w:tcPr>
          <w:p w14:paraId="06397966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5F2FCD8" w14:textId="77777777" w:rsidR="00B24B49" w:rsidRPr="003A7382" w:rsidRDefault="00B24B49" w:rsidP="009872E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Coming from urban or rural areas</w:t>
            </w:r>
          </w:p>
        </w:tc>
        <w:tc>
          <w:tcPr>
            <w:tcW w:w="4626" w:type="dxa"/>
            <w:vMerge/>
            <w:shd w:val="clear" w:color="auto" w:fill="auto"/>
          </w:tcPr>
          <w:p w14:paraId="35DACC8D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25E60E26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56B2F680" w14:textId="77777777" w:rsidTr="00CE4B84">
        <w:trPr>
          <w:trHeight w:val="141"/>
          <w:jc w:val="center"/>
        </w:trPr>
        <w:tc>
          <w:tcPr>
            <w:tcW w:w="1129" w:type="dxa"/>
            <w:vMerge/>
          </w:tcPr>
          <w:p w14:paraId="38B83F73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F66E6C9" w14:textId="77777777" w:rsidR="00B24B49" w:rsidRPr="003A7382" w:rsidRDefault="00B24B49" w:rsidP="009872E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Being young or old</w:t>
            </w:r>
          </w:p>
        </w:tc>
        <w:tc>
          <w:tcPr>
            <w:tcW w:w="4626" w:type="dxa"/>
            <w:vMerge/>
            <w:shd w:val="clear" w:color="auto" w:fill="auto"/>
          </w:tcPr>
          <w:p w14:paraId="79B075D9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01A5F4F4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2B27DDB6" w14:textId="77777777" w:rsidTr="00CE4B84">
        <w:trPr>
          <w:trHeight w:val="141"/>
          <w:jc w:val="center"/>
        </w:trPr>
        <w:tc>
          <w:tcPr>
            <w:tcW w:w="1129" w:type="dxa"/>
            <w:vMerge/>
          </w:tcPr>
          <w:p w14:paraId="2AA77FBE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6DC68E6" w14:textId="77777777" w:rsidR="00B24B49" w:rsidRPr="003A7382" w:rsidRDefault="00B24B49" w:rsidP="009872E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Belonging to the old regime or not</w:t>
            </w:r>
          </w:p>
        </w:tc>
        <w:tc>
          <w:tcPr>
            <w:tcW w:w="4626" w:type="dxa"/>
            <w:vMerge/>
            <w:shd w:val="clear" w:color="auto" w:fill="auto"/>
          </w:tcPr>
          <w:p w14:paraId="00B12756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273EB163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6CB6F4A5" w14:textId="77777777" w:rsidTr="00CE4B84">
        <w:trPr>
          <w:trHeight w:val="105"/>
          <w:jc w:val="center"/>
        </w:trPr>
        <w:tc>
          <w:tcPr>
            <w:tcW w:w="1129" w:type="dxa"/>
            <w:vMerge/>
          </w:tcPr>
          <w:p w14:paraId="33715DAE" w14:textId="77777777" w:rsidR="00B24B49" w:rsidRPr="003A7382" w:rsidRDefault="00B24B49" w:rsidP="009872E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1F23B424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626" w:type="dxa"/>
            <w:vMerge/>
            <w:shd w:val="clear" w:color="auto" w:fill="auto"/>
          </w:tcPr>
          <w:p w14:paraId="37C295B1" w14:textId="77777777" w:rsidR="00B24B49" w:rsidRPr="003A7382" w:rsidRDefault="00B24B49" w:rsidP="009872E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3EF589DF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4788581" w14:textId="77777777" w:rsidTr="00CE4B84">
        <w:trPr>
          <w:trHeight w:val="141"/>
          <w:jc w:val="center"/>
        </w:trPr>
        <w:tc>
          <w:tcPr>
            <w:tcW w:w="1129" w:type="dxa"/>
            <w:vMerge/>
          </w:tcPr>
          <w:p w14:paraId="41D44677" w14:textId="77777777" w:rsidR="00B24B49" w:rsidRPr="003A7382" w:rsidRDefault="00B24B49" w:rsidP="009872E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</w:tcBorders>
            <w:vAlign w:val="center"/>
          </w:tcPr>
          <w:p w14:paraId="07A02C0F" w14:textId="77777777" w:rsidR="00B24B49" w:rsidRPr="003A7382" w:rsidRDefault="00B24B49" w:rsidP="009872E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626" w:type="dxa"/>
            <w:vMerge/>
            <w:shd w:val="clear" w:color="auto" w:fill="auto"/>
          </w:tcPr>
          <w:p w14:paraId="26C6F359" w14:textId="77777777" w:rsidR="00B24B49" w:rsidRPr="003A7382" w:rsidRDefault="00B24B49" w:rsidP="009872E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14:paraId="39726424" w14:textId="77777777" w:rsidR="00B24B49" w:rsidRPr="003A7382" w:rsidRDefault="00B24B49" w:rsidP="009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4EA68A31" w14:textId="77777777" w:rsidR="00741979" w:rsidRPr="003A7382" w:rsidRDefault="00741979" w:rsidP="001A20CB">
      <w:pPr>
        <w:pStyle w:val="NoSpacing"/>
        <w:bidi w:val="0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4545"/>
        <w:gridCol w:w="4213"/>
        <w:gridCol w:w="931"/>
      </w:tblGrid>
      <w:tr w:rsidR="00B24B49" w:rsidRPr="003A7382" w14:paraId="2FF24D40" w14:textId="77777777" w:rsidTr="006452BA">
        <w:trPr>
          <w:jc w:val="center"/>
        </w:trPr>
        <w:tc>
          <w:tcPr>
            <w:tcW w:w="1084" w:type="dxa"/>
            <w:vMerge w:val="restart"/>
            <w:shd w:val="clear" w:color="auto" w:fill="auto"/>
            <w:vAlign w:val="center"/>
          </w:tcPr>
          <w:p w14:paraId="66105C08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External</w:t>
            </w:r>
          </w:p>
          <w:p w14:paraId="1CA77DC5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Threat</w:t>
            </w:r>
          </w:p>
        </w:tc>
        <w:tc>
          <w:tcPr>
            <w:tcW w:w="4545" w:type="dxa"/>
            <w:vMerge w:val="restart"/>
            <w:shd w:val="clear" w:color="auto" w:fill="auto"/>
            <w:vAlign w:val="center"/>
          </w:tcPr>
          <w:p w14:paraId="6090A064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Where do you think is the biggest external threat to Egypt coming from now?</w:t>
            </w:r>
          </w:p>
        </w:tc>
        <w:tc>
          <w:tcPr>
            <w:tcW w:w="4213" w:type="dxa"/>
            <w:tcBorders>
              <w:bottom w:val="nil"/>
            </w:tcBorders>
            <w:shd w:val="clear" w:color="auto" w:fill="auto"/>
          </w:tcPr>
          <w:p w14:paraId="27661484" w14:textId="77777777" w:rsidR="00B24B49" w:rsidRPr="003A7382" w:rsidRDefault="00B24B49" w:rsidP="006930DF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</w:p>
          <w:p w14:paraId="122DCCEB" w14:textId="77777777" w:rsidR="00B24B49" w:rsidRPr="003A7382" w:rsidRDefault="00B24B49" w:rsidP="006930DF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1.United States</w:t>
            </w:r>
          </w:p>
        </w:tc>
        <w:tc>
          <w:tcPr>
            <w:tcW w:w="931" w:type="dxa"/>
            <w:vMerge w:val="restart"/>
          </w:tcPr>
          <w:p w14:paraId="021B195C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W3</w:t>
            </w:r>
          </w:p>
          <w:p w14:paraId="64A8848F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2014.2</w:t>
            </w:r>
          </w:p>
        </w:tc>
      </w:tr>
      <w:tr w:rsidR="00B24B49" w:rsidRPr="003A7382" w14:paraId="580D3C63" w14:textId="77777777" w:rsidTr="006452BA">
        <w:trPr>
          <w:jc w:val="center"/>
        </w:trPr>
        <w:tc>
          <w:tcPr>
            <w:tcW w:w="1084" w:type="dxa"/>
            <w:vMerge/>
            <w:shd w:val="clear" w:color="auto" w:fill="auto"/>
          </w:tcPr>
          <w:p w14:paraId="7D8A5EEC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45" w:type="dxa"/>
            <w:vMerge/>
            <w:shd w:val="clear" w:color="auto" w:fill="auto"/>
          </w:tcPr>
          <w:p w14:paraId="4068794C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3" w:type="dxa"/>
            <w:tcBorders>
              <w:top w:val="nil"/>
              <w:bottom w:val="nil"/>
            </w:tcBorders>
            <w:shd w:val="clear" w:color="auto" w:fill="auto"/>
          </w:tcPr>
          <w:p w14:paraId="0302324D" w14:textId="77777777" w:rsidR="00B24B49" w:rsidRPr="003A7382" w:rsidRDefault="00B24B49" w:rsidP="006930DF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2. Europe</w:t>
            </w:r>
          </w:p>
        </w:tc>
        <w:tc>
          <w:tcPr>
            <w:tcW w:w="931" w:type="dxa"/>
            <w:vMerge/>
          </w:tcPr>
          <w:p w14:paraId="065077B6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75E20146" w14:textId="77777777" w:rsidTr="006452BA">
        <w:trPr>
          <w:jc w:val="center"/>
        </w:trPr>
        <w:tc>
          <w:tcPr>
            <w:tcW w:w="1084" w:type="dxa"/>
            <w:vMerge/>
            <w:shd w:val="clear" w:color="auto" w:fill="auto"/>
          </w:tcPr>
          <w:p w14:paraId="0ED28670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45" w:type="dxa"/>
            <w:vMerge/>
            <w:shd w:val="clear" w:color="auto" w:fill="auto"/>
          </w:tcPr>
          <w:p w14:paraId="3D7C3122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3" w:type="dxa"/>
            <w:tcBorders>
              <w:top w:val="nil"/>
              <w:bottom w:val="nil"/>
            </w:tcBorders>
            <w:shd w:val="clear" w:color="auto" w:fill="auto"/>
          </w:tcPr>
          <w:p w14:paraId="6075B2E7" w14:textId="77777777" w:rsidR="00B24B49" w:rsidRPr="003A7382" w:rsidRDefault="00B24B49" w:rsidP="006930DF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3. Gulf states like Saudi Arabia, UAE and Kuwait</w:t>
            </w:r>
          </w:p>
        </w:tc>
        <w:tc>
          <w:tcPr>
            <w:tcW w:w="931" w:type="dxa"/>
            <w:vMerge/>
          </w:tcPr>
          <w:p w14:paraId="1E5D21AF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3549DED" w14:textId="77777777" w:rsidTr="006452BA">
        <w:trPr>
          <w:trHeight w:val="231"/>
          <w:jc w:val="center"/>
        </w:trPr>
        <w:tc>
          <w:tcPr>
            <w:tcW w:w="1084" w:type="dxa"/>
            <w:vMerge/>
            <w:shd w:val="clear" w:color="auto" w:fill="auto"/>
          </w:tcPr>
          <w:p w14:paraId="7A57DE4D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45" w:type="dxa"/>
            <w:vMerge/>
            <w:shd w:val="clear" w:color="auto" w:fill="auto"/>
          </w:tcPr>
          <w:p w14:paraId="17F82430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3" w:type="dxa"/>
            <w:tcBorders>
              <w:top w:val="nil"/>
              <w:bottom w:val="nil"/>
            </w:tcBorders>
            <w:shd w:val="clear" w:color="auto" w:fill="auto"/>
          </w:tcPr>
          <w:p w14:paraId="259114CA" w14:textId="77777777" w:rsidR="00B24B49" w:rsidRPr="003A7382" w:rsidRDefault="00B24B49" w:rsidP="006930DF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4. Qatar</w:t>
            </w:r>
          </w:p>
        </w:tc>
        <w:tc>
          <w:tcPr>
            <w:tcW w:w="931" w:type="dxa"/>
            <w:vMerge/>
          </w:tcPr>
          <w:p w14:paraId="49D74A92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2694AC62" w14:textId="77777777" w:rsidTr="006452BA">
        <w:trPr>
          <w:trHeight w:val="109"/>
          <w:jc w:val="center"/>
        </w:trPr>
        <w:tc>
          <w:tcPr>
            <w:tcW w:w="1084" w:type="dxa"/>
            <w:vMerge/>
            <w:shd w:val="clear" w:color="auto" w:fill="auto"/>
          </w:tcPr>
          <w:p w14:paraId="403B739A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45" w:type="dxa"/>
            <w:vMerge/>
            <w:shd w:val="clear" w:color="auto" w:fill="auto"/>
          </w:tcPr>
          <w:p w14:paraId="43CEA101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3" w:type="dxa"/>
            <w:tcBorders>
              <w:top w:val="nil"/>
              <w:bottom w:val="nil"/>
            </w:tcBorders>
            <w:shd w:val="clear" w:color="auto" w:fill="auto"/>
          </w:tcPr>
          <w:p w14:paraId="690376D5" w14:textId="77777777" w:rsidR="00B24B49" w:rsidRPr="003A7382" w:rsidRDefault="00B24B49" w:rsidP="006930DF">
            <w:pPr>
              <w:pStyle w:val="MediumGrid21"/>
              <w:tabs>
                <w:tab w:val="left" w:pos="515"/>
              </w:tabs>
              <w:spacing w:line="220" w:lineRule="exact"/>
              <w:ind w:left="-52" w:firstLine="52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5.Israel</w:t>
            </w:r>
          </w:p>
          <w:p w14:paraId="44F2B08E" w14:textId="77777777" w:rsidR="00B24B49" w:rsidRPr="003A7382" w:rsidRDefault="00B24B49" w:rsidP="006930DF">
            <w:pPr>
              <w:pStyle w:val="MediumGrid21"/>
              <w:tabs>
                <w:tab w:val="left" w:pos="515"/>
              </w:tabs>
              <w:spacing w:line="220" w:lineRule="exact"/>
              <w:ind w:left="-52" w:firstLine="52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96.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val="en-US" w:bidi="ar-EG"/>
              </w:rPr>
              <w:t>Other</w:t>
            </w:r>
          </w:p>
        </w:tc>
        <w:tc>
          <w:tcPr>
            <w:tcW w:w="931" w:type="dxa"/>
            <w:vMerge/>
          </w:tcPr>
          <w:p w14:paraId="2D6C15FF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271C1550" w14:textId="77777777" w:rsidTr="006452BA">
        <w:trPr>
          <w:trHeight w:val="104"/>
          <w:jc w:val="center"/>
        </w:trPr>
        <w:tc>
          <w:tcPr>
            <w:tcW w:w="1084" w:type="dxa"/>
            <w:vMerge/>
            <w:shd w:val="clear" w:color="auto" w:fill="auto"/>
          </w:tcPr>
          <w:p w14:paraId="30A5EFCA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45" w:type="dxa"/>
            <w:vMerge/>
            <w:shd w:val="clear" w:color="auto" w:fill="auto"/>
          </w:tcPr>
          <w:p w14:paraId="68ECD718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3" w:type="dxa"/>
            <w:tcBorders>
              <w:top w:val="nil"/>
              <w:bottom w:val="nil"/>
            </w:tcBorders>
            <w:shd w:val="clear" w:color="auto" w:fill="auto"/>
          </w:tcPr>
          <w:p w14:paraId="6104B531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1" w:type="dxa"/>
            <w:vMerge/>
          </w:tcPr>
          <w:p w14:paraId="0CA81436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00E33F76" w14:textId="77777777" w:rsidTr="006452BA">
        <w:trPr>
          <w:trHeight w:val="104"/>
          <w:jc w:val="center"/>
        </w:trPr>
        <w:tc>
          <w:tcPr>
            <w:tcW w:w="1084" w:type="dxa"/>
            <w:vMerge/>
            <w:shd w:val="clear" w:color="auto" w:fill="auto"/>
          </w:tcPr>
          <w:p w14:paraId="7B6A72A7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45" w:type="dxa"/>
            <w:vMerge/>
            <w:shd w:val="clear" w:color="auto" w:fill="auto"/>
          </w:tcPr>
          <w:p w14:paraId="3DBD73A5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3" w:type="dxa"/>
            <w:tcBorders>
              <w:top w:val="nil"/>
            </w:tcBorders>
            <w:shd w:val="clear" w:color="auto" w:fill="auto"/>
            <w:vAlign w:val="center"/>
          </w:tcPr>
          <w:p w14:paraId="280A47E6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1" w:type="dxa"/>
            <w:vMerge/>
          </w:tcPr>
          <w:p w14:paraId="2D751CEB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9064E69" w14:textId="77777777" w:rsidR="00741979" w:rsidRPr="003A7382" w:rsidRDefault="0074197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4658"/>
        <w:gridCol w:w="4214"/>
        <w:gridCol w:w="930"/>
      </w:tblGrid>
      <w:tr w:rsidR="00B24B49" w:rsidRPr="003A7382" w14:paraId="60490802" w14:textId="77777777" w:rsidTr="00B24B49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71FAE2FE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External</w:t>
            </w:r>
          </w:p>
          <w:p w14:paraId="40E30F3D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Threat</w:t>
            </w:r>
          </w:p>
          <w:p w14:paraId="61CC7B0A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Other</w:t>
            </w:r>
          </w:p>
          <w:p w14:paraId="7C990D57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code</w:t>
            </w:r>
          </w:p>
        </w:tc>
        <w:tc>
          <w:tcPr>
            <w:tcW w:w="4658" w:type="dxa"/>
            <w:vMerge w:val="restart"/>
            <w:shd w:val="clear" w:color="auto" w:fill="auto"/>
            <w:vAlign w:val="center"/>
          </w:tcPr>
          <w:p w14:paraId="16A1B33A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214" w:type="dxa"/>
            <w:tcBorders>
              <w:bottom w:val="nil"/>
            </w:tcBorders>
            <w:shd w:val="clear" w:color="auto" w:fill="auto"/>
          </w:tcPr>
          <w:p w14:paraId="54656BD8" w14:textId="77777777" w:rsidR="00B24B49" w:rsidRPr="003A7382" w:rsidRDefault="00B24B49" w:rsidP="006930DF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</w:p>
        </w:tc>
        <w:tc>
          <w:tcPr>
            <w:tcW w:w="930" w:type="dxa"/>
            <w:vMerge w:val="restart"/>
          </w:tcPr>
          <w:p w14:paraId="51E72B03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C6A015C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9C2F624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769CD78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0FC6151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D2E2968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EF75179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FD6EDD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593014F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W3</w:t>
            </w:r>
          </w:p>
          <w:p w14:paraId="13A5F231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2014.2</w:t>
            </w:r>
          </w:p>
        </w:tc>
      </w:tr>
      <w:tr w:rsidR="00B24B49" w:rsidRPr="003A7382" w14:paraId="3C8F6677" w14:textId="77777777" w:rsidTr="00B24B49">
        <w:trPr>
          <w:jc w:val="center"/>
        </w:trPr>
        <w:tc>
          <w:tcPr>
            <w:tcW w:w="971" w:type="dxa"/>
            <w:vMerge/>
            <w:shd w:val="clear" w:color="auto" w:fill="auto"/>
          </w:tcPr>
          <w:p w14:paraId="6CC51622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8" w:type="dxa"/>
            <w:vMerge/>
            <w:shd w:val="clear" w:color="auto" w:fill="auto"/>
          </w:tcPr>
          <w:p w14:paraId="5FEEF549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  <w:shd w:val="clear" w:color="auto" w:fill="auto"/>
          </w:tcPr>
          <w:p w14:paraId="6D44D0C0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The danger is from inside Egypt</w:t>
            </w:r>
          </w:p>
          <w:p w14:paraId="040950C9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Nile basin countries (Ex. Ethiopia)</w:t>
            </w:r>
          </w:p>
          <w:p w14:paraId="746CEC62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All mentioned</w:t>
            </w:r>
          </w:p>
          <w:p w14:paraId="11B562BE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There is no danger</w:t>
            </w:r>
          </w:p>
          <w:p w14:paraId="7699BF4E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Unknown / No particular country / Each county works for its advantage</w:t>
            </w:r>
          </w:p>
          <w:p w14:paraId="034CFA97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Libya and Sudan</w:t>
            </w:r>
          </w:p>
          <w:p w14:paraId="3B363205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Libya</w:t>
            </w:r>
          </w:p>
          <w:p w14:paraId="2929C861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All countries except for the Gulf States</w:t>
            </w:r>
          </w:p>
          <w:p w14:paraId="42F9048F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Qatar, Libya, Turkey, America</w:t>
            </w:r>
          </w:p>
          <w:p w14:paraId="6630BB30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Qatar, Israel, America</w:t>
            </w:r>
          </w:p>
          <w:p w14:paraId="768A0716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Qatar, Sudan, Tunisia, Turkey, America</w:t>
            </w:r>
          </w:p>
          <w:p w14:paraId="283ED15A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Palestine / Hamas</w:t>
            </w:r>
          </w:p>
          <w:p w14:paraId="0CF23500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Syria, Libya, Yemen</w:t>
            </w:r>
          </w:p>
          <w:p w14:paraId="42E80988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Qatar, Turkey</w:t>
            </w:r>
          </w:p>
          <w:p w14:paraId="5AC279A6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America, Saudi Arabia</w:t>
            </w:r>
          </w:p>
          <w:p w14:paraId="71C1CDF0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America, and the Gulf</w:t>
            </w:r>
          </w:p>
          <w:p w14:paraId="33065AF6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Israel, America</w:t>
            </w:r>
          </w:p>
          <w:p w14:paraId="15DC6311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China, America, France</w:t>
            </w:r>
          </w:p>
          <w:p w14:paraId="42D13288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Saudi Arabia</w:t>
            </w:r>
          </w:p>
          <w:p w14:paraId="6E8C5D73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Arab countries and Europe</w:t>
            </w:r>
          </w:p>
          <w:p w14:paraId="19EA0103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Muslim brotherhood</w:t>
            </w:r>
          </w:p>
          <w:p w14:paraId="413589DC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Qatar, Turkey, Iran, America, Israel</w:t>
            </w:r>
          </w:p>
          <w:p w14:paraId="3DF6987C" w14:textId="77777777" w:rsidR="00B24B49" w:rsidRPr="003A7382" w:rsidRDefault="00B24B49" w:rsidP="006F2AE7">
            <w:pPr>
              <w:pStyle w:val="MediumGrid21"/>
              <w:numPr>
                <w:ilvl w:val="0"/>
                <w:numId w:val="23"/>
              </w:numPr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lastRenderedPageBreak/>
              <w:t>Arab countries</w:t>
            </w:r>
          </w:p>
        </w:tc>
        <w:tc>
          <w:tcPr>
            <w:tcW w:w="930" w:type="dxa"/>
            <w:vMerge/>
          </w:tcPr>
          <w:p w14:paraId="3844A58A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29941A2" w14:textId="77777777" w:rsidTr="00B24B49">
        <w:trPr>
          <w:trHeight w:val="104"/>
          <w:jc w:val="center"/>
        </w:trPr>
        <w:tc>
          <w:tcPr>
            <w:tcW w:w="971" w:type="dxa"/>
            <w:vMerge/>
            <w:shd w:val="clear" w:color="auto" w:fill="auto"/>
          </w:tcPr>
          <w:p w14:paraId="645ABA12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8" w:type="dxa"/>
            <w:vMerge/>
            <w:shd w:val="clear" w:color="auto" w:fill="auto"/>
          </w:tcPr>
          <w:p w14:paraId="07A13263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4" w:type="dxa"/>
            <w:tcBorders>
              <w:top w:val="nil"/>
            </w:tcBorders>
            <w:shd w:val="clear" w:color="auto" w:fill="auto"/>
            <w:vAlign w:val="center"/>
          </w:tcPr>
          <w:p w14:paraId="4E16BE61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0" w:type="dxa"/>
            <w:vMerge/>
          </w:tcPr>
          <w:p w14:paraId="599274D7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C77C26A" w14:textId="77777777" w:rsidR="00F32BEE" w:rsidRPr="003A7382" w:rsidRDefault="00F32BE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4650"/>
        <w:gridCol w:w="3981"/>
        <w:gridCol w:w="916"/>
      </w:tblGrid>
      <w:tr w:rsidR="00B24B49" w:rsidRPr="003A7382" w14:paraId="108A02D3" w14:textId="77777777" w:rsidTr="00097249">
        <w:trPr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096A18D4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 xml:space="preserve">Market </w:t>
            </w:r>
          </w:p>
          <w:p w14:paraId="464738F5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Economy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3560F4D5" w14:textId="77777777" w:rsidR="00B24B49" w:rsidRPr="003A7382" w:rsidRDefault="00B24B49" w:rsidP="000C5539">
            <w:pPr>
              <w:keepLines/>
              <w:tabs>
                <w:tab w:val="left" w:pos="720"/>
                <w:tab w:val="left" w:pos="3720"/>
                <w:tab w:val="left" w:pos="4800"/>
                <w:tab w:val="left" w:pos="5880"/>
                <w:tab w:val="left" w:pos="6960"/>
                <w:tab w:val="left" w:pos="8040"/>
                <w:tab w:val="left" w:pos="9120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do you agree about the idea that a market economy, in which the private sector plays the major role in the economy, is the best system for Egypt</w:t>
            </w:r>
            <w:r w:rsidRPr="003A7382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?</w:t>
            </w:r>
          </w:p>
          <w:p w14:paraId="639D637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981" w:type="dxa"/>
            <w:tcBorders>
              <w:bottom w:val="nil"/>
            </w:tcBorders>
            <w:shd w:val="clear" w:color="auto" w:fill="auto"/>
          </w:tcPr>
          <w:p w14:paraId="27FD04FA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916" w:type="dxa"/>
            <w:vMerge w:val="restart"/>
          </w:tcPr>
          <w:p w14:paraId="30B4A843" w14:textId="77777777" w:rsidR="00B24B49" w:rsidRPr="003A7382" w:rsidRDefault="00B24B49" w:rsidP="00BE7B3E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DA7EA15" w14:textId="77777777" w:rsidR="00B24B49" w:rsidRPr="003A7382" w:rsidRDefault="00B24B49" w:rsidP="00BE7B3E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3, 4 &amp; 5</w:t>
            </w:r>
          </w:p>
          <w:p w14:paraId="4DCBF601" w14:textId="77777777" w:rsidR="00B24B49" w:rsidRPr="003A7382" w:rsidRDefault="00B24B49" w:rsidP="00BE7B3E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4A95E0E" w14:textId="77777777" w:rsidR="00B24B49" w:rsidRPr="003A7382" w:rsidRDefault="00B24B49" w:rsidP="00BE7B3E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14.2, 15.1 &amp; 15.2</w:t>
            </w:r>
          </w:p>
        </w:tc>
      </w:tr>
      <w:tr w:rsidR="00B24B49" w:rsidRPr="003A7382" w14:paraId="47C4DAE3" w14:textId="77777777" w:rsidTr="00097249">
        <w:trPr>
          <w:jc w:val="center"/>
        </w:trPr>
        <w:tc>
          <w:tcPr>
            <w:tcW w:w="1226" w:type="dxa"/>
            <w:vMerge/>
            <w:shd w:val="clear" w:color="auto" w:fill="auto"/>
          </w:tcPr>
          <w:p w14:paraId="199B13E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6D58123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  <w:shd w:val="clear" w:color="auto" w:fill="auto"/>
          </w:tcPr>
          <w:p w14:paraId="66BF7469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16" w:type="dxa"/>
            <w:vMerge/>
          </w:tcPr>
          <w:p w14:paraId="59E1D568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191AA63" w14:textId="77777777" w:rsidTr="00097249">
        <w:trPr>
          <w:jc w:val="center"/>
        </w:trPr>
        <w:tc>
          <w:tcPr>
            <w:tcW w:w="1226" w:type="dxa"/>
            <w:vMerge/>
            <w:shd w:val="clear" w:color="auto" w:fill="auto"/>
          </w:tcPr>
          <w:p w14:paraId="660E03B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42B167B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  <w:shd w:val="clear" w:color="auto" w:fill="auto"/>
          </w:tcPr>
          <w:p w14:paraId="2AE5727C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16" w:type="dxa"/>
            <w:vMerge/>
          </w:tcPr>
          <w:p w14:paraId="3F65DB0F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0466AF8" w14:textId="77777777" w:rsidTr="00097249">
        <w:trPr>
          <w:trHeight w:val="231"/>
          <w:jc w:val="center"/>
        </w:trPr>
        <w:tc>
          <w:tcPr>
            <w:tcW w:w="1226" w:type="dxa"/>
            <w:vMerge/>
            <w:shd w:val="clear" w:color="auto" w:fill="auto"/>
          </w:tcPr>
          <w:p w14:paraId="0C426CF0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6B59E5E9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  <w:shd w:val="clear" w:color="auto" w:fill="auto"/>
          </w:tcPr>
          <w:p w14:paraId="72D61AB8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916" w:type="dxa"/>
            <w:vMerge/>
          </w:tcPr>
          <w:p w14:paraId="1ACC0772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8138E44" w14:textId="77777777" w:rsidTr="00097249">
        <w:trPr>
          <w:trHeight w:val="109"/>
          <w:jc w:val="center"/>
        </w:trPr>
        <w:tc>
          <w:tcPr>
            <w:tcW w:w="1226" w:type="dxa"/>
            <w:vMerge/>
            <w:shd w:val="clear" w:color="auto" w:fill="auto"/>
          </w:tcPr>
          <w:p w14:paraId="48827BAB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50CF2537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  <w:shd w:val="clear" w:color="auto" w:fill="auto"/>
          </w:tcPr>
          <w:p w14:paraId="35D37D82" w14:textId="77777777" w:rsidR="00B24B49" w:rsidRPr="003A7382" w:rsidRDefault="00B24B49" w:rsidP="006930D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16" w:type="dxa"/>
            <w:vMerge/>
          </w:tcPr>
          <w:p w14:paraId="0D82A57E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047151D" w14:textId="77777777" w:rsidTr="00097249">
        <w:trPr>
          <w:jc w:val="center"/>
        </w:trPr>
        <w:tc>
          <w:tcPr>
            <w:tcW w:w="1226" w:type="dxa"/>
            <w:vMerge/>
            <w:shd w:val="clear" w:color="auto" w:fill="auto"/>
          </w:tcPr>
          <w:p w14:paraId="5145A915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874776C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  <w:shd w:val="clear" w:color="auto" w:fill="auto"/>
          </w:tcPr>
          <w:p w14:paraId="2716608C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16" w:type="dxa"/>
            <w:vMerge/>
          </w:tcPr>
          <w:p w14:paraId="2082AD82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89F0F0C" w14:textId="77777777" w:rsidTr="00097249">
        <w:trPr>
          <w:jc w:val="center"/>
        </w:trPr>
        <w:tc>
          <w:tcPr>
            <w:tcW w:w="1226" w:type="dxa"/>
            <w:vMerge/>
            <w:shd w:val="clear" w:color="auto" w:fill="auto"/>
          </w:tcPr>
          <w:p w14:paraId="5201DEEA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CD187A2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81" w:type="dxa"/>
            <w:tcBorders>
              <w:top w:val="nil"/>
            </w:tcBorders>
            <w:shd w:val="clear" w:color="auto" w:fill="auto"/>
            <w:vAlign w:val="center"/>
          </w:tcPr>
          <w:p w14:paraId="7D4D1668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16" w:type="dxa"/>
            <w:vMerge/>
          </w:tcPr>
          <w:p w14:paraId="11619BB4" w14:textId="77777777" w:rsidR="00B24B49" w:rsidRPr="003A7382" w:rsidRDefault="00B24B49" w:rsidP="006930DF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9112437" w14:textId="77777777" w:rsidR="007451A3" w:rsidRPr="003A7382" w:rsidRDefault="007451A3" w:rsidP="0077177B">
      <w:pPr>
        <w:pStyle w:val="NoSpacing"/>
        <w:rPr>
          <w:rFonts w:asciiTheme="majorBidi" w:hAnsiTheme="majorBidi" w:cstheme="majorBidi"/>
          <w:b/>
          <w:bCs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4924"/>
        <w:gridCol w:w="3923"/>
        <w:gridCol w:w="938"/>
      </w:tblGrid>
      <w:tr w:rsidR="00B24B49" w:rsidRPr="003A7382" w14:paraId="0B614502" w14:textId="77777777" w:rsidTr="00B24B49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1A71830" w14:textId="77777777" w:rsidR="00B24B49" w:rsidRPr="003A7382" w:rsidRDefault="00B24B49" w:rsidP="006930DF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Q201</w:t>
            </w:r>
          </w:p>
        </w:tc>
        <w:tc>
          <w:tcPr>
            <w:tcW w:w="4924" w:type="dxa"/>
            <w:vMerge w:val="restart"/>
            <w:shd w:val="clear" w:color="auto" w:fill="auto"/>
            <w:vAlign w:val="center"/>
          </w:tcPr>
          <w:p w14:paraId="6257CAD8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Can you please tell me your religion?</w:t>
            </w:r>
          </w:p>
        </w:tc>
        <w:tc>
          <w:tcPr>
            <w:tcW w:w="3923" w:type="dxa"/>
            <w:tcBorders>
              <w:bottom w:val="nil"/>
            </w:tcBorders>
            <w:shd w:val="clear" w:color="auto" w:fill="auto"/>
          </w:tcPr>
          <w:p w14:paraId="5D0D9F67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  <w:t>1.Muslim</w:t>
            </w:r>
          </w:p>
        </w:tc>
        <w:tc>
          <w:tcPr>
            <w:tcW w:w="938" w:type="dxa"/>
            <w:vMerge w:val="restart"/>
          </w:tcPr>
          <w:p w14:paraId="6EA91193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W1-6</w:t>
            </w:r>
          </w:p>
          <w:p w14:paraId="67142877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2011-2016</w:t>
            </w:r>
          </w:p>
        </w:tc>
      </w:tr>
      <w:tr w:rsidR="00B24B49" w:rsidRPr="003A7382" w14:paraId="5AC7A25C" w14:textId="77777777" w:rsidTr="00B24B49">
        <w:trPr>
          <w:trHeight w:val="89"/>
          <w:jc w:val="center"/>
        </w:trPr>
        <w:tc>
          <w:tcPr>
            <w:tcW w:w="988" w:type="dxa"/>
            <w:vMerge/>
            <w:shd w:val="clear" w:color="auto" w:fill="auto"/>
          </w:tcPr>
          <w:p w14:paraId="2DA12728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4" w:type="dxa"/>
            <w:vMerge/>
            <w:shd w:val="clear" w:color="auto" w:fill="auto"/>
          </w:tcPr>
          <w:p w14:paraId="1A6803AC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23" w:type="dxa"/>
            <w:tcBorders>
              <w:top w:val="nil"/>
            </w:tcBorders>
            <w:shd w:val="clear" w:color="auto" w:fill="auto"/>
          </w:tcPr>
          <w:p w14:paraId="2361A4AB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Cambria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Cambria" w:hAnsiTheme="majorBidi" w:cstheme="majorBidi"/>
                <w:sz w:val="24"/>
                <w:szCs w:val="24"/>
              </w:rPr>
              <w:t>Christian</w:t>
            </w:r>
          </w:p>
          <w:p w14:paraId="73F6FD06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Cambria" w:hAnsiTheme="majorBidi" w:cstheme="majorBidi"/>
                <w:sz w:val="24"/>
                <w:szCs w:val="24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Cambria" w:hAnsiTheme="majorBidi" w:cstheme="majorBidi"/>
                <w:sz w:val="24"/>
                <w:szCs w:val="24"/>
              </w:rPr>
              <w:t>Not religious</w:t>
            </w:r>
          </w:p>
          <w:p w14:paraId="6555C544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Cambria" w:hAnsiTheme="majorBidi" w:cstheme="majorBidi"/>
                <w:sz w:val="24"/>
                <w:szCs w:val="24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Cambria" w:hAnsiTheme="majorBidi" w:cstheme="majorBidi"/>
                <w:sz w:val="24"/>
                <w:szCs w:val="24"/>
              </w:rPr>
              <w:t>Other</w:t>
            </w:r>
          </w:p>
          <w:p w14:paraId="267DA5BC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98.Don't know</w:t>
            </w:r>
          </w:p>
          <w:p w14:paraId="3D4BE395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 Refused</w:t>
            </w:r>
          </w:p>
          <w:p w14:paraId="23668D25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14:paraId="304178E4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7AC93F7" w14:textId="77777777" w:rsidR="0023122D" w:rsidRPr="003A7382" w:rsidRDefault="0023122D" w:rsidP="0077177B">
      <w:pPr>
        <w:pStyle w:val="NoSpacing"/>
        <w:rPr>
          <w:rFonts w:asciiTheme="majorBidi" w:hAnsiTheme="majorBidi" w:cstheme="majorBidi"/>
          <w:b/>
          <w:bCs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5103"/>
        <w:gridCol w:w="3923"/>
        <w:gridCol w:w="938"/>
      </w:tblGrid>
      <w:tr w:rsidR="00B24B49" w:rsidRPr="003A7382" w14:paraId="01137074" w14:textId="77777777" w:rsidTr="00B24B49">
        <w:trPr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72B53DD3" w14:textId="77777777" w:rsidR="00B24B49" w:rsidRPr="003A7382" w:rsidRDefault="00B24B49" w:rsidP="006930DF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Q201</w:t>
            </w:r>
          </w:p>
          <w:p w14:paraId="2E11B25A" w14:textId="77777777" w:rsidR="00B24B49" w:rsidRPr="003A7382" w:rsidRDefault="00B24B49" w:rsidP="006930DF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Oth</w:t>
            </w:r>
            <w:proofErr w:type="spellEnd"/>
          </w:p>
          <w:p w14:paraId="77F3F358" w14:textId="77777777" w:rsidR="00B24B49" w:rsidRPr="003A7382" w:rsidRDefault="00B24B49" w:rsidP="006930DF">
            <w:pPr>
              <w:bidi w:val="0"/>
              <w:spacing w:after="0" w:line="22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Code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4CB7033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923" w:type="dxa"/>
            <w:tcBorders>
              <w:bottom w:val="nil"/>
            </w:tcBorders>
            <w:shd w:val="clear" w:color="auto" w:fill="auto"/>
          </w:tcPr>
          <w:p w14:paraId="6B9C50D5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  <w:p w14:paraId="66D5E254" w14:textId="77777777" w:rsidR="00B24B49" w:rsidRPr="003A7382" w:rsidRDefault="00B24B49" w:rsidP="0006580C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  <w:t>Baha'i</w:t>
            </w:r>
          </w:p>
        </w:tc>
        <w:tc>
          <w:tcPr>
            <w:tcW w:w="938" w:type="dxa"/>
            <w:vMerge w:val="restart"/>
          </w:tcPr>
          <w:p w14:paraId="3658A089" w14:textId="77777777" w:rsidR="00B24B49" w:rsidRPr="003A7382" w:rsidRDefault="00B24B49" w:rsidP="006930DF">
            <w:pPr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083CF220" w14:textId="77777777" w:rsidTr="00B24B49">
        <w:trPr>
          <w:trHeight w:val="89"/>
          <w:jc w:val="center"/>
        </w:trPr>
        <w:tc>
          <w:tcPr>
            <w:tcW w:w="809" w:type="dxa"/>
            <w:vMerge/>
            <w:shd w:val="clear" w:color="auto" w:fill="auto"/>
          </w:tcPr>
          <w:p w14:paraId="61CDCCF5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2F3CC366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923" w:type="dxa"/>
            <w:tcBorders>
              <w:top w:val="nil"/>
            </w:tcBorders>
            <w:shd w:val="clear" w:color="auto" w:fill="auto"/>
          </w:tcPr>
          <w:p w14:paraId="4920F0AD" w14:textId="77777777" w:rsidR="00B24B49" w:rsidRPr="003A7382" w:rsidRDefault="00B24B49" w:rsidP="006930DF">
            <w:pPr>
              <w:bidi w:val="0"/>
              <w:spacing w:after="0" w:line="220" w:lineRule="exact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14:paraId="0FBE07C6" w14:textId="77777777" w:rsidR="00B24B49" w:rsidRPr="003A7382" w:rsidRDefault="00B24B49" w:rsidP="006930DF">
            <w:pPr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5217C22" w14:textId="77777777" w:rsidR="0023122D" w:rsidRPr="003A7382" w:rsidRDefault="0023122D" w:rsidP="0077177B">
      <w:pPr>
        <w:pStyle w:val="NoSpacing"/>
        <w:rPr>
          <w:rFonts w:asciiTheme="majorBidi" w:hAnsiTheme="majorBidi" w:cstheme="majorBidi"/>
          <w:b/>
          <w:bCs/>
          <w:lang w:bidi="ar-EG"/>
        </w:rPr>
      </w:pPr>
    </w:p>
    <w:tbl>
      <w:tblPr>
        <w:tblW w:w="10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5103"/>
        <w:gridCol w:w="3929"/>
        <w:gridCol w:w="1005"/>
      </w:tblGrid>
      <w:tr w:rsidR="00B24B49" w:rsidRPr="003A7382" w14:paraId="59DA4495" w14:textId="77777777" w:rsidTr="00B24B49">
        <w:trPr>
          <w:jc w:val="center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3FB46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Q202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5483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Excluding religious festivals, how often do you pray per day?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shd w:val="clear" w:color="auto" w:fill="auto"/>
          </w:tcPr>
          <w:p w14:paraId="48162C9C" w14:textId="77777777" w:rsidR="00B24B49" w:rsidRPr="003A7382" w:rsidRDefault="00B24B49" w:rsidP="006F2AE7">
            <w:pPr>
              <w:pStyle w:val="ListParagraph"/>
              <w:numPr>
                <w:ilvl w:val="0"/>
                <w:numId w:val="6"/>
              </w:numPr>
              <w:tabs>
                <w:tab w:val="left" w:pos="268"/>
                <w:tab w:val="left" w:pos="410"/>
              </w:tabs>
              <w:bidi w:val="0"/>
              <w:spacing w:after="0" w:line="240" w:lineRule="auto"/>
              <w:ind w:left="-16" w:firstLine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All prayers</w:t>
            </w:r>
          </w:p>
          <w:p w14:paraId="15BA42CD" w14:textId="77777777" w:rsidR="00B24B49" w:rsidRPr="003A7382" w:rsidRDefault="00B24B49" w:rsidP="006F2AE7">
            <w:pPr>
              <w:pStyle w:val="ListParagraph"/>
              <w:numPr>
                <w:ilvl w:val="0"/>
                <w:numId w:val="6"/>
              </w:numPr>
              <w:tabs>
                <w:tab w:val="left" w:pos="268"/>
                <w:tab w:val="left" w:pos="410"/>
              </w:tabs>
              <w:bidi w:val="0"/>
              <w:spacing w:after="0" w:line="240" w:lineRule="auto"/>
              <w:ind w:left="-16" w:firstLine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Some of them</w:t>
            </w:r>
          </w:p>
          <w:p w14:paraId="25A17C0E" w14:textId="77777777" w:rsidR="00B24B49" w:rsidRPr="003A7382" w:rsidRDefault="00B24B49" w:rsidP="006F2AE7">
            <w:pPr>
              <w:pStyle w:val="ListParagraph"/>
              <w:numPr>
                <w:ilvl w:val="0"/>
                <w:numId w:val="6"/>
              </w:numPr>
              <w:tabs>
                <w:tab w:val="left" w:pos="268"/>
                <w:tab w:val="left" w:pos="410"/>
              </w:tabs>
              <w:bidi w:val="0"/>
              <w:spacing w:after="0" w:line="240" w:lineRule="auto"/>
              <w:ind w:left="-16" w:firstLine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Do not pray</w:t>
            </w:r>
          </w:p>
          <w:p w14:paraId="3F20E6CC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98.Don't know</w:t>
            </w:r>
          </w:p>
          <w:p w14:paraId="6C430569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99.Refused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2337D29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  <w:t xml:space="preserve">W1, 2, 4 &amp; 6 </w:t>
            </w:r>
          </w:p>
          <w:p w14:paraId="6C557D03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6A9C43E" w14:textId="77777777" w:rsidR="00B24B49" w:rsidRPr="003A7382" w:rsidRDefault="00B24B49" w:rsidP="0070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14.1, 15.1 &amp; 16</w:t>
            </w:r>
          </w:p>
        </w:tc>
      </w:tr>
    </w:tbl>
    <w:p w14:paraId="2585DB9A" w14:textId="77777777" w:rsidR="00B657D3" w:rsidRPr="003A7382" w:rsidRDefault="00B657D3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5103"/>
        <w:gridCol w:w="3929"/>
        <w:gridCol w:w="932"/>
      </w:tblGrid>
      <w:tr w:rsidR="00B24B49" w:rsidRPr="003A7382" w14:paraId="7A79A5AA" w14:textId="77777777" w:rsidTr="00B24B49">
        <w:trPr>
          <w:jc w:val="center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63C3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Q203</w:t>
            </w:r>
          </w:p>
          <w:p w14:paraId="766DE7E2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14:paraId="7165C435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0FE0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often do you attend church services connected with your religion?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shd w:val="clear" w:color="auto" w:fill="auto"/>
          </w:tcPr>
          <w:p w14:paraId="70DEF07E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5"/>
              </w:numPr>
              <w:tabs>
                <w:tab w:val="left" w:pos="317"/>
                <w:tab w:val="left" w:pos="2160"/>
                <w:tab w:val="left" w:pos="10440"/>
              </w:tabs>
              <w:bidi w:val="0"/>
              <w:spacing w:after="0" w:line="220" w:lineRule="exact"/>
              <w:ind w:left="45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once a week or more</w:t>
            </w:r>
          </w:p>
          <w:p w14:paraId="33BD1619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5"/>
              </w:numPr>
              <w:tabs>
                <w:tab w:val="left" w:pos="317"/>
                <w:tab w:val="left" w:pos="2160"/>
                <w:tab w:val="left" w:pos="10440"/>
              </w:tabs>
              <w:bidi w:val="0"/>
              <w:spacing w:after="0" w:line="220" w:lineRule="exact"/>
              <w:ind w:left="45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less often but at least once a month</w:t>
            </w:r>
          </w:p>
          <w:p w14:paraId="78058E87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5"/>
              </w:numPr>
              <w:tabs>
                <w:tab w:val="left" w:pos="317"/>
                <w:tab w:val="left" w:pos="2160"/>
                <w:tab w:val="left" w:pos="10440"/>
              </w:tabs>
              <w:bidi w:val="0"/>
              <w:spacing w:after="0" w:line="220" w:lineRule="exact"/>
              <w:ind w:left="45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several times a year</w:t>
            </w:r>
          </w:p>
          <w:p w14:paraId="0839BBE5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5"/>
              </w:numPr>
              <w:tabs>
                <w:tab w:val="left" w:pos="317"/>
                <w:tab w:val="left" w:pos="2160"/>
                <w:tab w:val="left" w:pos="10440"/>
              </w:tabs>
              <w:bidi w:val="0"/>
              <w:spacing w:after="0" w:line="220" w:lineRule="exact"/>
              <w:ind w:left="45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once a year</w:t>
            </w:r>
          </w:p>
          <w:p w14:paraId="29E9F491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5"/>
              </w:numPr>
              <w:tabs>
                <w:tab w:val="left" w:pos="317"/>
                <w:tab w:val="left" w:pos="2160"/>
                <w:tab w:val="left" w:pos="10440"/>
              </w:tabs>
              <w:bidi w:val="0"/>
              <w:spacing w:after="0" w:line="220" w:lineRule="exact"/>
              <w:ind w:left="45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never or practically never</w:t>
            </w:r>
          </w:p>
          <w:p w14:paraId="0F58373F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98.Don't know</w:t>
            </w:r>
          </w:p>
          <w:p w14:paraId="464C13D3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99.Refused</w:t>
            </w:r>
            <w:r w:rsidRPr="003A7382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6FA1585F" w14:textId="77777777" w:rsidR="00B24B49" w:rsidRPr="003A7382" w:rsidRDefault="00B24B49" w:rsidP="0070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  <w:t>W1,2,4 &amp; 6</w:t>
            </w:r>
          </w:p>
          <w:p w14:paraId="1BC822BC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7E94143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14.1, 15.1 &amp; 16</w:t>
            </w:r>
          </w:p>
        </w:tc>
      </w:tr>
    </w:tbl>
    <w:p w14:paraId="27D57467" w14:textId="77777777" w:rsidR="00EA3379" w:rsidRPr="003A7382" w:rsidRDefault="00EA3379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42DF60D2" w14:textId="77777777" w:rsidR="00F32BEE" w:rsidRPr="003A7382" w:rsidRDefault="00F32BE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4715"/>
        <w:gridCol w:w="4360"/>
        <w:gridCol w:w="889"/>
      </w:tblGrid>
      <w:tr w:rsidR="00B24B49" w:rsidRPr="003A7382" w14:paraId="4FD160A9" w14:textId="77777777" w:rsidTr="00B24B49">
        <w:trPr>
          <w:trHeight w:val="263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0E92241F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Q204</w:t>
            </w:r>
          </w:p>
          <w:p w14:paraId="178065D9" w14:textId="77777777" w:rsidR="00B24B49" w:rsidRPr="003A7382" w:rsidRDefault="00B24B49" w:rsidP="00F32BEE">
            <w:pPr>
              <w:pStyle w:val="MediumShading1-Accent11"/>
              <w:spacing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715" w:type="dxa"/>
            <w:vMerge w:val="restart"/>
            <w:shd w:val="clear" w:color="auto" w:fill="auto"/>
            <w:vAlign w:val="center"/>
          </w:tcPr>
          <w:p w14:paraId="33CFEC3B" w14:textId="77777777" w:rsidR="00B24B49" w:rsidRPr="003A7382" w:rsidRDefault="00B24B49" w:rsidP="00A56C84">
            <w:pPr>
              <w:pStyle w:val="MediumShading1-Accent11"/>
              <w:spacing w:line="220" w:lineRule="exac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Look at the card and tell which of the following statements best describes your household’s financial circumstances?</w:t>
            </w: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  <w:hideMark/>
          </w:tcPr>
          <w:p w14:paraId="4AA66854" w14:textId="77777777" w:rsidR="00B24B49" w:rsidRPr="003A7382" w:rsidRDefault="00B24B49" w:rsidP="00A56C84">
            <w:pPr>
              <w:pStyle w:val="a"/>
              <w:widowControl/>
              <w:tabs>
                <w:tab w:val="left" w:pos="1710"/>
              </w:tabs>
              <w:spacing w:line="220" w:lineRule="exact"/>
              <w:ind w:left="426" w:hanging="426"/>
              <w:rPr>
                <w:rFonts w:asciiTheme="majorBidi" w:hAnsiTheme="majorBidi" w:cstheme="majorBidi"/>
                <w:bCs/>
                <w:lang w:val="en-GB"/>
              </w:rPr>
            </w:pPr>
            <w:r w:rsidRPr="003A7382">
              <w:rPr>
                <w:rFonts w:asciiTheme="majorBidi" w:hAnsiTheme="majorBidi" w:cstheme="majorBidi"/>
                <w:bCs/>
                <w:lang w:val="en-GB"/>
              </w:rPr>
              <w:t>1.</w:t>
            </w:r>
            <w:r w:rsidRPr="003A7382">
              <w:rPr>
                <w:rFonts w:asciiTheme="majorBidi" w:hAnsiTheme="majorBidi" w:cstheme="majorBidi"/>
                <w:bCs/>
              </w:rPr>
              <w:t xml:space="preserve"> 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t>We do not have enough money even to buy food</w:t>
            </w:r>
          </w:p>
        </w:tc>
        <w:tc>
          <w:tcPr>
            <w:tcW w:w="889" w:type="dxa"/>
            <w:vMerge w:val="restart"/>
          </w:tcPr>
          <w:p w14:paraId="6CFD30A2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W1-6</w:t>
            </w:r>
          </w:p>
          <w:p w14:paraId="483FBA0D" w14:textId="77777777" w:rsidR="00B24B49" w:rsidRPr="003A7382" w:rsidRDefault="00B24B49" w:rsidP="00703A13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</w:t>
            </w: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t>2016</w:t>
            </w:r>
          </w:p>
        </w:tc>
      </w:tr>
      <w:tr w:rsidR="00B24B49" w:rsidRPr="003A7382" w14:paraId="44B19D32" w14:textId="77777777" w:rsidTr="00B24B49">
        <w:trPr>
          <w:trHeight w:val="243"/>
          <w:jc w:val="center"/>
        </w:trPr>
        <w:tc>
          <w:tcPr>
            <w:tcW w:w="809" w:type="dxa"/>
            <w:vMerge/>
            <w:shd w:val="clear" w:color="auto" w:fill="auto"/>
          </w:tcPr>
          <w:p w14:paraId="2E76085D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715" w:type="dxa"/>
            <w:vMerge/>
            <w:shd w:val="clear" w:color="auto" w:fill="auto"/>
          </w:tcPr>
          <w:p w14:paraId="012BB0E1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2D5A18" w14:textId="77777777" w:rsidR="00B24B49" w:rsidRPr="003A7382" w:rsidRDefault="00B24B49" w:rsidP="00A56C84">
            <w:pPr>
              <w:pStyle w:val="a"/>
              <w:widowControl/>
              <w:tabs>
                <w:tab w:val="left" w:pos="1710"/>
              </w:tabs>
              <w:spacing w:line="220" w:lineRule="exact"/>
              <w:rPr>
                <w:rFonts w:asciiTheme="majorBidi" w:hAnsiTheme="majorBidi" w:cstheme="majorBidi"/>
                <w:bCs/>
                <w:lang w:val="en-GB"/>
              </w:rPr>
            </w:pPr>
            <w:r w:rsidRPr="003A7382">
              <w:rPr>
                <w:rFonts w:asciiTheme="majorBidi" w:hAnsiTheme="majorBidi" w:cstheme="majorBidi"/>
                <w:bCs/>
                <w:lang w:val="en-GB"/>
              </w:rPr>
              <w:t>2.</w:t>
            </w:r>
            <w:r w:rsidRPr="003A7382">
              <w:rPr>
                <w:rFonts w:asciiTheme="majorBidi" w:hAnsiTheme="majorBidi" w:cstheme="majorBidi"/>
                <w:bCs/>
              </w:rPr>
              <w:t xml:space="preserve"> 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t>We have enough money to buy food but we cannot afford to buy clothes and shoes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tab/>
            </w:r>
          </w:p>
        </w:tc>
        <w:tc>
          <w:tcPr>
            <w:tcW w:w="889" w:type="dxa"/>
            <w:vMerge/>
          </w:tcPr>
          <w:p w14:paraId="5AE60098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</w:tr>
      <w:tr w:rsidR="00B24B49" w:rsidRPr="003A7382" w14:paraId="18CD511D" w14:textId="77777777" w:rsidTr="00B24B49">
        <w:trPr>
          <w:trHeight w:val="260"/>
          <w:jc w:val="center"/>
        </w:trPr>
        <w:tc>
          <w:tcPr>
            <w:tcW w:w="809" w:type="dxa"/>
            <w:vMerge/>
            <w:shd w:val="clear" w:color="auto" w:fill="auto"/>
          </w:tcPr>
          <w:p w14:paraId="6CE856CF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715" w:type="dxa"/>
            <w:vMerge/>
            <w:shd w:val="clear" w:color="auto" w:fill="auto"/>
          </w:tcPr>
          <w:p w14:paraId="285746A0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73D32AE" w14:textId="77777777" w:rsidR="00B24B49" w:rsidRPr="003A7382" w:rsidRDefault="00B24B49" w:rsidP="00A56C84">
            <w:pPr>
              <w:pStyle w:val="a"/>
              <w:widowControl/>
              <w:tabs>
                <w:tab w:val="left" w:pos="1710"/>
              </w:tabs>
              <w:spacing w:line="220" w:lineRule="exact"/>
              <w:rPr>
                <w:rFonts w:asciiTheme="majorBidi" w:hAnsiTheme="majorBidi" w:cstheme="majorBidi"/>
                <w:bCs/>
                <w:lang w:val="en-GB"/>
              </w:rPr>
            </w:pPr>
            <w:r w:rsidRPr="003A7382">
              <w:rPr>
                <w:rFonts w:asciiTheme="majorBidi" w:hAnsiTheme="majorBidi" w:cstheme="majorBidi"/>
                <w:bCs/>
                <w:lang w:val="en-GB"/>
              </w:rPr>
              <w:t>3.</w:t>
            </w:r>
            <w:r w:rsidRPr="003A7382">
              <w:rPr>
                <w:rFonts w:asciiTheme="majorBidi" w:hAnsiTheme="majorBidi" w:cstheme="majorBidi"/>
                <w:bCs/>
              </w:rPr>
              <w:t xml:space="preserve"> 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t xml:space="preserve">We have enough money to buy food, clothes and shoes and have some savings 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lastRenderedPageBreak/>
              <w:t xml:space="preserve">but not enough to buy more expensive goods </w:t>
            </w:r>
            <w:proofErr w:type="spellStart"/>
            <w:r w:rsidRPr="003A7382">
              <w:rPr>
                <w:rFonts w:asciiTheme="majorBidi" w:hAnsiTheme="majorBidi" w:cstheme="majorBidi"/>
                <w:bCs/>
                <w:lang w:val="en-GB"/>
              </w:rPr>
              <w:t>suc</w:t>
            </w:r>
            <w:proofErr w:type="spellEnd"/>
          </w:p>
        </w:tc>
        <w:tc>
          <w:tcPr>
            <w:tcW w:w="889" w:type="dxa"/>
            <w:vMerge/>
          </w:tcPr>
          <w:p w14:paraId="41CE0CC9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</w:tr>
      <w:tr w:rsidR="00B24B49" w:rsidRPr="003A7382" w14:paraId="0359C31A" w14:textId="77777777" w:rsidTr="00B24B49">
        <w:trPr>
          <w:trHeight w:val="231"/>
          <w:jc w:val="center"/>
        </w:trPr>
        <w:tc>
          <w:tcPr>
            <w:tcW w:w="809" w:type="dxa"/>
            <w:vMerge/>
            <w:shd w:val="clear" w:color="auto" w:fill="auto"/>
          </w:tcPr>
          <w:p w14:paraId="17AD9410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715" w:type="dxa"/>
            <w:vMerge/>
            <w:shd w:val="clear" w:color="auto" w:fill="auto"/>
          </w:tcPr>
          <w:p w14:paraId="7915EB12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E819C2" w14:textId="77777777" w:rsidR="00B24B49" w:rsidRPr="003A7382" w:rsidRDefault="00B24B49" w:rsidP="004860C4">
            <w:pPr>
              <w:pStyle w:val="a"/>
              <w:widowControl/>
              <w:tabs>
                <w:tab w:val="left" w:pos="1710"/>
              </w:tabs>
              <w:spacing w:line="220" w:lineRule="exact"/>
              <w:rPr>
                <w:rFonts w:asciiTheme="majorBidi" w:hAnsiTheme="majorBidi" w:cstheme="majorBidi"/>
                <w:bCs/>
                <w:lang w:val="en-GB"/>
              </w:rPr>
            </w:pPr>
            <w:r w:rsidRPr="003A7382">
              <w:rPr>
                <w:rFonts w:asciiTheme="majorBidi" w:hAnsiTheme="majorBidi" w:cstheme="majorBidi"/>
                <w:bCs/>
                <w:lang w:val="en-GB"/>
              </w:rPr>
              <w:t>4.</w:t>
            </w:r>
            <w:r w:rsidRPr="003A7382">
              <w:rPr>
                <w:rFonts w:asciiTheme="majorBidi" w:hAnsiTheme="majorBidi" w:cstheme="majorBidi"/>
                <w:bCs/>
              </w:rPr>
              <w:t xml:space="preserve"> 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t>We can buy some expensive goods such as a TV set and fridge but we cannot afford all things we would want</w:t>
            </w:r>
          </w:p>
        </w:tc>
        <w:tc>
          <w:tcPr>
            <w:tcW w:w="889" w:type="dxa"/>
            <w:vMerge/>
          </w:tcPr>
          <w:p w14:paraId="5B310A02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</w:tr>
      <w:tr w:rsidR="00B24B49" w:rsidRPr="003A7382" w14:paraId="652A0B12" w14:textId="77777777" w:rsidTr="00B24B49">
        <w:trPr>
          <w:trHeight w:val="209"/>
          <w:jc w:val="center"/>
        </w:trPr>
        <w:tc>
          <w:tcPr>
            <w:tcW w:w="809" w:type="dxa"/>
            <w:vMerge/>
            <w:shd w:val="clear" w:color="auto" w:fill="auto"/>
          </w:tcPr>
          <w:p w14:paraId="259E5DCA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715" w:type="dxa"/>
            <w:vMerge/>
            <w:shd w:val="clear" w:color="auto" w:fill="auto"/>
          </w:tcPr>
          <w:p w14:paraId="4780E1B4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5F8FA2" w14:textId="77777777" w:rsidR="00B24B49" w:rsidRPr="003A7382" w:rsidRDefault="00B24B49" w:rsidP="00A56C84">
            <w:pPr>
              <w:pStyle w:val="a"/>
              <w:widowControl/>
              <w:tabs>
                <w:tab w:val="left" w:pos="1710"/>
              </w:tabs>
              <w:spacing w:line="220" w:lineRule="exact"/>
              <w:rPr>
                <w:rFonts w:asciiTheme="majorBidi" w:hAnsiTheme="majorBidi" w:cstheme="majorBidi"/>
                <w:bCs/>
                <w:lang w:val="en-GB"/>
              </w:rPr>
            </w:pPr>
            <w:r w:rsidRPr="003A7382">
              <w:rPr>
                <w:rFonts w:asciiTheme="majorBidi" w:hAnsiTheme="majorBidi" w:cstheme="majorBidi"/>
                <w:bCs/>
                <w:lang w:val="en-GB"/>
              </w:rPr>
              <w:t>5.</w:t>
            </w:r>
            <w:r w:rsidRPr="003A7382">
              <w:rPr>
                <w:rFonts w:asciiTheme="majorBidi" w:hAnsiTheme="majorBidi" w:cstheme="majorBidi"/>
                <w:bCs/>
              </w:rPr>
              <w:t xml:space="preserve"> </w:t>
            </w:r>
            <w:r w:rsidRPr="003A7382">
              <w:rPr>
                <w:rFonts w:asciiTheme="majorBidi" w:hAnsiTheme="majorBidi" w:cstheme="majorBidi"/>
                <w:bCs/>
                <w:lang w:val="en-GB"/>
              </w:rPr>
              <w:t>We can afford everything that we would want</w:t>
            </w:r>
          </w:p>
        </w:tc>
        <w:tc>
          <w:tcPr>
            <w:tcW w:w="889" w:type="dxa"/>
            <w:vMerge/>
          </w:tcPr>
          <w:p w14:paraId="0B15FA25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B24B49" w:rsidRPr="003A7382" w14:paraId="05518F9B" w14:textId="77777777" w:rsidTr="00B24B49">
        <w:trPr>
          <w:trHeight w:val="70"/>
          <w:jc w:val="center"/>
        </w:trPr>
        <w:tc>
          <w:tcPr>
            <w:tcW w:w="809" w:type="dxa"/>
            <w:vMerge/>
            <w:shd w:val="clear" w:color="auto" w:fill="auto"/>
          </w:tcPr>
          <w:p w14:paraId="18F7A322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715" w:type="dxa"/>
            <w:vMerge/>
            <w:shd w:val="clear" w:color="auto" w:fill="auto"/>
          </w:tcPr>
          <w:p w14:paraId="6F3A10E9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A7B860" w14:textId="77777777" w:rsidR="00B24B49" w:rsidRPr="003A7382" w:rsidRDefault="00B24B49" w:rsidP="00A56C8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97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3A590CEC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</w:tr>
      <w:tr w:rsidR="00B24B49" w:rsidRPr="003A7382" w14:paraId="55FFAE0D" w14:textId="77777777" w:rsidTr="00B24B49">
        <w:trPr>
          <w:trHeight w:val="70"/>
          <w:jc w:val="center"/>
        </w:trPr>
        <w:tc>
          <w:tcPr>
            <w:tcW w:w="809" w:type="dxa"/>
            <w:vMerge/>
            <w:shd w:val="clear" w:color="auto" w:fill="auto"/>
          </w:tcPr>
          <w:p w14:paraId="24FEE6EE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715" w:type="dxa"/>
            <w:vMerge/>
            <w:shd w:val="clear" w:color="auto" w:fill="auto"/>
          </w:tcPr>
          <w:p w14:paraId="61EE0616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4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6C5ABB" w14:textId="77777777" w:rsidR="00B24B49" w:rsidRPr="003A7382" w:rsidRDefault="00B24B49" w:rsidP="00A56C8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6EE15826" w14:textId="77777777" w:rsidR="00B24B49" w:rsidRPr="003A7382" w:rsidRDefault="00B24B49" w:rsidP="00A56C84">
            <w:pPr>
              <w:pStyle w:val="MediumShading1-Accent11"/>
              <w:bidi/>
              <w:spacing w:line="220" w:lineRule="exact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</w:tr>
    </w:tbl>
    <w:p w14:paraId="4CC5197D" w14:textId="77777777" w:rsidR="00B657D3" w:rsidRPr="003A7382" w:rsidRDefault="00B657D3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4738"/>
        <w:gridCol w:w="4265"/>
      </w:tblGrid>
      <w:tr w:rsidR="00B24B49" w:rsidRPr="003A7382" w14:paraId="63386F11" w14:textId="77777777" w:rsidTr="00CE4B84">
        <w:trPr>
          <w:jc w:val="center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FB869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EDUC</w:t>
            </w:r>
          </w:p>
          <w:p w14:paraId="1902727B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A676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Educational level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p w14:paraId="1774C52D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6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78" w:hanging="78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Less than intermediate</w:t>
            </w:r>
          </w:p>
          <w:p w14:paraId="75BD0DAF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6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78" w:hanging="78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Intermediate/ above</w:t>
            </w:r>
          </w:p>
          <w:p w14:paraId="70C2F792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6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78" w:hanging="78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University and higher</w:t>
            </w:r>
          </w:p>
          <w:p w14:paraId="02A085C4" w14:textId="77777777" w:rsidR="00B24B49" w:rsidRPr="003A7382" w:rsidRDefault="00B24B49" w:rsidP="006930D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709C83B" w14:textId="77777777" w:rsidR="002320BD" w:rsidRPr="003A7382" w:rsidRDefault="002320BD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4738"/>
        <w:gridCol w:w="4265"/>
      </w:tblGrid>
      <w:tr w:rsidR="00B24B49" w:rsidRPr="003A7382" w14:paraId="34D7547B" w14:textId="77777777" w:rsidTr="00CE4B84">
        <w:trPr>
          <w:jc w:val="center"/>
        </w:trPr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33CE1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Reg.4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3351E" w14:textId="77777777" w:rsidR="00B24B49" w:rsidRPr="003A7382" w:rsidRDefault="00B24B49" w:rsidP="004860C4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p w14:paraId="1C298E47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8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Urban governorates</w:t>
            </w:r>
          </w:p>
          <w:p w14:paraId="0143ED1F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8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Lower governorates</w:t>
            </w:r>
          </w:p>
          <w:p w14:paraId="25EC8200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8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Upper governorates</w:t>
            </w:r>
          </w:p>
          <w:p w14:paraId="7D43F544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8"/>
              </w:numPr>
              <w:tabs>
                <w:tab w:val="right" w:pos="2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frontier governorates</w:t>
            </w:r>
          </w:p>
          <w:p w14:paraId="3325310B" w14:textId="77777777" w:rsidR="00B24B49" w:rsidRPr="003A7382" w:rsidRDefault="00B24B49" w:rsidP="004860C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3D0B239" w14:textId="77777777" w:rsidR="004860C4" w:rsidRPr="003A7382" w:rsidRDefault="004860C4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738"/>
        <w:gridCol w:w="4265"/>
      </w:tblGrid>
      <w:tr w:rsidR="00B24B49" w:rsidRPr="003A7382" w14:paraId="1E66673D" w14:textId="77777777" w:rsidTr="00B24B4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0FBF" w14:textId="77777777" w:rsidR="00B24B49" w:rsidRPr="003A7382" w:rsidRDefault="00B24B49" w:rsidP="00F32BEE">
            <w:pPr>
              <w:bidi w:val="0"/>
              <w:spacing w:after="0" w:line="22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Reg.6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2E076" w14:textId="77777777" w:rsidR="00B24B49" w:rsidRPr="003A7382" w:rsidRDefault="00B24B49" w:rsidP="004860C4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p w14:paraId="1DD9F30C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9"/>
              </w:numPr>
              <w:tabs>
                <w:tab w:val="right" w:pos="0"/>
                <w:tab w:val="right" w:pos="362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220" w:hanging="14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Urban governorates</w:t>
            </w:r>
          </w:p>
          <w:p w14:paraId="4D4DE794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9"/>
              </w:numPr>
              <w:tabs>
                <w:tab w:val="right" w:pos="0"/>
                <w:tab w:val="right" w:pos="362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220" w:hanging="14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Urban/ lower governorates</w:t>
            </w:r>
          </w:p>
          <w:p w14:paraId="40B9F8E6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9"/>
              </w:numPr>
              <w:tabs>
                <w:tab w:val="right" w:pos="0"/>
                <w:tab w:val="right" w:pos="362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220" w:hanging="14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Rural/ lower governorates</w:t>
            </w:r>
          </w:p>
          <w:p w14:paraId="398E6B1E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9"/>
              </w:numPr>
              <w:tabs>
                <w:tab w:val="right" w:pos="0"/>
                <w:tab w:val="right" w:pos="362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220" w:hanging="14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Urban/ Upper governorates</w:t>
            </w:r>
          </w:p>
          <w:p w14:paraId="27B03664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9"/>
              </w:numPr>
              <w:tabs>
                <w:tab w:val="right" w:pos="0"/>
                <w:tab w:val="right" w:pos="362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220" w:hanging="14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Rural/ Upper governorates</w:t>
            </w:r>
          </w:p>
          <w:p w14:paraId="2E2361A9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9"/>
              </w:numPr>
              <w:tabs>
                <w:tab w:val="right" w:pos="0"/>
                <w:tab w:val="right" w:pos="362"/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220" w:hanging="142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Frontier governorates</w:t>
            </w:r>
          </w:p>
        </w:tc>
      </w:tr>
    </w:tbl>
    <w:p w14:paraId="599356A4" w14:textId="77777777" w:rsidR="004860C4" w:rsidRPr="003A7382" w:rsidRDefault="004860C4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4738"/>
        <w:gridCol w:w="4265"/>
      </w:tblGrid>
      <w:tr w:rsidR="00B24B49" w:rsidRPr="003A7382" w14:paraId="3DD657AD" w14:textId="77777777" w:rsidTr="00CE4B84">
        <w:trPr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B65C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4CB3A6A9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Region</w:t>
            </w:r>
          </w:p>
          <w:p w14:paraId="230D86ED" w14:textId="77777777" w:rsidR="00B24B49" w:rsidRPr="003A7382" w:rsidRDefault="00B24B49" w:rsidP="00693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EA4B" w14:textId="77777777" w:rsidR="00B24B49" w:rsidRPr="003A7382" w:rsidRDefault="00B24B49" w:rsidP="006930DF">
            <w:pPr>
              <w:bidi w:val="0"/>
              <w:spacing w:after="0" w:line="22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location in governorate the case resides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p w14:paraId="201221EE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Helwan</w:t>
            </w:r>
            <w:proofErr w:type="spellEnd"/>
          </w:p>
          <w:p w14:paraId="72AC6367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el Kadima</w:t>
            </w:r>
          </w:p>
          <w:p w14:paraId="5A6E4C3F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aabdien</w:t>
            </w:r>
            <w:proofErr w:type="spellEnd"/>
          </w:p>
          <w:p w14:paraId="546FE108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bolak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abo el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aaela</w:t>
            </w:r>
            <w:proofErr w:type="spellEnd"/>
          </w:p>
          <w:p w14:paraId="6318C912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bab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el sharia</w:t>
            </w:r>
          </w:p>
          <w:p w14:paraId="48E69739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wailey</w:t>
            </w:r>
            <w:proofErr w:type="spellEnd"/>
          </w:p>
          <w:p w14:paraId="51443DD2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nasr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city</w:t>
            </w:r>
          </w:p>
          <w:p w14:paraId="42049282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ain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shams</w:t>
            </w:r>
          </w:p>
          <w:p w14:paraId="44754A4F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basatieen</w:t>
            </w:r>
            <w:proofErr w:type="spellEnd"/>
          </w:p>
          <w:p w14:paraId="62B0A4AB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mataria</w:t>
            </w:r>
            <w:proofErr w:type="spellEnd"/>
          </w:p>
          <w:p w14:paraId="2DAA2A82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mazar-algandia</w:t>
            </w:r>
            <w:proofErr w:type="spellEnd"/>
          </w:p>
          <w:p w14:paraId="742D96C3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asmo-alarousy</w:t>
            </w:r>
            <w:proofErr w:type="spellEnd"/>
          </w:p>
          <w:p w14:paraId="13FDB95E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matayah-abou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hassiba</w:t>
            </w:r>
            <w:proofErr w:type="spellEnd"/>
          </w:p>
          <w:p w14:paraId="07BD0ED0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alnasrya</w:t>
            </w:r>
            <w:proofErr w:type="spellEnd"/>
          </w:p>
          <w:p w14:paraId="7AEDF5DC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matay-rawda</w:t>
            </w:r>
            <w:proofErr w:type="spellEnd"/>
          </w:p>
          <w:p w14:paraId="15FDF0E3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mazaer-alabasy</w:t>
            </w:r>
            <w:proofErr w:type="spellEnd"/>
          </w:p>
          <w:p w14:paraId="4A0EE099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dahamro</w:t>
            </w:r>
            <w:proofErr w:type="spellEnd"/>
          </w:p>
          <w:p w14:paraId="37CB26E6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abou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basht</w:t>
            </w:r>
            <w:proofErr w:type="spellEnd"/>
          </w:p>
          <w:p w14:paraId="07A00CD1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maloy-abou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kawlta</w:t>
            </w:r>
            <w:proofErr w:type="spellEnd"/>
          </w:p>
          <w:p w14:paraId="22185770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malou-albarasha</w:t>
            </w:r>
            <w:proofErr w:type="spellEnd"/>
          </w:p>
          <w:p w14:paraId="1ADF2F4B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almania-bany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ahmed</w:t>
            </w:r>
            <w:proofErr w:type="spellEnd"/>
          </w:p>
          <w:p w14:paraId="7F260E48" w14:textId="77777777" w:rsidR="00B24B49" w:rsidRPr="003A7382" w:rsidRDefault="00B24B49" w:rsidP="006F2AE7">
            <w:pPr>
              <w:pStyle w:val="ListParagraph"/>
              <w:keepLines/>
              <w:numPr>
                <w:ilvl w:val="0"/>
                <w:numId w:val="27"/>
              </w:numPr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manya-admo</w:t>
            </w:r>
            <w:proofErr w:type="spellEnd"/>
          </w:p>
          <w:p w14:paraId="71FEEFA4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24.aga-baqtary</w:t>
            </w:r>
          </w:p>
          <w:p w14:paraId="5C3C60C9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talkha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carit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alrawda</w:t>
            </w:r>
            <w:proofErr w:type="spellEnd"/>
          </w:p>
          <w:p w14:paraId="1359E2C1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balqas-aldamira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>.</w:t>
            </w:r>
          </w:p>
          <w:p w14:paraId="7A5CB085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27.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balqas-karit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aboud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shisha</w:t>
            </w:r>
          </w:p>
          <w:p w14:paraId="50ECD72D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lastRenderedPageBreak/>
              <w:t>28.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marqaz-balqas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alarida</w:t>
            </w:r>
            <w:proofErr w:type="spellEnd"/>
          </w:p>
          <w:p w14:paraId="2907B2BD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29.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basat-markaz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talkha</w:t>
            </w:r>
            <w:proofErr w:type="spellEnd"/>
          </w:p>
          <w:p w14:paraId="2760CAE3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markaz-mit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amr-albouha</w:t>
            </w:r>
            <w:proofErr w:type="spellEnd"/>
          </w:p>
          <w:p w14:paraId="47543238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abid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karit-alhadada</w:t>
            </w:r>
            <w:proofErr w:type="spellEnd"/>
          </w:p>
          <w:p w14:paraId="04175A53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alridania</w:t>
            </w:r>
            <w:proofErr w:type="spellEnd"/>
          </w:p>
          <w:p w14:paraId="0EF0DCAD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karit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albadala</w:t>
            </w:r>
            <w:proofErr w:type="spellEnd"/>
          </w:p>
          <w:p w14:paraId="494E8701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ghamr-sanqa</w:t>
            </w:r>
            <w:proofErr w:type="spellEnd"/>
          </w:p>
          <w:p w14:paraId="649E0701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bany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abaid-qarit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darb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alkhadr</w:t>
            </w:r>
            <w:proofErr w:type="spellEnd"/>
          </w:p>
          <w:p w14:paraId="1D7FA2CF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37.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aga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--san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bakht</w:t>
            </w:r>
            <w:proofErr w:type="spellEnd"/>
          </w:p>
          <w:p w14:paraId="449592D3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38.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markaz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mit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ghamr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damas</w:t>
            </w:r>
            <w:proofErr w:type="spellEnd"/>
          </w:p>
          <w:p w14:paraId="392E8843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39.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matariah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-al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asafra</w:t>
            </w:r>
            <w:proofErr w:type="spellEnd"/>
          </w:p>
          <w:p w14:paraId="492E437D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almatarih-altahir</w:t>
            </w:r>
            <w:proofErr w:type="spellEnd"/>
          </w:p>
          <w:p w14:paraId="0EDFE163" w14:textId="77777777" w:rsidR="00B24B49" w:rsidRPr="003A7382" w:rsidRDefault="00B24B49" w:rsidP="006930DF">
            <w:pPr>
              <w:keepLines/>
              <w:tabs>
                <w:tab w:val="left" w:pos="1440"/>
                <w:tab w:val="left" w:pos="2160"/>
                <w:tab w:val="left" w:pos="10440"/>
              </w:tabs>
              <w:bidi w:val="0"/>
              <w:spacing w:after="0" w:line="22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2EE50FA" w14:textId="77777777" w:rsidR="002320BD" w:rsidRPr="003A7382" w:rsidRDefault="002320BD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4824"/>
        <w:gridCol w:w="4146"/>
        <w:gridCol w:w="936"/>
      </w:tblGrid>
      <w:tr w:rsidR="00B24B49" w:rsidRPr="003A7382" w14:paraId="546ED065" w14:textId="77777777" w:rsidTr="00B24B49">
        <w:trPr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 w14:paraId="6BA56B72" w14:textId="77777777" w:rsidR="00B24B49" w:rsidRPr="003A7382" w:rsidRDefault="00B24B49" w:rsidP="008A46B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110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.A</w:t>
            </w:r>
          </w:p>
        </w:tc>
        <w:tc>
          <w:tcPr>
            <w:tcW w:w="4824" w:type="dxa"/>
            <w:vMerge w:val="restart"/>
            <w:shd w:val="clear" w:color="auto" w:fill="auto"/>
            <w:vAlign w:val="center"/>
          </w:tcPr>
          <w:p w14:paraId="4417F272" w14:textId="77777777" w:rsidR="00B24B49" w:rsidRPr="003A7382" w:rsidRDefault="00B24B49" w:rsidP="000C5539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First, thinking about the recent political changes in Egypt_ Do you think the revolution was a good thing?</w:t>
            </w:r>
          </w:p>
        </w:tc>
        <w:tc>
          <w:tcPr>
            <w:tcW w:w="4146" w:type="dxa"/>
            <w:tcBorders>
              <w:bottom w:val="nil"/>
            </w:tcBorders>
            <w:shd w:val="clear" w:color="auto" w:fill="auto"/>
          </w:tcPr>
          <w:p w14:paraId="65BCC6F8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936" w:type="dxa"/>
            <w:vMerge w:val="restart"/>
          </w:tcPr>
          <w:p w14:paraId="162A03D8" w14:textId="77777777" w:rsidR="00B24B49" w:rsidRPr="003A7382" w:rsidRDefault="00B24B49" w:rsidP="0070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br/>
              <w:t>W1</w:t>
            </w:r>
          </w:p>
          <w:p w14:paraId="64E23096" w14:textId="77777777" w:rsidR="00B24B49" w:rsidRPr="003A7382" w:rsidRDefault="00B24B49" w:rsidP="0070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  <w:tr w:rsidR="00B24B49" w:rsidRPr="003A7382" w14:paraId="6F2C37A1" w14:textId="77777777" w:rsidTr="00B24B49">
        <w:trPr>
          <w:jc w:val="center"/>
        </w:trPr>
        <w:tc>
          <w:tcPr>
            <w:tcW w:w="867" w:type="dxa"/>
            <w:vMerge/>
            <w:shd w:val="clear" w:color="auto" w:fill="auto"/>
          </w:tcPr>
          <w:p w14:paraId="3A3D8DBB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66730D02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</w:tcPr>
          <w:p w14:paraId="66C6E9E7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36" w:type="dxa"/>
            <w:vMerge/>
          </w:tcPr>
          <w:p w14:paraId="78083D7F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9246201" w14:textId="77777777" w:rsidTr="00B24B49">
        <w:trPr>
          <w:jc w:val="center"/>
        </w:trPr>
        <w:tc>
          <w:tcPr>
            <w:tcW w:w="867" w:type="dxa"/>
            <w:vMerge/>
            <w:shd w:val="clear" w:color="auto" w:fill="auto"/>
          </w:tcPr>
          <w:p w14:paraId="0E5F1D7E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71FB23F1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</w:tcPr>
          <w:p w14:paraId="4A9EC518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36" w:type="dxa"/>
            <w:vMerge/>
          </w:tcPr>
          <w:p w14:paraId="47FBFCF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47C839E" w14:textId="77777777" w:rsidTr="00B24B49">
        <w:trPr>
          <w:jc w:val="center"/>
        </w:trPr>
        <w:tc>
          <w:tcPr>
            <w:tcW w:w="867" w:type="dxa"/>
            <w:vMerge/>
            <w:shd w:val="clear" w:color="auto" w:fill="auto"/>
          </w:tcPr>
          <w:p w14:paraId="73D084C5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2182738D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</w:tcPr>
          <w:p w14:paraId="2497B6F9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936" w:type="dxa"/>
            <w:vMerge/>
          </w:tcPr>
          <w:p w14:paraId="6B53449F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C2337AB" w14:textId="77777777" w:rsidTr="00B24B49">
        <w:trPr>
          <w:jc w:val="center"/>
        </w:trPr>
        <w:tc>
          <w:tcPr>
            <w:tcW w:w="867" w:type="dxa"/>
            <w:vMerge/>
            <w:shd w:val="clear" w:color="auto" w:fill="auto"/>
          </w:tcPr>
          <w:p w14:paraId="67D227FA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04548B19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</w:tcPr>
          <w:p w14:paraId="3A68F96D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36" w:type="dxa"/>
            <w:vMerge/>
          </w:tcPr>
          <w:p w14:paraId="68359F0A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2515C45" w14:textId="77777777" w:rsidTr="00B24B49">
        <w:trPr>
          <w:jc w:val="center"/>
        </w:trPr>
        <w:tc>
          <w:tcPr>
            <w:tcW w:w="867" w:type="dxa"/>
            <w:vMerge/>
            <w:shd w:val="clear" w:color="auto" w:fill="auto"/>
          </w:tcPr>
          <w:p w14:paraId="1E1B90B0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228A6344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</w:tcPr>
          <w:p w14:paraId="320EEB71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6" w:type="dxa"/>
            <w:vMerge/>
          </w:tcPr>
          <w:p w14:paraId="016B0953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9AE7A70" w14:textId="77777777" w:rsidTr="00B24B49">
        <w:trPr>
          <w:jc w:val="center"/>
        </w:trPr>
        <w:tc>
          <w:tcPr>
            <w:tcW w:w="867" w:type="dxa"/>
            <w:vMerge/>
            <w:shd w:val="clear" w:color="auto" w:fill="auto"/>
          </w:tcPr>
          <w:p w14:paraId="064D6F81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63BB5BD2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46" w:type="dxa"/>
            <w:tcBorders>
              <w:top w:val="nil"/>
            </w:tcBorders>
            <w:shd w:val="clear" w:color="auto" w:fill="auto"/>
            <w:vAlign w:val="center"/>
          </w:tcPr>
          <w:p w14:paraId="25BE8272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6" w:type="dxa"/>
            <w:vMerge/>
          </w:tcPr>
          <w:p w14:paraId="189F132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59BE82A" w14:textId="77777777" w:rsidR="00992CEB" w:rsidRPr="003A7382" w:rsidRDefault="00992CEB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50"/>
        <w:gridCol w:w="1259"/>
        <w:gridCol w:w="853"/>
        <w:gridCol w:w="992"/>
        <w:gridCol w:w="935"/>
        <w:gridCol w:w="850"/>
        <w:gridCol w:w="709"/>
        <w:gridCol w:w="1050"/>
        <w:gridCol w:w="2606"/>
        <w:gridCol w:w="554"/>
      </w:tblGrid>
      <w:tr w:rsidR="00B24B49" w:rsidRPr="003A7382" w14:paraId="072965ED" w14:textId="77777777" w:rsidTr="00B24B49">
        <w:trPr>
          <w:jc w:val="center"/>
        </w:trPr>
        <w:tc>
          <w:tcPr>
            <w:tcW w:w="950" w:type="dxa"/>
            <w:vMerge w:val="restart"/>
          </w:tcPr>
          <w:p w14:paraId="6926660D" w14:textId="77777777" w:rsidR="00B24B49" w:rsidRPr="003A7382" w:rsidRDefault="00B24B49" w:rsidP="002619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br/>
              <w:t>W1, 5</w:t>
            </w:r>
          </w:p>
          <w:p w14:paraId="0125F5EA" w14:textId="77777777" w:rsidR="00B24B49" w:rsidRPr="003A7382" w:rsidRDefault="00B24B49" w:rsidP="002619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2011, 2015.2</w:t>
            </w:r>
          </w:p>
        </w:tc>
        <w:tc>
          <w:tcPr>
            <w:tcW w:w="9254" w:type="dxa"/>
            <w:gridSpan w:val="8"/>
          </w:tcPr>
          <w:p w14:paraId="2857C8C8" w14:textId="77777777" w:rsidR="00B24B49" w:rsidRPr="003A7382" w:rsidRDefault="00B24B49" w:rsidP="00B24B4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Please tell me your opinion on each of the following statements, by selecting an opinion from this card?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ABE7207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A-3</w:t>
            </w:r>
          </w:p>
        </w:tc>
      </w:tr>
      <w:tr w:rsidR="00B24B49" w:rsidRPr="003A7382" w14:paraId="242AA48A" w14:textId="77777777" w:rsidTr="00B24B49">
        <w:trPr>
          <w:jc w:val="center"/>
        </w:trPr>
        <w:tc>
          <w:tcPr>
            <w:tcW w:w="950" w:type="dxa"/>
            <w:vMerge/>
          </w:tcPr>
          <w:p w14:paraId="5A37FC2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</w:tcPr>
          <w:p w14:paraId="30D05F52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4E5A4C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E6365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67E705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66FAD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716EA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C6EB65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56415A1B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24B49" w:rsidRPr="003A7382" w14:paraId="2E6A2D2F" w14:textId="77777777" w:rsidTr="00B24B49">
        <w:trPr>
          <w:jc w:val="center"/>
        </w:trPr>
        <w:tc>
          <w:tcPr>
            <w:tcW w:w="950" w:type="dxa"/>
            <w:vMerge/>
          </w:tcPr>
          <w:p w14:paraId="12F6F6BC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7645168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E93C4B8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E9AB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B1359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D20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306DF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EB78EB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5D8ABC64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Democracy is a good means of solving social conflicts</w:t>
            </w:r>
          </w:p>
        </w:tc>
      </w:tr>
      <w:tr w:rsidR="00B24B49" w:rsidRPr="003A7382" w14:paraId="2DA3FB1E" w14:textId="77777777" w:rsidTr="00B24B49">
        <w:trPr>
          <w:jc w:val="center"/>
        </w:trPr>
        <w:tc>
          <w:tcPr>
            <w:tcW w:w="950" w:type="dxa"/>
            <w:vMerge/>
          </w:tcPr>
          <w:p w14:paraId="3A542A48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9E6ED9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B348C3F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52C0B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A7960E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4A52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08BA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E97DC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14:paraId="1E89F5B6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0"/>
                <w:szCs w:val="20"/>
              </w:rPr>
              <w:t xml:space="preserve">b. It would be worthwhile to support a leader who could solve the main problems facing Egypt today even if he overthrew democracy </w:t>
            </w:r>
          </w:p>
        </w:tc>
      </w:tr>
    </w:tbl>
    <w:p w14:paraId="06E589FD" w14:textId="77777777" w:rsidR="00232993" w:rsidRPr="003A7382" w:rsidRDefault="00232993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091"/>
        <w:gridCol w:w="4819"/>
        <w:gridCol w:w="851"/>
      </w:tblGrid>
      <w:tr w:rsidR="00B24B49" w:rsidRPr="003A7382" w14:paraId="704E6811" w14:textId="77777777" w:rsidTr="00B24B49">
        <w:trPr>
          <w:jc w:val="center"/>
        </w:trPr>
        <w:tc>
          <w:tcPr>
            <w:tcW w:w="1035" w:type="dxa"/>
            <w:vMerge w:val="restart"/>
          </w:tcPr>
          <w:p w14:paraId="2EEB6B74" w14:textId="77777777" w:rsidR="00FF68D4" w:rsidRPr="003A7382" w:rsidRDefault="00FF68D4" w:rsidP="00FF6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3, 4 &amp; 5</w:t>
            </w:r>
          </w:p>
          <w:p w14:paraId="188611FE" w14:textId="77777777" w:rsidR="00B24B49" w:rsidRPr="003A7382" w:rsidRDefault="00FF68D4" w:rsidP="00FF6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2014.2, 2015.1 &amp; 2015.2</w:t>
            </w:r>
          </w:p>
        </w:tc>
        <w:tc>
          <w:tcPr>
            <w:tcW w:w="9761" w:type="dxa"/>
            <w:gridSpan w:val="3"/>
            <w:tcBorders>
              <w:bottom w:val="single" w:sz="4" w:space="0" w:color="auto"/>
            </w:tcBorders>
            <w:vAlign w:val="center"/>
          </w:tcPr>
          <w:p w14:paraId="6A6CF05F" w14:textId="77777777" w:rsidR="00B24B49" w:rsidRPr="003A7382" w:rsidRDefault="00B24B49" w:rsidP="00B24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Here is a list of things that may be problems, please tell me which of them you see as the biggest problem and which one is the second biggest problem?</w:t>
            </w:r>
          </w:p>
        </w:tc>
      </w:tr>
      <w:tr w:rsidR="00B24B49" w:rsidRPr="003A7382" w14:paraId="70824D11" w14:textId="77777777" w:rsidTr="00B24B49">
        <w:trPr>
          <w:jc w:val="center"/>
        </w:trPr>
        <w:tc>
          <w:tcPr>
            <w:tcW w:w="1035" w:type="dxa"/>
            <w:vMerge/>
          </w:tcPr>
          <w:p w14:paraId="0AFB422D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91" w:type="dxa"/>
            <w:tcBorders>
              <w:bottom w:val="nil"/>
            </w:tcBorders>
          </w:tcPr>
          <w:p w14:paraId="64265E56" w14:textId="77777777" w:rsidR="00B24B49" w:rsidRPr="003A7382" w:rsidRDefault="00B24B49" w:rsidP="006F2AE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75" w:hanging="27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otherwise</w:t>
            </w:r>
          </w:p>
          <w:p w14:paraId="2EFDE69B" w14:textId="77777777" w:rsidR="00B24B49" w:rsidRPr="003A7382" w:rsidRDefault="00B24B49" w:rsidP="006F2AE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75" w:hanging="27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first problem</w:t>
            </w:r>
          </w:p>
          <w:p w14:paraId="5D848839" w14:textId="77777777" w:rsidR="00B24B49" w:rsidRPr="003A7382" w:rsidRDefault="00B24B49" w:rsidP="006F2AE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75" w:hanging="275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second problem</w:t>
            </w:r>
          </w:p>
        </w:tc>
        <w:tc>
          <w:tcPr>
            <w:tcW w:w="4819" w:type="dxa"/>
            <w:vMerge w:val="restart"/>
            <w:tcBorders>
              <w:bottom w:val="nil"/>
            </w:tcBorders>
            <w:shd w:val="clear" w:color="auto" w:fill="auto"/>
          </w:tcPr>
          <w:p w14:paraId="406ACA39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1.Security/Crime</w:t>
            </w:r>
          </w:p>
          <w:p w14:paraId="5BDCCC8A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2.Religious extremism</w:t>
            </w:r>
          </w:p>
          <w:p w14:paraId="409FB02F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3.Poverty</w:t>
            </w:r>
          </w:p>
          <w:p w14:paraId="4936E40C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4.Unemployment</w:t>
            </w:r>
          </w:p>
          <w:p w14:paraId="59D78C8E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7.Housing</w:t>
            </w:r>
          </w:p>
          <w:p w14:paraId="3D380884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8. Wages and Salaries.</w:t>
            </w:r>
          </w:p>
          <w:p w14:paraId="29AB7D22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9.</w:t>
            </w:r>
            <w:r w:rsidRPr="003A738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Morality/Discipline in Society</w:t>
            </w:r>
          </w:p>
          <w:p w14:paraId="32EC3846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10.Corrupt political leaders</w:t>
            </w:r>
          </w:p>
          <w:p w14:paraId="2B37B4BD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11.Democracy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31D924D" w14:textId="77777777" w:rsidR="00B24B49" w:rsidRPr="003A7382" w:rsidRDefault="00B24B49" w:rsidP="00F32BE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A-4</w:t>
            </w:r>
          </w:p>
        </w:tc>
      </w:tr>
      <w:tr w:rsidR="00B24B49" w:rsidRPr="003A7382" w14:paraId="2EDC78A8" w14:textId="77777777" w:rsidTr="00B24B49">
        <w:trPr>
          <w:jc w:val="center"/>
        </w:trPr>
        <w:tc>
          <w:tcPr>
            <w:tcW w:w="1035" w:type="dxa"/>
            <w:vMerge/>
          </w:tcPr>
          <w:p w14:paraId="51D36EC0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374C930B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auto"/>
          </w:tcPr>
          <w:p w14:paraId="0FB1D7ED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14:paraId="34B56B27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6194BB69" w14:textId="77777777" w:rsidTr="00B24B49">
        <w:trPr>
          <w:jc w:val="center"/>
        </w:trPr>
        <w:tc>
          <w:tcPr>
            <w:tcW w:w="1035" w:type="dxa"/>
            <w:vMerge/>
          </w:tcPr>
          <w:p w14:paraId="5B0D956E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  <w:vAlign w:val="center"/>
          </w:tcPr>
          <w:p w14:paraId="332A72FB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819" w:type="dxa"/>
            <w:vMerge/>
            <w:shd w:val="clear" w:color="auto" w:fill="auto"/>
          </w:tcPr>
          <w:p w14:paraId="7E89CEBD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CD1469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468C3179" w14:textId="77777777" w:rsidTr="00B24B49">
        <w:trPr>
          <w:jc w:val="center"/>
        </w:trPr>
        <w:tc>
          <w:tcPr>
            <w:tcW w:w="1035" w:type="dxa"/>
            <w:vMerge/>
          </w:tcPr>
          <w:p w14:paraId="21E69EFC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276DFC58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1768ACB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B76AE1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52A6BB6D" w14:textId="77777777" w:rsidTr="00B24B49">
        <w:trPr>
          <w:jc w:val="center"/>
        </w:trPr>
        <w:tc>
          <w:tcPr>
            <w:tcW w:w="1035" w:type="dxa"/>
            <w:vMerge/>
          </w:tcPr>
          <w:p w14:paraId="0B52D2FD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0374FA32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39AF122D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59232A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0F4C20F2" w14:textId="77777777" w:rsidTr="00B24B49">
        <w:trPr>
          <w:jc w:val="center"/>
        </w:trPr>
        <w:tc>
          <w:tcPr>
            <w:tcW w:w="1035" w:type="dxa"/>
            <w:vMerge/>
          </w:tcPr>
          <w:p w14:paraId="61713523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4F10792C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60577AF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CD4139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063B569" w14:textId="77777777" w:rsidTr="00B24B49">
        <w:trPr>
          <w:jc w:val="center"/>
        </w:trPr>
        <w:tc>
          <w:tcPr>
            <w:tcW w:w="1035" w:type="dxa"/>
            <w:vMerge/>
          </w:tcPr>
          <w:p w14:paraId="76989357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56596FFC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029E84B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C1659B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0727ED4" w14:textId="77777777" w:rsidTr="00B24B49">
        <w:trPr>
          <w:jc w:val="center"/>
        </w:trPr>
        <w:tc>
          <w:tcPr>
            <w:tcW w:w="1035" w:type="dxa"/>
            <w:vMerge/>
          </w:tcPr>
          <w:p w14:paraId="3C336FA3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1C4E88AC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0BDDFAC4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E9E13B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2BB8D02C" w14:textId="77777777" w:rsidTr="00B24B49">
        <w:trPr>
          <w:trHeight w:val="70"/>
          <w:jc w:val="center"/>
        </w:trPr>
        <w:tc>
          <w:tcPr>
            <w:tcW w:w="1035" w:type="dxa"/>
            <w:vMerge/>
            <w:shd w:val="clear" w:color="auto" w:fill="C4BC96"/>
          </w:tcPr>
          <w:p w14:paraId="73788885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single" w:sz="4" w:space="0" w:color="auto"/>
            </w:tcBorders>
          </w:tcPr>
          <w:p w14:paraId="721A39BE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73262FB9" w14:textId="77777777" w:rsidR="00B24B49" w:rsidRPr="003A7382" w:rsidRDefault="00B24B49" w:rsidP="00381C9A">
            <w:pPr>
              <w:keepLine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01B63C" w14:textId="77777777" w:rsidR="00B24B49" w:rsidRPr="003A7382" w:rsidRDefault="00B24B49" w:rsidP="00381C9A">
            <w:pPr>
              <w:keepLine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14:paraId="6C17008C" w14:textId="77777777" w:rsidR="006051D1" w:rsidRPr="003A7382" w:rsidRDefault="006051D1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091"/>
        <w:gridCol w:w="4819"/>
        <w:gridCol w:w="851"/>
      </w:tblGrid>
      <w:tr w:rsidR="00B24B49" w:rsidRPr="003A7382" w14:paraId="0A50CD95" w14:textId="77777777" w:rsidTr="00B24B49">
        <w:trPr>
          <w:jc w:val="center"/>
        </w:trPr>
        <w:tc>
          <w:tcPr>
            <w:tcW w:w="1035" w:type="dxa"/>
            <w:vMerge w:val="restart"/>
          </w:tcPr>
          <w:p w14:paraId="497CEF86" w14:textId="77777777" w:rsidR="00FF68D4" w:rsidRPr="003A7382" w:rsidRDefault="00FF68D4" w:rsidP="00FF6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 xml:space="preserve">W1, 3, 4 </w:t>
            </w: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t>&amp; 5</w:t>
            </w:r>
          </w:p>
          <w:p w14:paraId="58FDBA79" w14:textId="77777777" w:rsidR="00B24B49" w:rsidRPr="003A7382" w:rsidRDefault="00FF68D4" w:rsidP="00FF68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2014.2, 2015.1 &amp; 2015.2</w:t>
            </w:r>
          </w:p>
        </w:tc>
        <w:tc>
          <w:tcPr>
            <w:tcW w:w="9761" w:type="dxa"/>
            <w:gridSpan w:val="3"/>
            <w:vAlign w:val="center"/>
          </w:tcPr>
          <w:p w14:paraId="18E7A926" w14:textId="77777777" w:rsidR="00B24B49" w:rsidRPr="003A7382" w:rsidRDefault="00B24B49" w:rsidP="00B24B4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 tell you some problems; please tell me:</w:t>
            </w:r>
          </w:p>
        </w:tc>
      </w:tr>
      <w:tr w:rsidR="00B24B49" w:rsidRPr="003A7382" w14:paraId="33AEB601" w14:textId="77777777" w:rsidTr="00B24B49">
        <w:trPr>
          <w:jc w:val="center"/>
        </w:trPr>
        <w:tc>
          <w:tcPr>
            <w:tcW w:w="1035" w:type="dxa"/>
            <w:vMerge/>
          </w:tcPr>
          <w:p w14:paraId="58EB7823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91" w:type="dxa"/>
            <w:tcBorders>
              <w:bottom w:val="nil"/>
            </w:tcBorders>
          </w:tcPr>
          <w:p w14:paraId="5C6CBA98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1.Security/Crime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523F37ED" w14:textId="77777777" w:rsidR="00B24B49" w:rsidRPr="003A7382" w:rsidRDefault="00B24B49" w:rsidP="00E40A8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 1 which of them you see as the biggest problem?</w:t>
            </w:r>
          </w:p>
          <w:p w14:paraId="5E516FB7" w14:textId="77777777" w:rsidR="00B24B49" w:rsidRPr="003A7382" w:rsidRDefault="00B24B49" w:rsidP="00F32BE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537998B" w14:textId="77777777" w:rsidR="00B24B49" w:rsidRPr="003A7382" w:rsidRDefault="00B24B49" w:rsidP="008B31A5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QA4-26.1</w:t>
            </w:r>
          </w:p>
          <w:p w14:paraId="710A5012" w14:textId="77777777" w:rsidR="00B24B49" w:rsidRPr="003A7382" w:rsidRDefault="00B24B49" w:rsidP="00E40A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24B49" w:rsidRPr="003A7382" w14:paraId="1B06302E" w14:textId="77777777" w:rsidTr="00B24B49">
        <w:trPr>
          <w:jc w:val="center"/>
        </w:trPr>
        <w:tc>
          <w:tcPr>
            <w:tcW w:w="1035" w:type="dxa"/>
            <w:vMerge/>
          </w:tcPr>
          <w:p w14:paraId="50891AC1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36D44883" w14:textId="77777777" w:rsidR="00B24B49" w:rsidRPr="003A7382" w:rsidRDefault="00B24B49" w:rsidP="000851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2.Religious extremism</w:t>
            </w:r>
          </w:p>
        </w:tc>
        <w:tc>
          <w:tcPr>
            <w:tcW w:w="4819" w:type="dxa"/>
            <w:vMerge/>
            <w:shd w:val="clear" w:color="auto" w:fill="auto"/>
          </w:tcPr>
          <w:p w14:paraId="08EEA0BC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99094A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00C3F5F1" w14:textId="77777777" w:rsidTr="00B24B49">
        <w:trPr>
          <w:jc w:val="center"/>
        </w:trPr>
        <w:tc>
          <w:tcPr>
            <w:tcW w:w="1035" w:type="dxa"/>
            <w:vMerge/>
          </w:tcPr>
          <w:p w14:paraId="57731573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750AB437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4.Poverty</w:t>
            </w:r>
          </w:p>
        </w:tc>
        <w:tc>
          <w:tcPr>
            <w:tcW w:w="4819" w:type="dxa"/>
            <w:vMerge/>
            <w:shd w:val="clear" w:color="auto" w:fill="auto"/>
          </w:tcPr>
          <w:p w14:paraId="36B0A136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255894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3B367BB" w14:textId="77777777" w:rsidTr="00B24B49">
        <w:trPr>
          <w:jc w:val="center"/>
        </w:trPr>
        <w:tc>
          <w:tcPr>
            <w:tcW w:w="1035" w:type="dxa"/>
            <w:vMerge/>
          </w:tcPr>
          <w:p w14:paraId="78BEDFA9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4D9750AE" w14:textId="77777777" w:rsidR="00B24B49" w:rsidRPr="003A7382" w:rsidRDefault="00B24B49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5.Unemployment</w:t>
            </w:r>
          </w:p>
        </w:tc>
        <w:tc>
          <w:tcPr>
            <w:tcW w:w="4819" w:type="dxa"/>
            <w:vMerge/>
            <w:shd w:val="clear" w:color="auto" w:fill="auto"/>
          </w:tcPr>
          <w:p w14:paraId="40FEF303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D7EBA" w14:textId="77777777" w:rsidR="00B24B49" w:rsidRPr="003A7382" w:rsidRDefault="00B24B49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08510F" w:rsidRPr="003A7382" w14:paraId="0B6D55A8" w14:textId="77777777" w:rsidTr="00B24B49">
        <w:trPr>
          <w:jc w:val="center"/>
        </w:trPr>
        <w:tc>
          <w:tcPr>
            <w:tcW w:w="1035" w:type="dxa"/>
            <w:vMerge/>
          </w:tcPr>
          <w:p w14:paraId="449F59AF" w14:textId="77777777" w:rsidR="0008510F" w:rsidRPr="003A7382" w:rsidRDefault="0008510F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30406604" w14:textId="77777777" w:rsidR="0008510F" w:rsidRPr="003A7382" w:rsidRDefault="0008510F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8.Housing</w:t>
            </w:r>
          </w:p>
          <w:p w14:paraId="31968052" w14:textId="77777777" w:rsidR="0008510F" w:rsidRPr="003A7382" w:rsidRDefault="0008510F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9. Democracy</w:t>
            </w:r>
          </w:p>
          <w:p w14:paraId="75C58D99" w14:textId="77777777" w:rsidR="0008510F" w:rsidRPr="003A7382" w:rsidRDefault="0008510F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10. Wages and Salaries.</w:t>
            </w:r>
          </w:p>
          <w:p w14:paraId="36D60F2F" w14:textId="7F90CD00" w:rsidR="0008510F" w:rsidRPr="003A7382" w:rsidRDefault="009C4950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11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Morality</w:t>
            </w:r>
            <w:r w:rsidR="0008510F"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/Discipline in Society</w:t>
            </w:r>
          </w:p>
        </w:tc>
        <w:tc>
          <w:tcPr>
            <w:tcW w:w="4819" w:type="dxa"/>
            <w:vMerge/>
            <w:shd w:val="clear" w:color="auto" w:fill="auto"/>
          </w:tcPr>
          <w:p w14:paraId="4D11476E" w14:textId="77777777" w:rsidR="0008510F" w:rsidRPr="003A7382" w:rsidRDefault="0008510F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EE1A22" w14:textId="77777777" w:rsidR="0008510F" w:rsidRPr="003A7382" w:rsidRDefault="0008510F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08510F" w:rsidRPr="003A7382" w14:paraId="01F15346" w14:textId="77777777" w:rsidTr="00C07EEF">
        <w:trPr>
          <w:trHeight w:val="1042"/>
          <w:jc w:val="center"/>
        </w:trPr>
        <w:tc>
          <w:tcPr>
            <w:tcW w:w="1035" w:type="dxa"/>
            <w:vMerge/>
          </w:tcPr>
          <w:p w14:paraId="7C7BD68F" w14:textId="77777777" w:rsidR="0008510F" w:rsidRPr="003A7382" w:rsidRDefault="0008510F" w:rsidP="00381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</w:tcBorders>
          </w:tcPr>
          <w:p w14:paraId="35E3258F" w14:textId="77777777" w:rsidR="0008510F" w:rsidRPr="003A7382" w:rsidRDefault="0008510F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  <w:p w14:paraId="6624B14B" w14:textId="77777777" w:rsidR="0008510F" w:rsidRPr="003A7382" w:rsidRDefault="0008510F" w:rsidP="00381C9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819" w:type="dxa"/>
            <w:vMerge/>
            <w:shd w:val="clear" w:color="auto" w:fill="auto"/>
          </w:tcPr>
          <w:p w14:paraId="28B27BFD" w14:textId="77777777" w:rsidR="0008510F" w:rsidRPr="003A7382" w:rsidRDefault="0008510F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4B6868" w14:textId="77777777" w:rsidR="0008510F" w:rsidRPr="003A7382" w:rsidRDefault="0008510F" w:rsidP="00381C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221450B7" w14:textId="77777777" w:rsidR="00176DBE" w:rsidRPr="003A7382" w:rsidRDefault="00176DB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091"/>
        <w:gridCol w:w="4819"/>
        <w:gridCol w:w="851"/>
      </w:tblGrid>
      <w:tr w:rsidR="00B24B49" w:rsidRPr="003A7382" w14:paraId="30E0B540" w14:textId="77777777" w:rsidTr="00B24B49">
        <w:trPr>
          <w:jc w:val="center"/>
        </w:trPr>
        <w:tc>
          <w:tcPr>
            <w:tcW w:w="1035" w:type="dxa"/>
            <w:vMerge w:val="restart"/>
          </w:tcPr>
          <w:p w14:paraId="00693D60" w14:textId="77777777" w:rsidR="00B24B49" w:rsidRPr="003A7382" w:rsidRDefault="00B24B49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643B87" w14:textId="77777777" w:rsidR="00B24B49" w:rsidRPr="003A7382" w:rsidRDefault="00B24B49" w:rsidP="002619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4C97F8" w14:textId="77777777" w:rsidR="00B24B49" w:rsidRPr="003A7382" w:rsidRDefault="00B24B49" w:rsidP="002619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6EB281" w14:textId="77777777" w:rsidR="00FF68D4" w:rsidRPr="003A7382" w:rsidRDefault="00FF68D4" w:rsidP="00FF6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3, 4 &amp; 5</w:t>
            </w:r>
          </w:p>
          <w:p w14:paraId="52C2B530" w14:textId="77777777" w:rsidR="00B24B49" w:rsidRPr="003A7382" w:rsidRDefault="00FF68D4" w:rsidP="00FF68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2014.2, 2015.1 &amp; 2015.2</w:t>
            </w:r>
          </w:p>
        </w:tc>
        <w:tc>
          <w:tcPr>
            <w:tcW w:w="9761" w:type="dxa"/>
            <w:gridSpan w:val="3"/>
            <w:vAlign w:val="center"/>
          </w:tcPr>
          <w:p w14:paraId="12ADCEBC" w14:textId="77777777" w:rsidR="00B24B49" w:rsidRPr="003A7382" w:rsidRDefault="00B24B49" w:rsidP="00B24B4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tell you some problems; please tell me:</w:t>
            </w:r>
          </w:p>
        </w:tc>
      </w:tr>
      <w:tr w:rsidR="00B24B49" w:rsidRPr="003A7382" w14:paraId="400C5622" w14:textId="77777777" w:rsidTr="00B24B49">
        <w:trPr>
          <w:jc w:val="center"/>
        </w:trPr>
        <w:tc>
          <w:tcPr>
            <w:tcW w:w="1035" w:type="dxa"/>
            <w:vMerge/>
          </w:tcPr>
          <w:p w14:paraId="37961F82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91" w:type="dxa"/>
            <w:tcBorders>
              <w:bottom w:val="nil"/>
            </w:tcBorders>
          </w:tcPr>
          <w:p w14:paraId="15438E1A" w14:textId="77777777" w:rsidR="00B24B49" w:rsidRPr="003A7382" w:rsidRDefault="00B24B49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1.Security/Crime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5BAF470C" w14:textId="77777777" w:rsidR="00B24B49" w:rsidRPr="003A7382" w:rsidRDefault="00B24B49" w:rsidP="00E40A8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 2 which of them you see as the biggest problem?</w:t>
            </w:r>
          </w:p>
          <w:p w14:paraId="6E457BC3" w14:textId="77777777" w:rsidR="00B24B49" w:rsidRPr="003A7382" w:rsidRDefault="00B24B49" w:rsidP="00202CB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AA9D0F6" w14:textId="77777777" w:rsidR="00B24B49" w:rsidRPr="003A7382" w:rsidRDefault="00B24B49" w:rsidP="00202CB5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QA4-26.2</w:t>
            </w:r>
          </w:p>
          <w:p w14:paraId="5FC26793" w14:textId="77777777" w:rsidR="00B24B49" w:rsidRPr="003A7382" w:rsidRDefault="00B24B49" w:rsidP="00E40A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24B49" w:rsidRPr="003A7382" w14:paraId="159A920E" w14:textId="77777777" w:rsidTr="00B24B49">
        <w:trPr>
          <w:jc w:val="center"/>
        </w:trPr>
        <w:tc>
          <w:tcPr>
            <w:tcW w:w="1035" w:type="dxa"/>
            <w:vMerge/>
          </w:tcPr>
          <w:p w14:paraId="34512720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2856C91F" w14:textId="77777777" w:rsidR="00B24B49" w:rsidRPr="003A7382" w:rsidRDefault="00B24B49" w:rsidP="00EB42B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2.Religious extremism</w:t>
            </w:r>
          </w:p>
        </w:tc>
        <w:tc>
          <w:tcPr>
            <w:tcW w:w="4819" w:type="dxa"/>
            <w:vMerge/>
            <w:shd w:val="clear" w:color="auto" w:fill="auto"/>
          </w:tcPr>
          <w:p w14:paraId="246E8394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BA8C06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1B574F14" w14:textId="77777777" w:rsidTr="00B24B49">
        <w:trPr>
          <w:jc w:val="center"/>
        </w:trPr>
        <w:tc>
          <w:tcPr>
            <w:tcW w:w="1035" w:type="dxa"/>
            <w:vMerge/>
          </w:tcPr>
          <w:p w14:paraId="65E1EEB0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278EBA58" w14:textId="77777777" w:rsidR="00B24B49" w:rsidRPr="003A7382" w:rsidRDefault="00B24B49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4.Poverty</w:t>
            </w:r>
          </w:p>
        </w:tc>
        <w:tc>
          <w:tcPr>
            <w:tcW w:w="4819" w:type="dxa"/>
            <w:vMerge/>
            <w:shd w:val="clear" w:color="auto" w:fill="auto"/>
          </w:tcPr>
          <w:p w14:paraId="298F84BB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E3CDB5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2481CC1A" w14:textId="77777777" w:rsidTr="00B24B49">
        <w:trPr>
          <w:jc w:val="center"/>
        </w:trPr>
        <w:tc>
          <w:tcPr>
            <w:tcW w:w="1035" w:type="dxa"/>
            <w:vMerge/>
          </w:tcPr>
          <w:p w14:paraId="7F818031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261FC50C" w14:textId="77777777" w:rsidR="00B24B49" w:rsidRPr="003A7382" w:rsidRDefault="00B24B49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5.Unemployment</w:t>
            </w:r>
          </w:p>
        </w:tc>
        <w:tc>
          <w:tcPr>
            <w:tcW w:w="4819" w:type="dxa"/>
            <w:vMerge/>
            <w:shd w:val="clear" w:color="auto" w:fill="auto"/>
          </w:tcPr>
          <w:p w14:paraId="2BD730E8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7BFC0F" w14:textId="77777777" w:rsidR="00B24B49" w:rsidRPr="003A7382" w:rsidRDefault="00B24B49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B42BE" w:rsidRPr="003A7382" w14:paraId="4ACCD029" w14:textId="77777777" w:rsidTr="00B24B49">
        <w:trPr>
          <w:jc w:val="center"/>
        </w:trPr>
        <w:tc>
          <w:tcPr>
            <w:tcW w:w="1035" w:type="dxa"/>
            <w:vMerge/>
          </w:tcPr>
          <w:p w14:paraId="227FD6A4" w14:textId="77777777" w:rsidR="00EB42BE" w:rsidRPr="003A7382" w:rsidRDefault="00EB42BE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  <w:bottom w:val="nil"/>
            </w:tcBorders>
          </w:tcPr>
          <w:p w14:paraId="1D5A1936" w14:textId="77777777" w:rsidR="00EB42BE" w:rsidRPr="003A7382" w:rsidRDefault="00EB42BE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8.Housing</w:t>
            </w:r>
          </w:p>
          <w:p w14:paraId="2485F8F9" w14:textId="77777777" w:rsidR="00EB42BE" w:rsidRPr="003A7382" w:rsidRDefault="00EB42BE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9. Democracy</w:t>
            </w:r>
          </w:p>
          <w:p w14:paraId="42AD1F74" w14:textId="77777777" w:rsidR="00EB42BE" w:rsidRPr="003A7382" w:rsidRDefault="00EB42BE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10. Wages and Salaries.</w:t>
            </w:r>
          </w:p>
          <w:p w14:paraId="069C8B6C" w14:textId="60252E38" w:rsidR="00EB42BE" w:rsidRPr="003A7382" w:rsidRDefault="009C4950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11</w:t>
            </w:r>
            <w:r w:rsidR="00EB42BE" w:rsidRPr="003A738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  <w:r w:rsidR="00EB42BE"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Morality/Discipline in Society</w:t>
            </w:r>
          </w:p>
        </w:tc>
        <w:tc>
          <w:tcPr>
            <w:tcW w:w="4819" w:type="dxa"/>
            <w:vMerge/>
            <w:shd w:val="clear" w:color="auto" w:fill="auto"/>
          </w:tcPr>
          <w:p w14:paraId="3E9D5F63" w14:textId="77777777" w:rsidR="00EB42BE" w:rsidRPr="003A7382" w:rsidRDefault="00EB42BE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6138CD" w14:textId="77777777" w:rsidR="00EB42BE" w:rsidRPr="003A7382" w:rsidRDefault="00EB42BE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B42BE" w:rsidRPr="003A7382" w14:paraId="287CF428" w14:textId="77777777" w:rsidTr="00C07EEF">
        <w:trPr>
          <w:trHeight w:val="1042"/>
          <w:jc w:val="center"/>
        </w:trPr>
        <w:tc>
          <w:tcPr>
            <w:tcW w:w="1035" w:type="dxa"/>
            <w:vMerge/>
          </w:tcPr>
          <w:p w14:paraId="2E5A9DDF" w14:textId="77777777" w:rsidR="00EB42BE" w:rsidRPr="003A7382" w:rsidRDefault="00EB42BE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4091" w:type="dxa"/>
            <w:tcBorders>
              <w:top w:val="nil"/>
            </w:tcBorders>
          </w:tcPr>
          <w:p w14:paraId="656739D8" w14:textId="77777777" w:rsidR="00EB42BE" w:rsidRPr="003A7382" w:rsidRDefault="00EB42BE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  <w:p w14:paraId="4422F866" w14:textId="77777777" w:rsidR="00EB42BE" w:rsidRPr="003A7382" w:rsidRDefault="00EB42BE" w:rsidP="00202CB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819" w:type="dxa"/>
            <w:vMerge/>
            <w:shd w:val="clear" w:color="auto" w:fill="auto"/>
          </w:tcPr>
          <w:p w14:paraId="0CA02E3C" w14:textId="77777777" w:rsidR="00EB42BE" w:rsidRPr="003A7382" w:rsidRDefault="00EB42BE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1A6AB7" w14:textId="77777777" w:rsidR="00EB42BE" w:rsidRPr="003A7382" w:rsidRDefault="00EB42BE" w:rsidP="00202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5CAF57CE" w14:textId="77777777" w:rsidR="00E40A8D" w:rsidRPr="003A7382" w:rsidRDefault="00E40A8D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4DC8594B" w14:textId="77777777" w:rsidR="00202CB5" w:rsidRPr="003A7382" w:rsidRDefault="00202CB5" w:rsidP="00202CB5">
      <w:pPr>
        <w:spacing w:after="0"/>
        <w:rPr>
          <w:rFonts w:asciiTheme="majorBidi" w:hAnsiTheme="majorBidi" w:cstheme="majorBidi"/>
          <w:vanish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081"/>
        <w:gridCol w:w="844"/>
        <w:gridCol w:w="1086"/>
        <w:gridCol w:w="998"/>
        <w:gridCol w:w="890"/>
        <w:gridCol w:w="768"/>
        <w:gridCol w:w="974"/>
        <w:gridCol w:w="2576"/>
        <w:gridCol w:w="669"/>
      </w:tblGrid>
      <w:tr w:rsidR="00B24B49" w:rsidRPr="003A7382" w14:paraId="31DE7C9A" w14:textId="77777777" w:rsidTr="00CE4B84">
        <w:trPr>
          <w:jc w:val="center"/>
        </w:trPr>
        <w:tc>
          <w:tcPr>
            <w:tcW w:w="889" w:type="dxa"/>
            <w:vMerge w:val="restart"/>
          </w:tcPr>
          <w:p w14:paraId="1A167BD3" w14:textId="77777777" w:rsidR="00B24B49" w:rsidRPr="003A7382" w:rsidRDefault="00B24B49" w:rsidP="00EB42BE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</w:p>
          <w:p w14:paraId="6B98FE81" w14:textId="77777777" w:rsidR="00B24B49" w:rsidRPr="003A7382" w:rsidRDefault="00B24B49" w:rsidP="00AB2A3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6768852F" w14:textId="77777777" w:rsidR="00B24B49" w:rsidRPr="003A7382" w:rsidRDefault="00B24B49" w:rsidP="00AB2A3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2FCA52B0" w14:textId="77777777" w:rsidR="00B24B49" w:rsidRPr="003A7382" w:rsidRDefault="00B24B49" w:rsidP="00AB2A3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7FD2F204" w14:textId="77777777" w:rsidR="00B24B49" w:rsidRPr="003A7382" w:rsidRDefault="00B24B49" w:rsidP="00AB2A3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A9B799D" w14:textId="77777777" w:rsidR="00B24B49" w:rsidRPr="003A7382" w:rsidRDefault="00B24B49" w:rsidP="00AB2A3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9216" w:type="dxa"/>
            <w:gridSpan w:val="8"/>
            <w:shd w:val="clear" w:color="auto" w:fill="auto"/>
          </w:tcPr>
          <w:p w14:paraId="1995671C" w14:textId="77777777" w:rsidR="00B24B49" w:rsidRPr="003A7382" w:rsidRDefault="00B24B49" w:rsidP="00B24B49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t>Do you agree that institutions or groups which I will mention are trustworthy?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3A1664E" w14:textId="77777777" w:rsidR="00B24B49" w:rsidRPr="003A7382" w:rsidRDefault="00B24B49" w:rsidP="00381C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A-6</w:t>
            </w:r>
          </w:p>
        </w:tc>
      </w:tr>
      <w:tr w:rsidR="00B24B49" w:rsidRPr="003A7382" w14:paraId="3A2CC051" w14:textId="77777777" w:rsidTr="00CE4B84">
        <w:trPr>
          <w:trHeight w:val="383"/>
          <w:jc w:val="center"/>
        </w:trPr>
        <w:tc>
          <w:tcPr>
            <w:tcW w:w="889" w:type="dxa"/>
            <w:vMerge/>
          </w:tcPr>
          <w:p w14:paraId="3F5EF79D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4" w:type="dxa"/>
            <w:shd w:val="clear" w:color="auto" w:fill="auto"/>
          </w:tcPr>
          <w:p w14:paraId="394E097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1CD11DD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3330EA6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5B519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3C152CD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A9270B2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FA178F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B6699F2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778BBD2E" w14:textId="77777777" w:rsidTr="00CE4B84">
        <w:trPr>
          <w:trHeight w:val="177"/>
          <w:jc w:val="center"/>
        </w:trPr>
        <w:tc>
          <w:tcPr>
            <w:tcW w:w="889" w:type="dxa"/>
            <w:vMerge/>
          </w:tcPr>
          <w:p w14:paraId="61DAB060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AD419F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ABB3613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162B0E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E7BBF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5E290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659A952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8C18135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3286C6F7" w14:textId="77777777" w:rsidR="00B24B49" w:rsidRPr="003A7382" w:rsidRDefault="00B24B49" w:rsidP="006F2AE7">
            <w:pPr>
              <w:numPr>
                <w:ilvl w:val="0"/>
                <w:numId w:val="31"/>
              </w:numPr>
              <w:bidi w:val="0"/>
              <w:spacing w:after="0" w:line="240" w:lineRule="auto"/>
              <w:ind w:left="416" w:right="175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Political parties</w:t>
            </w:r>
          </w:p>
        </w:tc>
      </w:tr>
      <w:tr w:rsidR="00B24B49" w:rsidRPr="003A7382" w14:paraId="1445EA73" w14:textId="77777777" w:rsidTr="00CE4B84">
        <w:trPr>
          <w:jc w:val="center"/>
        </w:trPr>
        <w:tc>
          <w:tcPr>
            <w:tcW w:w="889" w:type="dxa"/>
            <w:vMerge/>
          </w:tcPr>
          <w:p w14:paraId="46E58A8B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00C1A6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B11DE44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7888BFA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ED54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F8EE5E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2DD635D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39D11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3F17EF58" w14:textId="77777777" w:rsidR="00B24B49" w:rsidRPr="003A7382" w:rsidRDefault="00B24B49" w:rsidP="006F2AE7">
            <w:pPr>
              <w:numPr>
                <w:ilvl w:val="0"/>
                <w:numId w:val="31"/>
              </w:numPr>
              <w:bidi w:val="0"/>
              <w:spacing w:after="0" w:line="240" w:lineRule="auto"/>
              <w:ind w:left="416" w:righ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Government media (like state television and state-run newspapers)</w:t>
            </w:r>
          </w:p>
        </w:tc>
      </w:tr>
      <w:tr w:rsidR="00B24B49" w:rsidRPr="003A7382" w14:paraId="704F7FBA" w14:textId="77777777" w:rsidTr="00CE4B84">
        <w:trPr>
          <w:jc w:val="center"/>
        </w:trPr>
        <w:tc>
          <w:tcPr>
            <w:tcW w:w="889" w:type="dxa"/>
            <w:vMerge/>
          </w:tcPr>
          <w:p w14:paraId="593FEB55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34068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AEA488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EDF9D9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6F59E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596493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E741B63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74BA9D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3CBE6C5A" w14:textId="77777777" w:rsidR="00B24B49" w:rsidRPr="003A7382" w:rsidRDefault="00B24B49" w:rsidP="006F2AE7">
            <w:pPr>
              <w:numPr>
                <w:ilvl w:val="0"/>
                <w:numId w:val="31"/>
              </w:numPr>
              <w:bidi w:val="0"/>
              <w:spacing w:after="0" w:line="240" w:lineRule="auto"/>
              <w:ind w:left="416" w:right="17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Non-government media (like satellite channels and private newspapers)</w:t>
            </w:r>
          </w:p>
        </w:tc>
      </w:tr>
      <w:tr w:rsidR="00B24B49" w:rsidRPr="003A7382" w14:paraId="6B47E510" w14:textId="77777777" w:rsidTr="00CE4B84">
        <w:trPr>
          <w:jc w:val="center"/>
        </w:trPr>
        <w:tc>
          <w:tcPr>
            <w:tcW w:w="889" w:type="dxa"/>
            <w:vMerge/>
          </w:tcPr>
          <w:p w14:paraId="34E3E3E7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AAECF6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9515D4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1734FD2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9F086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1D1839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3730DB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59F5A2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1A312AE9" w14:textId="77777777" w:rsidR="00B24B49" w:rsidRPr="003A7382" w:rsidRDefault="00B24B49" w:rsidP="006F2AE7">
            <w:pPr>
              <w:numPr>
                <w:ilvl w:val="0"/>
                <w:numId w:val="31"/>
              </w:numPr>
              <w:tabs>
                <w:tab w:val="right" w:pos="0"/>
                <w:tab w:val="right" w:pos="274"/>
              </w:tabs>
              <w:bidi w:val="0"/>
              <w:spacing w:after="0" w:line="240" w:lineRule="auto"/>
              <w:ind w:left="0" w:right="1593" w:firstLine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The Business men are </w:t>
            </w:r>
          </w:p>
        </w:tc>
      </w:tr>
      <w:tr w:rsidR="00B24B49" w:rsidRPr="003A7382" w14:paraId="4A0D6AE3" w14:textId="77777777" w:rsidTr="00CE4B84">
        <w:trPr>
          <w:jc w:val="center"/>
        </w:trPr>
        <w:tc>
          <w:tcPr>
            <w:tcW w:w="889" w:type="dxa"/>
            <w:vMerge/>
          </w:tcPr>
          <w:p w14:paraId="402B8E66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02B4FF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CE6819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206475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C758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65A57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589B5E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131EB9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1B8EA2EF" w14:textId="77777777" w:rsidR="00B24B49" w:rsidRPr="003A7382" w:rsidRDefault="00B24B49" w:rsidP="006F2AE7">
            <w:pPr>
              <w:numPr>
                <w:ilvl w:val="0"/>
                <w:numId w:val="31"/>
              </w:numPr>
              <w:tabs>
                <w:tab w:val="right" w:pos="416"/>
              </w:tabs>
              <w:bidi w:val="0"/>
              <w:spacing w:after="0" w:line="240" w:lineRule="auto"/>
              <w:ind w:left="132" w:hanging="5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Religious leaders</w:t>
            </w:r>
          </w:p>
        </w:tc>
      </w:tr>
    </w:tbl>
    <w:p w14:paraId="7FCA6BEA" w14:textId="77777777" w:rsidR="006051D1" w:rsidRDefault="006051D1" w:rsidP="003014A7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p w14:paraId="0D6B0592" w14:textId="77777777" w:rsidR="009C4950" w:rsidRDefault="009C4950" w:rsidP="003014A7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p w14:paraId="5DC162BE" w14:textId="77777777" w:rsidR="009C4950" w:rsidRPr="003A7382" w:rsidRDefault="009C4950" w:rsidP="003014A7">
      <w:pPr>
        <w:pStyle w:val="NoSpacing"/>
        <w:spacing w:line="160" w:lineRule="exact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048"/>
        <w:gridCol w:w="4251"/>
        <w:gridCol w:w="949"/>
      </w:tblGrid>
      <w:tr w:rsidR="00B24B49" w:rsidRPr="003A7382" w14:paraId="39515880" w14:textId="77777777" w:rsidTr="00B24B49">
        <w:trPr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139AEDF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A-7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14:paraId="39A7DD3F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Do you see Egypt mainly as a</w:t>
            </w:r>
          </w:p>
        </w:tc>
        <w:tc>
          <w:tcPr>
            <w:tcW w:w="4251" w:type="dxa"/>
            <w:tcBorders>
              <w:bottom w:val="nil"/>
            </w:tcBorders>
            <w:shd w:val="clear" w:color="auto" w:fill="auto"/>
          </w:tcPr>
          <w:p w14:paraId="77DF7C6C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Islamic</w:t>
            </w:r>
          </w:p>
        </w:tc>
        <w:tc>
          <w:tcPr>
            <w:tcW w:w="949" w:type="dxa"/>
            <w:vMerge w:val="restart"/>
          </w:tcPr>
          <w:p w14:paraId="53B52076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66AB37FD" w14:textId="77777777" w:rsidR="00B24B49" w:rsidRPr="003A7382" w:rsidRDefault="00B24B49" w:rsidP="00ED733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t>W1, 4 &amp; 5</w:t>
            </w:r>
          </w:p>
          <w:p w14:paraId="518FDF0B" w14:textId="77777777" w:rsidR="00B24B49" w:rsidRPr="003A7382" w:rsidRDefault="00B24B49" w:rsidP="00AB2A3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176C85AF" w14:textId="77777777" w:rsidR="00B24B49" w:rsidRPr="003A7382" w:rsidRDefault="00B24B49" w:rsidP="00BE7B3E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15.1 &amp; 15.2</w:t>
            </w:r>
          </w:p>
        </w:tc>
      </w:tr>
      <w:tr w:rsidR="00B24B49" w:rsidRPr="003A7382" w14:paraId="67B9C0F7" w14:textId="77777777" w:rsidTr="00B24B49">
        <w:trPr>
          <w:jc w:val="center"/>
        </w:trPr>
        <w:tc>
          <w:tcPr>
            <w:tcW w:w="525" w:type="dxa"/>
            <w:vMerge/>
            <w:shd w:val="clear" w:color="auto" w:fill="auto"/>
          </w:tcPr>
          <w:p w14:paraId="00BCFCBF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048" w:type="dxa"/>
            <w:vMerge/>
            <w:shd w:val="clear" w:color="auto" w:fill="auto"/>
          </w:tcPr>
          <w:p w14:paraId="6D38E17C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3A2F316F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Arabian</w:t>
            </w:r>
          </w:p>
        </w:tc>
        <w:tc>
          <w:tcPr>
            <w:tcW w:w="949" w:type="dxa"/>
            <w:vMerge/>
          </w:tcPr>
          <w:p w14:paraId="3F88372E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F594C15" w14:textId="77777777" w:rsidTr="00B24B49">
        <w:trPr>
          <w:jc w:val="center"/>
        </w:trPr>
        <w:tc>
          <w:tcPr>
            <w:tcW w:w="525" w:type="dxa"/>
            <w:vMerge/>
            <w:shd w:val="clear" w:color="auto" w:fill="auto"/>
          </w:tcPr>
          <w:p w14:paraId="5C2CBB1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048" w:type="dxa"/>
            <w:vMerge/>
            <w:shd w:val="clear" w:color="auto" w:fill="auto"/>
          </w:tcPr>
          <w:p w14:paraId="3B1248C2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477E076E" w14:textId="77777777" w:rsidR="00B24B49" w:rsidRPr="003A7382" w:rsidRDefault="00B24B49" w:rsidP="006F2AE7">
            <w:pPr>
              <w:numPr>
                <w:ilvl w:val="0"/>
                <w:numId w:val="30"/>
              </w:numPr>
              <w:bidi w:val="0"/>
              <w:spacing w:after="0" w:line="240" w:lineRule="auto"/>
              <w:ind w:left="373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African</w:t>
            </w:r>
          </w:p>
          <w:p w14:paraId="48EFCF57" w14:textId="77777777" w:rsidR="00B24B49" w:rsidRPr="003A7382" w:rsidRDefault="00B24B49" w:rsidP="006F2AE7">
            <w:pPr>
              <w:numPr>
                <w:ilvl w:val="0"/>
                <w:numId w:val="30"/>
              </w:numPr>
              <w:bidi w:val="0"/>
              <w:spacing w:after="0" w:line="240" w:lineRule="auto"/>
              <w:ind w:left="373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Pharaonic</w:t>
            </w:r>
          </w:p>
          <w:p w14:paraId="32F22847" w14:textId="77777777" w:rsidR="00B24B49" w:rsidRPr="003A7382" w:rsidRDefault="00B24B49" w:rsidP="006F2AE7">
            <w:pPr>
              <w:numPr>
                <w:ilvl w:val="0"/>
                <w:numId w:val="30"/>
              </w:numPr>
              <w:bidi w:val="0"/>
              <w:spacing w:after="0" w:line="240" w:lineRule="auto"/>
              <w:ind w:left="373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Mediterranean (neutral)</w:t>
            </w:r>
          </w:p>
          <w:p w14:paraId="0F00064F" w14:textId="77777777" w:rsidR="00B24B49" w:rsidRPr="003A7382" w:rsidRDefault="00B24B49" w:rsidP="006F2AE7">
            <w:pPr>
              <w:numPr>
                <w:ilvl w:val="0"/>
                <w:numId w:val="30"/>
              </w:numPr>
              <w:bidi w:val="0"/>
              <w:spacing w:after="0" w:line="240" w:lineRule="auto"/>
              <w:ind w:left="373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Otherwise</w:t>
            </w:r>
          </w:p>
        </w:tc>
        <w:tc>
          <w:tcPr>
            <w:tcW w:w="949" w:type="dxa"/>
            <w:vMerge/>
          </w:tcPr>
          <w:p w14:paraId="0EFEC85D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D3AB600" w14:textId="77777777" w:rsidTr="00B24B49">
        <w:trPr>
          <w:jc w:val="center"/>
        </w:trPr>
        <w:tc>
          <w:tcPr>
            <w:tcW w:w="525" w:type="dxa"/>
            <w:vMerge/>
            <w:shd w:val="clear" w:color="auto" w:fill="auto"/>
          </w:tcPr>
          <w:p w14:paraId="7FC8B996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048" w:type="dxa"/>
            <w:vMerge/>
            <w:shd w:val="clear" w:color="auto" w:fill="auto"/>
          </w:tcPr>
          <w:p w14:paraId="5284A84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46387E24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004BF676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7ECBC50" w14:textId="77777777" w:rsidTr="00B24B49">
        <w:trPr>
          <w:jc w:val="center"/>
        </w:trPr>
        <w:tc>
          <w:tcPr>
            <w:tcW w:w="525" w:type="dxa"/>
            <w:vMerge/>
            <w:shd w:val="clear" w:color="auto" w:fill="auto"/>
          </w:tcPr>
          <w:p w14:paraId="5065137D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0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98371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246882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19CA10A1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001425F" w14:textId="77777777" w:rsidR="00EF6F5C" w:rsidRPr="003A7382" w:rsidRDefault="00EF6F5C" w:rsidP="003014A7">
      <w:pPr>
        <w:pStyle w:val="NoSpacing"/>
        <w:spacing w:line="160" w:lineRule="exact"/>
        <w:rPr>
          <w:rFonts w:asciiTheme="majorBidi" w:hAnsiTheme="majorBidi" w:cstheme="majorBidi"/>
          <w:rtl/>
          <w:lang w:bidi="ar-EG"/>
        </w:rPr>
      </w:pPr>
    </w:p>
    <w:tbl>
      <w:tblPr>
        <w:tblW w:w="10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708"/>
        <w:gridCol w:w="4186"/>
        <w:gridCol w:w="951"/>
      </w:tblGrid>
      <w:tr w:rsidR="00B24B49" w:rsidRPr="003A7382" w14:paraId="391613C6" w14:textId="77777777" w:rsidTr="00B24B49">
        <w:trPr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B5C1359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A_7</w:t>
            </w:r>
          </w:p>
          <w:p w14:paraId="765F193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Oth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>.</w:t>
            </w:r>
          </w:p>
          <w:p w14:paraId="3956612A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Code</w:t>
            </w:r>
          </w:p>
        </w:tc>
        <w:tc>
          <w:tcPr>
            <w:tcW w:w="4708" w:type="dxa"/>
            <w:vMerge w:val="restart"/>
            <w:shd w:val="clear" w:color="auto" w:fill="auto"/>
            <w:vAlign w:val="center"/>
          </w:tcPr>
          <w:p w14:paraId="41DA658B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A_7OthCode</w:t>
            </w:r>
          </w:p>
        </w:tc>
        <w:tc>
          <w:tcPr>
            <w:tcW w:w="4186" w:type="dxa"/>
            <w:tcBorders>
              <w:bottom w:val="nil"/>
            </w:tcBorders>
            <w:shd w:val="clear" w:color="auto" w:fill="auto"/>
          </w:tcPr>
          <w:p w14:paraId="727664CD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Civilization</w:t>
            </w:r>
          </w:p>
          <w:p w14:paraId="43060E79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Secularism</w:t>
            </w:r>
          </w:p>
          <w:p w14:paraId="5A66177D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Coptic</w:t>
            </w:r>
          </w:p>
          <w:p w14:paraId="19A006F5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Superior</w:t>
            </w:r>
          </w:p>
          <w:p w14:paraId="2B3791BD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Democracy</w:t>
            </w:r>
          </w:p>
          <w:p w14:paraId="0DDEC400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Universality</w:t>
            </w:r>
          </w:p>
          <w:p w14:paraId="3611DA4A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Jewish</w:t>
            </w:r>
          </w:p>
          <w:p w14:paraId="65F01BC0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National / Egyptian</w:t>
            </w:r>
          </w:p>
          <w:p w14:paraId="476590E8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Liberal</w:t>
            </w:r>
          </w:p>
          <w:p w14:paraId="1E74ED4C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Underdeveloped</w:t>
            </w:r>
          </w:p>
          <w:p w14:paraId="06C04E5C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Moderate / centrist</w:t>
            </w:r>
          </w:p>
          <w:p w14:paraId="1A8AD96B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Have no identity</w:t>
            </w:r>
          </w:p>
          <w:p w14:paraId="5BC3A7F9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Kenana</w:t>
            </w:r>
            <w:proofErr w:type="spellEnd"/>
          </w:p>
          <w:p w14:paraId="7C0FEDF2" w14:textId="77777777" w:rsidR="00B24B49" w:rsidRPr="003A7382" w:rsidRDefault="00B24B49" w:rsidP="006F2AE7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Religious</w:t>
            </w:r>
          </w:p>
          <w:p w14:paraId="0A284BBD" w14:textId="77777777" w:rsidR="00B24B49" w:rsidRPr="003A7382" w:rsidRDefault="00B24B49" w:rsidP="00AB0F3B">
            <w:pPr>
              <w:bidi w:val="0"/>
              <w:spacing w:after="0" w:line="240" w:lineRule="auto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19.Al </w:t>
            </w:r>
            <w:proofErr w:type="spellStart"/>
            <w:r w:rsidRPr="003A7382">
              <w:rPr>
                <w:rFonts w:asciiTheme="majorBidi" w:hAnsiTheme="majorBidi" w:cstheme="majorBidi"/>
                <w:lang w:bidi="ar-EG"/>
              </w:rPr>
              <w:t>Rbat</w:t>
            </w:r>
            <w:proofErr w:type="spellEnd"/>
            <w:r w:rsidRPr="003A7382">
              <w:rPr>
                <w:rFonts w:asciiTheme="majorBidi" w:hAnsiTheme="majorBidi" w:cstheme="majorBidi"/>
                <w:lang w:bidi="ar-EG"/>
              </w:rPr>
              <w:t xml:space="preserve"> Country</w:t>
            </w:r>
          </w:p>
          <w:p w14:paraId="46EE37A6" w14:textId="77777777" w:rsidR="00B24B49" w:rsidRPr="003A7382" w:rsidRDefault="00B24B49" w:rsidP="00AB0F3B">
            <w:pPr>
              <w:bidi w:val="0"/>
              <w:spacing w:after="0" w:line="240" w:lineRule="auto"/>
              <w:ind w:left="36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American</w:t>
            </w:r>
          </w:p>
          <w:p w14:paraId="3BD9B8AA" w14:textId="77777777" w:rsidR="00B24B49" w:rsidRPr="003A7382" w:rsidRDefault="00B24B49" w:rsidP="00AB0F3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951" w:type="dxa"/>
            <w:vMerge w:val="restart"/>
          </w:tcPr>
          <w:p w14:paraId="2A8E3809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</w:p>
          <w:p w14:paraId="2D0888CA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3B7466DA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7B9A9F3F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75DC1CDC" w14:textId="77777777" w:rsidR="00B24B49" w:rsidRPr="003A7382" w:rsidRDefault="00B24B49" w:rsidP="00AB2A3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br/>
            </w:r>
          </w:p>
          <w:p w14:paraId="184C1032" w14:textId="77777777" w:rsidR="00B24B49" w:rsidRPr="003A7382" w:rsidRDefault="00B24B49" w:rsidP="00BE7B3E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</w:tc>
      </w:tr>
      <w:tr w:rsidR="00B24B49" w:rsidRPr="003A7382" w14:paraId="12132932" w14:textId="77777777" w:rsidTr="00B24B49">
        <w:trPr>
          <w:trHeight w:val="70"/>
          <w:jc w:val="center"/>
        </w:trPr>
        <w:tc>
          <w:tcPr>
            <w:tcW w:w="852" w:type="dxa"/>
            <w:vMerge/>
            <w:shd w:val="clear" w:color="auto" w:fill="auto"/>
          </w:tcPr>
          <w:p w14:paraId="1F0162F5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08" w:type="dxa"/>
            <w:vMerge/>
            <w:shd w:val="clear" w:color="auto" w:fill="auto"/>
          </w:tcPr>
          <w:p w14:paraId="133E042F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186" w:type="dxa"/>
            <w:tcBorders>
              <w:top w:val="nil"/>
            </w:tcBorders>
            <w:shd w:val="clear" w:color="auto" w:fill="auto"/>
          </w:tcPr>
          <w:p w14:paraId="4D3334DF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51" w:type="dxa"/>
            <w:vMerge/>
          </w:tcPr>
          <w:p w14:paraId="408038E3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42016A5" w14:textId="77777777" w:rsidR="005D3272" w:rsidRPr="003A7382" w:rsidRDefault="005D3272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30E43559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E116340" w14:textId="77777777" w:rsidR="00B24B49" w:rsidRPr="003A7382" w:rsidRDefault="00B24B49" w:rsidP="00381C9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B-1-2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5C1967A3" w14:textId="77777777" w:rsidR="00B24B49" w:rsidRPr="003A7382" w:rsidRDefault="00B24B49" w:rsidP="00EB29C7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would you evaluate the actual experience of the market economy in Egypt since January 25th Revolution?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5A9CCCD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Very good</w:t>
            </w:r>
          </w:p>
        </w:tc>
        <w:tc>
          <w:tcPr>
            <w:tcW w:w="949" w:type="dxa"/>
            <w:vMerge w:val="restart"/>
          </w:tcPr>
          <w:p w14:paraId="6E22C696" w14:textId="77777777" w:rsidR="00B24B49" w:rsidRPr="003A7382" w:rsidRDefault="00B24B49" w:rsidP="00AB2A3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7295AD5" w14:textId="77777777" w:rsidR="00B80DC6" w:rsidRPr="003A7382" w:rsidRDefault="00B80DC6" w:rsidP="00B80DC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188E7E6A" w14:textId="77777777" w:rsidR="00B80DC6" w:rsidRPr="003A7382" w:rsidRDefault="00B80DC6" w:rsidP="00B80DC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D94649A" w14:textId="77777777" w:rsidR="00B24B49" w:rsidRPr="003A7382" w:rsidRDefault="00B80DC6" w:rsidP="00B80DC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0E4B159F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DDF6329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DEBEED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F368ADE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Good</w:t>
            </w:r>
          </w:p>
        </w:tc>
        <w:tc>
          <w:tcPr>
            <w:tcW w:w="949" w:type="dxa"/>
            <w:vMerge/>
          </w:tcPr>
          <w:p w14:paraId="0A7A3B8C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44D2E0A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1892B3B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64C78A9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EBDB98C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49" w:type="dxa"/>
            <w:vMerge/>
          </w:tcPr>
          <w:p w14:paraId="3F83F4A5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BD73F11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5FEC1624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F1A3B1E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C5AD826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Bad</w:t>
            </w:r>
          </w:p>
        </w:tc>
        <w:tc>
          <w:tcPr>
            <w:tcW w:w="949" w:type="dxa"/>
            <w:vMerge/>
          </w:tcPr>
          <w:p w14:paraId="3422F329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1185161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4B9B3A7A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D1F493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448963A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Very bad</w:t>
            </w:r>
          </w:p>
        </w:tc>
        <w:tc>
          <w:tcPr>
            <w:tcW w:w="949" w:type="dxa"/>
            <w:vMerge/>
          </w:tcPr>
          <w:p w14:paraId="7FB80157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0873EC4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CF6C9EF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2ADAB8C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B9AC58B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6B993B5D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F8F7708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F7FD945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6BEED7B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55A9511D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5B999FAC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DD636D0" w14:textId="77777777" w:rsidR="005D3272" w:rsidRPr="003A7382" w:rsidRDefault="005D327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21"/>
        <w:gridCol w:w="937"/>
        <w:gridCol w:w="974"/>
        <w:gridCol w:w="998"/>
        <w:gridCol w:w="1025"/>
        <w:gridCol w:w="721"/>
        <w:gridCol w:w="974"/>
        <w:gridCol w:w="2451"/>
        <w:gridCol w:w="586"/>
      </w:tblGrid>
      <w:tr w:rsidR="00B24B49" w:rsidRPr="003A7382" w14:paraId="2BFCF30E" w14:textId="77777777" w:rsidTr="00B24B49">
        <w:trPr>
          <w:jc w:val="center"/>
        </w:trPr>
        <w:tc>
          <w:tcPr>
            <w:tcW w:w="889" w:type="dxa"/>
            <w:vMerge w:val="restart"/>
          </w:tcPr>
          <w:p w14:paraId="0E01994A" w14:textId="77777777" w:rsidR="00B24B49" w:rsidRPr="003A7382" w:rsidRDefault="00B24B49" w:rsidP="00381C9A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6E62698C" w14:textId="77777777" w:rsidR="00B24B49" w:rsidRPr="003A7382" w:rsidRDefault="00B24B49" w:rsidP="00ED733E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50780C81" w14:textId="77777777" w:rsidR="00B24B49" w:rsidRPr="003A7382" w:rsidRDefault="00B24B49" w:rsidP="00ED73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8849964" w14:textId="77777777" w:rsidR="00B24B49" w:rsidRPr="003A7382" w:rsidRDefault="00B24B49" w:rsidP="002606A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1FD53B8" w14:textId="77777777" w:rsidR="00B24B49" w:rsidRPr="003A7382" w:rsidRDefault="00B24B49" w:rsidP="00ED733E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9300" w:type="dxa"/>
            <w:gridSpan w:val="8"/>
            <w:shd w:val="clear" w:color="auto" w:fill="auto"/>
          </w:tcPr>
          <w:p w14:paraId="6E816AC5" w14:textId="77777777" w:rsidR="00B24B49" w:rsidRPr="003A7382" w:rsidRDefault="00B24B49" w:rsidP="00B24B4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t>Please tell me your opinion on each of the following statement by selecting an opinion from this card?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5E9F8DB" w14:textId="77777777" w:rsidR="00B24B49" w:rsidRPr="003A7382" w:rsidRDefault="00B24B49" w:rsidP="005D327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B2</w:t>
            </w:r>
          </w:p>
        </w:tc>
      </w:tr>
      <w:tr w:rsidR="00B24B49" w:rsidRPr="003A7382" w14:paraId="4AC62E21" w14:textId="77777777" w:rsidTr="00B24B49">
        <w:trPr>
          <w:jc w:val="center"/>
        </w:trPr>
        <w:tc>
          <w:tcPr>
            <w:tcW w:w="889" w:type="dxa"/>
            <w:vMerge/>
          </w:tcPr>
          <w:p w14:paraId="22051F8D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24" w:type="dxa"/>
            <w:shd w:val="clear" w:color="auto" w:fill="auto"/>
          </w:tcPr>
          <w:p w14:paraId="3998384B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FB46772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F13DDA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ED24D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236A259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4FF0A05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7304BE9" w14:textId="77777777" w:rsidR="00B24B49" w:rsidRPr="003A7382" w:rsidRDefault="00B24B49" w:rsidP="00381C9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057" w:type="dxa"/>
            <w:gridSpan w:val="2"/>
            <w:shd w:val="clear" w:color="auto" w:fill="auto"/>
            <w:vAlign w:val="center"/>
          </w:tcPr>
          <w:p w14:paraId="12DD31A4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4107CCB7" w14:textId="77777777" w:rsidTr="00B24B49">
        <w:trPr>
          <w:trHeight w:val="234"/>
          <w:jc w:val="center"/>
        </w:trPr>
        <w:tc>
          <w:tcPr>
            <w:tcW w:w="889" w:type="dxa"/>
            <w:vMerge/>
          </w:tcPr>
          <w:p w14:paraId="2FE481C1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5293D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FD967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981148A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DC169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CF1935D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AAF35CB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EAF92DF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10A264F5" w14:textId="77777777" w:rsidR="00B24B49" w:rsidRPr="003A7382" w:rsidRDefault="00B24B49" w:rsidP="00EB29C7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The market economy improves the standard of living of ordinary people in Egypt.</w:t>
            </w:r>
          </w:p>
        </w:tc>
      </w:tr>
      <w:tr w:rsidR="00B24B49" w:rsidRPr="003A7382" w14:paraId="7914A2EE" w14:textId="77777777" w:rsidTr="00B24B49">
        <w:trPr>
          <w:trHeight w:val="70"/>
          <w:jc w:val="center"/>
        </w:trPr>
        <w:tc>
          <w:tcPr>
            <w:tcW w:w="889" w:type="dxa"/>
            <w:vMerge/>
          </w:tcPr>
          <w:p w14:paraId="63456DC8" w14:textId="77777777" w:rsidR="00B24B49" w:rsidRPr="003A7382" w:rsidRDefault="00B24B49" w:rsidP="00381C9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9181A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E289287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58A2660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F08D8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0330364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015BA4B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98941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2476B543" w14:textId="77777777" w:rsidR="00B24B49" w:rsidRPr="003A7382" w:rsidRDefault="00B24B49" w:rsidP="00EB29C7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The market economy leads to more social conflict</w:t>
            </w:r>
          </w:p>
        </w:tc>
      </w:tr>
    </w:tbl>
    <w:p w14:paraId="27BB6B44" w14:textId="77777777" w:rsidR="005D3272" w:rsidRPr="003A7382" w:rsidRDefault="005D327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5100"/>
        <w:gridCol w:w="4236"/>
        <w:gridCol w:w="949"/>
      </w:tblGrid>
      <w:tr w:rsidR="00B24B49" w:rsidRPr="003A7382" w14:paraId="160ED166" w14:textId="77777777" w:rsidTr="00B24B49">
        <w:trPr>
          <w:jc w:val="center"/>
        </w:trPr>
        <w:tc>
          <w:tcPr>
            <w:tcW w:w="9808" w:type="dxa"/>
            <w:gridSpan w:val="3"/>
            <w:shd w:val="clear" w:color="auto" w:fill="auto"/>
            <w:vAlign w:val="center"/>
          </w:tcPr>
          <w:p w14:paraId="5C0ECB45" w14:textId="1BEE6790" w:rsidR="00B24B49" w:rsidRPr="003A7382" w:rsidRDefault="00B24B49" w:rsidP="00E40A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 xml:space="preserve">Who is responsible for </w:t>
            </w:r>
            <w:r w:rsidR="009C4950" w:rsidRPr="003A7382">
              <w:rPr>
                <w:rFonts w:asciiTheme="majorBidi" w:hAnsiTheme="majorBidi" w:cstheme="majorBidi"/>
                <w:b/>
                <w:bCs/>
                <w:lang w:bidi="ar-EG"/>
              </w:rPr>
              <w:t>providing:</w:t>
            </w:r>
          </w:p>
        </w:tc>
        <w:tc>
          <w:tcPr>
            <w:tcW w:w="949" w:type="dxa"/>
            <w:vMerge w:val="restart"/>
          </w:tcPr>
          <w:p w14:paraId="3E98FF6A" w14:textId="77777777" w:rsidR="00B24B49" w:rsidRPr="003A7382" w:rsidRDefault="00B24B49" w:rsidP="00ED73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lastRenderedPageBreak/>
              <w:br/>
              <w:t>W1</w:t>
            </w:r>
          </w:p>
          <w:p w14:paraId="0E8B6E30" w14:textId="77777777" w:rsidR="00B24B49" w:rsidRPr="003A7382" w:rsidRDefault="00B24B49" w:rsidP="00ED73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2011</w:t>
            </w:r>
          </w:p>
        </w:tc>
      </w:tr>
      <w:tr w:rsidR="00B24B49" w:rsidRPr="003A7382" w14:paraId="70EF8F84" w14:textId="77777777" w:rsidTr="00B24B49">
        <w:trPr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5184051A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B3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14:paraId="50C4A87C" w14:textId="77777777" w:rsidR="00B24B49" w:rsidRPr="003A7382" w:rsidRDefault="00B24B49" w:rsidP="00477A9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 job for those who want one</w:t>
            </w:r>
          </w:p>
          <w:p w14:paraId="2380886C" w14:textId="77777777" w:rsidR="00B24B49" w:rsidRPr="003A7382" w:rsidRDefault="00B24B49" w:rsidP="00477A9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2.health care for the sick</w:t>
            </w:r>
          </w:p>
          <w:p w14:paraId="14FE55E1" w14:textId="77777777" w:rsidR="00B24B49" w:rsidRPr="003A7382" w:rsidRDefault="00B24B49" w:rsidP="00477A9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3.decent housing for those who can't afford it</w:t>
            </w:r>
          </w:p>
        </w:tc>
        <w:tc>
          <w:tcPr>
            <w:tcW w:w="4236" w:type="dxa"/>
            <w:tcBorders>
              <w:bottom w:val="nil"/>
            </w:tcBorders>
            <w:shd w:val="clear" w:color="auto" w:fill="auto"/>
          </w:tcPr>
          <w:p w14:paraId="7C314684" w14:textId="77777777" w:rsidR="00B24B49" w:rsidRPr="003A7382" w:rsidRDefault="00B24B49" w:rsidP="006F2AE7">
            <w:pPr>
              <w:numPr>
                <w:ilvl w:val="0"/>
                <w:numId w:val="33"/>
              </w:numPr>
              <w:tabs>
                <w:tab w:val="right" w:pos="373"/>
              </w:tabs>
              <w:bidi w:val="0"/>
              <w:spacing w:after="0" w:line="240" w:lineRule="auto"/>
              <w:ind w:left="89" w:firstLine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the government</w:t>
            </w:r>
          </w:p>
        </w:tc>
        <w:tc>
          <w:tcPr>
            <w:tcW w:w="949" w:type="dxa"/>
            <w:vMerge/>
          </w:tcPr>
          <w:p w14:paraId="096B357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79BE36FA" w14:textId="77777777" w:rsidTr="00B24B49">
        <w:trPr>
          <w:jc w:val="center"/>
        </w:trPr>
        <w:tc>
          <w:tcPr>
            <w:tcW w:w="472" w:type="dxa"/>
            <w:vMerge/>
            <w:shd w:val="clear" w:color="auto" w:fill="auto"/>
          </w:tcPr>
          <w:p w14:paraId="3161A102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14:paraId="096A8C7E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  <w:shd w:val="clear" w:color="auto" w:fill="auto"/>
          </w:tcPr>
          <w:p w14:paraId="579C6B2E" w14:textId="77777777" w:rsidR="00B24B49" w:rsidRPr="003A7382" w:rsidRDefault="00B24B49" w:rsidP="006F2AE7">
            <w:pPr>
              <w:numPr>
                <w:ilvl w:val="0"/>
                <w:numId w:val="33"/>
              </w:numPr>
              <w:tabs>
                <w:tab w:val="right" w:pos="373"/>
              </w:tabs>
              <w:bidi w:val="0"/>
              <w:spacing w:after="0" w:line="240" w:lineRule="auto"/>
              <w:ind w:left="89" w:firstLine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The family</w:t>
            </w:r>
          </w:p>
        </w:tc>
        <w:tc>
          <w:tcPr>
            <w:tcW w:w="949" w:type="dxa"/>
            <w:vMerge/>
          </w:tcPr>
          <w:p w14:paraId="26C8A066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7781F6B" w14:textId="77777777" w:rsidTr="00B24B49">
        <w:trPr>
          <w:jc w:val="center"/>
        </w:trPr>
        <w:tc>
          <w:tcPr>
            <w:tcW w:w="472" w:type="dxa"/>
            <w:vMerge/>
            <w:shd w:val="clear" w:color="auto" w:fill="auto"/>
          </w:tcPr>
          <w:p w14:paraId="1150116E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14:paraId="47B95F22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  <w:shd w:val="clear" w:color="auto" w:fill="auto"/>
          </w:tcPr>
          <w:p w14:paraId="2D8381B4" w14:textId="77777777" w:rsidR="00B24B49" w:rsidRPr="003A7382" w:rsidRDefault="00B24B49" w:rsidP="006F2AE7">
            <w:pPr>
              <w:numPr>
                <w:ilvl w:val="0"/>
                <w:numId w:val="33"/>
              </w:numPr>
              <w:tabs>
                <w:tab w:val="right" w:pos="373"/>
              </w:tabs>
              <w:bidi w:val="0"/>
              <w:spacing w:after="0" w:line="240" w:lineRule="auto"/>
              <w:ind w:left="89" w:firstLine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The individual</w:t>
            </w:r>
          </w:p>
          <w:p w14:paraId="2913B4E0" w14:textId="77777777" w:rsidR="00B24B49" w:rsidRPr="003A7382" w:rsidRDefault="00B24B49" w:rsidP="006F2AE7">
            <w:pPr>
              <w:numPr>
                <w:ilvl w:val="0"/>
                <w:numId w:val="33"/>
              </w:numPr>
              <w:tabs>
                <w:tab w:val="right" w:pos="373"/>
              </w:tabs>
              <w:bidi w:val="0"/>
              <w:spacing w:after="0" w:line="240" w:lineRule="auto"/>
              <w:ind w:left="89" w:firstLine="0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Non-governmental organizations</w:t>
            </w:r>
          </w:p>
        </w:tc>
        <w:tc>
          <w:tcPr>
            <w:tcW w:w="949" w:type="dxa"/>
            <w:vMerge/>
          </w:tcPr>
          <w:p w14:paraId="740ED116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1428E00E" w14:textId="77777777" w:rsidTr="00B24B49">
        <w:trPr>
          <w:jc w:val="center"/>
        </w:trPr>
        <w:tc>
          <w:tcPr>
            <w:tcW w:w="472" w:type="dxa"/>
            <w:vMerge/>
            <w:shd w:val="clear" w:color="auto" w:fill="auto"/>
          </w:tcPr>
          <w:p w14:paraId="565A3166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14:paraId="5D25F4B0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  <w:shd w:val="clear" w:color="auto" w:fill="auto"/>
          </w:tcPr>
          <w:p w14:paraId="1428ED97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012F71AE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F8B9A93" w14:textId="77777777" w:rsidTr="00B24B49">
        <w:trPr>
          <w:jc w:val="center"/>
        </w:trPr>
        <w:tc>
          <w:tcPr>
            <w:tcW w:w="472" w:type="dxa"/>
            <w:vMerge/>
            <w:shd w:val="clear" w:color="auto" w:fill="auto"/>
          </w:tcPr>
          <w:p w14:paraId="7F282345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14:paraId="41DDFD86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3CBAD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35B9AF6C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8262C78" w14:textId="77777777" w:rsidTr="00B24B49">
        <w:trPr>
          <w:jc w:val="center"/>
        </w:trPr>
        <w:tc>
          <w:tcPr>
            <w:tcW w:w="472" w:type="dxa"/>
            <w:vMerge/>
            <w:shd w:val="clear" w:color="auto" w:fill="auto"/>
          </w:tcPr>
          <w:p w14:paraId="19B5D92A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14:paraId="7058D8FA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36" w:type="dxa"/>
            <w:tcBorders>
              <w:top w:val="nil"/>
            </w:tcBorders>
            <w:shd w:val="clear" w:color="auto" w:fill="auto"/>
          </w:tcPr>
          <w:p w14:paraId="1B88DBEB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49" w:type="dxa"/>
            <w:vMerge/>
          </w:tcPr>
          <w:p w14:paraId="6C698BD4" w14:textId="77777777" w:rsidR="00B24B49" w:rsidRPr="003A7382" w:rsidRDefault="00B24B49" w:rsidP="00381C9A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B84B329" w14:textId="77777777" w:rsidR="00EA3379" w:rsidRPr="003A7382" w:rsidRDefault="00EA3379" w:rsidP="006B4277">
      <w:pPr>
        <w:pStyle w:val="NoSpacing"/>
        <w:jc w:val="righ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0BE17931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0CDA153F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B4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256DD433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Do you think that the differences between incomes in Egypt are too large?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17278DB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949" w:type="dxa"/>
            <w:vMerge w:val="restart"/>
          </w:tcPr>
          <w:p w14:paraId="1F93123F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br/>
            </w: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br/>
              <w:t>W1, 5</w:t>
            </w:r>
          </w:p>
          <w:p w14:paraId="682FC690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2011, 2015.2</w:t>
            </w:r>
          </w:p>
        </w:tc>
      </w:tr>
      <w:tr w:rsidR="00B24B49" w:rsidRPr="003A7382" w14:paraId="004D5AC9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3F2F3C3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A7E6B0F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EDE1BE1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49" w:type="dxa"/>
            <w:vMerge/>
          </w:tcPr>
          <w:p w14:paraId="09E06347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11D32745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2A08924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3BA05CA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27D0B33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49" w:type="dxa"/>
            <w:vMerge/>
          </w:tcPr>
          <w:p w14:paraId="32235DD3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6230F49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6C963DB5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ACA3912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AFC4C2C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949" w:type="dxa"/>
            <w:vMerge/>
          </w:tcPr>
          <w:p w14:paraId="5C02E549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B1FBE4A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3A0E67B2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5ACDB06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35B5A55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49" w:type="dxa"/>
            <w:vMerge/>
          </w:tcPr>
          <w:p w14:paraId="42A550F6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01C06FD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BD3FD50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EA9DD80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5A33FA9" w14:textId="77777777" w:rsidR="00B24B49" w:rsidRPr="003A7382" w:rsidRDefault="00B24B49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32CDE6CD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CC2B2BB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E44DA72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27D2CA4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772678B3" w14:textId="77777777" w:rsidR="00B24B49" w:rsidRPr="003A7382" w:rsidRDefault="00B24B49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19F1652A" w14:textId="77777777" w:rsidR="00B24B49" w:rsidRPr="003A7382" w:rsidRDefault="00B24B49" w:rsidP="006F2AE7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44F8BCC" w14:textId="77777777" w:rsidR="00F45DB8" w:rsidRPr="003A7382" w:rsidRDefault="00F45DB8" w:rsidP="00F45DB8">
      <w:pPr>
        <w:pStyle w:val="NoSpacing"/>
        <w:jc w:val="right"/>
        <w:rPr>
          <w:rFonts w:asciiTheme="majorBidi" w:hAnsiTheme="majorBidi" w:cstheme="majorBidi"/>
          <w:lang w:bidi="ar-EG"/>
        </w:rPr>
      </w:pPr>
    </w:p>
    <w:tbl>
      <w:tblPr>
        <w:bidiVisual/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006"/>
        <w:gridCol w:w="869"/>
        <w:gridCol w:w="1199"/>
        <w:gridCol w:w="1021"/>
        <w:gridCol w:w="1056"/>
        <w:gridCol w:w="990"/>
        <w:gridCol w:w="1199"/>
        <w:gridCol w:w="1946"/>
        <w:gridCol w:w="568"/>
      </w:tblGrid>
      <w:tr w:rsidR="00B24B49" w:rsidRPr="003A7382" w14:paraId="4618E25E" w14:textId="77777777" w:rsidTr="00B24B49">
        <w:trPr>
          <w:jc w:val="center"/>
        </w:trPr>
        <w:tc>
          <w:tcPr>
            <w:tcW w:w="889" w:type="dxa"/>
            <w:vMerge w:val="restart"/>
          </w:tcPr>
          <w:p w14:paraId="6AB2DF1C" w14:textId="77777777" w:rsidR="00B24B49" w:rsidRPr="003A7382" w:rsidRDefault="00B24B49" w:rsidP="007A4FAC">
            <w:pPr>
              <w:spacing w:after="0" w:line="24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6B261261" w14:textId="77777777" w:rsidR="00B24B49" w:rsidRPr="003A7382" w:rsidRDefault="00B24B49" w:rsidP="007A4FAC">
            <w:pPr>
              <w:spacing w:after="0" w:line="24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2E9C11F2" w14:textId="77777777" w:rsidR="00B24B49" w:rsidRPr="003A7382" w:rsidRDefault="00B24B49" w:rsidP="007A4FAC">
            <w:pPr>
              <w:spacing w:after="0" w:line="24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34692A63" w14:textId="77777777" w:rsidR="00B24B49" w:rsidRPr="003A7382" w:rsidRDefault="00B24B49" w:rsidP="007A4FAC">
            <w:pPr>
              <w:spacing w:after="0"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</w:p>
          <w:p w14:paraId="418BD7A7" w14:textId="77777777" w:rsidR="00B24B49" w:rsidRPr="003A7382" w:rsidRDefault="00B24B49" w:rsidP="007A4FA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W1, 5</w:t>
            </w:r>
          </w:p>
          <w:p w14:paraId="2CDD0AA5" w14:textId="77777777" w:rsidR="00B24B49" w:rsidRPr="003A7382" w:rsidRDefault="00B24B49" w:rsidP="007A4FAC">
            <w:pPr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36EE21C7" w14:textId="77777777" w:rsidR="00B24B49" w:rsidRPr="003A7382" w:rsidRDefault="00B24B49" w:rsidP="007A4FAC">
            <w:pPr>
              <w:spacing w:after="0"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2011, 2015.2</w:t>
            </w:r>
          </w:p>
        </w:tc>
        <w:tc>
          <w:tcPr>
            <w:tcW w:w="9286" w:type="dxa"/>
            <w:gridSpan w:val="8"/>
            <w:shd w:val="clear" w:color="auto" w:fill="auto"/>
          </w:tcPr>
          <w:p w14:paraId="68928DDB" w14:textId="77777777" w:rsidR="00B24B49" w:rsidRPr="003A7382" w:rsidRDefault="00B24B49" w:rsidP="00B24B49">
            <w:pPr>
              <w:spacing w:after="0" w:line="240" w:lineRule="exact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t>Please tell me your opinion on each of the following statements by selecting an opinion from this card?</w:t>
            </w:r>
          </w:p>
        </w:tc>
        <w:tc>
          <w:tcPr>
            <w:tcW w:w="568" w:type="dxa"/>
            <w:shd w:val="clear" w:color="auto" w:fill="auto"/>
          </w:tcPr>
          <w:p w14:paraId="5958FE19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B5</w:t>
            </w:r>
          </w:p>
        </w:tc>
      </w:tr>
      <w:tr w:rsidR="00B24B49" w:rsidRPr="003A7382" w14:paraId="4928CBA7" w14:textId="77777777" w:rsidTr="00B24B49">
        <w:trPr>
          <w:jc w:val="center"/>
        </w:trPr>
        <w:tc>
          <w:tcPr>
            <w:tcW w:w="889" w:type="dxa"/>
            <w:vMerge/>
          </w:tcPr>
          <w:p w14:paraId="43B10F75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6" w:type="dxa"/>
            <w:shd w:val="clear" w:color="auto" w:fill="auto"/>
          </w:tcPr>
          <w:p w14:paraId="7AAAD723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70C5F8A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0B9F47F" w14:textId="77777777" w:rsidR="00B24B49" w:rsidRPr="003A7382" w:rsidRDefault="00B24B49" w:rsidP="00381C9A">
            <w:pPr>
              <w:keepLines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opinion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E56AEC" w14:textId="77777777" w:rsidR="00B24B49" w:rsidRPr="003A7382" w:rsidRDefault="00B24B49" w:rsidP="00381C9A">
            <w:pPr>
              <w:keepLines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second opinion rather than the first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43E82F" w14:textId="77777777" w:rsidR="00B24B49" w:rsidRPr="003A7382" w:rsidRDefault="00B24B49" w:rsidP="00381C9A">
            <w:pPr>
              <w:keepLines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between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2F0940" w14:textId="77777777" w:rsidR="00B24B49" w:rsidRPr="003A7382" w:rsidRDefault="00B24B49" w:rsidP="00381C9A">
            <w:pPr>
              <w:keepLines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first opinion rather than the second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3829C3E" w14:textId="77777777" w:rsidR="00B24B49" w:rsidRPr="003A7382" w:rsidRDefault="00B24B49" w:rsidP="00381C9A">
            <w:pPr>
              <w:keepLines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opinion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44B0AEA5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30AA9706" w14:textId="77777777" w:rsidTr="00B24B49">
        <w:trPr>
          <w:trHeight w:val="234"/>
          <w:jc w:val="center"/>
        </w:trPr>
        <w:tc>
          <w:tcPr>
            <w:tcW w:w="889" w:type="dxa"/>
            <w:vMerge/>
          </w:tcPr>
          <w:p w14:paraId="3D19AC18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CEBFA2D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3E9419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858B3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3A2BD3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EB000A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1555E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A8CDC27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8E69338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 The government should try to make differences between incomes as small as possible.</w:t>
            </w:r>
          </w:p>
        </w:tc>
      </w:tr>
      <w:tr w:rsidR="00B24B49" w:rsidRPr="003A7382" w14:paraId="107A4763" w14:textId="77777777" w:rsidTr="00B24B49">
        <w:trPr>
          <w:jc w:val="center"/>
        </w:trPr>
        <w:tc>
          <w:tcPr>
            <w:tcW w:w="889" w:type="dxa"/>
            <w:vMerge/>
          </w:tcPr>
          <w:p w14:paraId="1B708631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6D8C47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F4F733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4BC125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180032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CC7CA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D690CC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7DA745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3D86CEA5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2.The government should take major industries into state ownership.</w:t>
            </w:r>
          </w:p>
          <w:p w14:paraId="77B25BD7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</w:p>
        </w:tc>
      </w:tr>
      <w:tr w:rsidR="00B24B49" w:rsidRPr="003A7382" w14:paraId="3BCB7FF5" w14:textId="77777777" w:rsidTr="00B24B49">
        <w:trPr>
          <w:jc w:val="center"/>
        </w:trPr>
        <w:tc>
          <w:tcPr>
            <w:tcW w:w="889" w:type="dxa"/>
            <w:vMerge/>
          </w:tcPr>
          <w:p w14:paraId="3E11533E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9B346CB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DAFA859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DA2690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06400C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CD3EF1E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8914D0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AF02AE7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1AAADABA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Those who earn more should pay a greater share of their income in taxes.</w:t>
            </w:r>
          </w:p>
          <w:p w14:paraId="2795E052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</w:rPr>
              <w:t>.</w:t>
            </w:r>
          </w:p>
        </w:tc>
      </w:tr>
    </w:tbl>
    <w:p w14:paraId="08F8AF80" w14:textId="77777777" w:rsidR="005D3272" w:rsidRPr="003A7382" w:rsidRDefault="005D327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4962"/>
        <w:gridCol w:w="4253"/>
        <w:gridCol w:w="949"/>
      </w:tblGrid>
      <w:tr w:rsidR="00B24B49" w:rsidRPr="003A7382" w14:paraId="429A2D53" w14:textId="77777777" w:rsidTr="00CE4B84">
        <w:trPr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7717EA4" w14:textId="77777777" w:rsidR="00B24B49" w:rsidRPr="003A7382" w:rsidRDefault="00B24B49" w:rsidP="00381C9A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B6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68143BCF" w14:textId="3CE434AC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 xml:space="preserve">Do you think that Banks working in Egypt should apply principles of Islamic </w:t>
            </w:r>
            <w:r w:rsidR="009C4950" w:rsidRPr="003A7382">
              <w:rPr>
                <w:rFonts w:asciiTheme="majorBidi" w:hAnsiTheme="majorBidi" w:cstheme="majorBidi"/>
                <w:b/>
                <w:bCs/>
              </w:rPr>
              <w:t>financing?</w:t>
            </w:r>
            <w:r w:rsidRPr="003A738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  <w:p w14:paraId="6B47530E" w14:textId="77777777" w:rsidR="00B24B49" w:rsidRPr="003A7382" w:rsidRDefault="00B24B49" w:rsidP="00381C9A">
            <w:pPr>
              <w:bidi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2A4A3EA4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949" w:type="dxa"/>
            <w:vMerge w:val="restart"/>
          </w:tcPr>
          <w:p w14:paraId="7D51EB79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AC36F40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68FD27A" w14:textId="77777777" w:rsidR="00B24B49" w:rsidRPr="003A7382" w:rsidRDefault="00B24B49" w:rsidP="00826B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W1, 5</w:t>
            </w:r>
          </w:p>
          <w:p w14:paraId="168A5F33" w14:textId="77777777" w:rsidR="00B24B49" w:rsidRPr="003A7382" w:rsidRDefault="00B24B49" w:rsidP="00826B98">
            <w:pPr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5572E8F0" w14:textId="77777777" w:rsidR="00B24B49" w:rsidRPr="003A7382" w:rsidRDefault="00B24B49" w:rsidP="00826B98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,</w:t>
            </w:r>
            <w:r w:rsidRPr="003A738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2011</w:t>
            </w:r>
          </w:p>
          <w:p w14:paraId="345F2EFB" w14:textId="77777777" w:rsidR="00B24B49" w:rsidRPr="003A7382" w:rsidRDefault="00B24B49" w:rsidP="00826B98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2015.2</w:t>
            </w:r>
          </w:p>
        </w:tc>
      </w:tr>
      <w:tr w:rsidR="00B24B49" w:rsidRPr="003A7382" w14:paraId="00D51730" w14:textId="77777777" w:rsidTr="00CE4B84">
        <w:trPr>
          <w:jc w:val="center"/>
        </w:trPr>
        <w:tc>
          <w:tcPr>
            <w:tcW w:w="545" w:type="dxa"/>
            <w:vMerge/>
            <w:shd w:val="clear" w:color="auto" w:fill="auto"/>
          </w:tcPr>
          <w:p w14:paraId="2FC99056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2B2FC25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7800D88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49" w:type="dxa"/>
            <w:vMerge/>
          </w:tcPr>
          <w:p w14:paraId="5693D812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832568A" w14:textId="77777777" w:rsidTr="00CE4B84">
        <w:trPr>
          <w:jc w:val="center"/>
        </w:trPr>
        <w:tc>
          <w:tcPr>
            <w:tcW w:w="545" w:type="dxa"/>
            <w:vMerge/>
            <w:shd w:val="clear" w:color="auto" w:fill="auto"/>
          </w:tcPr>
          <w:p w14:paraId="09E74E74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9B96C98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987C7E4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949" w:type="dxa"/>
            <w:vMerge/>
          </w:tcPr>
          <w:p w14:paraId="590C4EA8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C56C95D" w14:textId="77777777" w:rsidTr="00CE4B84">
        <w:trPr>
          <w:trHeight w:val="231"/>
          <w:jc w:val="center"/>
        </w:trPr>
        <w:tc>
          <w:tcPr>
            <w:tcW w:w="545" w:type="dxa"/>
            <w:vMerge/>
            <w:shd w:val="clear" w:color="auto" w:fill="auto"/>
          </w:tcPr>
          <w:p w14:paraId="4E2EC3A6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3149723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7F6FFC4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949" w:type="dxa"/>
            <w:vMerge/>
          </w:tcPr>
          <w:p w14:paraId="59BEEB54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32C41A0" w14:textId="77777777" w:rsidTr="00CE4B84">
        <w:trPr>
          <w:trHeight w:val="109"/>
          <w:jc w:val="center"/>
        </w:trPr>
        <w:tc>
          <w:tcPr>
            <w:tcW w:w="545" w:type="dxa"/>
            <w:vMerge/>
            <w:shd w:val="clear" w:color="auto" w:fill="auto"/>
          </w:tcPr>
          <w:p w14:paraId="7877B213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2F77312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A06503C" w14:textId="77777777" w:rsidR="00B24B49" w:rsidRPr="003A7382" w:rsidRDefault="00B24B49" w:rsidP="00381C9A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949" w:type="dxa"/>
            <w:vMerge/>
          </w:tcPr>
          <w:p w14:paraId="2F40C758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91D9499" w14:textId="77777777" w:rsidTr="00CE4B84">
        <w:trPr>
          <w:jc w:val="center"/>
        </w:trPr>
        <w:tc>
          <w:tcPr>
            <w:tcW w:w="545" w:type="dxa"/>
            <w:vMerge/>
            <w:shd w:val="clear" w:color="auto" w:fill="auto"/>
          </w:tcPr>
          <w:p w14:paraId="33DE7BFB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9471263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69967BC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362D763B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EE18F2B" w14:textId="77777777" w:rsidTr="00CE4B84">
        <w:trPr>
          <w:jc w:val="center"/>
        </w:trPr>
        <w:tc>
          <w:tcPr>
            <w:tcW w:w="545" w:type="dxa"/>
            <w:vMerge/>
            <w:shd w:val="clear" w:color="auto" w:fill="auto"/>
          </w:tcPr>
          <w:p w14:paraId="4EDA58EB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9921713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648BF65D" w14:textId="77777777" w:rsidR="00B24B49" w:rsidRPr="003A7382" w:rsidRDefault="00B24B49" w:rsidP="00381C9A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68772C0B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E3E310C" w14:textId="77777777" w:rsidR="00EF6F5C" w:rsidRPr="003A7382" w:rsidRDefault="00EF6F5C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6"/>
        <w:gridCol w:w="851"/>
        <w:gridCol w:w="709"/>
        <w:gridCol w:w="1134"/>
        <w:gridCol w:w="1275"/>
        <w:gridCol w:w="1134"/>
        <w:gridCol w:w="1134"/>
        <w:gridCol w:w="2126"/>
        <w:gridCol w:w="1189"/>
        <w:gridCol w:w="575"/>
      </w:tblGrid>
      <w:tr w:rsidR="00B24B49" w:rsidRPr="003A7382" w14:paraId="43CC5873" w14:textId="77777777" w:rsidTr="00CE4B84">
        <w:trPr>
          <w:cantSplit/>
          <w:trHeight w:val="421"/>
          <w:jc w:val="center"/>
        </w:trPr>
        <w:tc>
          <w:tcPr>
            <w:tcW w:w="556" w:type="dxa"/>
            <w:vMerge w:val="restart"/>
          </w:tcPr>
          <w:p w14:paraId="62EC7DB0" w14:textId="77777777" w:rsidR="00B24B49" w:rsidRPr="003A7382" w:rsidRDefault="00B24B49" w:rsidP="00381C9A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259EAB2C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53196F7B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11D699E1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70D9F832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75137D7D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07C210D6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3B0C8EED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6BD3E1E0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3A8D4F07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5A1D94BC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3BDFDE4B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165FAF9A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6FE05DF1" w14:textId="77777777" w:rsidR="00B24B49" w:rsidRPr="003A7382" w:rsidRDefault="00B24B49" w:rsidP="00597AB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  <w:p w14:paraId="0D80CCD5" w14:textId="77777777" w:rsidR="00B24B49" w:rsidRPr="003A7382" w:rsidRDefault="00B24B49" w:rsidP="00C166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W1, 5</w:t>
            </w:r>
          </w:p>
          <w:p w14:paraId="213EB89C" w14:textId="77777777" w:rsidR="00B24B49" w:rsidRPr="003A7382" w:rsidRDefault="00B24B49" w:rsidP="00C166E5">
            <w:pPr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7E3CF91B" w14:textId="77777777" w:rsidR="00B24B49" w:rsidRPr="003A7382" w:rsidRDefault="00B24B49" w:rsidP="00C166E5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,</w:t>
            </w:r>
            <w:r w:rsidRPr="003A738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2011</w:t>
            </w:r>
          </w:p>
          <w:p w14:paraId="042D891B" w14:textId="77777777" w:rsidR="00B24B49" w:rsidRPr="003A7382" w:rsidRDefault="00B24B49" w:rsidP="00C166E5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2015.2</w:t>
            </w:r>
          </w:p>
        </w:tc>
        <w:tc>
          <w:tcPr>
            <w:tcW w:w="9552" w:type="dxa"/>
            <w:gridSpan w:val="8"/>
            <w:shd w:val="clear" w:color="auto" w:fill="auto"/>
          </w:tcPr>
          <w:p w14:paraId="61F193DE" w14:textId="77777777" w:rsidR="00B24B49" w:rsidRPr="003A7382" w:rsidRDefault="00B24B49" w:rsidP="00B24B49">
            <w:pPr>
              <w:pStyle w:val="NoSpacing"/>
              <w:bidi w:val="0"/>
              <w:spacing w:line="240" w:lineRule="exact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I</w:t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t xml:space="preserve"> will tell you things and I need to know how it was important to achieve a progress in the individual life here in Egypt before Jan 25, and how it became important since the June 30 revolution</w:t>
            </w: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?</w:t>
            </w:r>
          </w:p>
        </w:tc>
        <w:tc>
          <w:tcPr>
            <w:tcW w:w="575" w:type="dxa"/>
            <w:shd w:val="clear" w:color="auto" w:fill="auto"/>
          </w:tcPr>
          <w:p w14:paraId="0BC29B4C" w14:textId="77777777" w:rsidR="00B24B49" w:rsidRPr="003A7382" w:rsidRDefault="00B24B49" w:rsidP="00381C9A">
            <w:pPr>
              <w:pStyle w:val="NoSpacing"/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B8</w:t>
            </w:r>
          </w:p>
        </w:tc>
      </w:tr>
      <w:tr w:rsidR="00B24B49" w:rsidRPr="003A7382" w14:paraId="00BD9EA4" w14:textId="77777777" w:rsidTr="00CE4B84">
        <w:trPr>
          <w:cantSplit/>
          <w:trHeight w:val="551"/>
          <w:jc w:val="center"/>
        </w:trPr>
        <w:tc>
          <w:tcPr>
            <w:tcW w:w="556" w:type="dxa"/>
            <w:vMerge/>
          </w:tcPr>
          <w:p w14:paraId="116A033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</w:tcPr>
          <w:p w14:paraId="2B09AA0C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D6521" w14:textId="77777777" w:rsidR="00B24B49" w:rsidRPr="003A7382" w:rsidRDefault="00B24B49" w:rsidP="00381C9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D6380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Not important at all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F0E66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Not important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84448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somewhat important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06735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Very important</w:t>
            </w:r>
          </w:p>
        </w:tc>
        <w:tc>
          <w:tcPr>
            <w:tcW w:w="3890" w:type="dxa"/>
            <w:gridSpan w:val="3"/>
            <w:shd w:val="clear" w:color="auto" w:fill="auto"/>
          </w:tcPr>
          <w:p w14:paraId="5D542934" w14:textId="77777777" w:rsidR="00B24B49" w:rsidRPr="003A7382" w:rsidRDefault="00B24B49" w:rsidP="00381C9A">
            <w:pPr>
              <w:pStyle w:val="NoSpacing"/>
              <w:spacing w:line="240" w:lineRule="exact"/>
              <w:rPr>
                <w:rFonts w:asciiTheme="majorBidi" w:eastAsia="MS Mincho" w:hAnsiTheme="majorBidi" w:cstheme="majorBidi"/>
                <w:lang w:bidi="ar-EG"/>
              </w:rPr>
            </w:pPr>
          </w:p>
        </w:tc>
      </w:tr>
      <w:tr w:rsidR="00B24B49" w:rsidRPr="003A7382" w14:paraId="07DBBB58" w14:textId="77777777" w:rsidTr="00CE4B84">
        <w:trPr>
          <w:cantSplit/>
          <w:trHeight w:val="330"/>
          <w:jc w:val="center"/>
        </w:trPr>
        <w:tc>
          <w:tcPr>
            <w:tcW w:w="556" w:type="dxa"/>
            <w:vMerge/>
          </w:tcPr>
          <w:p w14:paraId="057B9887" w14:textId="77777777" w:rsidR="00B24B49" w:rsidRPr="003A7382" w:rsidRDefault="00B24B49" w:rsidP="0001797D">
            <w:pPr>
              <w:pStyle w:val="NoSpacing"/>
              <w:bidi w:val="0"/>
              <w:spacing w:line="24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7273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77852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FC392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DE9373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B93B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DE33D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37140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Before the January 25 revolution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178C9924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First, how important is coming from a wealthy family?</w:t>
            </w:r>
          </w:p>
        </w:tc>
      </w:tr>
      <w:tr w:rsidR="00B24B49" w:rsidRPr="003A7382" w14:paraId="63F4EBF2" w14:textId="77777777" w:rsidTr="00CE4B84">
        <w:trPr>
          <w:cantSplit/>
          <w:trHeight w:val="64"/>
          <w:jc w:val="center"/>
        </w:trPr>
        <w:tc>
          <w:tcPr>
            <w:tcW w:w="556" w:type="dxa"/>
            <w:vMerge/>
          </w:tcPr>
          <w:p w14:paraId="13AEDA77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FFC340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F234AF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BED85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4004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A77AF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E45A6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2B950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After the revolution, June 30</w:t>
            </w: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7D9BFAE4" w14:textId="77777777" w:rsidR="00B24B49" w:rsidRPr="003A7382" w:rsidRDefault="00B24B49" w:rsidP="00381C9A">
            <w:pPr>
              <w:bidi w:val="0"/>
              <w:spacing w:after="0" w:line="240" w:lineRule="exact"/>
              <w:jc w:val="right"/>
              <w:rPr>
                <w:rFonts w:asciiTheme="majorBidi" w:eastAsia="MS Mincho" w:hAnsiTheme="majorBidi" w:cstheme="majorBidi"/>
                <w:lang w:bidi="ar-EG"/>
              </w:rPr>
            </w:pPr>
          </w:p>
        </w:tc>
      </w:tr>
      <w:tr w:rsidR="00B24B49" w:rsidRPr="003A7382" w14:paraId="05749C16" w14:textId="77777777" w:rsidTr="00CE4B84">
        <w:trPr>
          <w:cantSplit/>
          <w:jc w:val="center"/>
        </w:trPr>
        <w:tc>
          <w:tcPr>
            <w:tcW w:w="556" w:type="dxa"/>
            <w:vMerge/>
          </w:tcPr>
          <w:p w14:paraId="460C8B24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2B0F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B686B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19A4D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9561C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95DB7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D24C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B7A98D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Before the January 25 revolution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08F04ADC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Having a good education?</w:t>
            </w:r>
          </w:p>
        </w:tc>
      </w:tr>
      <w:tr w:rsidR="00B24B49" w:rsidRPr="003A7382" w14:paraId="2E173FD2" w14:textId="77777777" w:rsidTr="00CE4B84">
        <w:trPr>
          <w:cantSplit/>
          <w:jc w:val="center"/>
        </w:trPr>
        <w:tc>
          <w:tcPr>
            <w:tcW w:w="556" w:type="dxa"/>
            <w:vMerge/>
          </w:tcPr>
          <w:p w14:paraId="6594BA60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BEF288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B1655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4AD4B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B8FE18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8D5A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8658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CB659A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After the revolution, June 30</w:t>
            </w: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4B0586F5" w14:textId="77777777" w:rsidR="00B24B49" w:rsidRPr="003A7382" w:rsidRDefault="00B24B49" w:rsidP="00381C9A">
            <w:pPr>
              <w:bidi w:val="0"/>
              <w:spacing w:after="0" w:line="240" w:lineRule="exact"/>
              <w:jc w:val="right"/>
              <w:rPr>
                <w:rFonts w:asciiTheme="majorBidi" w:eastAsia="MS Mincho" w:hAnsiTheme="majorBidi" w:cstheme="majorBidi"/>
                <w:rtl/>
                <w:lang w:bidi="ar-EG"/>
              </w:rPr>
            </w:pPr>
          </w:p>
        </w:tc>
      </w:tr>
      <w:tr w:rsidR="00B24B49" w:rsidRPr="003A7382" w14:paraId="114F75E2" w14:textId="77777777" w:rsidTr="00CE4B84">
        <w:trPr>
          <w:cantSplit/>
          <w:jc w:val="center"/>
        </w:trPr>
        <w:tc>
          <w:tcPr>
            <w:tcW w:w="556" w:type="dxa"/>
            <w:vMerge/>
          </w:tcPr>
          <w:p w14:paraId="4CF81475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35BD0B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2487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74D6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928C2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D6D6D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A4FF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59F88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Before the January 25 revolution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3F85F687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Hard work?</w:t>
            </w:r>
          </w:p>
        </w:tc>
      </w:tr>
      <w:tr w:rsidR="00B24B49" w:rsidRPr="003A7382" w14:paraId="447BD7ED" w14:textId="77777777" w:rsidTr="00CE4B84">
        <w:trPr>
          <w:cantSplit/>
          <w:jc w:val="center"/>
        </w:trPr>
        <w:tc>
          <w:tcPr>
            <w:tcW w:w="556" w:type="dxa"/>
            <w:vMerge/>
          </w:tcPr>
          <w:p w14:paraId="306A149A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525F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D922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BADF7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DBC7E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4E67E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B5CDF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69C78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After the revolution, June 30</w:t>
            </w: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53AD900B" w14:textId="77777777" w:rsidR="00B24B49" w:rsidRPr="003A7382" w:rsidRDefault="00B24B49" w:rsidP="00381C9A">
            <w:pPr>
              <w:bidi w:val="0"/>
              <w:spacing w:after="0" w:line="240" w:lineRule="exact"/>
              <w:jc w:val="right"/>
              <w:rPr>
                <w:rFonts w:asciiTheme="majorBidi" w:eastAsia="MS Mincho" w:hAnsiTheme="majorBidi" w:cstheme="majorBidi"/>
                <w:rtl/>
                <w:lang w:bidi="ar-EG"/>
              </w:rPr>
            </w:pPr>
          </w:p>
        </w:tc>
      </w:tr>
      <w:tr w:rsidR="00B24B49" w:rsidRPr="003A7382" w14:paraId="646D3845" w14:textId="77777777" w:rsidTr="00CE4B84">
        <w:trPr>
          <w:cantSplit/>
          <w:jc w:val="center"/>
        </w:trPr>
        <w:tc>
          <w:tcPr>
            <w:tcW w:w="556" w:type="dxa"/>
            <w:vMerge/>
          </w:tcPr>
          <w:p w14:paraId="5E178872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A6617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B50AE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2F243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4C004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744D3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37A9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DBFC2C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Before the January 25 revolution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37662383" w14:textId="77777777" w:rsidR="00B24B49" w:rsidRPr="003A7382" w:rsidRDefault="00B24B49" w:rsidP="00DD6916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5.A person's religion?</w:t>
            </w:r>
          </w:p>
        </w:tc>
      </w:tr>
      <w:tr w:rsidR="00B24B49" w:rsidRPr="003A7382" w14:paraId="39436261" w14:textId="77777777" w:rsidTr="00CE4B84">
        <w:trPr>
          <w:cantSplit/>
          <w:jc w:val="center"/>
        </w:trPr>
        <w:tc>
          <w:tcPr>
            <w:tcW w:w="556" w:type="dxa"/>
            <w:vMerge/>
          </w:tcPr>
          <w:p w14:paraId="4D14AD8B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29EB7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F9790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65B48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68CF8B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EE10A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BF26E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04FD5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52.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After the revolution, June 30</w:t>
            </w: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7593918A" w14:textId="77777777" w:rsidR="00B24B49" w:rsidRPr="003A7382" w:rsidRDefault="00B24B49" w:rsidP="00381C9A">
            <w:pPr>
              <w:bidi w:val="0"/>
              <w:spacing w:after="0" w:line="240" w:lineRule="exact"/>
              <w:jc w:val="right"/>
              <w:rPr>
                <w:rFonts w:asciiTheme="majorBidi" w:eastAsia="MS Mincho" w:hAnsiTheme="majorBidi" w:cstheme="majorBidi"/>
                <w:rtl/>
                <w:lang w:bidi="ar-EG"/>
              </w:rPr>
            </w:pPr>
          </w:p>
        </w:tc>
      </w:tr>
      <w:tr w:rsidR="00B24B49" w:rsidRPr="003A7382" w14:paraId="7503480D" w14:textId="77777777" w:rsidTr="00CE4B84">
        <w:trPr>
          <w:cantSplit/>
          <w:trHeight w:val="355"/>
          <w:jc w:val="center"/>
        </w:trPr>
        <w:tc>
          <w:tcPr>
            <w:tcW w:w="556" w:type="dxa"/>
            <w:vMerge/>
          </w:tcPr>
          <w:p w14:paraId="6921F7D5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2D82FD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7113C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DECD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C1432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A511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C7463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89D381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61.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Before the January 25 revolution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14:paraId="7883D806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Being born a man or a woman? </w:t>
            </w:r>
          </w:p>
        </w:tc>
      </w:tr>
      <w:tr w:rsidR="00B24B49" w:rsidRPr="003A7382" w14:paraId="31D1D792" w14:textId="77777777" w:rsidTr="00CE4B84">
        <w:trPr>
          <w:cantSplit/>
          <w:trHeight w:val="355"/>
          <w:jc w:val="center"/>
        </w:trPr>
        <w:tc>
          <w:tcPr>
            <w:tcW w:w="556" w:type="dxa"/>
            <w:vMerge/>
          </w:tcPr>
          <w:p w14:paraId="19F00DE4" w14:textId="77777777" w:rsidR="00B24B49" w:rsidRPr="003A7382" w:rsidRDefault="00B24B49" w:rsidP="00381C9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519E59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490DA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5D0D6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49932E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04C0F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2E17F" w14:textId="77777777" w:rsidR="00B24B49" w:rsidRPr="003A7382" w:rsidRDefault="00B24B49" w:rsidP="00381C9A">
            <w:pPr>
              <w:spacing w:after="0" w:line="240" w:lineRule="exact"/>
              <w:jc w:val="center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19D53" w14:textId="77777777" w:rsidR="00B24B49" w:rsidRPr="003A7382" w:rsidRDefault="00B24B49" w:rsidP="00381C9A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62.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After the revolution, June 30</w:t>
            </w: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14:paraId="0E5D7157" w14:textId="77777777" w:rsidR="00B24B49" w:rsidRPr="003A7382" w:rsidRDefault="00B24B49" w:rsidP="00381C9A">
            <w:pPr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A47C205" w14:textId="77777777" w:rsidR="00990502" w:rsidRPr="003A7382" w:rsidRDefault="0099050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4765"/>
        <w:gridCol w:w="4251"/>
        <w:gridCol w:w="949"/>
      </w:tblGrid>
      <w:tr w:rsidR="00B24B49" w:rsidRPr="003A7382" w14:paraId="33BD3E81" w14:textId="77777777" w:rsidTr="00B24B49">
        <w:trPr>
          <w:jc w:val="center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0DEB2CAF" w14:textId="77777777" w:rsidR="00B24B49" w:rsidRPr="003A7382" w:rsidRDefault="00B24B49" w:rsidP="00713D0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C-3</w:t>
            </w:r>
          </w:p>
        </w:tc>
        <w:tc>
          <w:tcPr>
            <w:tcW w:w="4765" w:type="dxa"/>
            <w:vMerge w:val="restart"/>
            <w:shd w:val="clear" w:color="auto" w:fill="auto"/>
            <w:vAlign w:val="center"/>
          </w:tcPr>
          <w:p w14:paraId="121DFA83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Would it be okay with you if the political leaders of our country have a different religion than yours?</w:t>
            </w:r>
          </w:p>
        </w:tc>
        <w:tc>
          <w:tcPr>
            <w:tcW w:w="4251" w:type="dxa"/>
            <w:tcBorders>
              <w:bottom w:val="nil"/>
            </w:tcBorders>
            <w:shd w:val="clear" w:color="auto" w:fill="auto"/>
          </w:tcPr>
          <w:p w14:paraId="23202B43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949" w:type="dxa"/>
            <w:vMerge w:val="restart"/>
          </w:tcPr>
          <w:p w14:paraId="2428819B" w14:textId="77777777" w:rsidR="00B24B49" w:rsidRPr="003A7382" w:rsidRDefault="00B24B49" w:rsidP="00DE357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100F019" w14:textId="77777777" w:rsidR="00B24B49" w:rsidRPr="003A7382" w:rsidRDefault="00B24B49" w:rsidP="00DE357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5C07D249" w14:textId="77777777" w:rsidR="00B24B49" w:rsidRPr="003A7382" w:rsidRDefault="00B24B49" w:rsidP="00DE3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4</w:t>
            </w:r>
          </w:p>
          <w:p w14:paraId="331B273E" w14:textId="77777777" w:rsidR="00B24B49" w:rsidRPr="003A7382" w:rsidRDefault="00B24B49" w:rsidP="00DE3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2011, 2015.1</w:t>
            </w:r>
          </w:p>
        </w:tc>
      </w:tr>
      <w:tr w:rsidR="00B24B49" w:rsidRPr="003A7382" w14:paraId="363BEC27" w14:textId="77777777" w:rsidTr="00B24B49">
        <w:trPr>
          <w:jc w:val="center"/>
        </w:trPr>
        <w:tc>
          <w:tcPr>
            <w:tcW w:w="808" w:type="dxa"/>
            <w:vMerge/>
            <w:shd w:val="clear" w:color="auto" w:fill="auto"/>
          </w:tcPr>
          <w:p w14:paraId="7E13B18D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14:paraId="548F747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1E74F2CC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949" w:type="dxa"/>
            <w:vMerge/>
          </w:tcPr>
          <w:p w14:paraId="07933A9A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DB4E499" w14:textId="77777777" w:rsidTr="00B24B49">
        <w:trPr>
          <w:jc w:val="center"/>
        </w:trPr>
        <w:tc>
          <w:tcPr>
            <w:tcW w:w="808" w:type="dxa"/>
            <w:vMerge/>
            <w:shd w:val="clear" w:color="auto" w:fill="auto"/>
          </w:tcPr>
          <w:p w14:paraId="33DF7593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14:paraId="1EAE6757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23BF2D67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not critical for me</w:t>
            </w:r>
          </w:p>
        </w:tc>
        <w:tc>
          <w:tcPr>
            <w:tcW w:w="949" w:type="dxa"/>
            <w:vMerge/>
          </w:tcPr>
          <w:p w14:paraId="783D961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22237F3" w14:textId="77777777" w:rsidTr="00B24B49">
        <w:trPr>
          <w:jc w:val="center"/>
        </w:trPr>
        <w:tc>
          <w:tcPr>
            <w:tcW w:w="808" w:type="dxa"/>
            <w:vMerge/>
            <w:shd w:val="clear" w:color="auto" w:fill="auto"/>
          </w:tcPr>
          <w:p w14:paraId="4FB2AA6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14:paraId="1440361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7E68EAAC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19FFB72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122C3CA2" w14:textId="77777777" w:rsidTr="00B24B49">
        <w:trPr>
          <w:jc w:val="center"/>
        </w:trPr>
        <w:tc>
          <w:tcPr>
            <w:tcW w:w="808" w:type="dxa"/>
            <w:vMerge/>
            <w:shd w:val="clear" w:color="auto" w:fill="auto"/>
          </w:tcPr>
          <w:p w14:paraId="75C92484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14:paraId="408AC17C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D813F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3AC42780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3A5C8F3" w14:textId="77777777" w:rsidTr="00B24B49">
        <w:trPr>
          <w:jc w:val="center"/>
        </w:trPr>
        <w:tc>
          <w:tcPr>
            <w:tcW w:w="808" w:type="dxa"/>
            <w:vMerge/>
            <w:shd w:val="clear" w:color="auto" w:fill="auto"/>
          </w:tcPr>
          <w:p w14:paraId="461ED23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14:paraId="277461A0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</w:tcBorders>
            <w:shd w:val="clear" w:color="auto" w:fill="auto"/>
          </w:tcPr>
          <w:p w14:paraId="36D20D71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49" w:type="dxa"/>
            <w:vMerge/>
          </w:tcPr>
          <w:p w14:paraId="335A8B7B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A1ACEE4" w14:textId="77777777" w:rsidR="00713D07" w:rsidRPr="003A7382" w:rsidRDefault="00713D07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018"/>
        <w:gridCol w:w="912"/>
        <w:gridCol w:w="1099"/>
        <w:gridCol w:w="1031"/>
        <w:gridCol w:w="890"/>
        <w:gridCol w:w="765"/>
        <w:gridCol w:w="1075"/>
        <w:gridCol w:w="2508"/>
        <w:gridCol w:w="594"/>
        <w:gridCol w:w="10"/>
      </w:tblGrid>
      <w:tr w:rsidR="00B24B49" w:rsidRPr="003A7382" w14:paraId="41C72AF0" w14:textId="77777777" w:rsidTr="00B24B49">
        <w:trPr>
          <w:jc w:val="center"/>
        </w:trPr>
        <w:tc>
          <w:tcPr>
            <w:tcW w:w="889" w:type="dxa"/>
            <w:vMerge w:val="restart"/>
          </w:tcPr>
          <w:p w14:paraId="717FFF01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5666C512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3FA3192F" w14:textId="77777777" w:rsidR="00B24B49" w:rsidRPr="003A7382" w:rsidRDefault="00B24B49" w:rsidP="00BE7B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6F09EB26" w14:textId="77777777" w:rsidR="00B24B49" w:rsidRPr="003A7382" w:rsidRDefault="00B24B49" w:rsidP="00BE7B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A8F1128" w14:textId="77777777" w:rsidR="00B24B49" w:rsidRPr="003A7382" w:rsidRDefault="00B24B49" w:rsidP="00BE7B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9298" w:type="dxa"/>
            <w:gridSpan w:val="8"/>
            <w:shd w:val="clear" w:color="auto" w:fill="auto"/>
          </w:tcPr>
          <w:p w14:paraId="0D920B38" w14:textId="77777777" w:rsidR="00B24B49" w:rsidRPr="003A7382" w:rsidRDefault="00B24B49" w:rsidP="00B24B49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t>What do you think of these statements which describe Egypt nowadays?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6C51519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C-4</w:t>
            </w:r>
          </w:p>
        </w:tc>
      </w:tr>
      <w:tr w:rsidR="00B24B49" w:rsidRPr="003A7382" w14:paraId="22043434" w14:textId="77777777" w:rsidTr="00B24B49">
        <w:trPr>
          <w:gridAfter w:val="1"/>
          <w:wAfter w:w="10" w:type="dxa"/>
          <w:trHeight w:val="303"/>
          <w:jc w:val="center"/>
        </w:trPr>
        <w:tc>
          <w:tcPr>
            <w:tcW w:w="889" w:type="dxa"/>
            <w:vMerge/>
          </w:tcPr>
          <w:p w14:paraId="10C6FE46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dxa"/>
            <w:shd w:val="clear" w:color="auto" w:fill="auto"/>
          </w:tcPr>
          <w:p w14:paraId="3D15890A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E3714A7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2204A93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BD99F47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6C03145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62F1309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6FA1A90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14:paraId="13D9B512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3B0D488F" w14:textId="77777777" w:rsidTr="00B24B49">
        <w:trPr>
          <w:gridAfter w:val="1"/>
          <w:wAfter w:w="10" w:type="dxa"/>
          <w:trHeight w:val="234"/>
          <w:jc w:val="center"/>
        </w:trPr>
        <w:tc>
          <w:tcPr>
            <w:tcW w:w="889" w:type="dxa"/>
            <w:vMerge/>
          </w:tcPr>
          <w:p w14:paraId="16537F5E" w14:textId="77777777" w:rsidR="00B24B49" w:rsidRPr="003A7382" w:rsidRDefault="00B24B49" w:rsidP="00F63B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1C49EFC6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B80425D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27ED5E8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6E1033E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4632D1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187F34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D4AA5C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3C98554D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Young people today don't have enough respect for traditional values</w:t>
            </w:r>
          </w:p>
        </w:tc>
      </w:tr>
      <w:tr w:rsidR="00B24B49" w:rsidRPr="003A7382" w14:paraId="45566F42" w14:textId="77777777" w:rsidTr="00B24B49">
        <w:trPr>
          <w:gridAfter w:val="1"/>
          <w:wAfter w:w="10" w:type="dxa"/>
          <w:jc w:val="center"/>
        </w:trPr>
        <w:tc>
          <w:tcPr>
            <w:tcW w:w="889" w:type="dxa"/>
            <w:vMerge/>
          </w:tcPr>
          <w:p w14:paraId="07A56AC6" w14:textId="77777777" w:rsidR="00B24B49" w:rsidRPr="003A7382" w:rsidRDefault="00B24B49" w:rsidP="00F63B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6FFDD2B8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789BDCC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433D1B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8C3AB6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EB4FC03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034B2CB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0BBE177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62C5478A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Censorship of films and songs is necessary to uphold moral standards</w:t>
            </w:r>
          </w:p>
        </w:tc>
      </w:tr>
    </w:tbl>
    <w:p w14:paraId="1FF70B59" w14:textId="77777777" w:rsidR="00713D07" w:rsidRDefault="00713D07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19C56C6D" w14:textId="77777777" w:rsidR="009C4950" w:rsidRDefault="009C4950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45DD3F14" w14:textId="77777777" w:rsidR="009C4950" w:rsidRDefault="009C4950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53C9C5EB" w14:textId="77777777" w:rsidR="009C4950" w:rsidRPr="003A7382" w:rsidRDefault="009C4950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030"/>
        <w:gridCol w:w="196"/>
        <w:gridCol w:w="716"/>
        <w:gridCol w:w="602"/>
        <w:gridCol w:w="498"/>
        <w:gridCol w:w="681"/>
        <w:gridCol w:w="350"/>
        <w:gridCol w:w="561"/>
        <w:gridCol w:w="329"/>
        <w:gridCol w:w="872"/>
        <w:gridCol w:w="20"/>
        <w:gridCol w:w="954"/>
        <w:gridCol w:w="1202"/>
        <w:gridCol w:w="1085"/>
        <w:gridCol w:w="202"/>
        <w:gridCol w:w="605"/>
      </w:tblGrid>
      <w:tr w:rsidR="00B24B49" w:rsidRPr="003A7382" w14:paraId="20CB5406" w14:textId="77777777" w:rsidTr="00B24B49">
        <w:trPr>
          <w:jc w:val="center"/>
        </w:trPr>
        <w:tc>
          <w:tcPr>
            <w:tcW w:w="890" w:type="dxa"/>
            <w:vMerge w:val="restart"/>
          </w:tcPr>
          <w:p w14:paraId="637B1D09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0515DBF5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32A3F8E2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578FB664" w14:textId="77777777" w:rsidR="00B24B49" w:rsidRPr="003A7382" w:rsidRDefault="00B24B49" w:rsidP="000941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F54EE53" w14:textId="77777777" w:rsidR="00B24B49" w:rsidRPr="003A7382" w:rsidRDefault="00B24B49" w:rsidP="000941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847B162" w14:textId="77777777" w:rsidR="00B24B49" w:rsidRPr="003A7382" w:rsidRDefault="00B24B49" w:rsidP="000941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9297" w:type="dxa"/>
            <w:gridSpan w:val="15"/>
            <w:shd w:val="clear" w:color="auto" w:fill="auto"/>
          </w:tcPr>
          <w:p w14:paraId="316CBE2A" w14:textId="77777777" w:rsidR="00B24B49" w:rsidRPr="003A7382" w:rsidRDefault="00B24B49" w:rsidP="00B24B4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t>Please tell me your opinion on each of the following statements, either agree or disagree?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3C828A0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C-5</w:t>
            </w:r>
          </w:p>
        </w:tc>
      </w:tr>
      <w:tr w:rsidR="00B24B49" w:rsidRPr="003A7382" w14:paraId="3EE61DF4" w14:textId="77777777" w:rsidTr="00B24B49">
        <w:trPr>
          <w:jc w:val="center"/>
        </w:trPr>
        <w:tc>
          <w:tcPr>
            <w:tcW w:w="890" w:type="dxa"/>
            <w:vMerge/>
          </w:tcPr>
          <w:p w14:paraId="3363321D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  <w:shd w:val="clear" w:color="auto" w:fill="auto"/>
          </w:tcPr>
          <w:p w14:paraId="7F864465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5CFAC9EE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C219764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4FB98855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BAFF6C7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89AF839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7C318AEE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099" w:type="dxa"/>
            <w:gridSpan w:val="4"/>
            <w:shd w:val="clear" w:color="auto" w:fill="auto"/>
            <w:vAlign w:val="center"/>
          </w:tcPr>
          <w:p w14:paraId="13ABBFB4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7194E40B" w14:textId="77777777" w:rsidTr="00B24B49">
        <w:trPr>
          <w:trHeight w:val="234"/>
          <w:jc w:val="center"/>
        </w:trPr>
        <w:tc>
          <w:tcPr>
            <w:tcW w:w="890" w:type="dxa"/>
            <w:vMerge/>
          </w:tcPr>
          <w:p w14:paraId="1D17F102" w14:textId="77777777" w:rsidR="00B24B49" w:rsidRPr="003A7382" w:rsidRDefault="00B24B49" w:rsidP="00F63B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A85ABA0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515E10F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367BE50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5DFCCFF0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6C211F7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37FA2A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484D108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99" w:type="dxa"/>
            <w:gridSpan w:val="4"/>
            <w:shd w:val="clear" w:color="auto" w:fill="auto"/>
          </w:tcPr>
          <w:p w14:paraId="56540D73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 man’s job is to earn money; a woman’s job is to look after the home and family</w:t>
            </w:r>
          </w:p>
        </w:tc>
      </w:tr>
      <w:tr w:rsidR="00B24B49" w:rsidRPr="003A7382" w14:paraId="574F8A36" w14:textId="77777777" w:rsidTr="00B24B49">
        <w:trPr>
          <w:trHeight w:val="1001"/>
          <w:jc w:val="center"/>
        </w:trPr>
        <w:tc>
          <w:tcPr>
            <w:tcW w:w="890" w:type="dxa"/>
            <w:vMerge/>
          </w:tcPr>
          <w:p w14:paraId="77FD7014" w14:textId="77777777" w:rsidR="00B24B49" w:rsidRPr="003A7382" w:rsidRDefault="00B24B49" w:rsidP="00F63B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0C1B9A8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2FC4EC1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4660B19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29C46E6A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FCC920D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60BE9BF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21302F3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99" w:type="dxa"/>
            <w:gridSpan w:val="4"/>
            <w:shd w:val="clear" w:color="auto" w:fill="auto"/>
          </w:tcPr>
          <w:p w14:paraId="0E6517D2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There is no problem if a woman becomes President of Egypt</w:t>
            </w:r>
          </w:p>
        </w:tc>
      </w:tr>
      <w:tr w:rsidR="00B24B49" w:rsidRPr="003A7382" w14:paraId="679C1042" w14:textId="77777777" w:rsidTr="00B24B49">
        <w:trPr>
          <w:jc w:val="center"/>
        </w:trPr>
        <w:tc>
          <w:tcPr>
            <w:tcW w:w="890" w:type="dxa"/>
            <w:vMerge w:val="restart"/>
          </w:tcPr>
          <w:p w14:paraId="217618EE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AA717BC" w14:textId="77777777" w:rsidR="00B24B49" w:rsidRPr="003A7382" w:rsidRDefault="00B24B49" w:rsidP="00BE7B3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074666C2" w14:textId="77777777" w:rsidR="00B24B49" w:rsidRPr="003A7382" w:rsidRDefault="00B24B49" w:rsidP="000941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2E0E3B0" w14:textId="77777777" w:rsidR="00B24B49" w:rsidRPr="003A7382" w:rsidRDefault="00B24B49" w:rsidP="000941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8BAE27" w14:textId="77777777" w:rsidR="00B24B49" w:rsidRPr="003A7382" w:rsidRDefault="00B24B49" w:rsidP="000941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9095" w:type="dxa"/>
            <w:gridSpan w:val="14"/>
            <w:shd w:val="clear" w:color="auto" w:fill="auto"/>
          </w:tcPr>
          <w:p w14:paraId="21A4F87E" w14:textId="77777777" w:rsidR="00B24B49" w:rsidRPr="003A7382" w:rsidRDefault="00B24B49" w:rsidP="00B24B4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And how much do you feel you have in common with men and women in your views and way of life?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0DDCA05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C-6</w:t>
            </w:r>
          </w:p>
        </w:tc>
      </w:tr>
      <w:tr w:rsidR="00B24B49" w:rsidRPr="003A7382" w14:paraId="5E089C72" w14:textId="77777777" w:rsidTr="00B24B49">
        <w:trPr>
          <w:jc w:val="center"/>
        </w:trPr>
        <w:tc>
          <w:tcPr>
            <w:tcW w:w="890" w:type="dxa"/>
            <w:vMerge/>
          </w:tcPr>
          <w:p w14:paraId="6928AA23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14:paraId="5813EBB6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F468DA5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20B4B555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Great Deal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4F9D2ECE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Quite a Lot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14:paraId="5C198620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Little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A3B6C0A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Nothing At All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34ACA37C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3B74FE6D" w14:textId="77777777" w:rsidTr="00B24B49">
        <w:trPr>
          <w:trHeight w:val="64"/>
          <w:jc w:val="center"/>
        </w:trPr>
        <w:tc>
          <w:tcPr>
            <w:tcW w:w="890" w:type="dxa"/>
            <w:vMerge/>
          </w:tcPr>
          <w:p w14:paraId="0B66976F" w14:textId="77777777" w:rsidR="00B24B49" w:rsidRPr="003A7382" w:rsidRDefault="00B24B49" w:rsidP="00F63B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14:paraId="79CC44E1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C7B577D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12D811AE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062B0DB1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14:paraId="3CB8EBBC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1D385A20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3"/>
            <w:shd w:val="clear" w:color="auto" w:fill="auto"/>
          </w:tcPr>
          <w:p w14:paraId="15E63467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Men</w:t>
            </w:r>
          </w:p>
        </w:tc>
      </w:tr>
      <w:tr w:rsidR="00B24B49" w:rsidRPr="003A7382" w14:paraId="52EC68C5" w14:textId="77777777" w:rsidTr="00B24B49">
        <w:trPr>
          <w:jc w:val="center"/>
        </w:trPr>
        <w:tc>
          <w:tcPr>
            <w:tcW w:w="890" w:type="dxa"/>
            <w:vMerge/>
          </w:tcPr>
          <w:p w14:paraId="12517F7B" w14:textId="77777777" w:rsidR="00B24B49" w:rsidRPr="003A7382" w:rsidRDefault="00B24B49" w:rsidP="00F63B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14:paraId="5B944A07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62E8DF29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1AC601F6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3945FA95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14:paraId="4CAAF328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53F14E1" w14:textId="77777777" w:rsidR="00B24B49" w:rsidRPr="003A7382" w:rsidRDefault="00B24B49" w:rsidP="00F63B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3"/>
            <w:shd w:val="clear" w:color="auto" w:fill="auto"/>
          </w:tcPr>
          <w:p w14:paraId="7010E349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</w:p>
        </w:tc>
      </w:tr>
    </w:tbl>
    <w:p w14:paraId="527C3424" w14:textId="77777777" w:rsidR="00713D07" w:rsidRPr="003A7382" w:rsidRDefault="00713D07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p w14:paraId="01E93C79" w14:textId="77777777" w:rsidR="00713D07" w:rsidRPr="003A7382" w:rsidRDefault="00713D07" w:rsidP="006F234B">
      <w:pPr>
        <w:pStyle w:val="NoSpacing"/>
        <w:spacing w:line="180" w:lineRule="exact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100"/>
        <w:gridCol w:w="4250"/>
        <w:gridCol w:w="851"/>
      </w:tblGrid>
      <w:tr w:rsidR="00B24B49" w:rsidRPr="003A7382" w14:paraId="08C83E36" w14:textId="77777777" w:rsidTr="00B24B49">
        <w:trPr>
          <w:trHeight w:val="271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6BC196F1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D-1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14:paraId="7CC8831A" w14:textId="77777777" w:rsidR="00B24B49" w:rsidRPr="003A7382" w:rsidRDefault="00B24B49" w:rsidP="00D0187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 is now the prime minister?</w:t>
            </w:r>
          </w:p>
        </w:tc>
        <w:tc>
          <w:tcPr>
            <w:tcW w:w="4250" w:type="dxa"/>
            <w:tcBorders>
              <w:bottom w:val="nil"/>
            </w:tcBorders>
            <w:shd w:val="clear" w:color="auto" w:fill="auto"/>
          </w:tcPr>
          <w:p w14:paraId="335A6E6A" w14:textId="77777777" w:rsidR="00B24B49" w:rsidRPr="003A7382" w:rsidRDefault="00B24B49" w:rsidP="00D0187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1.True answer</w:t>
            </w:r>
          </w:p>
        </w:tc>
        <w:tc>
          <w:tcPr>
            <w:tcW w:w="851" w:type="dxa"/>
            <w:vMerge w:val="restart"/>
          </w:tcPr>
          <w:p w14:paraId="2F4A96A0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B8141DA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B24B49" w:rsidRPr="003A7382" w14:paraId="38F25829" w14:textId="77777777" w:rsidTr="00B24B49">
        <w:trPr>
          <w:trHeight w:val="421"/>
        </w:trPr>
        <w:tc>
          <w:tcPr>
            <w:tcW w:w="572" w:type="dxa"/>
            <w:vMerge/>
            <w:shd w:val="clear" w:color="auto" w:fill="auto"/>
            <w:vAlign w:val="center"/>
          </w:tcPr>
          <w:p w14:paraId="05075452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053A71D5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2E2DBA04" w14:textId="77777777" w:rsidR="00B24B49" w:rsidRPr="003A7382" w:rsidRDefault="00B24B49" w:rsidP="00D0187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 Wrong answer.</w:t>
            </w:r>
          </w:p>
        </w:tc>
        <w:tc>
          <w:tcPr>
            <w:tcW w:w="851" w:type="dxa"/>
            <w:vMerge/>
          </w:tcPr>
          <w:p w14:paraId="2B4609CA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26CA85D7" w14:textId="77777777" w:rsidTr="00B24B49">
        <w:trPr>
          <w:trHeight w:val="70"/>
        </w:trPr>
        <w:tc>
          <w:tcPr>
            <w:tcW w:w="572" w:type="dxa"/>
            <w:vMerge/>
            <w:shd w:val="clear" w:color="auto" w:fill="auto"/>
            <w:vAlign w:val="center"/>
          </w:tcPr>
          <w:p w14:paraId="442CE533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0961BA3C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05324812" w14:textId="77777777" w:rsidR="00B24B49" w:rsidRPr="003A7382" w:rsidRDefault="00B24B49" w:rsidP="00D0187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51" w:type="dxa"/>
            <w:vMerge/>
          </w:tcPr>
          <w:p w14:paraId="75039DD2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6D5E5E98" w14:textId="77777777" w:rsidTr="00B24B49">
        <w:trPr>
          <w:trHeight w:val="421"/>
        </w:trPr>
        <w:tc>
          <w:tcPr>
            <w:tcW w:w="572" w:type="dxa"/>
            <w:vMerge/>
            <w:shd w:val="clear" w:color="auto" w:fill="auto"/>
            <w:vAlign w:val="center"/>
          </w:tcPr>
          <w:p w14:paraId="427D4905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5B671C55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vAlign w:val="center"/>
          </w:tcPr>
          <w:p w14:paraId="1DB6C8B7" w14:textId="77777777" w:rsidR="00B24B49" w:rsidRPr="003A7382" w:rsidRDefault="00B24B49" w:rsidP="00D0187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</w:tcPr>
          <w:p w14:paraId="083ED42C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85FD96A" w14:textId="77777777" w:rsidR="001B3C3A" w:rsidRPr="003A7382" w:rsidRDefault="001B3C3A" w:rsidP="006F234B">
      <w:pPr>
        <w:pStyle w:val="NoSpacing"/>
        <w:spacing w:line="180" w:lineRule="exact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100"/>
        <w:gridCol w:w="4250"/>
        <w:gridCol w:w="851"/>
      </w:tblGrid>
      <w:tr w:rsidR="00B24B49" w:rsidRPr="003A7382" w14:paraId="4F292F08" w14:textId="77777777" w:rsidTr="00B24B49">
        <w:trPr>
          <w:trHeight w:val="271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70249C6F" w14:textId="77777777" w:rsidR="00B24B49" w:rsidRPr="003A7382" w:rsidRDefault="00B24B49" w:rsidP="001228E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D-2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14:paraId="479241DD" w14:textId="4BADCDAF" w:rsidR="00B24B49" w:rsidRPr="003A7382" w:rsidRDefault="00B24B49" w:rsidP="009C495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Is it true that </w:t>
            </w:r>
            <w:r w:rsidR="009C49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Free Egyptians Party 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supported policy to the private sector</w:t>
            </w:r>
          </w:p>
        </w:tc>
        <w:tc>
          <w:tcPr>
            <w:tcW w:w="4250" w:type="dxa"/>
            <w:tcBorders>
              <w:bottom w:val="nil"/>
            </w:tcBorders>
            <w:shd w:val="clear" w:color="auto" w:fill="auto"/>
          </w:tcPr>
          <w:p w14:paraId="50F598B8" w14:textId="77777777" w:rsidR="00B24B49" w:rsidRPr="003A7382" w:rsidRDefault="00B24B49" w:rsidP="00D0187B">
            <w:pPr>
              <w:tabs>
                <w:tab w:val="left" w:pos="111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1.True </w:t>
            </w:r>
            <w:r w:rsidRPr="003A7382">
              <w:rPr>
                <w:rFonts w:asciiTheme="majorBidi" w:hAnsiTheme="majorBidi" w:cstheme="majorBidi"/>
                <w:lang w:bidi="ar-EG"/>
              </w:rPr>
              <w:tab/>
            </w:r>
          </w:p>
        </w:tc>
        <w:tc>
          <w:tcPr>
            <w:tcW w:w="851" w:type="dxa"/>
            <w:vMerge w:val="restart"/>
          </w:tcPr>
          <w:p w14:paraId="78F0B816" w14:textId="77777777" w:rsidR="00B24B49" w:rsidRPr="003A7382" w:rsidRDefault="00B24B49" w:rsidP="00B05A3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45D31DC0" w14:textId="77777777" w:rsidR="00B24B49" w:rsidRPr="003A7382" w:rsidRDefault="00B24B49" w:rsidP="00F4249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  <w:tr w:rsidR="00B24B49" w:rsidRPr="003A7382" w14:paraId="0E8850A5" w14:textId="77777777" w:rsidTr="00B24B49">
        <w:trPr>
          <w:trHeight w:val="276"/>
        </w:trPr>
        <w:tc>
          <w:tcPr>
            <w:tcW w:w="572" w:type="dxa"/>
            <w:vMerge/>
            <w:shd w:val="clear" w:color="auto" w:fill="auto"/>
            <w:vAlign w:val="center"/>
          </w:tcPr>
          <w:p w14:paraId="79FE2F67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276D7908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2DC8F010" w14:textId="77777777" w:rsidR="00B24B49" w:rsidRPr="003A7382" w:rsidRDefault="00B24B49" w:rsidP="001228E1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 False</w:t>
            </w:r>
          </w:p>
        </w:tc>
        <w:tc>
          <w:tcPr>
            <w:tcW w:w="851" w:type="dxa"/>
            <w:vMerge/>
          </w:tcPr>
          <w:p w14:paraId="10AE6C95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703D938" w14:textId="77777777" w:rsidTr="00B24B49">
        <w:trPr>
          <w:trHeight w:val="70"/>
        </w:trPr>
        <w:tc>
          <w:tcPr>
            <w:tcW w:w="572" w:type="dxa"/>
            <w:vMerge/>
            <w:shd w:val="clear" w:color="auto" w:fill="auto"/>
            <w:vAlign w:val="center"/>
          </w:tcPr>
          <w:p w14:paraId="1E8A8C7B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443C098C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4E4728E9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51" w:type="dxa"/>
            <w:vMerge/>
          </w:tcPr>
          <w:p w14:paraId="1AF93F73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40A1A57B" w14:textId="77777777" w:rsidTr="00B24B49">
        <w:trPr>
          <w:trHeight w:val="421"/>
        </w:trPr>
        <w:tc>
          <w:tcPr>
            <w:tcW w:w="572" w:type="dxa"/>
            <w:vMerge/>
            <w:shd w:val="clear" w:color="auto" w:fill="auto"/>
            <w:vAlign w:val="center"/>
          </w:tcPr>
          <w:p w14:paraId="19B12D43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3D2216BE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vAlign w:val="center"/>
          </w:tcPr>
          <w:p w14:paraId="5FCF41BA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</w:tcPr>
          <w:p w14:paraId="2D195A15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4562EF6" w14:textId="77777777" w:rsidR="001B3C3A" w:rsidRPr="003A7382" w:rsidRDefault="001B3C3A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079"/>
        <w:gridCol w:w="4235"/>
        <w:gridCol w:w="889"/>
      </w:tblGrid>
      <w:tr w:rsidR="00B24B49" w:rsidRPr="003A7382" w14:paraId="5EADD505" w14:textId="77777777" w:rsidTr="00B24B49">
        <w:trPr>
          <w:trHeight w:val="421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49544D96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D-3</w:t>
            </w:r>
          </w:p>
        </w:tc>
        <w:tc>
          <w:tcPr>
            <w:tcW w:w="5079" w:type="dxa"/>
            <w:vMerge w:val="restart"/>
            <w:shd w:val="clear" w:color="auto" w:fill="auto"/>
            <w:vAlign w:val="center"/>
          </w:tcPr>
          <w:p w14:paraId="42315280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 is the leader of the Wafd party?</w:t>
            </w:r>
          </w:p>
        </w:tc>
        <w:tc>
          <w:tcPr>
            <w:tcW w:w="4235" w:type="dxa"/>
            <w:tcBorders>
              <w:bottom w:val="nil"/>
            </w:tcBorders>
            <w:shd w:val="clear" w:color="auto" w:fill="auto"/>
          </w:tcPr>
          <w:p w14:paraId="7936DEA0" w14:textId="729F3F4F" w:rsidR="00B24B49" w:rsidRPr="003A7382" w:rsidRDefault="00B24B49" w:rsidP="001228E1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="009C4950" w:rsidRPr="003A7382">
              <w:rPr>
                <w:rFonts w:asciiTheme="majorBidi" w:hAnsiTheme="majorBidi" w:cstheme="majorBidi"/>
                <w:lang w:bidi="ar-EG"/>
              </w:rPr>
              <w:t>True answer</w:t>
            </w:r>
          </w:p>
        </w:tc>
        <w:tc>
          <w:tcPr>
            <w:tcW w:w="889" w:type="dxa"/>
            <w:vMerge w:val="restart"/>
          </w:tcPr>
          <w:p w14:paraId="49079011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22EC467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1731704C" w14:textId="77777777" w:rsidR="00B24B49" w:rsidRPr="003A7382" w:rsidRDefault="00B24B49" w:rsidP="00D0187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23B2090C" w14:textId="77777777" w:rsidTr="00B24B49">
        <w:trPr>
          <w:trHeight w:val="421"/>
        </w:trPr>
        <w:tc>
          <w:tcPr>
            <w:tcW w:w="571" w:type="dxa"/>
            <w:vMerge/>
            <w:shd w:val="clear" w:color="auto" w:fill="auto"/>
            <w:vAlign w:val="center"/>
          </w:tcPr>
          <w:p w14:paraId="4DD2109C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79" w:type="dxa"/>
            <w:vMerge/>
            <w:shd w:val="clear" w:color="auto" w:fill="auto"/>
            <w:vAlign w:val="center"/>
          </w:tcPr>
          <w:p w14:paraId="0ED40AD0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  <w:shd w:val="clear" w:color="auto" w:fill="auto"/>
          </w:tcPr>
          <w:p w14:paraId="77AF94BE" w14:textId="77777777" w:rsidR="00B24B49" w:rsidRPr="003A7382" w:rsidRDefault="00B24B49" w:rsidP="001228E1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 Wrong answer.</w:t>
            </w:r>
          </w:p>
        </w:tc>
        <w:tc>
          <w:tcPr>
            <w:tcW w:w="889" w:type="dxa"/>
            <w:vMerge/>
          </w:tcPr>
          <w:p w14:paraId="25EA2C4B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5AB3EB5F" w14:textId="77777777" w:rsidTr="00B24B49">
        <w:trPr>
          <w:trHeight w:val="266"/>
        </w:trPr>
        <w:tc>
          <w:tcPr>
            <w:tcW w:w="571" w:type="dxa"/>
            <w:vMerge/>
            <w:shd w:val="clear" w:color="auto" w:fill="auto"/>
            <w:vAlign w:val="center"/>
          </w:tcPr>
          <w:p w14:paraId="0011D5FF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79" w:type="dxa"/>
            <w:vMerge/>
            <w:shd w:val="clear" w:color="auto" w:fill="auto"/>
            <w:vAlign w:val="center"/>
          </w:tcPr>
          <w:p w14:paraId="474B59CC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  <w:shd w:val="clear" w:color="auto" w:fill="auto"/>
          </w:tcPr>
          <w:p w14:paraId="30C0CFDD" w14:textId="77777777" w:rsidR="00B24B49" w:rsidRPr="003A7382" w:rsidRDefault="00B24B49" w:rsidP="00415888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6FF30FD9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20FCB4E3" w14:textId="77777777" w:rsidTr="00B24B49">
        <w:trPr>
          <w:trHeight w:val="421"/>
        </w:trPr>
        <w:tc>
          <w:tcPr>
            <w:tcW w:w="571" w:type="dxa"/>
            <w:vMerge/>
            <w:shd w:val="clear" w:color="auto" w:fill="auto"/>
            <w:vAlign w:val="center"/>
          </w:tcPr>
          <w:p w14:paraId="435978F3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79" w:type="dxa"/>
            <w:vMerge/>
            <w:shd w:val="clear" w:color="auto" w:fill="auto"/>
            <w:vAlign w:val="center"/>
          </w:tcPr>
          <w:p w14:paraId="5A81C929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5" w:type="dxa"/>
            <w:tcBorders>
              <w:top w:val="nil"/>
            </w:tcBorders>
            <w:shd w:val="clear" w:color="auto" w:fill="auto"/>
            <w:vAlign w:val="center"/>
          </w:tcPr>
          <w:p w14:paraId="400EFD4A" w14:textId="77777777" w:rsidR="00B24B49" w:rsidRPr="003A7382" w:rsidRDefault="00B24B49" w:rsidP="00415888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1A17E018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9B43CD6" w14:textId="77777777" w:rsidR="00BB40B8" w:rsidRPr="003A7382" w:rsidRDefault="00BB40B8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15"/>
        <w:gridCol w:w="898"/>
        <w:gridCol w:w="1089"/>
        <w:gridCol w:w="1029"/>
        <w:gridCol w:w="890"/>
        <w:gridCol w:w="860"/>
        <w:gridCol w:w="974"/>
        <w:gridCol w:w="2473"/>
        <w:gridCol w:w="667"/>
      </w:tblGrid>
      <w:tr w:rsidR="00B24B49" w:rsidRPr="003A7382" w14:paraId="4D6F2A49" w14:textId="77777777" w:rsidTr="00B24B49">
        <w:trPr>
          <w:jc w:val="center"/>
        </w:trPr>
        <w:tc>
          <w:tcPr>
            <w:tcW w:w="889" w:type="dxa"/>
            <w:vMerge w:val="restart"/>
          </w:tcPr>
          <w:p w14:paraId="328EA573" w14:textId="77777777" w:rsidR="00B24B49" w:rsidRPr="003A7382" w:rsidRDefault="00B24B49" w:rsidP="00A55FD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56E0019" w14:textId="77777777" w:rsidR="00B24B49" w:rsidRPr="003A7382" w:rsidRDefault="00B24B49" w:rsidP="00A55FD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8069853" w14:textId="77777777" w:rsidR="00B24B49" w:rsidRPr="003A7382" w:rsidRDefault="00B24B49" w:rsidP="00A55FD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00E6872" w14:textId="77777777" w:rsidR="00B24B49" w:rsidRPr="003A7382" w:rsidRDefault="00B24B49" w:rsidP="00A6743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3C98B0C" w14:textId="77777777" w:rsidR="00B24B49" w:rsidRPr="003A7382" w:rsidRDefault="00B24B49" w:rsidP="00A6743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5E81697" w14:textId="77777777" w:rsidR="00B24B49" w:rsidRPr="003A7382" w:rsidRDefault="00B24B49" w:rsidP="000B703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 xml:space="preserve">W1, 2 </w:t>
            </w: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t>&amp; 5</w:t>
            </w:r>
          </w:p>
          <w:p w14:paraId="53B76E0E" w14:textId="77777777" w:rsidR="00B24B49" w:rsidRPr="003A7382" w:rsidRDefault="00B24B49" w:rsidP="000B703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2014.1 &amp; 2015.2</w:t>
            </w:r>
          </w:p>
        </w:tc>
        <w:tc>
          <w:tcPr>
            <w:tcW w:w="9225" w:type="dxa"/>
            <w:gridSpan w:val="8"/>
            <w:shd w:val="clear" w:color="auto" w:fill="auto"/>
          </w:tcPr>
          <w:p w14:paraId="3F05E8B3" w14:textId="77777777" w:rsidR="00B24B49" w:rsidRPr="003A7382" w:rsidRDefault="00B24B49" w:rsidP="00B24B4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 w:bidi="ar-EG"/>
              </w:rPr>
              <w:lastRenderedPageBreak/>
              <w:t>Please tell me your opinion on each of the following statements which describe the situation of Egypt since the revolution of June 30, either agree or disagree?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0BCFE28" w14:textId="77777777" w:rsidR="00B24B49" w:rsidRPr="003A7382" w:rsidRDefault="00B24B49" w:rsidP="00A55FD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D-4</w:t>
            </w:r>
          </w:p>
        </w:tc>
      </w:tr>
      <w:tr w:rsidR="00B24B49" w:rsidRPr="003A7382" w14:paraId="519D9EAB" w14:textId="77777777" w:rsidTr="00B24B49">
        <w:trPr>
          <w:jc w:val="center"/>
        </w:trPr>
        <w:tc>
          <w:tcPr>
            <w:tcW w:w="889" w:type="dxa"/>
            <w:vMerge/>
          </w:tcPr>
          <w:p w14:paraId="3CB5FF9F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15" w:type="dxa"/>
            <w:shd w:val="clear" w:color="auto" w:fill="auto"/>
          </w:tcPr>
          <w:p w14:paraId="2D1C4D15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1C5DBB2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E8A16EE" w14:textId="77777777" w:rsidR="00B24B49" w:rsidRPr="003A7382" w:rsidRDefault="00B24B49" w:rsidP="00A55FD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disagree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9E6513" w14:textId="77777777" w:rsidR="00B24B49" w:rsidRPr="003A7382" w:rsidRDefault="00B24B49" w:rsidP="00A55FD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Disagree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988814" w14:textId="77777777" w:rsidR="00B24B49" w:rsidRPr="003A7382" w:rsidRDefault="00B24B49" w:rsidP="00A55FD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Neutral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A962FA" w14:textId="77777777" w:rsidR="00B24B49" w:rsidRPr="003A7382" w:rsidRDefault="00B24B49" w:rsidP="00A55FD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agree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446C01A" w14:textId="77777777" w:rsidR="00B24B49" w:rsidRPr="003A7382" w:rsidRDefault="00B24B49" w:rsidP="00A55FDA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Strongly agree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9447085" w14:textId="77777777" w:rsidR="00B24B49" w:rsidRPr="003A7382" w:rsidRDefault="00B24B49" w:rsidP="00A55FD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17FC0CF4" w14:textId="77777777" w:rsidTr="00B24B49">
        <w:trPr>
          <w:trHeight w:val="234"/>
          <w:jc w:val="center"/>
        </w:trPr>
        <w:tc>
          <w:tcPr>
            <w:tcW w:w="889" w:type="dxa"/>
            <w:vMerge/>
          </w:tcPr>
          <w:p w14:paraId="26DCE5CE" w14:textId="77777777" w:rsidR="00B24B49" w:rsidRPr="003A7382" w:rsidRDefault="00B24B49" w:rsidP="00A55F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68E7F5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97467E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8783B38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84BF51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AC5673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7D5351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2F22696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4EBF325E" w14:textId="77777777" w:rsidR="00B24B49" w:rsidRPr="003A7382" w:rsidRDefault="00B24B49" w:rsidP="00A55FD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0"/>
                <w:szCs w:val="20"/>
              </w:rPr>
              <w:t>a) People like me have no influence in what the government does.</w:t>
            </w:r>
          </w:p>
        </w:tc>
      </w:tr>
      <w:tr w:rsidR="00B24B49" w:rsidRPr="003A7382" w14:paraId="24069B8A" w14:textId="77777777" w:rsidTr="00B24B49">
        <w:trPr>
          <w:trHeight w:val="234"/>
          <w:jc w:val="center"/>
        </w:trPr>
        <w:tc>
          <w:tcPr>
            <w:tcW w:w="889" w:type="dxa"/>
            <w:vMerge/>
          </w:tcPr>
          <w:p w14:paraId="3B89A716" w14:textId="77777777" w:rsidR="00B24B49" w:rsidRPr="003A7382" w:rsidRDefault="00B24B49" w:rsidP="00A55F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DBC48B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C0FE243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67EF0C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4A5681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CE58714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7BD98B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65563B7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24DF427E" w14:textId="77777777" w:rsidR="00B24B49" w:rsidRPr="003A7382" w:rsidRDefault="00B24B49" w:rsidP="00A55FD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0"/>
                <w:szCs w:val="20"/>
              </w:rPr>
              <w:t>b) The main political parties in this country all offer the same sorts of programs</w:t>
            </w:r>
          </w:p>
        </w:tc>
      </w:tr>
      <w:tr w:rsidR="00B24B49" w:rsidRPr="003A7382" w14:paraId="55747FD5" w14:textId="77777777" w:rsidTr="00B24B49">
        <w:trPr>
          <w:trHeight w:val="234"/>
          <w:jc w:val="center"/>
        </w:trPr>
        <w:tc>
          <w:tcPr>
            <w:tcW w:w="889" w:type="dxa"/>
            <w:vMerge/>
          </w:tcPr>
          <w:p w14:paraId="2C89C6B7" w14:textId="77777777" w:rsidR="00B24B49" w:rsidRPr="003A7382" w:rsidRDefault="00B24B49" w:rsidP="00A55F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991C31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8DB691A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45BFA76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A46FEA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661EFA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BF34C9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458E64D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0187E54E" w14:textId="77777777" w:rsidR="00B24B49" w:rsidRPr="003A7382" w:rsidRDefault="00B24B49" w:rsidP="00A55FD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sz w:val="20"/>
                <w:szCs w:val="20"/>
              </w:rPr>
              <w:t>c) There is no point in voting because the government can't make any difference.</w:t>
            </w:r>
          </w:p>
        </w:tc>
      </w:tr>
      <w:tr w:rsidR="00B24B49" w:rsidRPr="003A7382" w14:paraId="6C078A3C" w14:textId="77777777" w:rsidTr="00B24B49">
        <w:trPr>
          <w:jc w:val="center"/>
        </w:trPr>
        <w:tc>
          <w:tcPr>
            <w:tcW w:w="889" w:type="dxa"/>
            <w:vMerge/>
          </w:tcPr>
          <w:p w14:paraId="7158E572" w14:textId="77777777" w:rsidR="00B24B49" w:rsidRPr="003A7382" w:rsidRDefault="00B24B49" w:rsidP="00A55F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672E43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366B740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690F647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44EE71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7C2737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F92B5E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018C70" w14:textId="77777777" w:rsidR="00B24B49" w:rsidRPr="003A7382" w:rsidRDefault="00B24B49" w:rsidP="00A55F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A7595FA" w14:textId="77777777" w:rsidR="00B24B49" w:rsidRPr="003A7382" w:rsidRDefault="00B24B49" w:rsidP="00A55FD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d)There is freedom of organization and speech in Egypt today.</w:t>
            </w:r>
          </w:p>
        </w:tc>
      </w:tr>
    </w:tbl>
    <w:p w14:paraId="784F07A5" w14:textId="77777777" w:rsidR="001B3C3A" w:rsidRPr="003A7382" w:rsidRDefault="001B3C3A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0AE53BDB" w14:textId="77777777" w:rsidR="003014A7" w:rsidRPr="003A7382" w:rsidRDefault="003014A7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1735FE3A" w14:textId="77777777" w:rsidR="003014A7" w:rsidRPr="003A7382" w:rsidRDefault="003014A7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395"/>
        <w:gridCol w:w="4820"/>
        <w:gridCol w:w="608"/>
      </w:tblGrid>
      <w:tr w:rsidR="00B24B49" w:rsidRPr="003A7382" w14:paraId="6A736C00" w14:textId="77777777" w:rsidTr="00B24B49">
        <w:trPr>
          <w:jc w:val="center"/>
        </w:trPr>
        <w:tc>
          <w:tcPr>
            <w:tcW w:w="950" w:type="dxa"/>
            <w:vMerge w:val="restart"/>
          </w:tcPr>
          <w:p w14:paraId="0D66BD5B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97B0E12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0D7A35A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BA2933B" w14:textId="77777777" w:rsidR="00B24B49" w:rsidRPr="003A7382" w:rsidRDefault="00B24B49" w:rsidP="000B7038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16F7089E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E124222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D7FD6B0" w14:textId="77777777" w:rsidR="00B24B49" w:rsidRPr="003A7382" w:rsidRDefault="00B24B49" w:rsidP="000B703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C5BEA96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4395" w:type="dxa"/>
            <w:tcBorders>
              <w:bottom w:val="nil"/>
            </w:tcBorders>
          </w:tcPr>
          <w:p w14:paraId="1D4375BB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Television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40083683" w14:textId="77777777" w:rsidR="00B24B49" w:rsidRPr="003A7382" w:rsidRDefault="00B24B49" w:rsidP="00F63B8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Which is the main source you rely on to get information about politics?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1620268B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D-5</w:t>
            </w:r>
          </w:p>
        </w:tc>
      </w:tr>
      <w:tr w:rsidR="00B24B49" w:rsidRPr="003A7382" w14:paraId="6AF43F04" w14:textId="77777777" w:rsidTr="00B24B49">
        <w:trPr>
          <w:jc w:val="center"/>
        </w:trPr>
        <w:tc>
          <w:tcPr>
            <w:tcW w:w="950" w:type="dxa"/>
            <w:vMerge/>
          </w:tcPr>
          <w:p w14:paraId="69031D1B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7807E3C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Newspapers</w:t>
            </w:r>
          </w:p>
        </w:tc>
        <w:tc>
          <w:tcPr>
            <w:tcW w:w="4820" w:type="dxa"/>
            <w:vMerge/>
            <w:shd w:val="clear" w:color="auto" w:fill="auto"/>
          </w:tcPr>
          <w:p w14:paraId="57778D13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06C0478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13A970FA" w14:textId="77777777" w:rsidTr="00B24B49">
        <w:trPr>
          <w:jc w:val="center"/>
        </w:trPr>
        <w:tc>
          <w:tcPr>
            <w:tcW w:w="950" w:type="dxa"/>
            <w:vMerge/>
          </w:tcPr>
          <w:p w14:paraId="37226AF9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E6EA94D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Internet news sites</w:t>
            </w:r>
          </w:p>
        </w:tc>
        <w:tc>
          <w:tcPr>
            <w:tcW w:w="4820" w:type="dxa"/>
            <w:vMerge/>
            <w:shd w:val="clear" w:color="auto" w:fill="auto"/>
          </w:tcPr>
          <w:p w14:paraId="3661B675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DA164EB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5EED584E" w14:textId="77777777" w:rsidTr="00B24B49">
        <w:trPr>
          <w:jc w:val="center"/>
        </w:trPr>
        <w:tc>
          <w:tcPr>
            <w:tcW w:w="950" w:type="dxa"/>
            <w:vMerge/>
          </w:tcPr>
          <w:p w14:paraId="665FE5FC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806D31C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Radio</w:t>
            </w:r>
          </w:p>
        </w:tc>
        <w:tc>
          <w:tcPr>
            <w:tcW w:w="4820" w:type="dxa"/>
            <w:vMerge/>
            <w:shd w:val="clear" w:color="auto" w:fill="auto"/>
          </w:tcPr>
          <w:p w14:paraId="08DD957E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7BCBEB8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4BDA5F2" w14:textId="77777777" w:rsidTr="00B24B49">
        <w:trPr>
          <w:jc w:val="center"/>
        </w:trPr>
        <w:tc>
          <w:tcPr>
            <w:tcW w:w="950" w:type="dxa"/>
            <w:vMerge/>
          </w:tcPr>
          <w:p w14:paraId="5261A2C5" w14:textId="77777777" w:rsidR="00B24B49" w:rsidRPr="003A7382" w:rsidRDefault="00B24B49" w:rsidP="00F63B83">
            <w:pPr>
              <w:tabs>
                <w:tab w:val="left" w:pos="674"/>
                <w:tab w:val="center" w:pos="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6AE31C4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sz w:val="24"/>
                <w:szCs w:val="24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b/>
                <w:sz w:val="24"/>
                <w:szCs w:val="24"/>
              </w:rPr>
              <w:t>Facebook, YouTube, Twitter</w:t>
            </w:r>
          </w:p>
        </w:tc>
        <w:tc>
          <w:tcPr>
            <w:tcW w:w="4820" w:type="dxa"/>
            <w:vMerge/>
            <w:shd w:val="clear" w:color="auto" w:fill="auto"/>
          </w:tcPr>
          <w:p w14:paraId="63B7E9A4" w14:textId="77777777" w:rsidR="00B24B49" w:rsidRPr="003A7382" w:rsidRDefault="00B24B49" w:rsidP="00F63B83">
            <w:pPr>
              <w:tabs>
                <w:tab w:val="left" w:pos="674"/>
                <w:tab w:val="center" w:pos="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18B36AF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24B49" w:rsidRPr="003A7382" w14:paraId="7D7D5FA7" w14:textId="77777777" w:rsidTr="00B24B49">
        <w:trPr>
          <w:trHeight w:val="107"/>
          <w:jc w:val="center"/>
        </w:trPr>
        <w:tc>
          <w:tcPr>
            <w:tcW w:w="950" w:type="dxa"/>
            <w:vMerge/>
          </w:tcPr>
          <w:p w14:paraId="2A9434F8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2C0D1E8" w14:textId="77777777" w:rsidR="00B24B49" w:rsidRPr="003A7382" w:rsidRDefault="00B24B49" w:rsidP="00F63B83">
            <w:pPr>
              <w:keepLines/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4820" w:type="dxa"/>
            <w:vMerge/>
            <w:shd w:val="clear" w:color="auto" w:fill="auto"/>
          </w:tcPr>
          <w:p w14:paraId="0A417385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BF97EAD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B24B49" w:rsidRPr="003A7382" w14:paraId="18C1B160" w14:textId="77777777" w:rsidTr="00B24B49">
        <w:trPr>
          <w:trHeight w:val="261"/>
          <w:jc w:val="center"/>
        </w:trPr>
        <w:tc>
          <w:tcPr>
            <w:tcW w:w="950" w:type="dxa"/>
            <w:vMerge/>
          </w:tcPr>
          <w:p w14:paraId="4DCB7B55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2475ADA" w14:textId="77777777" w:rsidR="00B24B49" w:rsidRPr="003A7382" w:rsidRDefault="00B24B49" w:rsidP="00415888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820" w:type="dxa"/>
            <w:vMerge/>
            <w:shd w:val="clear" w:color="auto" w:fill="auto"/>
          </w:tcPr>
          <w:p w14:paraId="5675110B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41BC782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6B00E000" w14:textId="77777777" w:rsidTr="00B24B49">
        <w:trPr>
          <w:trHeight w:val="139"/>
          <w:jc w:val="center"/>
        </w:trPr>
        <w:tc>
          <w:tcPr>
            <w:tcW w:w="950" w:type="dxa"/>
            <w:vMerge/>
          </w:tcPr>
          <w:p w14:paraId="59BE7FF9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7C4053F6" w14:textId="77777777" w:rsidR="00B24B49" w:rsidRPr="003A7382" w:rsidRDefault="00B24B49" w:rsidP="00415888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820" w:type="dxa"/>
            <w:vMerge/>
            <w:shd w:val="clear" w:color="auto" w:fill="auto"/>
          </w:tcPr>
          <w:p w14:paraId="4AE202C5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B9129E3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07C7CD64" w14:textId="77777777" w:rsidTr="00B24B49">
        <w:trPr>
          <w:jc w:val="center"/>
        </w:trPr>
        <w:tc>
          <w:tcPr>
            <w:tcW w:w="950" w:type="dxa"/>
            <w:vMerge/>
          </w:tcPr>
          <w:p w14:paraId="1B9E477B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2228E751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 Following Up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163ED9A8" w14:textId="77777777" w:rsidR="00B24B49" w:rsidRPr="003A7382" w:rsidRDefault="00B24B49" w:rsidP="00F63B8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0430C399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D-5</w:t>
            </w:r>
          </w:p>
          <w:p w14:paraId="5DCC7595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Oth</w:t>
            </w:r>
            <w:proofErr w:type="spellEnd"/>
          </w:p>
        </w:tc>
      </w:tr>
      <w:tr w:rsidR="00B24B49" w:rsidRPr="003A7382" w14:paraId="6C752C9C" w14:textId="77777777" w:rsidTr="00B24B49">
        <w:trPr>
          <w:jc w:val="center"/>
        </w:trPr>
        <w:tc>
          <w:tcPr>
            <w:tcW w:w="950" w:type="dxa"/>
            <w:vMerge/>
          </w:tcPr>
          <w:p w14:paraId="171F3D43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47DF534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Conversations</w:t>
            </w:r>
          </w:p>
        </w:tc>
        <w:tc>
          <w:tcPr>
            <w:tcW w:w="4820" w:type="dxa"/>
            <w:vMerge/>
            <w:shd w:val="clear" w:color="auto" w:fill="auto"/>
          </w:tcPr>
          <w:p w14:paraId="0F3498C5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FD57EFA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29AEF40" w14:textId="77777777" w:rsidTr="00B24B49">
        <w:trPr>
          <w:jc w:val="center"/>
        </w:trPr>
        <w:tc>
          <w:tcPr>
            <w:tcW w:w="950" w:type="dxa"/>
            <w:vMerge/>
          </w:tcPr>
          <w:p w14:paraId="663D5D2C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B2C4E9A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Family and Neighbors</w:t>
            </w:r>
          </w:p>
        </w:tc>
        <w:tc>
          <w:tcPr>
            <w:tcW w:w="4820" w:type="dxa"/>
            <w:vMerge/>
            <w:shd w:val="clear" w:color="auto" w:fill="auto"/>
          </w:tcPr>
          <w:p w14:paraId="4DD0602E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4E06B6AD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3BD86150" w14:textId="77777777" w:rsidTr="00B24B49">
        <w:trPr>
          <w:jc w:val="center"/>
        </w:trPr>
        <w:tc>
          <w:tcPr>
            <w:tcW w:w="950" w:type="dxa"/>
            <w:vMerge/>
          </w:tcPr>
          <w:p w14:paraId="3CD95360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8605DB7" w14:textId="77777777" w:rsidR="00B24B49" w:rsidRPr="003A7382" w:rsidRDefault="00B24B49" w:rsidP="00350D70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9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11.Not Follow Politics</w:t>
            </w:r>
          </w:p>
          <w:p w14:paraId="23F83F80" w14:textId="77777777" w:rsidR="00B24B49" w:rsidRPr="003A7382" w:rsidRDefault="00B24B49" w:rsidP="00350D70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9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Council Of Ministers</w:t>
            </w:r>
          </w:p>
          <w:p w14:paraId="05A8DB75" w14:textId="77777777" w:rsidR="00B24B49" w:rsidRPr="003A7382" w:rsidRDefault="00B24B49" w:rsidP="00350D70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9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The Radio</w:t>
            </w:r>
          </w:p>
        </w:tc>
        <w:tc>
          <w:tcPr>
            <w:tcW w:w="4820" w:type="dxa"/>
            <w:vMerge/>
            <w:shd w:val="clear" w:color="auto" w:fill="auto"/>
          </w:tcPr>
          <w:p w14:paraId="39F7D5B2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3CDDE5C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0DB5B4C9" w14:textId="77777777" w:rsidTr="00B24B49">
        <w:trPr>
          <w:trHeight w:val="70"/>
          <w:jc w:val="center"/>
        </w:trPr>
        <w:tc>
          <w:tcPr>
            <w:tcW w:w="950" w:type="dxa"/>
            <w:vMerge/>
          </w:tcPr>
          <w:p w14:paraId="771A177F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3F045062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38C9326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2F5E096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0EE531C7" w14:textId="77777777" w:rsidR="005D32E2" w:rsidRPr="003A7382" w:rsidRDefault="005D32E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947"/>
        <w:gridCol w:w="4233"/>
        <w:gridCol w:w="889"/>
      </w:tblGrid>
      <w:tr w:rsidR="00B24B49" w:rsidRPr="003A7382" w14:paraId="067D64C7" w14:textId="77777777" w:rsidTr="00B24B49">
        <w:trPr>
          <w:trHeight w:val="271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09B35FF6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D-6-11</w:t>
            </w:r>
          </w:p>
        </w:tc>
        <w:tc>
          <w:tcPr>
            <w:tcW w:w="4947" w:type="dxa"/>
            <w:vMerge w:val="restart"/>
            <w:shd w:val="clear" w:color="auto" w:fill="auto"/>
            <w:vAlign w:val="center"/>
          </w:tcPr>
          <w:p w14:paraId="41750A7A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 you read/watch/listen to Poetry?</w:t>
            </w: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</w:tcPr>
          <w:p w14:paraId="421FC74E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582DE522" w14:textId="77777777" w:rsidR="00B24B49" w:rsidRPr="003A7382" w:rsidRDefault="00B24B49" w:rsidP="00B11D7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3BC3578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165C40EC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C3348D1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5C0D73F5" w14:textId="77777777" w:rsidTr="00B24B49">
        <w:trPr>
          <w:trHeight w:val="421"/>
        </w:trPr>
        <w:tc>
          <w:tcPr>
            <w:tcW w:w="706" w:type="dxa"/>
            <w:vMerge/>
            <w:shd w:val="clear" w:color="auto" w:fill="auto"/>
            <w:vAlign w:val="center"/>
          </w:tcPr>
          <w:p w14:paraId="138FDAAC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47" w:type="dxa"/>
            <w:vMerge/>
            <w:shd w:val="clear" w:color="auto" w:fill="auto"/>
            <w:vAlign w:val="center"/>
          </w:tcPr>
          <w:p w14:paraId="10C4AAB1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63D4F03C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89" w:type="dxa"/>
            <w:vMerge/>
          </w:tcPr>
          <w:p w14:paraId="7B1126E1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65CE0EF0" w14:textId="77777777" w:rsidTr="00B24B49">
        <w:trPr>
          <w:trHeight w:val="140"/>
        </w:trPr>
        <w:tc>
          <w:tcPr>
            <w:tcW w:w="706" w:type="dxa"/>
            <w:vMerge/>
            <w:shd w:val="clear" w:color="auto" w:fill="auto"/>
            <w:vAlign w:val="center"/>
          </w:tcPr>
          <w:p w14:paraId="0B265F57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47" w:type="dxa"/>
            <w:vMerge/>
            <w:shd w:val="clear" w:color="auto" w:fill="auto"/>
            <w:vAlign w:val="center"/>
          </w:tcPr>
          <w:p w14:paraId="5A243E35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3B735A89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53650718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262358C3" w14:textId="77777777" w:rsidTr="00B24B49">
        <w:trPr>
          <w:trHeight w:val="421"/>
        </w:trPr>
        <w:tc>
          <w:tcPr>
            <w:tcW w:w="706" w:type="dxa"/>
            <w:vMerge/>
            <w:shd w:val="clear" w:color="auto" w:fill="auto"/>
            <w:vAlign w:val="center"/>
          </w:tcPr>
          <w:p w14:paraId="2D200A9E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47" w:type="dxa"/>
            <w:vMerge/>
            <w:shd w:val="clear" w:color="auto" w:fill="auto"/>
            <w:vAlign w:val="center"/>
          </w:tcPr>
          <w:p w14:paraId="41442BC9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</w:tcBorders>
            <w:shd w:val="clear" w:color="auto" w:fill="auto"/>
            <w:vAlign w:val="center"/>
          </w:tcPr>
          <w:p w14:paraId="6F50966F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01A8070E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510FEEB" w14:textId="77777777" w:rsidR="001B3C3A" w:rsidRPr="003A7382" w:rsidRDefault="001B3C3A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008A3FA0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81046B0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D-6-12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5374B0CE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your main source for accessing these products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3EAFAF58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internet</w:t>
            </w:r>
          </w:p>
        </w:tc>
        <w:tc>
          <w:tcPr>
            <w:tcW w:w="949" w:type="dxa"/>
            <w:vMerge w:val="restart"/>
          </w:tcPr>
          <w:p w14:paraId="74E69B02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DD585F9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1381912E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CAB3E84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47331CD4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52B77F5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49E135D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F59B067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special shows</w:t>
            </w:r>
          </w:p>
        </w:tc>
        <w:tc>
          <w:tcPr>
            <w:tcW w:w="949" w:type="dxa"/>
            <w:vMerge/>
          </w:tcPr>
          <w:p w14:paraId="4ED11C2F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89E03C3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EE5BE1F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EBB5B3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4A7306A" w14:textId="77777777" w:rsidR="00B24B49" w:rsidRPr="003A7382" w:rsidRDefault="00B24B49" w:rsidP="00350D70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TV</w:t>
            </w:r>
          </w:p>
        </w:tc>
        <w:tc>
          <w:tcPr>
            <w:tcW w:w="949" w:type="dxa"/>
            <w:vMerge/>
          </w:tcPr>
          <w:p w14:paraId="6CF9076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A1883A9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510327BB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1180D40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2C0FB56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Newspapers and magazines</w:t>
            </w:r>
          </w:p>
        </w:tc>
        <w:tc>
          <w:tcPr>
            <w:tcW w:w="949" w:type="dxa"/>
            <w:vMerge/>
          </w:tcPr>
          <w:p w14:paraId="1076D6BB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7394F13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597FC3AC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5827467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8B861DE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Books</w:t>
            </w:r>
          </w:p>
          <w:p w14:paraId="648F624E" w14:textId="77777777" w:rsidR="00B24B49" w:rsidRPr="003A7382" w:rsidRDefault="00B24B49" w:rsidP="00350D70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90. not applicable</w:t>
            </w:r>
          </w:p>
        </w:tc>
        <w:tc>
          <w:tcPr>
            <w:tcW w:w="949" w:type="dxa"/>
            <w:vMerge/>
          </w:tcPr>
          <w:p w14:paraId="6BBB3050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900B9A9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C9B2F7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879D954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5933C36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5C79D582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1C738A41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BDF75A4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6B0E7FA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4BC01BAA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23F22B4A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178BA753" w14:textId="77777777" w:rsidR="005D32E2" w:rsidRPr="003A7382" w:rsidRDefault="005D32E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395"/>
        <w:gridCol w:w="4820"/>
        <w:gridCol w:w="608"/>
      </w:tblGrid>
      <w:tr w:rsidR="00B24B49" w:rsidRPr="003A7382" w14:paraId="20AF3703" w14:textId="77777777" w:rsidTr="00B24B49">
        <w:trPr>
          <w:jc w:val="center"/>
        </w:trPr>
        <w:tc>
          <w:tcPr>
            <w:tcW w:w="950" w:type="dxa"/>
            <w:vMerge w:val="restart"/>
          </w:tcPr>
          <w:p w14:paraId="639EC81C" w14:textId="77777777" w:rsidR="00B24B49" w:rsidRPr="003A7382" w:rsidRDefault="00B24B49" w:rsidP="00B11D7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5D6FB369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142A9CC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578CB1B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4395" w:type="dxa"/>
            <w:tcBorders>
              <w:bottom w:val="nil"/>
            </w:tcBorders>
          </w:tcPr>
          <w:p w14:paraId="56149609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6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Radio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6ECCBF31" w14:textId="77777777" w:rsidR="00B24B49" w:rsidRPr="003A7382" w:rsidRDefault="00B24B49" w:rsidP="00F63B8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3FCFB888" w14:textId="77777777" w:rsidR="00B24B49" w:rsidRPr="003A7382" w:rsidRDefault="00B24B49" w:rsidP="0035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D-6-12</w:t>
            </w:r>
          </w:p>
          <w:p w14:paraId="1EE70B74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Oth</w:t>
            </w:r>
            <w:proofErr w:type="spellEnd"/>
          </w:p>
        </w:tc>
      </w:tr>
      <w:tr w:rsidR="00B24B49" w:rsidRPr="003A7382" w14:paraId="2356E935" w14:textId="77777777" w:rsidTr="00B24B49">
        <w:trPr>
          <w:jc w:val="center"/>
        </w:trPr>
        <w:tc>
          <w:tcPr>
            <w:tcW w:w="950" w:type="dxa"/>
            <w:vMerge/>
          </w:tcPr>
          <w:p w14:paraId="7CDE27B5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1A63EBD" w14:textId="77777777" w:rsidR="00B24B49" w:rsidRPr="003A7382" w:rsidRDefault="00B24B49" w:rsidP="00823A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Mobile Phone</w:t>
            </w:r>
          </w:p>
        </w:tc>
        <w:tc>
          <w:tcPr>
            <w:tcW w:w="4820" w:type="dxa"/>
            <w:vMerge/>
            <w:shd w:val="clear" w:color="auto" w:fill="auto"/>
          </w:tcPr>
          <w:p w14:paraId="11C1DFC2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5B1DC22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68FA0F9D" w14:textId="77777777" w:rsidTr="00B24B49">
        <w:trPr>
          <w:jc w:val="center"/>
        </w:trPr>
        <w:tc>
          <w:tcPr>
            <w:tcW w:w="950" w:type="dxa"/>
            <w:vMerge/>
          </w:tcPr>
          <w:p w14:paraId="583D5C76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510FC46" w14:textId="77777777" w:rsidR="00B24B49" w:rsidRPr="003A7382" w:rsidRDefault="00B24B49" w:rsidP="00350D7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record Player</w:t>
            </w:r>
          </w:p>
        </w:tc>
        <w:tc>
          <w:tcPr>
            <w:tcW w:w="4820" w:type="dxa"/>
            <w:vMerge/>
            <w:shd w:val="clear" w:color="auto" w:fill="auto"/>
          </w:tcPr>
          <w:p w14:paraId="37AAE85D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2A116F2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46C10BD6" w14:textId="77777777" w:rsidTr="00B24B49">
        <w:trPr>
          <w:trHeight w:val="70"/>
          <w:jc w:val="center"/>
        </w:trPr>
        <w:tc>
          <w:tcPr>
            <w:tcW w:w="950" w:type="dxa"/>
            <w:vMerge/>
          </w:tcPr>
          <w:p w14:paraId="5C35E1BC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1A21D220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E86CD86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487547D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76EFF511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Spec="center" w:tblpY="163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979"/>
        <w:gridCol w:w="4233"/>
        <w:gridCol w:w="889"/>
      </w:tblGrid>
      <w:tr w:rsidR="00B24B49" w:rsidRPr="003A7382" w14:paraId="5305730B" w14:textId="77777777" w:rsidTr="00B24B49">
        <w:trPr>
          <w:trHeight w:val="421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6E9995B1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D-6-21</w:t>
            </w:r>
          </w:p>
        </w:tc>
        <w:tc>
          <w:tcPr>
            <w:tcW w:w="4979" w:type="dxa"/>
            <w:vMerge w:val="restart"/>
            <w:shd w:val="clear" w:color="auto" w:fill="auto"/>
            <w:vAlign w:val="center"/>
          </w:tcPr>
          <w:p w14:paraId="1510A5B5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 you read/watch/listen to Short stories?</w:t>
            </w: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</w:tcPr>
          <w:p w14:paraId="3AB1D4B7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533A40A7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CCF2E24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32A155D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082550B" w14:textId="77777777" w:rsidR="00B24B49" w:rsidRPr="003A7382" w:rsidRDefault="00B24B49" w:rsidP="00807BE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1A3AF421" w14:textId="77777777" w:rsidTr="00B24B49">
        <w:trPr>
          <w:trHeight w:val="421"/>
        </w:trPr>
        <w:tc>
          <w:tcPr>
            <w:tcW w:w="674" w:type="dxa"/>
            <w:vMerge/>
            <w:shd w:val="clear" w:color="auto" w:fill="auto"/>
            <w:vAlign w:val="center"/>
          </w:tcPr>
          <w:p w14:paraId="131B4424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14:paraId="1811D613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7F4E44D4" w14:textId="77777777" w:rsidR="00B24B49" w:rsidRPr="003A7382" w:rsidRDefault="00B24B49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89" w:type="dxa"/>
            <w:vMerge/>
          </w:tcPr>
          <w:p w14:paraId="78B3867A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01E9116D" w14:textId="77777777" w:rsidTr="00B24B49">
        <w:trPr>
          <w:trHeight w:val="421"/>
        </w:trPr>
        <w:tc>
          <w:tcPr>
            <w:tcW w:w="674" w:type="dxa"/>
            <w:vMerge/>
            <w:shd w:val="clear" w:color="auto" w:fill="auto"/>
            <w:vAlign w:val="center"/>
          </w:tcPr>
          <w:p w14:paraId="62B44890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14:paraId="3950AD74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671B1F9E" w14:textId="77777777" w:rsidR="00B24B49" w:rsidRPr="003A7382" w:rsidRDefault="00B24B49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1698E07E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3C454283" w14:textId="77777777" w:rsidTr="00B24B49">
        <w:trPr>
          <w:trHeight w:val="421"/>
        </w:trPr>
        <w:tc>
          <w:tcPr>
            <w:tcW w:w="674" w:type="dxa"/>
            <w:vMerge/>
            <w:shd w:val="clear" w:color="auto" w:fill="auto"/>
            <w:vAlign w:val="center"/>
          </w:tcPr>
          <w:p w14:paraId="654E394B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14:paraId="04F8E305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</w:tcBorders>
            <w:shd w:val="clear" w:color="auto" w:fill="auto"/>
            <w:vAlign w:val="center"/>
          </w:tcPr>
          <w:p w14:paraId="5B29E918" w14:textId="77777777" w:rsidR="00B24B49" w:rsidRPr="003A7382" w:rsidRDefault="00B24B49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71E012FC" w14:textId="77777777" w:rsidR="00B24B49" w:rsidRPr="003A7382" w:rsidRDefault="00B24B49" w:rsidP="006F2A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481563E5" w14:textId="77777777" w:rsidR="003014A7" w:rsidRPr="003A7382" w:rsidRDefault="003014A7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0DF1453A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77A62CE4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D-6-22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3D152BD4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your main source for accessing these products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703F2760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internet</w:t>
            </w:r>
          </w:p>
        </w:tc>
        <w:tc>
          <w:tcPr>
            <w:tcW w:w="949" w:type="dxa"/>
            <w:vMerge w:val="restart"/>
          </w:tcPr>
          <w:p w14:paraId="41D67307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B07B5C6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1D54BCA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EC95C92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526CDC32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BF9830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E24B641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170A844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special shows</w:t>
            </w:r>
          </w:p>
        </w:tc>
        <w:tc>
          <w:tcPr>
            <w:tcW w:w="949" w:type="dxa"/>
            <w:vMerge/>
          </w:tcPr>
          <w:p w14:paraId="69F40B92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366F976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548432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0460D76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A7F21DE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TV</w:t>
            </w:r>
          </w:p>
        </w:tc>
        <w:tc>
          <w:tcPr>
            <w:tcW w:w="949" w:type="dxa"/>
            <w:vMerge/>
          </w:tcPr>
          <w:p w14:paraId="4A42E564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62437E2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207CC5F6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DC33AA4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5ADA255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Newspapers and magazines</w:t>
            </w:r>
          </w:p>
        </w:tc>
        <w:tc>
          <w:tcPr>
            <w:tcW w:w="949" w:type="dxa"/>
            <w:vMerge/>
          </w:tcPr>
          <w:p w14:paraId="2139815B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41BE996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268098F1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E78261A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25A7109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Books</w:t>
            </w:r>
          </w:p>
          <w:p w14:paraId="72AF4BF2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90. not applicable</w:t>
            </w:r>
          </w:p>
        </w:tc>
        <w:tc>
          <w:tcPr>
            <w:tcW w:w="949" w:type="dxa"/>
            <w:vMerge/>
          </w:tcPr>
          <w:p w14:paraId="4A016F69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4C5CD8E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DDCDC2F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CF7D5DD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AD42A26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5861A362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D7AB61D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36B8A1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F9D7576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06B0194C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2CC71B9A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17A96834" w14:textId="77777777" w:rsidR="005D32E2" w:rsidRPr="003A7382" w:rsidRDefault="005D32E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395"/>
        <w:gridCol w:w="4820"/>
        <w:gridCol w:w="608"/>
      </w:tblGrid>
      <w:tr w:rsidR="00B24B49" w:rsidRPr="003A7382" w14:paraId="7AB6D5A4" w14:textId="77777777" w:rsidTr="00B24B49">
        <w:trPr>
          <w:jc w:val="center"/>
        </w:trPr>
        <w:tc>
          <w:tcPr>
            <w:tcW w:w="950" w:type="dxa"/>
            <w:vMerge w:val="restart"/>
          </w:tcPr>
          <w:p w14:paraId="590F5B7F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3D35F15A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Radio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5978D7D8" w14:textId="77777777" w:rsidR="00B24B49" w:rsidRPr="003A7382" w:rsidRDefault="00B24B49" w:rsidP="00F63B8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0BFD649F" w14:textId="77777777" w:rsidR="00B24B49" w:rsidRPr="003A7382" w:rsidRDefault="00B24B49" w:rsidP="003D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D-6-22</w:t>
            </w:r>
          </w:p>
          <w:p w14:paraId="1309D180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Oth</w:t>
            </w:r>
            <w:proofErr w:type="spellEnd"/>
          </w:p>
        </w:tc>
      </w:tr>
      <w:tr w:rsidR="00B24B49" w:rsidRPr="003A7382" w14:paraId="0F5EBD55" w14:textId="77777777" w:rsidTr="00B24B49">
        <w:trPr>
          <w:jc w:val="center"/>
        </w:trPr>
        <w:tc>
          <w:tcPr>
            <w:tcW w:w="950" w:type="dxa"/>
            <w:vMerge/>
          </w:tcPr>
          <w:p w14:paraId="532EF2FB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B2C7182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Mobile Phone</w:t>
            </w:r>
          </w:p>
        </w:tc>
        <w:tc>
          <w:tcPr>
            <w:tcW w:w="4820" w:type="dxa"/>
            <w:vMerge/>
            <w:shd w:val="clear" w:color="auto" w:fill="auto"/>
          </w:tcPr>
          <w:p w14:paraId="030B5867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54B2887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E9E9B00" w14:textId="77777777" w:rsidTr="00B24B49">
        <w:trPr>
          <w:jc w:val="center"/>
        </w:trPr>
        <w:tc>
          <w:tcPr>
            <w:tcW w:w="950" w:type="dxa"/>
            <w:vMerge/>
          </w:tcPr>
          <w:p w14:paraId="40921AC7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01A2746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record Player</w:t>
            </w:r>
          </w:p>
        </w:tc>
        <w:tc>
          <w:tcPr>
            <w:tcW w:w="4820" w:type="dxa"/>
            <w:vMerge/>
            <w:shd w:val="clear" w:color="auto" w:fill="auto"/>
          </w:tcPr>
          <w:p w14:paraId="4661803F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581C63B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F4846D8" w14:textId="77777777" w:rsidTr="00B24B49">
        <w:trPr>
          <w:trHeight w:val="70"/>
          <w:jc w:val="center"/>
        </w:trPr>
        <w:tc>
          <w:tcPr>
            <w:tcW w:w="950" w:type="dxa"/>
            <w:vMerge/>
          </w:tcPr>
          <w:p w14:paraId="25AD397A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0182B525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E6C0C49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21FF6B4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12D2C0C3" w14:textId="77777777" w:rsidR="005D32E2" w:rsidRPr="003A7382" w:rsidRDefault="005D32E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082"/>
        <w:gridCol w:w="4233"/>
        <w:gridCol w:w="889"/>
      </w:tblGrid>
      <w:tr w:rsidR="00B24B49" w:rsidRPr="003A7382" w14:paraId="7B67E2BD" w14:textId="77777777" w:rsidTr="00B24B49">
        <w:trPr>
          <w:trHeight w:val="280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3A39A8B8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D-6-31</w:t>
            </w:r>
          </w:p>
        </w:tc>
        <w:tc>
          <w:tcPr>
            <w:tcW w:w="5082" w:type="dxa"/>
            <w:vMerge w:val="restart"/>
            <w:shd w:val="clear" w:color="auto" w:fill="auto"/>
            <w:vAlign w:val="center"/>
          </w:tcPr>
          <w:p w14:paraId="510A774E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 you read/watch/listen to Written Novels?</w:t>
            </w: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</w:tcPr>
          <w:p w14:paraId="198FCAB9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3C60D773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A36321D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C2D6C7C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5A7A4BE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66A0EBF3" w14:textId="77777777" w:rsidTr="00B24B49">
        <w:trPr>
          <w:trHeight w:val="270"/>
        </w:trPr>
        <w:tc>
          <w:tcPr>
            <w:tcW w:w="571" w:type="dxa"/>
            <w:vMerge/>
            <w:shd w:val="clear" w:color="auto" w:fill="auto"/>
            <w:vAlign w:val="center"/>
          </w:tcPr>
          <w:p w14:paraId="5B726512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2" w:type="dxa"/>
            <w:vMerge/>
            <w:shd w:val="clear" w:color="auto" w:fill="auto"/>
            <w:vAlign w:val="center"/>
          </w:tcPr>
          <w:p w14:paraId="4E9C397B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5A560AA2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89" w:type="dxa"/>
            <w:vMerge/>
          </w:tcPr>
          <w:p w14:paraId="31E2D8B8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54F188F1" w14:textId="77777777" w:rsidTr="00B24B49">
        <w:trPr>
          <w:trHeight w:val="265"/>
        </w:trPr>
        <w:tc>
          <w:tcPr>
            <w:tcW w:w="571" w:type="dxa"/>
            <w:vMerge/>
            <w:shd w:val="clear" w:color="auto" w:fill="auto"/>
            <w:vAlign w:val="center"/>
          </w:tcPr>
          <w:p w14:paraId="4688B2B4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2" w:type="dxa"/>
            <w:vMerge/>
            <w:shd w:val="clear" w:color="auto" w:fill="auto"/>
            <w:vAlign w:val="center"/>
          </w:tcPr>
          <w:p w14:paraId="053C6CAD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7A21CEAF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7E03055C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6FB0C493" w14:textId="77777777" w:rsidTr="00B24B49">
        <w:trPr>
          <w:trHeight w:val="421"/>
        </w:trPr>
        <w:tc>
          <w:tcPr>
            <w:tcW w:w="571" w:type="dxa"/>
            <w:vMerge/>
            <w:shd w:val="clear" w:color="auto" w:fill="auto"/>
            <w:vAlign w:val="center"/>
          </w:tcPr>
          <w:p w14:paraId="511F5C64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2" w:type="dxa"/>
            <w:vMerge/>
            <w:shd w:val="clear" w:color="auto" w:fill="auto"/>
            <w:vAlign w:val="center"/>
          </w:tcPr>
          <w:p w14:paraId="3B28562C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</w:tcBorders>
            <w:shd w:val="clear" w:color="auto" w:fill="auto"/>
            <w:vAlign w:val="center"/>
          </w:tcPr>
          <w:p w14:paraId="157EBAC4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39CFB071" w14:textId="77777777" w:rsidR="00B24B49" w:rsidRPr="003A7382" w:rsidRDefault="00B24B49" w:rsidP="00F63B8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B724053" w14:textId="77777777" w:rsidR="003D375E" w:rsidRPr="003A7382" w:rsidRDefault="003D375E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429F3791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191A92FC" w14:textId="77777777" w:rsidR="00B24B49" w:rsidRPr="003A7382" w:rsidRDefault="00B24B49" w:rsidP="000726F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32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2B859781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your main source for accessing these products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3F11EE0E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internet</w:t>
            </w:r>
          </w:p>
        </w:tc>
        <w:tc>
          <w:tcPr>
            <w:tcW w:w="949" w:type="dxa"/>
            <w:vMerge w:val="restart"/>
          </w:tcPr>
          <w:p w14:paraId="2DE65FC9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79F56D8B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778714B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7C49C2CE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1239009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C59ABB7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71D94D4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special shows</w:t>
            </w:r>
          </w:p>
        </w:tc>
        <w:tc>
          <w:tcPr>
            <w:tcW w:w="949" w:type="dxa"/>
            <w:vMerge/>
          </w:tcPr>
          <w:p w14:paraId="64E33A8B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FD11CBC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4C350A6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3F9B4DD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D9C63D7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TV</w:t>
            </w:r>
          </w:p>
        </w:tc>
        <w:tc>
          <w:tcPr>
            <w:tcW w:w="949" w:type="dxa"/>
            <w:vMerge/>
          </w:tcPr>
          <w:p w14:paraId="53AF1BFA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ECC7F51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14484D1D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4C30BE8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9AC89DD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Newspapers and magazines</w:t>
            </w:r>
          </w:p>
        </w:tc>
        <w:tc>
          <w:tcPr>
            <w:tcW w:w="949" w:type="dxa"/>
            <w:vMerge/>
          </w:tcPr>
          <w:p w14:paraId="2B31C12C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A48B6BF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763D0117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D5FD82D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0F503E7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Books</w:t>
            </w:r>
          </w:p>
          <w:p w14:paraId="52A36851" w14:textId="77777777" w:rsidR="00B24B49" w:rsidRPr="003A7382" w:rsidRDefault="00B24B49" w:rsidP="00F63B83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90. not applicable</w:t>
            </w:r>
          </w:p>
        </w:tc>
        <w:tc>
          <w:tcPr>
            <w:tcW w:w="949" w:type="dxa"/>
            <w:vMerge/>
          </w:tcPr>
          <w:p w14:paraId="61E5DC7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822F831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297A995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F519E0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92972A1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361F4190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06FCCC8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0986990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2167329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024CA811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51D8422E" w14:textId="77777777" w:rsidR="00B24B49" w:rsidRPr="003A7382" w:rsidRDefault="00B24B49" w:rsidP="00F63B83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C0FFEFC" w14:textId="77777777" w:rsidR="003D375E" w:rsidRPr="003A7382" w:rsidRDefault="003D375E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395"/>
        <w:gridCol w:w="4820"/>
        <w:gridCol w:w="635"/>
      </w:tblGrid>
      <w:tr w:rsidR="00B24B49" w:rsidRPr="003A7382" w14:paraId="755EE788" w14:textId="77777777" w:rsidTr="00CE4B84">
        <w:trPr>
          <w:jc w:val="center"/>
        </w:trPr>
        <w:tc>
          <w:tcPr>
            <w:tcW w:w="950" w:type="dxa"/>
            <w:vMerge w:val="restart"/>
          </w:tcPr>
          <w:p w14:paraId="5CB5B36E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41B17168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Radio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4F587294" w14:textId="77777777" w:rsidR="00B24B49" w:rsidRPr="003A7382" w:rsidRDefault="00B24B49" w:rsidP="00F63B8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14:paraId="0F3082C4" w14:textId="77777777" w:rsidR="00B24B49" w:rsidRPr="003A7382" w:rsidRDefault="00B24B49" w:rsidP="00072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D-6-32</w:t>
            </w:r>
          </w:p>
          <w:p w14:paraId="53155B5D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Oth</w:t>
            </w:r>
            <w:proofErr w:type="spellEnd"/>
          </w:p>
        </w:tc>
      </w:tr>
      <w:tr w:rsidR="00B24B49" w:rsidRPr="003A7382" w14:paraId="54CA53B7" w14:textId="77777777" w:rsidTr="00CE4B84">
        <w:trPr>
          <w:jc w:val="center"/>
        </w:trPr>
        <w:tc>
          <w:tcPr>
            <w:tcW w:w="950" w:type="dxa"/>
            <w:vMerge/>
          </w:tcPr>
          <w:p w14:paraId="54E54A0F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B5712D0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Mobile Phone</w:t>
            </w:r>
          </w:p>
        </w:tc>
        <w:tc>
          <w:tcPr>
            <w:tcW w:w="4820" w:type="dxa"/>
            <w:vMerge/>
            <w:shd w:val="clear" w:color="auto" w:fill="auto"/>
          </w:tcPr>
          <w:p w14:paraId="5679AEF2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14:paraId="15395DA6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18711A7C" w14:textId="77777777" w:rsidTr="00CE4B84">
        <w:trPr>
          <w:jc w:val="center"/>
        </w:trPr>
        <w:tc>
          <w:tcPr>
            <w:tcW w:w="950" w:type="dxa"/>
            <w:vMerge/>
          </w:tcPr>
          <w:p w14:paraId="70FA65F9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1270122" w14:textId="77777777" w:rsidR="00B24B49" w:rsidRPr="003A7382" w:rsidRDefault="00B24B49" w:rsidP="00F63B8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record Player</w:t>
            </w:r>
          </w:p>
        </w:tc>
        <w:tc>
          <w:tcPr>
            <w:tcW w:w="4820" w:type="dxa"/>
            <w:vMerge/>
            <w:shd w:val="clear" w:color="auto" w:fill="auto"/>
          </w:tcPr>
          <w:p w14:paraId="606362F8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14:paraId="5FD8BA54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41301F33" w14:textId="77777777" w:rsidTr="00CE4B84">
        <w:trPr>
          <w:trHeight w:val="70"/>
          <w:jc w:val="center"/>
        </w:trPr>
        <w:tc>
          <w:tcPr>
            <w:tcW w:w="950" w:type="dxa"/>
            <w:vMerge/>
          </w:tcPr>
          <w:p w14:paraId="4611C516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32C2C61E" w14:textId="77777777" w:rsidR="00B24B49" w:rsidRPr="003A7382" w:rsidRDefault="00B24B49" w:rsidP="00F63B83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53740AA" w14:textId="77777777" w:rsidR="00B24B49" w:rsidRPr="003A7382" w:rsidRDefault="00B24B49" w:rsidP="00F63B83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14:paraId="63B8BCCE" w14:textId="77777777" w:rsidR="00B24B49" w:rsidRPr="003A7382" w:rsidRDefault="00B24B49" w:rsidP="00F6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6E29C4BC" w14:textId="77777777" w:rsidR="000726F5" w:rsidRPr="003A7382" w:rsidRDefault="000726F5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979"/>
        <w:gridCol w:w="4233"/>
        <w:gridCol w:w="889"/>
      </w:tblGrid>
      <w:tr w:rsidR="00B24B49" w:rsidRPr="003A7382" w14:paraId="53D825CD" w14:textId="77777777" w:rsidTr="00B24B49">
        <w:trPr>
          <w:trHeight w:val="421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536D5F00" w14:textId="77777777" w:rsidR="00B24B49" w:rsidRPr="003A7382" w:rsidRDefault="00B24B49" w:rsidP="004F5C6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D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-6-41</w:t>
            </w:r>
          </w:p>
        </w:tc>
        <w:tc>
          <w:tcPr>
            <w:tcW w:w="4979" w:type="dxa"/>
            <w:vMerge w:val="restart"/>
            <w:shd w:val="clear" w:color="auto" w:fill="auto"/>
            <w:vAlign w:val="center"/>
          </w:tcPr>
          <w:p w14:paraId="25E262D6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 you read/watch/listen to Songs?</w:t>
            </w: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</w:tcPr>
          <w:p w14:paraId="78F66B6E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208443F0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D2F1419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6222C89D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B771E74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02A5A138" w14:textId="77777777" w:rsidTr="00B24B49">
        <w:trPr>
          <w:trHeight w:val="421"/>
        </w:trPr>
        <w:tc>
          <w:tcPr>
            <w:tcW w:w="674" w:type="dxa"/>
            <w:vMerge/>
            <w:shd w:val="clear" w:color="auto" w:fill="auto"/>
            <w:vAlign w:val="center"/>
          </w:tcPr>
          <w:p w14:paraId="262F0569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14:paraId="74EF621C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1E93CBA1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89" w:type="dxa"/>
            <w:vMerge/>
          </w:tcPr>
          <w:p w14:paraId="26F791EB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530A8CA3" w14:textId="77777777" w:rsidTr="00B24B49">
        <w:trPr>
          <w:trHeight w:val="264"/>
        </w:trPr>
        <w:tc>
          <w:tcPr>
            <w:tcW w:w="674" w:type="dxa"/>
            <w:vMerge/>
            <w:shd w:val="clear" w:color="auto" w:fill="auto"/>
            <w:vAlign w:val="center"/>
          </w:tcPr>
          <w:p w14:paraId="27268157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14:paraId="0B3CAF97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3228FB30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69393747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116B42E0" w14:textId="77777777" w:rsidTr="00B24B49">
        <w:trPr>
          <w:trHeight w:val="421"/>
        </w:trPr>
        <w:tc>
          <w:tcPr>
            <w:tcW w:w="674" w:type="dxa"/>
            <w:vMerge/>
            <w:shd w:val="clear" w:color="auto" w:fill="auto"/>
            <w:vAlign w:val="center"/>
          </w:tcPr>
          <w:p w14:paraId="56C22DFE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14:paraId="726B4EE0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</w:tcBorders>
            <w:shd w:val="clear" w:color="auto" w:fill="auto"/>
            <w:vAlign w:val="center"/>
          </w:tcPr>
          <w:p w14:paraId="19BDCCE8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216A988E" w14:textId="77777777" w:rsidR="00B24B49" w:rsidRPr="003A7382" w:rsidRDefault="00B24B49" w:rsidP="003C2CF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AF14332" w14:textId="77777777" w:rsidR="003014A7" w:rsidRPr="003A7382" w:rsidRDefault="003014A7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40A86613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74ABBB5D" w14:textId="77777777" w:rsidR="00B24B49" w:rsidRPr="003A7382" w:rsidRDefault="00B24B49" w:rsidP="004F5C6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42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7B3FD5B1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your main source for accessing these products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AF5F1B1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internet</w:t>
            </w:r>
          </w:p>
        </w:tc>
        <w:tc>
          <w:tcPr>
            <w:tcW w:w="949" w:type="dxa"/>
            <w:vMerge w:val="restart"/>
          </w:tcPr>
          <w:p w14:paraId="28460006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07BAF29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43FB8E96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499F067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38F9C722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1760CBC2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77597AE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548F5FA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special shows</w:t>
            </w:r>
          </w:p>
        </w:tc>
        <w:tc>
          <w:tcPr>
            <w:tcW w:w="949" w:type="dxa"/>
            <w:vMerge/>
          </w:tcPr>
          <w:p w14:paraId="0B117D1F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F13EE3F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1593805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6C6FB66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AA73AE5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TV</w:t>
            </w:r>
          </w:p>
        </w:tc>
        <w:tc>
          <w:tcPr>
            <w:tcW w:w="949" w:type="dxa"/>
            <w:vMerge/>
          </w:tcPr>
          <w:p w14:paraId="4C8B1791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7A330CC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0AA78ED4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91F075F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66AB5BC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Newspapers and magazines</w:t>
            </w:r>
          </w:p>
        </w:tc>
        <w:tc>
          <w:tcPr>
            <w:tcW w:w="949" w:type="dxa"/>
            <w:vMerge/>
          </w:tcPr>
          <w:p w14:paraId="16CAA831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603C5709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4A93E983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772138B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E6483E0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Books</w:t>
            </w:r>
          </w:p>
          <w:p w14:paraId="5124140C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90. not applicable</w:t>
            </w:r>
          </w:p>
        </w:tc>
        <w:tc>
          <w:tcPr>
            <w:tcW w:w="949" w:type="dxa"/>
            <w:vMerge/>
          </w:tcPr>
          <w:p w14:paraId="7021EADF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846EFFC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5E3CF03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F89584C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30D038C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454DE495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B3C3BB1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47177CE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00DEAD6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30F6D4C8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084DC99D" w14:textId="77777777" w:rsidR="00B24B49" w:rsidRPr="003A7382" w:rsidRDefault="00B24B49" w:rsidP="003C2CFE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0CABCDC" w14:textId="77777777" w:rsidR="00202CB5" w:rsidRPr="003A7382" w:rsidRDefault="00202CB5" w:rsidP="00202CB5">
      <w:pPr>
        <w:spacing w:after="0"/>
        <w:rPr>
          <w:rFonts w:asciiTheme="majorBidi" w:hAnsiTheme="majorBidi" w:cstheme="majorBidi"/>
          <w:vanish/>
        </w:rPr>
      </w:pP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395"/>
        <w:gridCol w:w="4820"/>
        <w:gridCol w:w="608"/>
      </w:tblGrid>
      <w:tr w:rsidR="00B24B49" w:rsidRPr="003A7382" w14:paraId="45DB5D13" w14:textId="77777777" w:rsidTr="00B24B49">
        <w:trPr>
          <w:jc w:val="center"/>
        </w:trPr>
        <w:tc>
          <w:tcPr>
            <w:tcW w:w="950" w:type="dxa"/>
            <w:vMerge w:val="restart"/>
          </w:tcPr>
          <w:p w14:paraId="3CBC094E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14BDD6D2" w14:textId="77777777" w:rsidR="00B24B49" w:rsidRPr="003A7382" w:rsidRDefault="00B24B49" w:rsidP="003C2C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Radio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51E6F5D4" w14:textId="77777777" w:rsidR="00B24B49" w:rsidRPr="003A7382" w:rsidRDefault="00B24B49" w:rsidP="003C2CFE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2471A10E" w14:textId="77777777" w:rsidR="00B24B49" w:rsidRPr="003A7382" w:rsidRDefault="00B24B49" w:rsidP="004F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D-6-42</w:t>
            </w:r>
          </w:p>
          <w:p w14:paraId="363C642A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Oth</w:t>
            </w:r>
            <w:proofErr w:type="spellEnd"/>
          </w:p>
        </w:tc>
      </w:tr>
      <w:tr w:rsidR="00B24B49" w:rsidRPr="003A7382" w14:paraId="19176DE2" w14:textId="77777777" w:rsidTr="00B24B49">
        <w:trPr>
          <w:jc w:val="center"/>
        </w:trPr>
        <w:tc>
          <w:tcPr>
            <w:tcW w:w="950" w:type="dxa"/>
            <w:vMerge/>
          </w:tcPr>
          <w:p w14:paraId="0B8E7620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3566364" w14:textId="77777777" w:rsidR="00B24B49" w:rsidRPr="003A7382" w:rsidRDefault="00B24B49" w:rsidP="003C2C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Mobile Phone</w:t>
            </w:r>
          </w:p>
        </w:tc>
        <w:tc>
          <w:tcPr>
            <w:tcW w:w="4820" w:type="dxa"/>
            <w:vMerge/>
            <w:shd w:val="clear" w:color="auto" w:fill="auto"/>
          </w:tcPr>
          <w:p w14:paraId="542FF541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4EE09741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4E98291A" w14:textId="77777777" w:rsidTr="00B24B49">
        <w:trPr>
          <w:jc w:val="center"/>
        </w:trPr>
        <w:tc>
          <w:tcPr>
            <w:tcW w:w="950" w:type="dxa"/>
            <w:vMerge/>
          </w:tcPr>
          <w:p w14:paraId="32DF45B4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A81D29F" w14:textId="77777777" w:rsidR="00B24B49" w:rsidRPr="003A7382" w:rsidRDefault="00B24B49" w:rsidP="003C2CF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record Player</w:t>
            </w:r>
          </w:p>
        </w:tc>
        <w:tc>
          <w:tcPr>
            <w:tcW w:w="4820" w:type="dxa"/>
            <w:vMerge/>
            <w:shd w:val="clear" w:color="auto" w:fill="auto"/>
          </w:tcPr>
          <w:p w14:paraId="2179FB80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FB219E4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7289230A" w14:textId="77777777" w:rsidTr="00B24B49">
        <w:trPr>
          <w:trHeight w:val="70"/>
          <w:jc w:val="center"/>
        </w:trPr>
        <w:tc>
          <w:tcPr>
            <w:tcW w:w="950" w:type="dxa"/>
            <w:vMerge/>
          </w:tcPr>
          <w:p w14:paraId="3E6DAC27" w14:textId="77777777" w:rsidR="00B24B49" w:rsidRPr="003A7382" w:rsidRDefault="00B24B49" w:rsidP="003C2CFE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1072289E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68CDDB7" w14:textId="77777777" w:rsidR="00B24B49" w:rsidRPr="003A7382" w:rsidRDefault="00B24B49" w:rsidP="003C2CFE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5225E50" w14:textId="77777777" w:rsidR="00B24B49" w:rsidRPr="003A7382" w:rsidRDefault="00B24B49" w:rsidP="003C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121219C4" w14:textId="77777777" w:rsidR="004F5C65" w:rsidRPr="003A7382" w:rsidRDefault="004F5C65" w:rsidP="004F5C65">
      <w:pPr>
        <w:pStyle w:val="NoSpacing"/>
        <w:spacing w:line="240" w:lineRule="exact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082"/>
        <w:gridCol w:w="4233"/>
        <w:gridCol w:w="889"/>
      </w:tblGrid>
      <w:tr w:rsidR="00B24B49" w:rsidRPr="003A7382" w14:paraId="0C80841F" w14:textId="77777777" w:rsidTr="00B24B49">
        <w:trPr>
          <w:trHeight w:val="421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5B7333AB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D-6-51</w:t>
            </w:r>
          </w:p>
        </w:tc>
        <w:tc>
          <w:tcPr>
            <w:tcW w:w="5082" w:type="dxa"/>
            <w:vMerge w:val="restart"/>
            <w:shd w:val="clear" w:color="auto" w:fill="auto"/>
            <w:vAlign w:val="center"/>
          </w:tcPr>
          <w:p w14:paraId="6D91FB30" w14:textId="77777777" w:rsidR="00B24B49" w:rsidRPr="003A7382" w:rsidRDefault="00B24B49" w:rsidP="003C2CFE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 you read/watch/listen to Written or Performed Plays?</w:t>
            </w: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</w:tcPr>
          <w:p w14:paraId="145E5900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02891285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F9830A9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6C8FB403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FF9C828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5223A246" w14:textId="77777777" w:rsidTr="00B24B49">
        <w:trPr>
          <w:trHeight w:val="421"/>
        </w:trPr>
        <w:tc>
          <w:tcPr>
            <w:tcW w:w="571" w:type="dxa"/>
            <w:vMerge/>
            <w:shd w:val="clear" w:color="auto" w:fill="auto"/>
            <w:vAlign w:val="center"/>
          </w:tcPr>
          <w:p w14:paraId="395947B8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2" w:type="dxa"/>
            <w:vMerge/>
            <w:shd w:val="clear" w:color="auto" w:fill="auto"/>
            <w:vAlign w:val="center"/>
          </w:tcPr>
          <w:p w14:paraId="31212900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602E9F98" w14:textId="77777777" w:rsidR="00B24B49" w:rsidRPr="003A7382" w:rsidRDefault="00B24B49" w:rsidP="003C2CFE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</w:tc>
        <w:tc>
          <w:tcPr>
            <w:tcW w:w="889" w:type="dxa"/>
            <w:vMerge/>
          </w:tcPr>
          <w:p w14:paraId="77AD65B4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40A1811C" w14:textId="77777777" w:rsidTr="00B24B49">
        <w:trPr>
          <w:trHeight w:val="421"/>
        </w:trPr>
        <w:tc>
          <w:tcPr>
            <w:tcW w:w="571" w:type="dxa"/>
            <w:vMerge/>
            <w:shd w:val="clear" w:color="auto" w:fill="auto"/>
            <w:vAlign w:val="center"/>
          </w:tcPr>
          <w:p w14:paraId="3C15493F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2" w:type="dxa"/>
            <w:vMerge/>
            <w:shd w:val="clear" w:color="auto" w:fill="auto"/>
            <w:vAlign w:val="center"/>
          </w:tcPr>
          <w:p w14:paraId="17A7CC5B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1B578A10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08585AD6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5B2EF37F" w14:textId="77777777" w:rsidTr="00B24B49">
        <w:trPr>
          <w:trHeight w:val="321"/>
        </w:trPr>
        <w:tc>
          <w:tcPr>
            <w:tcW w:w="571" w:type="dxa"/>
            <w:vMerge/>
            <w:shd w:val="clear" w:color="auto" w:fill="auto"/>
            <w:vAlign w:val="center"/>
          </w:tcPr>
          <w:p w14:paraId="0EE2DFF3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2" w:type="dxa"/>
            <w:vMerge/>
            <w:shd w:val="clear" w:color="auto" w:fill="auto"/>
            <w:vAlign w:val="center"/>
          </w:tcPr>
          <w:p w14:paraId="30B61969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3" w:type="dxa"/>
            <w:tcBorders>
              <w:top w:val="nil"/>
            </w:tcBorders>
            <w:shd w:val="clear" w:color="auto" w:fill="auto"/>
            <w:vAlign w:val="center"/>
          </w:tcPr>
          <w:p w14:paraId="54F9AA75" w14:textId="77777777" w:rsidR="00B24B49" w:rsidRPr="003A7382" w:rsidRDefault="00B24B49" w:rsidP="003C2CF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090D3821" w14:textId="77777777" w:rsidR="00B24B49" w:rsidRPr="003A7382" w:rsidRDefault="00B24B49" w:rsidP="003C2CFE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340411B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75BA848C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430E66D9" w14:textId="77777777" w:rsidR="00B24B49" w:rsidRPr="003A7382" w:rsidRDefault="00B24B49" w:rsidP="00CC67C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D-6-52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1A8C7BF6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your main source for accessing these products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1A7C39C7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internet</w:t>
            </w:r>
          </w:p>
        </w:tc>
        <w:tc>
          <w:tcPr>
            <w:tcW w:w="949" w:type="dxa"/>
            <w:vMerge w:val="restart"/>
          </w:tcPr>
          <w:p w14:paraId="2AC13D9E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265A453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05DDA66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B903127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133458F0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F7BF7D5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1DF5B5B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0C075A6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special shows</w:t>
            </w:r>
          </w:p>
        </w:tc>
        <w:tc>
          <w:tcPr>
            <w:tcW w:w="949" w:type="dxa"/>
            <w:vMerge/>
          </w:tcPr>
          <w:p w14:paraId="426E0EA3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8B8031C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5A449ADF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4F632E2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40AC1B9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TV</w:t>
            </w:r>
          </w:p>
        </w:tc>
        <w:tc>
          <w:tcPr>
            <w:tcW w:w="949" w:type="dxa"/>
            <w:vMerge/>
          </w:tcPr>
          <w:p w14:paraId="6BB6A3D5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4E5A779C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265C3632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A97DAA8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EAC253D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Newspapers and magazines</w:t>
            </w:r>
          </w:p>
        </w:tc>
        <w:tc>
          <w:tcPr>
            <w:tcW w:w="949" w:type="dxa"/>
            <w:vMerge/>
          </w:tcPr>
          <w:p w14:paraId="5D1D7691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1601B9B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7FAB7AD4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0940B14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A79E60A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Books</w:t>
            </w:r>
          </w:p>
          <w:p w14:paraId="317AFD81" w14:textId="77777777" w:rsidR="00B24B49" w:rsidRPr="003A7382" w:rsidRDefault="00B24B49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90. not applicable</w:t>
            </w:r>
          </w:p>
        </w:tc>
        <w:tc>
          <w:tcPr>
            <w:tcW w:w="949" w:type="dxa"/>
            <w:vMerge/>
          </w:tcPr>
          <w:p w14:paraId="565BF8AE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F95ACA8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F0FCE77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C709E2C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770CA0A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2D03A31F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2A07B4F1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C0DA56A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28F9B11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7A3CA08E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02E86F6F" w14:textId="77777777" w:rsidR="00B24B49" w:rsidRPr="003A7382" w:rsidRDefault="00B24B49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4B53D33" w14:textId="77777777" w:rsidR="003D375E" w:rsidRPr="003A7382" w:rsidRDefault="003D375E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395"/>
        <w:gridCol w:w="4820"/>
        <w:gridCol w:w="608"/>
      </w:tblGrid>
      <w:tr w:rsidR="00B24B49" w:rsidRPr="003A7382" w14:paraId="37B5F331" w14:textId="77777777" w:rsidTr="00B24B49">
        <w:trPr>
          <w:jc w:val="center"/>
        </w:trPr>
        <w:tc>
          <w:tcPr>
            <w:tcW w:w="950" w:type="dxa"/>
            <w:vMerge w:val="restart"/>
          </w:tcPr>
          <w:p w14:paraId="37F9881F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7AE7E8BF" w14:textId="77777777" w:rsidR="00B24B49" w:rsidRPr="003A7382" w:rsidRDefault="00B24B49" w:rsidP="00C839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Radio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2DD8DF46" w14:textId="77777777" w:rsidR="00B24B49" w:rsidRPr="003A7382" w:rsidRDefault="00B24B49" w:rsidP="00C8399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73FA4BE1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D-6-52</w:t>
            </w:r>
          </w:p>
          <w:p w14:paraId="643DF391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Oth</w:t>
            </w:r>
            <w:proofErr w:type="spellEnd"/>
          </w:p>
        </w:tc>
      </w:tr>
      <w:tr w:rsidR="00B24B49" w:rsidRPr="003A7382" w14:paraId="13DFB4A5" w14:textId="77777777" w:rsidTr="00B24B49">
        <w:trPr>
          <w:jc w:val="center"/>
        </w:trPr>
        <w:tc>
          <w:tcPr>
            <w:tcW w:w="950" w:type="dxa"/>
            <w:vMerge/>
          </w:tcPr>
          <w:p w14:paraId="5A3F7FC2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11510F7" w14:textId="77777777" w:rsidR="00B24B49" w:rsidRPr="003A7382" w:rsidRDefault="00B24B49" w:rsidP="00C839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Mobile Phone</w:t>
            </w:r>
          </w:p>
        </w:tc>
        <w:tc>
          <w:tcPr>
            <w:tcW w:w="4820" w:type="dxa"/>
            <w:vMerge/>
            <w:shd w:val="clear" w:color="auto" w:fill="auto"/>
          </w:tcPr>
          <w:p w14:paraId="3038A541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8287A12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6B5A7DEA" w14:textId="77777777" w:rsidTr="00B24B49">
        <w:trPr>
          <w:jc w:val="center"/>
        </w:trPr>
        <w:tc>
          <w:tcPr>
            <w:tcW w:w="950" w:type="dxa"/>
            <w:vMerge/>
          </w:tcPr>
          <w:p w14:paraId="0821E8F3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7F25EF0" w14:textId="77777777" w:rsidR="00B24B49" w:rsidRPr="003A7382" w:rsidRDefault="00B24B49" w:rsidP="00C839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record Player</w:t>
            </w:r>
          </w:p>
        </w:tc>
        <w:tc>
          <w:tcPr>
            <w:tcW w:w="4820" w:type="dxa"/>
            <w:vMerge/>
            <w:shd w:val="clear" w:color="auto" w:fill="auto"/>
          </w:tcPr>
          <w:p w14:paraId="4830DA8E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153D4A5D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B24B49" w:rsidRPr="003A7382" w14:paraId="1970AAF2" w14:textId="77777777" w:rsidTr="00B24B49">
        <w:trPr>
          <w:trHeight w:val="70"/>
          <w:jc w:val="center"/>
        </w:trPr>
        <w:tc>
          <w:tcPr>
            <w:tcW w:w="950" w:type="dxa"/>
            <w:vMerge/>
          </w:tcPr>
          <w:p w14:paraId="099D79B0" w14:textId="77777777" w:rsidR="00B24B49" w:rsidRPr="003A7382" w:rsidRDefault="00B24B49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79521C31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E107A09" w14:textId="77777777" w:rsidR="00B24B49" w:rsidRPr="003A7382" w:rsidRDefault="00B24B49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9269D63" w14:textId="77777777" w:rsidR="00B24B49" w:rsidRPr="003A7382" w:rsidRDefault="00B24B49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125AC070" w14:textId="77777777" w:rsidR="003D375E" w:rsidRPr="003A7382" w:rsidRDefault="003D375E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14AAABEC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3E9536D8" w14:textId="77777777" w:rsidR="00B24B49" w:rsidRPr="003A7382" w:rsidRDefault="00B24B49" w:rsidP="00C8399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D-8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7D65D21C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How important is any of these products in shaping your political views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463A6D9D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Very important</w:t>
            </w:r>
          </w:p>
        </w:tc>
        <w:tc>
          <w:tcPr>
            <w:tcW w:w="949" w:type="dxa"/>
            <w:vMerge w:val="restart"/>
          </w:tcPr>
          <w:p w14:paraId="4A8BFA2C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7095787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C6FC550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6F15DDD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lastRenderedPageBreak/>
              <w:t>2011, 2015.2</w:t>
            </w:r>
          </w:p>
        </w:tc>
      </w:tr>
      <w:tr w:rsidR="00B24B49" w:rsidRPr="003A7382" w14:paraId="1C87FCC3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2923EE5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F83BFF0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C6757FE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Important</w:t>
            </w:r>
          </w:p>
        </w:tc>
        <w:tc>
          <w:tcPr>
            <w:tcW w:w="949" w:type="dxa"/>
            <w:vMerge/>
          </w:tcPr>
          <w:p w14:paraId="13A78437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26E963A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7F882F5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3C4BABD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D3C8DF2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very important</w:t>
            </w:r>
          </w:p>
        </w:tc>
        <w:tc>
          <w:tcPr>
            <w:tcW w:w="949" w:type="dxa"/>
            <w:vMerge/>
          </w:tcPr>
          <w:p w14:paraId="071E59FB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0F0797BD" w14:textId="77777777" w:rsidTr="00B24B49">
        <w:trPr>
          <w:trHeight w:val="235"/>
          <w:jc w:val="center"/>
        </w:trPr>
        <w:tc>
          <w:tcPr>
            <w:tcW w:w="609" w:type="dxa"/>
            <w:vMerge/>
            <w:shd w:val="clear" w:color="auto" w:fill="auto"/>
          </w:tcPr>
          <w:p w14:paraId="5785F0B5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8702E17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2A4F622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important at all</w:t>
            </w:r>
          </w:p>
        </w:tc>
        <w:tc>
          <w:tcPr>
            <w:tcW w:w="949" w:type="dxa"/>
            <w:vMerge/>
          </w:tcPr>
          <w:p w14:paraId="5D833EA8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334B08E4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154E5EF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105C51D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567A15B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23A60643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72F12930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0A0D06B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4687E8D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07CBAD5C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2BC65680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8C61B96" w14:textId="77777777" w:rsidR="003D375E" w:rsidRPr="003A7382" w:rsidRDefault="003D375E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B24B49" w:rsidRPr="003A7382" w14:paraId="03C04D26" w14:textId="77777777" w:rsidTr="00B24B4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31D1ACA" w14:textId="77777777" w:rsidR="00B24B49" w:rsidRPr="003A7382" w:rsidRDefault="00B24B49" w:rsidP="00C8399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D-9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1E99944C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What is important to you about these cultural products (poetry, short stories, novels, songs, plays)?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4DAE415" w14:textId="77918213" w:rsidR="00B24B49" w:rsidRPr="003A7382" w:rsidRDefault="0024410D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 w:hint="cs"/>
                <w:rtl/>
              </w:rPr>
              <w:t>1</w:t>
            </w:r>
            <w:r w:rsidRPr="003A7382">
              <w:rPr>
                <w:rFonts w:asciiTheme="majorBidi" w:eastAsia="MS Mincho" w:hAnsiTheme="majorBidi" w:cstheme="majorBidi" w:hint="cs"/>
                <w:rtl/>
                <w:lang w:bidi="ar-EG"/>
              </w:rPr>
              <w:t xml:space="preserve">. </w:t>
            </w:r>
            <w:r w:rsidRPr="003A7382">
              <w:rPr>
                <w:rFonts w:asciiTheme="majorBidi" w:eastAsia="MS Mincho" w:hAnsiTheme="majorBidi" w:cstheme="majorBidi" w:hint="cs"/>
                <w:lang w:bidi="ar-EG"/>
              </w:rPr>
              <w:t>Entertainment</w:t>
            </w:r>
          </w:p>
        </w:tc>
        <w:tc>
          <w:tcPr>
            <w:tcW w:w="949" w:type="dxa"/>
            <w:vMerge w:val="restart"/>
          </w:tcPr>
          <w:p w14:paraId="5C6C9D25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DD57207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10844B5D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E4BF9F0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477EC199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35C5FEF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9D8FEFD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4BAD4FF" w14:textId="77777777" w:rsidR="00B24B49" w:rsidRPr="003A7382" w:rsidRDefault="00B24B49" w:rsidP="00FF22B8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2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 political messages</w:t>
            </w:r>
          </w:p>
        </w:tc>
        <w:tc>
          <w:tcPr>
            <w:tcW w:w="949" w:type="dxa"/>
            <w:vMerge/>
          </w:tcPr>
          <w:p w14:paraId="6E8A3777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10D26789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4D5DDAD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BA6208B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F3B6783" w14:textId="77777777" w:rsidR="00B24B49" w:rsidRPr="003A7382" w:rsidRDefault="00B24B49" w:rsidP="00FF22B8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3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 religious messages</w:t>
            </w:r>
          </w:p>
        </w:tc>
        <w:tc>
          <w:tcPr>
            <w:tcW w:w="949" w:type="dxa"/>
            <w:vMerge/>
          </w:tcPr>
          <w:p w14:paraId="14FEDF8A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77A1DAC6" w14:textId="77777777" w:rsidTr="00B24B49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72DAA14C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86AD918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6174A8E" w14:textId="77777777" w:rsidR="00B24B49" w:rsidRPr="003A7382" w:rsidRDefault="00B24B49" w:rsidP="00FF22B8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4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 . educational messages</w:t>
            </w:r>
          </w:p>
        </w:tc>
        <w:tc>
          <w:tcPr>
            <w:tcW w:w="949" w:type="dxa"/>
            <w:vMerge/>
          </w:tcPr>
          <w:p w14:paraId="06940574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31E13210" w14:textId="77777777" w:rsidTr="00B24B49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1752E182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1A1EA34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BA2ACA7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5</w:t>
            </w:r>
            <w:r w:rsidRPr="003A7382">
              <w:rPr>
                <w:rFonts w:asciiTheme="majorBidi" w:hAnsiTheme="majorBidi" w:cstheme="majorBidi"/>
                <w:lang w:bidi="ar-EG"/>
              </w:rPr>
              <w:t xml:space="preserve"> .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Other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...............................................</w:t>
            </w:r>
          </w:p>
        </w:tc>
        <w:tc>
          <w:tcPr>
            <w:tcW w:w="949" w:type="dxa"/>
            <w:vMerge/>
          </w:tcPr>
          <w:p w14:paraId="4AC63B63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4A11ECAC" w14:textId="77777777" w:rsidTr="00B24B49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74A5546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9B62084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A49BD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98.Don't know</w:t>
            </w:r>
          </w:p>
        </w:tc>
        <w:tc>
          <w:tcPr>
            <w:tcW w:w="949" w:type="dxa"/>
            <w:vMerge/>
          </w:tcPr>
          <w:p w14:paraId="24BB8CB6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4B49" w:rsidRPr="003A7382" w14:paraId="6912D1E8" w14:textId="77777777" w:rsidTr="00B24B49">
        <w:trPr>
          <w:trHeight w:val="64"/>
          <w:jc w:val="center"/>
        </w:trPr>
        <w:tc>
          <w:tcPr>
            <w:tcW w:w="609" w:type="dxa"/>
            <w:vMerge/>
            <w:shd w:val="clear" w:color="auto" w:fill="auto"/>
          </w:tcPr>
          <w:p w14:paraId="2CB1520F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9A5DF8B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5B7DA605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949" w:type="dxa"/>
            <w:vMerge/>
          </w:tcPr>
          <w:p w14:paraId="7E56F570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20B93D1" w14:textId="77777777" w:rsidR="003D375E" w:rsidRPr="003A7382" w:rsidRDefault="003D375E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4962"/>
        <w:gridCol w:w="2545"/>
        <w:gridCol w:w="872"/>
        <w:gridCol w:w="16"/>
      </w:tblGrid>
      <w:tr w:rsidR="00B24B49" w:rsidRPr="003A7382" w14:paraId="107EE031" w14:textId="77777777" w:rsidTr="00CE4B84">
        <w:trPr>
          <w:jc w:val="center"/>
        </w:trPr>
        <w:tc>
          <w:tcPr>
            <w:tcW w:w="9824" w:type="dxa"/>
            <w:gridSpan w:val="3"/>
            <w:shd w:val="clear" w:color="auto" w:fill="auto"/>
            <w:vAlign w:val="center"/>
          </w:tcPr>
          <w:p w14:paraId="613266EE" w14:textId="25D11F96" w:rsidR="00B24B49" w:rsidRPr="003A7382" w:rsidRDefault="00B24B49" w:rsidP="006E723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What is important to you about these cultural </w:t>
            </w:r>
            <w:r w:rsidR="0024410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products (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poetry, short stories, novels, songs, plays)?</w:t>
            </w:r>
          </w:p>
        </w:tc>
        <w:tc>
          <w:tcPr>
            <w:tcW w:w="888" w:type="dxa"/>
            <w:gridSpan w:val="2"/>
          </w:tcPr>
          <w:p w14:paraId="65A3A687" w14:textId="77777777" w:rsidR="00B24B49" w:rsidRPr="003A7382" w:rsidRDefault="00B24B49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23882BA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CFBF2CF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89ED5DA" w14:textId="77777777" w:rsidR="00B24B49" w:rsidRPr="003A7382" w:rsidRDefault="00B24B49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B24B49" w:rsidRPr="003A7382" w14:paraId="72D27DB6" w14:textId="77777777" w:rsidTr="00CE4B84">
        <w:trPr>
          <w:gridAfter w:val="1"/>
          <w:wAfter w:w="16" w:type="dxa"/>
          <w:jc w:val="center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6E6B8307" w14:textId="77777777" w:rsidR="00B24B49" w:rsidRPr="003A7382" w:rsidRDefault="00B24B49" w:rsidP="00C8399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Q62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2D8E8B78" w14:textId="5CD7E5F0" w:rsidR="00B24B49" w:rsidRPr="003A7382" w:rsidRDefault="0024410D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 w:hint="cs"/>
                <w:rtl/>
              </w:rPr>
              <w:t>1</w:t>
            </w:r>
            <w:r w:rsidRPr="003A7382">
              <w:rPr>
                <w:rFonts w:asciiTheme="majorBidi" w:eastAsia="MS Mincho" w:hAnsiTheme="majorBidi" w:cstheme="majorBidi" w:hint="cs"/>
                <w:rtl/>
                <w:lang w:bidi="ar-EG"/>
              </w:rPr>
              <w:t xml:space="preserve">. </w:t>
            </w:r>
            <w:r w:rsidRPr="003A7382">
              <w:rPr>
                <w:rFonts w:asciiTheme="majorBidi" w:eastAsia="MS Mincho" w:hAnsiTheme="majorBidi" w:cstheme="majorBidi" w:hint="cs"/>
                <w:lang w:bidi="ar-EG"/>
              </w:rPr>
              <w:t>Entertainment</w:t>
            </w:r>
          </w:p>
          <w:p w14:paraId="50895209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2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 political messages</w:t>
            </w:r>
          </w:p>
          <w:p w14:paraId="3F1CFC23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3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 religious messages</w:t>
            </w:r>
          </w:p>
          <w:p w14:paraId="56018E86" w14:textId="77777777" w:rsidR="00B24B49" w:rsidRPr="003A7382" w:rsidRDefault="00B24B49" w:rsidP="00B11D71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4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 . educational value</w:t>
            </w:r>
          </w:p>
          <w:p w14:paraId="14C59348" w14:textId="77777777" w:rsidR="00B24B49" w:rsidRPr="003A7382" w:rsidRDefault="00B24B49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98.Don't know</w:t>
            </w:r>
          </w:p>
          <w:p w14:paraId="7AAFFA82" w14:textId="77777777" w:rsidR="00B24B49" w:rsidRPr="003A7382" w:rsidRDefault="00B24B49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auto"/>
          </w:tcPr>
          <w:p w14:paraId="4C2A46C3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0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 mentioned</w:t>
            </w:r>
          </w:p>
        </w:tc>
        <w:tc>
          <w:tcPr>
            <w:tcW w:w="872" w:type="dxa"/>
            <w:vMerge w:val="restart"/>
          </w:tcPr>
          <w:p w14:paraId="0CE9724C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24B49" w:rsidRPr="003A7382" w14:paraId="5D502BC9" w14:textId="77777777" w:rsidTr="00CE4B84">
        <w:trPr>
          <w:gridAfter w:val="1"/>
          <w:wAfter w:w="16" w:type="dxa"/>
          <w:jc w:val="center"/>
        </w:trPr>
        <w:tc>
          <w:tcPr>
            <w:tcW w:w="2317" w:type="dxa"/>
            <w:vMerge/>
            <w:shd w:val="clear" w:color="auto" w:fill="auto"/>
          </w:tcPr>
          <w:p w14:paraId="102DA07D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1728825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14:paraId="61DDB7C6" w14:textId="77777777" w:rsidR="00B24B49" w:rsidRPr="003A7382" w:rsidRDefault="00B24B49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Mentioned</w:t>
            </w:r>
          </w:p>
        </w:tc>
        <w:tc>
          <w:tcPr>
            <w:tcW w:w="872" w:type="dxa"/>
            <w:vMerge/>
          </w:tcPr>
          <w:p w14:paraId="11E019F3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58E85F88" w14:textId="77777777" w:rsidTr="00CE4B84">
        <w:trPr>
          <w:gridAfter w:val="1"/>
          <w:wAfter w:w="16" w:type="dxa"/>
          <w:jc w:val="center"/>
        </w:trPr>
        <w:tc>
          <w:tcPr>
            <w:tcW w:w="2317" w:type="dxa"/>
            <w:vMerge/>
            <w:shd w:val="clear" w:color="auto" w:fill="auto"/>
          </w:tcPr>
          <w:p w14:paraId="67AC93CF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2AF6B93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EDE82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vMerge/>
          </w:tcPr>
          <w:p w14:paraId="7B6B27F2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B24B49" w:rsidRPr="003A7382" w14:paraId="3613569C" w14:textId="77777777" w:rsidTr="00CE4B84">
        <w:trPr>
          <w:gridAfter w:val="1"/>
          <w:wAfter w:w="16" w:type="dxa"/>
          <w:trHeight w:val="64"/>
          <w:jc w:val="center"/>
        </w:trPr>
        <w:tc>
          <w:tcPr>
            <w:tcW w:w="2317" w:type="dxa"/>
            <w:vMerge/>
            <w:shd w:val="clear" w:color="auto" w:fill="auto"/>
          </w:tcPr>
          <w:p w14:paraId="65A5BE8B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28BC80B" w14:textId="77777777" w:rsidR="00B24B49" w:rsidRPr="003A7382" w:rsidRDefault="00B24B49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545" w:type="dxa"/>
            <w:tcBorders>
              <w:top w:val="nil"/>
            </w:tcBorders>
            <w:shd w:val="clear" w:color="auto" w:fill="auto"/>
            <w:vAlign w:val="center"/>
          </w:tcPr>
          <w:p w14:paraId="678616E6" w14:textId="77777777" w:rsidR="00B24B49" w:rsidRPr="003A7382" w:rsidRDefault="00B24B49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vMerge/>
          </w:tcPr>
          <w:p w14:paraId="1E296BA5" w14:textId="77777777" w:rsidR="00B24B49" w:rsidRPr="003A7382" w:rsidRDefault="00B24B49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EEE64F5" w14:textId="77777777" w:rsidR="00EA3379" w:rsidRPr="003A7382" w:rsidRDefault="00EA3379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3AA3CD04" w14:textId="77777777" w:rsidR="003014A7" w:rsidRPr="003A7382" w:rsidRDefault="003014A7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38FCED44" w14:textId="77777777" w:rsidR="003014A7" w:rsidRPr="003A7382" w:rsidRDefault="003014A7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37"/>
        <w:gridCol w:w="16"/>
        <w:gridCol w:w="933"/>
        <w:gridCol w:w="16"/>
      </w:tblGrid>
      <w:tr w:rsidR="00CE4B84" w:rsidRPr="003A7382" w14:paraId="7C6983B3" w14:textId="77777777" w:rsidTr="00CE4B84">
        <w:trPr>
          <w:gridAfter w:val="1"/>
          <w:wAfter w:w="16" w:type="dxa"/>
          <w:jc w:val="center"/>
        </w:trPr>
        <w:tc>
          <w:tcPr>
            <w:tcW w:w="9808" w:type="dxa"/>
            <w:gridSpan w:val="3"/>
            <w:shd w:val="clear" w:color="auto" w:fill="auto"/>
            <w:vAlign w:val="center"/>
          </w:tcPr>
          <w:p w14:paraId="5A27293C" w14:textId="1464BB94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What is important to you about these cultural </w:t>
            </w:r>
            <w:r w:rsidR="0024410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products (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poetry, short stories, novels, songs, plays)?</w:t>
            </w:r>
          </w:p>
        </w:tc>
        <w:tc>
          <w:tcPr>
            <w:tcW w:w="949" w:type="dxa"/>
            <w:gridSpan w:val="2"/>
          </w:tcPr>
          <w:p w14:paraId="2B65D357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220F7BB6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76EE54B9" w14:textId="77777777" w:rsidR="00CE4B84" w:rsidRPr="003A7382" w:rsidRDefault="00CE4B84" w:rsidP="00C8399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Q62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30353039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0387CDA8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0BE95C6F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5.Other</w:t>
            </w:r>
          </w:p>
          <w:p w14:paraId="128BBCDC" w14:textId="77777777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</w:tcPr>
          <w:p w14:paraId="15D8EFAF" w14:textId="77777777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</w:p>
          <w:p w14:paraId="3E6FC30C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5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 important</w:t>
            </w:r>
          </w:p>
        </w:tc>
        <w:tc>
          <w:tcPr>
            <w:tcW w:w="949" w:type="dxa"/>
            <w:gridSpan w:val="2"/>
            <w:vMerge w:val="restart"/>
          </w:tcPr>
          <w:p w14:paraId="609A7F38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7E834F69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4709ABF7" w14:textId="77777777" w:rsidR="00CE4B84" w:rsidRPr="003A7382" w:rsidRDefault="00CE4B84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916FB12" w14:textId="77777777" w:rsidR="00CE4B84" w:rsidRPr="003A7382" w:rsidRDefault="00CE4B84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AAC14C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8.Waste Time</w:t>
            </w:r>
          </w:p>
          <w:p w14:paraId="6EC65FB1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Cultural Messages</w:t>
            </w:r>
          </w:p>
          <w:p w14:paraId="4B51F665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Problems of Society</w:t>
            </w:r>
          </w:p>
          <w:p w14:paraId="22666C84" w14:textId="77777777" w:rsidR="00CE4B84" w:rsidRPr="003A7382" w:rsidRDefault="00CE4B84" w:rsidP="002B120B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General Culture</w:t>
            </w:r>
          </w:p>
        </w:tc>
        <w:tc>
          <w:tcPr>
            <w:tcW w:w="949" w:type="dxa"/>
            <w:gridSpan w:val="2"/>
            <w:vMerge/>
          </w:tcPr>
          <w:p w14:paraId="4E5DC60A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2CFD6FDA" w14:textId="77777777" w:rsidTr="00CE4B84">
        <w:trPr>
          <w:trHeight w:val="64"/>
          <w:jc w:val="center"/>
        </w:trPr>
        <w:tc>
          <w:tcPr>
            <w:tcW w:w="609" w:type="dxa"/>
            <w:vMerge/>
            <w:shd w:val="clear" w:color="auto" w:fill="auto"/>
          </w:tcPr>
          <w:p w14:paraId="0E8A70EC" w14:textId="77777777" w:rsidR="00CE4B84" w:rsidRPr="003A7382" w:rsidRDefault="00CE4B84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01AD849" w14:textId="77777777" w:rsidR="00CE4B84" w:rsidRPr="003A7382" w:rsidRDefault="00CE4B84" w:rsidP="00C8399B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E85E75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  <w:gridSpan w:val="2"/>
            <w:vMerge/>
          </w:tcPr>
          <w:p w14:paraId="7D7C84BE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1B8B75E" w14:textId="77777777" w:rsidR="003D375E" w:rsidRPr="003A7382" w:rsidRDefault="003D375E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932"/>
        <w:gridCol w:w="4206"/>
        <w:gridCol w:w="946"/>
      </w:tblGrid>
      <w:tr w:rsidR="00CE4B84" w:rsidRPr="003A7382" w14:paraId="63097DFB" w14:textId="77777777" w:rsidTr="00CE4B84">
        <w:trPr>
          <w:jc w:val="center"/>
        </w:trPr>
        <w:tc>
          <w:tcPr>
            <w:tcW w:w="9807" w:type="dxa"/>
            <w:gridSpan w:val="3"/>
            <w:shd w:val="clear" w:color="auto" w:fill="auto"/>
            <w:vAlign w:val="center"/>
          </w:tcPr>
          <w:p w14:paraId="765F5B53" w14:textId="4A3B6846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What is important to you about these cultural </w:t>
            </w:r>
            <w:r w:rsidR="0024410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products (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poetry, short stories, novels, songs, plays)?</w:t>
            </w:r>
          </w:p>
        </w:tc>
        <w:tc>
          <w:tcPr>
            <w:tcW w:w="946" w:type="dxa"/>
            <w:vMerge w:val="restart"/>
          </w:tcPr>
          <w:p w14:paraId="433F789C" w14:textId="77777777" w:rsidR="00CE4B84" w:rsidRPr="003A7382" w:rsidRDefault="00CE4B84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502E371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0ADC600A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35D0805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CE4B84" w:rsidRPr="003A7382" w14:paraId="7E0B12FC" w14:textId="77777777" w:rsidTr="00CE4B84">
        <w:trPr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7E330209" w14:textId="77777777" w:rsidR="00CE4B84" w:rsidRPr="003A7382" w:rsidRDefault="00CE4B84" w:rsidP="00953446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Q62-98</w:t>
            </w:r>
          </w:p>
        </w:tc>
        <w:tc>
          <w:tcPr>
            <w:tcW w:w="4939" w:type="dxa"/>
            <w:vMerge w:val="restart"/>
            <w:shd w:val="clear" w:color="auto" w:fill="auto"/>
          </w:tcPr>
          <w:p w14:paraId="05E21D24" w14:textId="77777777" w:rsidR="00CE4B84" w:rsidRPr="003A7382" w:rsidRDefault="00CE4B84" w:rsidP="00953446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4E84A9F2" w14:textId="77777777" w:rsidR="00CE4B84" w:rsidRPr="003A7382" w:rsidRDefault="00CE4B84" w:rsidP="00953446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527887C6" w14:textId="00519179" w:rsidR="00CE4B84" w:rsidRPr="003A7382" w:rsidRDefault="00CE4B84" w:rsidP="00953446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Q62_</w:t>
            </w:r>
            <w:r w:rsidR="0024410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98. Don’t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know</w:t>
            </w:r>
          </w:p>
        </w:tc>
        <w:tc>
          <w:tcPr>
            <w:tcW w:w="4212" w:type="dxa"/>
            <w:tcBorders>
              <w:bottom w:val="nil"/>
            </w:tcBorders>
            <w:shd w:val="clear" w:color="auto" w:fill="auto"/>
          </w:tcPr>
          <w:p w14:paraId="74FD8F1E" w14:textId="77777777" w:rsidR="00CE4B84" w:rsidRPr="003A7382" w:rsidRDefault="00CE4B84" w:rsidP="00953446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</w:p>
          <w:p w14:paraId="3E686A15" w14:textId="77777777" w:rsidR="00CE4B84" w:rsidRPr="003A7382" w:rsidRDefault="00CE4B84" w:rsidP="00953446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0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 mentioned</w:t>
            </w:r>
          </w:p>
        </w:tc>
        <w:tc>
          <w:tcPr>
            <w:tcW w:w="946" w:type="dxa"/>
            <w:vMerge/>
          </w:tcPr>
          <w:p w14:paraId="46BA8EF4" w14:textId="77777777" w:rsidR="00CE4B84" w:rsidRPr="003A7382" w:rsidRDefault="00CE4B84" w:rsidP="00953446">
            <w:pPr>
              <w:spacing w:after="0" w:line="240" w:lineRule="exact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E7698F9" w14:textId="77777777" w:rsidTr="00CE4B84">
        <w:trPr>
          <w:jc w:val="center"/>
        </w:trPr>
        <w:tc>
          <w:tcPr>
            <w:tcW w:w="656" w:type="dxa"/>
            <w:vMerge/>
            <w:shd w:val="clear" w:color="auto" w:fill="auto"/>
          </w:tcPr>
          <w:p w14:paraId="09E4406A" w14:textId="77777777" w:rsidR="00CE4B84" w:rsidRPr="003A7382" w:rsidRDefault="00CE4B84" w:rsidP="00953446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39" w:type="dxa"/>
            <w:vMerge/>
            <w:shd w:val="clear" w:color="auto" w:fill="auto"/>
          </w:tcPr>
          <w:p w14:paraId="1487E785" w14:textId="77777777" w:rsidR="00CE4B84" w:rsidRPr="003A7382" w:rsidRDefault="00CE4B84" w:rsidP="00953446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  <w:shd w:val="clear" w:color="auto" w:fill="auto"/>
          </w:tcPr>
          <w:p w14:paraId="3CC997F5" w14:textId="77777777" w:rsidR="00CE4B84" w:rsidRPr="003A7382" w:rsidRDefault="00CE4B84" w:rsidP="00953446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Mentioned</w:t>
            </w:r>
          </w:p>
        </w:tc>
        <w:tc>
          <w:tcPr>
            <w:tcW w:w="946" w:type="dxa"/>
            <w:vMerge/>
          </w:tcPr>
          <w:p w14:paraId="1CD76627" w14:textId="77777777" w:rsidR="00CE4B84" w:rsidRPr="003A7382" w:rsidRDefault="00CE4B84" w:rsidP="00953446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218B049A" w14:textId="77777777" w:rsidTr="00CE4B84">
        <w:trPr>
          <w:trHeight w:val="249"/>
          <w:jc w:val="center"/>
        </w:trPr>
        <w:tc>
          <w:tcPr>
            <w:tcW w:w="656" w:type="dxa"/>
            <w:vMerge/>
            <w:shd w:val="clear" w:color="auto" w:fill="auto"/>
          </w:tcPr>
          <w:p w14:paraId="76D741C6" w14:textId="77777777" w:rsidR="00CE4B84" w:rsidRPr="003A7382" w:rsidRDefault="00CE4B84" w:rsidP="00202CB5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39" w:type="dxa"/>
            <w:vMerge/>
            <w:shd w:val="clear" w:color="auto" w:fill="auto"/>
          </w:tcPr>
          <w:p w14:paraId="3B034769" w14:textId="77777777" w:rsidR="00CE4B84" w:rsidRPr="003A7382" w:rsidRDefault="00CE4B84" w:rsidP="00202CB5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2" w:type="dxa"/>
            <w:tcBorders>
              <w:top w:val="nil"/>
            </w:tcBorders>
            <w:shd w:val="clear" w:color="auto" w:fill="auto"/>
            <w:vAlign w:val="center"/>
          </w:tcPr>
          <w:p w14:paraId="07D75200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  <w:vMerge/>
          </w:tcPr>
          <w:p w14:paraId="6A718F15" w14:textId="77777777" w:rsidR="00CE4B84" w:rsidRPr="003A7382" w:rsidRDefault="00CE4B84" w:rsidP="00202CB5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D3C57F7" w14:textId="77777777" w:rsidR="00953446" w:rsidRPr="003A7382" w:rsidRDefault="00953446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932"/>
        <w:gridCol w:w="4206"/>
        <w:gridCol w:w="946"/>
      </w:tblGrid>
      <w:tr w:rsidR="00CE4B84" w:rsidRPr="003A7382" w14:paraId="4CA82B9F" w14:textId="77777777" w:rsidTr="00CE4B84">
        <w:trPr>
          <w:jc w:val="center"/>
        </w:trPr>
        <w:tc>
          <w:tcPr>
            <w:tcW w:w="9807" w:type="dxa"/>
            <w:gridSpan w:val="3"/>
            <w:shd w:val="clear" w:color="auto" w:fill="auto"/>
            <w:vAlign w:val="center"/>
          </w:tcPr>
          <w:p w14:paraId="3F079EA2" w14:textId="3FCCEA9A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What is important to you about these cultural </w:t>
            </w:r>
            <w:r w:rsidR="0024410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products (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poetry, short stories, novels, songs, plays)?</w:t>
            </w:r>
          </w:p>
        </w:tc>
        <w:tc>
          <w:tcPr>
            <w:tcW w:w="946" w:type="dxa"/>
            <w:vMerge w:val="restart"/>
          </w:tcPr>
          <w:p w14:paraId="225D8917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796101D5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990375A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CE4B84" w:rsidRPr="003A7382" w14:paraId="7400BE15" w14:textId="77777777" w:rsidTr="00CE4B84">
        <w:trPr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6A9E47E1" w14:textId="77777777" w:rsidR="00CE4B84" w:rsidRPr="003A7382" w:rsidRDefault="00CE4B84" w:rsidP="00953446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Q62-99</w:t>
            </w:r>
          </w:p>
        </w:tc>
        <w:tc>
          <w:tcPr>
            <w:tcW w:w="4940" w:type="dxa"/>
            <w:vMerge w:val="restart"/>
            <w:shd w:val="clear" w:color="auto" w:fill="auto"/>
          </w:tcPr>
          <w:p w14:paraId="553869C4" w14:textId="77777777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703E54AC" w14:textId="77777777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22434DD6" w14:textId="410F526E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Q62_</w:t>
            </w:r>
            <w:r w:rsidR="0024410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99. Refused</w:t>
            </w:r>
          </w:p>
        </w:tc>
        <w:tc>
          <w:tcPr>
            <w:tcW w:w="4212" w:type="dxa"/>
            <w:tcBorders>
              <w:bottom w:val="nil"/>
            </w:tcBorders>
            <w:shd w:val="clear" w:color="auto" w:fill="auto"/>
          </w:tcPr>
          <w:p w14:paraId="0B0DCE42" w14:textId="77777777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</w:p>
          <w:p w14:paraId="2BAE6057" w14:textId="77777777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0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 mentioned</w:t>
            </w:r>
          </w:p>
        </w:tc>
        <w:tc>
          <w:tcPr>
            <w:tcW w:w="946" w:type="dxa"/>
            <w:vMerge/>
          </w:tcPr>
          <w:p w14:paraId="5BB2C371" w14:textId="77777777" w:rsidR="00CE4B84" w:rsidRPr="003A7382" w:rsidRDefault="00CE4B84" w:rsidP="00202CB5">
            <w:pPr>
              <w:spacing w:after="0" w:line="240" w:lineRule="exact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49B0E95" w14:textId="77777777" w:rsidTr="00CE4B84">
        <w:trPr>
          <w:jc w:val="center"/>
        </w:trPr>
        <w:tc>
          <w:tcPr>
            <w:tcW w:w="655" w:type="dxa"/>
            <w:vMerge/>
            <w:shd w:val="clear" w:color="auto" w:fill="auto"/>
          </w:tcPr>
          <w:p w14:paraId="5B892B61" w14:textId="77777777" w:rsidR="00CE4B84" w:rsidRPr="003A7382" w:rsidRDefault="00CE4B84" w:rsidP="00202CB5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0" w:type="dxa"/>
            <w:vMerge/>
            <w:shd w:val="clear" w:color="auto" w:fill="auto"/>
          </w:tcPr>
          <w:p w14:paraId="38521CE7" w14:textId="77777777" w:rsidR="00CE4B84" w:rsidRPr="003A7382" w:rsidRDefault="00CE4B84" w:rsidP="00202CB5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  <w:shd w:val="clear" w:color="auto" w:fill="auto"/>
          </w:tcPr>
          <w:p w14:paraId="412B9CA4" w14:textId="77777777" w:rsidR="00CE4B84" w:rsidRPr="003A7382" w:rsidRDefault="00CE4B84" w:rsidP="00202CB5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</w:t>
            </w: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 xml:space="preserve">.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Mentioned</w:t>
            </w:r>
          </w:p>
        </w:tc>
        <w:tc>
          <w:tcPr>
            <w:tcW w:w="946" w:type="dxa"/>
            <w:vMerge/>
          </w:tcPr>
          <w:p w14:paraId="4125076F" w14:textId="77777777" w:rsidR="00CE4B84" w:rsidRPr="003A7382" w:rsidRDefault="00CE4B84" w:rsidP="00202CB5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423F2E92" w14:textId="77777777" w:rsidTr="00CE4B84">
        <w:trPr>
          <w:trHeight w:val="249"/>
          <w:jc w:val="center"/>
        </w:trPr>
        <w:tc>
          <w:tcPr>
            <w:tcW w:w="655" w:type="dxa"/>
            <w:vMerge/>
            <w:shd w:val="clear" w:color="auto" w:fill="auto"/>
          </w:tcPr>
          <w:p w14:paraId="0B8B3B21" w14:textId="77777777" w:rsidR="00CE4B84" w:rsidRPr="003A7382" w:rsidRDefault="00CE4B84" w:rsidP="00202CB5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0" w:type="dxa"/>
            <w:vMerge/>
            <w:shd w:val="clear" w:color="auto" w:fill="auto"/>
          </w:tcPr>
          <w:p w14:paraId="77682206" w14:textId="77777777" w:rsidR="00CE4B84" w:rsidRPr="003A7382" w:rsidRDefault="00CE4B84" w:rsidP="00202CB5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12" w:type="dxa"/>
            <w:tcBorders>
              <w:top w:val="nil"/>
            </w:tcBorders>
            <w:shd w:val="clear" w:color="auto" w:fill="auto"/>
            <w:vAlign w:val="center"/>
          </w:tcPr>
          <w:p w14:paraId="70EE337E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  <w:vMerge/>
          </w:tcPr>
          <w:p w14:paraId="7D3A5797" w14:textId="77777777" w:rsidR="00CE4B84" w:rsidRPr="003A7382" w:rsidRDefault="00CE4B84" w:rsidP="00202CB5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CEA747A" w14:textId="77777777" w:rsidR="00953446" w:rsidRPr="003A7382" w:rsidRDefault="00953446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6EAA0080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19833335" w14:textId="77777777" w:rsidR="00CE4B84" w:rsidRPr="003A7382" w:rsidRDefault="00CE4B84" w:rsidP="006F2AE7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Q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59502549" w14:textId="77777777" w:rsidR="00CE4B84" w:rsidRPr="003A7382" w:rsidRDefault="00CE4B84" w:rsidP="006F2AE7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When did you last read/hear a poem?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72B341BA" w14:textId="77777777" w:rsidR="00CE4B84" w:rsidRPr="003A7382" w:rsidRDefault="00CE4B84" w:rsidP="006F2AE7">
            <w:pPr>
              <w:bidi w:val="0"/>
              <w:spacing w:after="0" w:line="240" w:lineRule="exact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1. past 3 months</w:t>
            </w:r>
          </w:p>
        </w:tc>
        <w:tc>
          <w:tcPr>
            <w:tcW w:w="949" w:type="dxa"/>
            <w:vMerge w:val="restart"/>
          </w:tcPr>
          <w:p w14:paraId="61ED5F19" w14:textId="77777777" w:rsidR="00CE4B84" w:rsidRPr="003A7382" w:rsidRDefault="00CE4B84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A663CE3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6F3AC580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CB7B510" w14:textId="77777777" w:rsidR="00CE4B84" w:rsidRPr="003A7382" w:rsidRDefault="00CE4B84" w:rsidP="003452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</w:tr>
      <w:tr w:rsidR="00CE4B84" w:rsidRPr="003A7382" w14:paraId="70EEADCB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AE2189A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ED68737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70E1675" w14:textId="77777777" w:rsidR="00CE4B84" w:rsidRPr="003A7382" w:rsidRDefault="00CE4B84" w:rsidP="006F2AE7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past 6 months</w:t>
            </w:r>
          </w:p>
        </w:tc>
        <w:tc>
          <w:tcPr>
            <w:tcW w:w="949" w:type="dxa"/>
            <w:vMerge/>
          </w:tcPr>
          <w:p w14:paraId="6280594C" w14:textId="77777777" w:rsidR="00CE4B84" w:rsidRPr="003A7382" w:rsidRDefault="00CE4B84" w:rsidP="006F2AE7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1809B287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F8E4840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0766A55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9DA29BA" w14:textId="77777777" w:rsidR="00CE4B84" w:rsidRPr="003A7382" w:rsidRDefault="00CE4B84" w:rsidP="006F2AE7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past year</w:t>
            </w:r>
          </w:p>
        </w:tc>
        <w:tc>
          <w:tcPr>
            <w:tcW w:w="949" w:type="dxa"/>
            <w:vMerge/>
          </w:tcPr>
          <w:p w14:paraId="017F9F2A" w14:textId="77777777" w:rsidR="00CE4B84" w:rsidRPr="003A7382" w:rsidRDefault="00CE4B84" w:rsidP="006F2AE7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4C7A3439" w14:textId="77777777" w:rsidTr="00CE4B84">
        <w:trPr>
          <w:trHeight w:val="231"/>
          <w:jc w:val="center"/>
        </w:trPr>
        <w:tc>
          <w:tcPr>
            <w:tcW w:w="609" w:type="dxa"/>
            <w:vMerge/>
            <w:shd w:val="clear" w:color="auto" w:fill="auto"/>
          </w:tcPr>
          <w:p w14:paraId="47129539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EF3892E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FE28739" w14:textId="77777777" w:rsidR="00CE4B84" w:rsidRPr="003A7382" w:rsidRDefault="00CE4B84" w:rsidP="006F2AE7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past 5 years</w:t>
            </w:r>
          </w:p>
        </w:tc>
        <w:tc>
          <w:tcPr>
            <w:tcW w:w="949" w:type="dxa"/>
            <w:vMerge/>
          </w:tcPr>
          <w:p w14:paraId="406A638F" w14:textId="77777777" w:rsidR="00CE4B84" w:rsidRPr="003A7382" w:rsidRDefault="00CE4B84" w:rsidP="006F2AE7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79D9435" w14:textId="77777777" w:rsidTr="00CE4B84">
        <w:trPr>
          <w:trHeight w:val="109"/>
          <w:jc w:val="center"/>
        </w:trPr>
        <w:tc>
          <w:tcPr>
            <w:tcW w:w="609" w:type="dxa"/>
            <w:vMerge/>
            <w:shd w:val="clear" w:color="auto" w:fill="auto"/>
          </w:tcPr>
          <w:p w14:paraId="07324F4B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018A8E5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D1418F5" w14:textId="77777777" w:rsidR="00CE4B84" w:rsidRPr="003A7382" w:rsidRDefault="00CE4B84" w:rsidP="006F2AE7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Never</w:t>
            </w:r>
          </w:p>
        </w:tc>
        <w:tc>
          <w:tcPr>
            <w:tcW w:w="949" w:type="dxa"/>
            <w:vMerge/>
          </w:tcPr>
          <w:p w14:paraId="470E3895" w14:textId="77777777" w:rsidR="00CE4B84" w:rsidRPr="003A7382" w:rsidRDefault="00CE4B84" w:rsidP="006F2AE7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5B08C3D2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434B7432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0B56BD2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AF61FF9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1F354E47" w14:textId="77777777" w:rsidR="00CE4B84" w:rsidRPr="003A7382" w:rsidRDefault="00CE4B84" w:rsidP="006F2AE7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4A556860" w14:textId="77777777" w:rsidTr="00CE4B84">
        <w:trPr>
          <w:trHeight w:val="139"/>
          <w:jc w:val="center"/>
        </w:trPr>
        <w:tc>
          <w:tcPr>
            <w:tcW w:w="609" w:type="dxa"/>
            <w:vMerge/>
            <w:shd w:val="clear" w:color="auto" w:fill="auto"/>
          </w:tcPr>
          <w:p w14:paraId="7A4D3ACF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FD60A23" w14:textId="77777777" w:rsidR="00CE4B84" w:rsidRPr="003A7382" w:rsidRDefault="00CE4B84" w:rsidP="006F2AE7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514FD321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7E6380E9" w14:textId="77777777" w:rsidR="00CE4B84" w:rsidRPr="003A7382" w:rsidRDefault="00CE4B84" w:rsidP="006F2AE7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991FCEC" w14:textId="77777777" w:rsidR="00EA3379" w:rsidRPr="003A7382" w:rsidRDefault="00EA3379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bidiVisual/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10"/>
        <w:gridCol w:w="980"/>
        <w:gridCol w:w="1392"/>
        <w:gridCol w:w="852"/>
        <w:gridCol w:w="1007"/>
        <w:gridCol w:w="986"/>
        <w:gridCol w:w="1123"/>
        <w:gridCol w:w="1638"/>
        <w:gridCol w:w="601"/>
      </w:tblGrid>
      <w:tr w:rsidR="00CE4B84" w:rsidRPr="003A7382" w14:paraId="0C2523BB" w14:textId="77777777" w:rsidTr="00CE4B84">
        <w:trPr>
          <w:jc w:val="center"/>
        </w:trPr>
        <w:tc>
          <w:tcPr>
            <w:tcW w:w="932" w:type="dxa"/>
            <w:vMerge w:val="restart"/>
          </w:tcPr>
          <w:p w14:paraId="00A0BF9B" w14:textId="77777777" w:rsidR="00CE4B84" w:rsidRPr="003A7382" w:rsidRDefault="00CE4B84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1E356EE" w14:textId="77777777" w:rsidR="00CE4B84" w:rsidRPr="003A7382" w:rsidRDefault="00CE4B84" w:rsidP="00BE7B3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98AB616" w14:textId="77777777" w:rsidR="00CE4B84" w:rsidRPr="003A7382" w:rsidRDefault="00CE4B84" w:rsidP="00AA556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978563A" w14:textId="77777777" w:rsidR="00CE4B84" w:rsidRPr="003A7382" w:rsidRDefault="00CE4B84" w:rsidP="00AA556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90C469" w14:textId="77777777" w:rsidR="00CE4B84" w:rsidRPr="003A7382" w:rsidRDefault="00CE4B84" w:rsidP="00AA556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2011, 2015.2</w:t>
            </w:r>
          </w:p>
        </w:tc>
        <w:tc>
          <w:tcPr>
            <w:tcW w:w="9288" w:type="dxa"/>
            <w:gridSpan w:val="8"/>
            <w:shd w:val="clear" w:color="auto" w:fill="auto"/>
          </w:tcPr>
          <w:p w14:paraId="64CBEC13" w14:textId="77777777" w:rsidR="00CE4B84" w:rsidRPr="003A7382" w:rsidRDefault="00CE4B84" w:rsidP="00C07EE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How far do you think the following countries support Egypt?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2C7F86" w14:textId="77777777" w:rsidR="00CE4B84" w:rsidRPr="003A7382" w:rsidRDefault="00CE4B84" w:rsidP="00C8399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E-1</w:t>
            </w:r>
          </w:p>
        </w:tc>
      </w:tr>
      <w:tr w:rsidR="00CE4B84" w:rsidRPr="003A7382" w14:paraId="6D2C38B8" w14:textId="77777777" w:rsidTr="00CE4B84">
        <w:trPr>
          <w:trHeight w:val="259"/>
          <w:jc w:val="center"/>
        </w:trPr>
        <w:tc>
          <w:tcPr>
            <w:tcW w:w="932" w:type="dxa"/>
            <w:vMerge/>
          </w:tcPr>
          <w:p w14:paraId="07D86DB7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10" w:type="dxa"/>
            <w:shd w:val="clear" w:color="auto" w:fill="auto"/>
          </w:tcPr>
          <w:p w14:paraId="14F5C27A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327041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1092E5A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second opinion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440A23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second more than first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45B994" w14:textId="77777777" w:rsidR="00CE4B84" w:rsidRPr="003A7382" w:rsidRDefault="00CE4B84" w:rsidP="001A20C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between two opinions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ED4CF1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first more than second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0AD7BDD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first opinion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5A759D9B" w14:textId="77777777" w:rsidR="00CE4B84" w:rsidRPr="003A7382" w:rsidRDefault="00CE4B84" w:rsidP="009720A3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E4B84" w:rsidRPr="003A7382" w14:paraId="4EEC11ED" w14:textId="77777777" w:rsidTr="00CE4B84">
        <w:trPr>
          <w:trHeight w:val="234"/>
          <w:jc w:val="center"/>
        </w:trPr>
        <w:tc>
          <w:tcPr>
            <w:tcW w:w="932" w:type="dxa"/>
            <w:vMerge/>
          </w:tcPr>
          <w:p w14:paraId="5488DCE2" w14:textId="77777777" w:rsidR="00CE4B84" w:rsidRPr="003A7382" w:rsidRDefault="00CE4B84" w:rsidP="00C8399B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18EB5A0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DA87B3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C94D04B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407A73C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4A78869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28CEED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974F70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69CF408B" w14:textId="77777777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The USA</w:t>
            </w:r>
          </w:p>
        </w:tc>
      </w:tr>
      <w:tr w:rsidR="00CE4B84" w:rsidRPr="003A7382" w14:paraId="67F9D406" w14:textId="77777777" w:rsidTr="00CE4B84">
        <w:trPr>
          <w:trHeight w:val="64"/>
          <w:jc w:val="center"/>
        </w:trPr>
        <w:tc>
          <w:tcPr>
            <w:tcW w:w="932" w:type="dxa"/>
            <w:vMerge/>
          </w:tcPr>
          <w:p w14:paraId="51788D7C" w14:textId="77777777" w:rsidR="00CE4B84" w:rsidRPr="003A7382" w:rsidRDefault="00CE4B84" w:rsidP="00C8399B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8D8A677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76E398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E06192E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00E72E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B1B803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8ED1EEF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BC89A7B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79DB2A7C" w14:textId="77777777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</w:rPr>
              <w:t>Europe</w:t>
            </w:r>
          </w:p>
        </w:tc>
      </w:tr>
      <w:tr w:rsidR="00CE4B84" w:rsidRPr="003A7382" w14:paraId="40465E40" w14:textId="77777777" w:rsidTr="00CE4B84">
        <w:trPr>
          <w:trHeight w:val="98"/>
          <w:jc w:val="center"/>
        </w:trPr>
        <w:tc>
          <w:tcPr>
            <w:tcW w:w="932" w:type="dxa"/>
            <w:vMerge/>
          </w:tcPr>
          <w:p w14:paraId="7647E97B" w14:textId="77777777" w:rsidR="00CE4B84" w:rsidRPr="003A7382" w:rsidRDefault="00CE4B84" w:rsidP="00C8399B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FD504D3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26F747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3E95CD2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9AD20F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796757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C7E1892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C817A13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2E34F276" w14:textId="77777777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The Gulf States, like Saudi Arabia and the UAE</w:t>
            </w:r>
          </w:p>
        </w:tc>
      </w:tr>
      <w:tr w:rsidR="00CE4B84" w:rsidRPr="003A7382" w14:paraId="49203B66" w14:textId="77777777" w:rsidTr="00CE4B84">
        <w:trPr>
          <w:jc w:val="center"/>
        </w:trPr>
        <w:tc>
          <w:tcPr>
            <w:tcW w:w="932" w:type="dxa"/>
            <w:vMerge/>
          </w:tcPr>
          <w:p w14:paraId="669A9EBB" w14:textId="77777777" w:rsidR="00CE4B84" w:rsidRPr="003A7382" w:rsidRDefault="00CE4B84" w:rsidP="00C8399B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4C851D6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F859C8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9991BBC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C9B91D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2CF61C1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8E6093F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BFD9174" w14:textId="77777777" w:rsidR="00CE4B84" w:rsidRPr="003A7382" w:rsidRDefault="00CE4B84" w:rsidP="00C8399B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69C1C144" w14:textId="77777777" w:rsidR="00CE4B84" w:rsidRPr="003A7382" w:rsidRDefault="00CE4B84" w:rsidP="00C8399B">
            <w:pPr>
              <w:bidi w:val="0"/>
              <w:spacing w:after="0" w:line="240" w:lineRule="exact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4.D.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Qatar</w:t>
            </w:r>
          </w:p>
        </w:tc>
      </w:tr>
    </w:tbl>
    <w:p w14:paraId="74938EE5" w14:textId="77777777" w:rsidR="00846256" w:rsidRPr="003A7382" w:rsidRDefault="00846256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07D77CB6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BDDD509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F-1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68429F32" w14:textId="77777777" w:rsidR="00CE4B84" w:rsidRPr="003A7382" w:rsidRDefault="00CE4B84" w:rsidP="00CA5DB4">
            <w:pPr>
              <w:spacing w:after="0"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Thinking about political parties in the country today, do you think of yourself as a supporter of any party?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EE234B4" w14:textId="77777777" w:rsidR="00CE4B84" w:rsidRPr="003A7382" w:rsidRDefault="00CE4B84" w:rsidP="006F2AE7">
            <w:pPr>
              <w:numPr>
                <w:ilvl w:val="0"/>
                <w:numId w:val="35"/>
              </w:numPr>
              <w:bidi w:val="0"/>
              <w:spacing w:after="0" w:line="240" w:lineRule="auto"/>
              <w:ind w:left="375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Yes</w:t>
            </w:r>
          </w:p>
          <w:p w14:paraId="270CBAAE" w14:textId="77777777" w:rsidR="00CE4B84" w:rsidRPr="003A7382" w:rsidRDefault="00CE4B84" w:rsidP="006F2AE7">
            <w:pPr>
              <w:numPr>
                <w:ilvl w:val="0"/>
                <w:numId w:val="35"/>
              </w:numPr>
              <w:bidi w:val="0"/>
              <w:spacing w:after="0" w:line="240" w:lineRule="auto"/>
              <w:ind w:left="375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No</w:t>
            </w:r>
          </w:p>
          <w:p w14:paraId="2E625E28" w14:textId="77777777" w:rsidR="00CE4B84" w:rsidRPr="003A7382" w:rsidRDefault="00CE4B84" w:rsidP="002522B9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90.Not Applicable</w:t>
            </w:r>
          </w:p>
        </w:tc>
        <w:tc>
          <w:tcPr>
            <w:tcW w:w="949" w:type="dxa"/>
            <w:vMerge w:val="restart"/>
          </w:tcPr>
          <w:p w14:paraId="0EC3002C" w14:textId="77777777" w:rsidR="00CE4B84" w:rsidRPr="003A7382" w:rsidRDefault="00CE4B84" w:rsidP="00BE7B3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9EA5114" w14:textId="77777777" w:rsidR="00CE4B84" w:rsidRPr="003A7382" w:rsidRDefault="00CE4B84" w:rsidP="00BE7B3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5D3555D7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622AF052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452641D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  <w:tr w:rsidR="00CE4B84" w:rsidRPr="003A7382" w14:paraId="204A251A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0D8133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C66925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6097151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634D1C78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183343B" w14:textId="77777777" w:rsidTr="00CE4B84">
        <w:trPr>
          <w:trHeight w:val="64"/>
          <w:jc w:val="center"/>
        </w:trPr>
        <w:tc>
          <w:tcPr>
            <w:tcW w:w="609" w:type="dxa"/>
            <w:vMerge/>
            <w:shd w:val="clear" w:color="auto" w:fill="auto"/>
          </w:tcPr>
          <w:p w14:paraId="577E137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ABC83F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4D201B49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63C396F6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177A59C" w14:textId="77777777" w:rsidR="002522B9" w:rsidRPr="003A7382" w:rsidRDefault="002522B9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CE4B84" w:rsidRPr="003A7382" w14:paraId="0F4FAC77" w14:textId="77777777" w:rsidTr="00CE4B84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14:paraId="661913E8" w14:textId="77777777" w:rsidR="00CE4B84" w:rsidRPr="003A7382" w:rsidRDefault="00CE4B84" w:rsidP="00A56883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F_2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6B1D9B00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Which party list did you vote for in the list vote?</w:t>
            </w:r>
          </w:p>
        </w:tc>
        <w:tc>
          <w:tcPr>
            <w:tcW w:w="4251" w:type="dxa"/>
            <w:shd w:val="clear" w:color="auto" w:fill="auto"/>
          </w:tcPr>
          <w:p w14:paraId="69D02DA2" w14:textId="77777777" w:rsidR="00CE4B84" w:rsidRPr="003A7382" w:rsidRDefault="00CE4B84" w:rsidP="006F2AE7">
            <w:pPr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1.al nor</w:t>
            </w:r>
          </w:p>
          <w:p w14:paraId="72738993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aadala</w:t>
            </w:r>
            <w:proofErr w:type="spellEnd"/>
          </w:p>
          <w:p w14:paraId="5571B18E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naseery</w:t>
            </w:r>
            <w:proofErr w:type="spellEnd"/>
          </w:p>
          <w:p w14:paraId="05B576D2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</w:p>
          <w:p w14:paraId="1D9C0ECA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ethaad</w:t>
            </w:r>
            <w:proofErr w:type="spellEnd"/>
          </w:p>
          <w:p w14:paraId="06F00D37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benaa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4237A270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karama</w:t>
            </w:r>
            <w:proofErr w:type="spellEnd"/>
          </w:p>
          <w:p w14:paraId="6B5F8A03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eslah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4B3E8170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wasat</w:t>
            </w:r>
            <w:proofErr w:type="spellEnd"/>
          </w:p>
          <w:p w14:paraId="37F87257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moaten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5147467A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kawmy</w:t>
            </w:r>
            <w:proofErr w:type="spellEnd"/>
          </w:p>
          <w:p w14:paraId="36678C1D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aadl</w:t>
            </w:r>
            <w:proofErr w:type="spellEnd"/>
          </w:p>
          <w:p w14:paraId="3D770D8D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haditha</w:t>
            </w:r>
            <w:proofErr w:type="spellEnd"/>
          </w:p>
          <w:p w14:paraId="1B4FABF9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mostakleen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godod</w:t>
            </w:r>
            <w:proofErr w:type="spellEnd"/>
          </w:p>
          <w:p w14:paraId="5A852973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ghad</w:t>
            </w:r>
            <w:proofErr w:type="spellEnd"/>
          </w:p>
          <w:p w14:paraId="4194113F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68666A03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3BFDE3E9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kotla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161D2DED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78778D20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tagamoaa</w:t>
            </w:r>
            <w:proofErr w:type="spellEnd"/>
          </w:p>
          <w:p w14:paraId="1D6DEF07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1D779053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mohafzeen</w:t>
            </w:r>
            <w:proofErr w:type="spellEnd"/>
          </w:p>
          <w:p w14:paraId="0EE87D26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mostamera</w:t>
            </w:r>
            <w:proofErr w:type="spellEnd"/>
          </w:p>
          <w:p w14:paraId="0815C8BD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wafd</w:t>
            </w:r>
            <w:proofErr w:type="spellEnd"/>
          </w:p>
          <w:p w14:paraId="46C2BB66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379C0F7F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shaaby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aleshtraky</w:t>
            </w:r>
            <w:proofErr w:type="spellEnd"/>
          </w:p>
          <w:p w14:paraId="790B5400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horas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42A26E2C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6C6976A8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aaraby</w:t>
            </w:r>
            <w:proofErr w:type="spellEnd"/>
          </w:p>
          <w:p w14:paraId="24FA01B8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gabha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demokratia</w:t>
            </w:r>
            <w:proofErr w:type="spellEnd"/>
          </w:p>
          <w:p w14:paraId="2620BEE5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waay</w:t>
            </w:r>
            <w:proofErr w:type="spellEnd"/>
          </w:p>
          <w:p w14:paraId="514822DE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576E8A05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lel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adl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mosawah</w:t>
            </w:r>
            <w:proofErr w:type="spellEnd"/>
          </w:p>
          <w:p w14:paraId="46B1C6D2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2D253A6F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</w:p>
          <w:p w14:paraId="083F8D7E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tahrir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0923D419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omma</w:t>
            </w:r>
            <w:proofErr w:type="spellEnd"/>
          </w:p>
          <w:p w14:paraId="3E8C74D6" w14:textId="77777777" w:rsidR="00CE4B84" w:rsidRPr="003A7382" w:rsidRDefault="00CE4B84" w:rsidP="006F2AE7">
            <w:pPr>
              <w:pStyle w:val="ListParagraph"/>
              <w:numPr>
                <w:ilvl w:val="0"/>
                <w:numId w:val="36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dostoory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</w:t>
            </w:r>
            <w:proofErr w:type="spellEnd"/>
          </w:p>
          <w:p w14:paraId="2D6B0099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40.Hezb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Eleshtraky</w:t>
            </w:r>
            <w:proofErr w:type="spellEnd"/>
          </w:p>
          <w:p w14:paraId="7D02B2AA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41.Hezb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Mostaabal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Watan</w:t>
            </w:r>
            <w:proofErr w:type="spellEnd"/>
          </w:p>
          <w:p w14:paraId="6B8D0FBA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42.Hezb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Moaatamr</w:t>
            </w:r>
            <w:proofErr w:type="spellEnd"/>
          </w:p>
          <w:p w14:paraId="1DA14909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43.Hezb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Homat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watan</w:t>
            </w:r>
            <w:proofErr w:type="spellEnd"/>
          </w:p>
          <w:p w14:paraId="4F7B987D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44.Hezb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Elestklal</w:t>
            </w:r>
            <w:proofErr w:type="spellEnd"/>
          </w:p>
          <w:p w14:paraId="5395D26B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45.Fe Hob Masr</w:t>
            </w:r>
          </w:p>
          <w:p w14:paraId="35B63900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46.El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hezb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Elwatany</w:t>
            </w:r>
            <w:proofErr w:type="spellEnd"/>
          </w:p>
          <w:p w14:paraId="2AB57E95" w14:textId="77777777" w:rsidR="00CE4B84" w:rsidRPr="003A7382" w:rsidRDefault="00CE4B84" w:rsidP="00A56883">
            <w:pPr>
              <w:pStyle w:val="ListParagraph"/>
              <w:bidi w:val="0"/>
              <w:spacing w:after="0" w:line="240" w:lineRule="auto"/>
              <w:ind w:left="-50" w:firstLine="175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47.Masr Party</w:t>
            </w:r>
          </w:p>
          <w:p w14:paraId="0FC5DBD8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90.not applicable</w:t>
            </w:r>
          </w:p>
          <w:p w14:paraId="348FAC69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96.didn't vote in list</w:t>
            </w:r>
          </w:p>
          <w:p w14:paraId="06D601CE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97.didn't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remembere</w:t>
            </w:r>
            <w:proofErr w:type="spellEnd"/>
          </w:p>
          <w:p w14:paraId="5B0FDE27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0ACA5F5B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 to answer</w:t>
            </w:r>
          </w:p>
        </w:tc>
        <w:tc>
          <w:tcPr>
            <w:tcW w:w="802" w:type="dxa"/>
          </w:tcPr>
          <w:p w14:paraId="10B8C9BA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C1FA9BB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5BF3784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C1687F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DD283AF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012CF95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CB2361C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1BD2A5BE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7B2D2E21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</w:tbl>
    <w:p w14:paraId="7E980A19" w14:textId="77777777" w:rsidR="00EA3379" w:rsidRPr="003A7382" w:rsidRDefault="00EA337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906"/>
        <w:gridCol w:w="4251"/>
        <w:gridCol w:w="949"/>
      </w:tblGrid>
      <w:tr w:rsidR="00CE4B84" w:rsidRPr="003A7382" w14:paraId="759BF521" w14:textId="77777777" w:rsidTr="00CE4B84">
        <w:trPr>
          <w:jc w:val="center"/>
        </w:trPr>
        <w:tc>
          <w:tcPr>
            <w:tcW w:w="6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5C1E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F-3</w:t>
            </w:r>
          </w:p>
        </w:tc>
        <w:tc>
          <w:tcPr>
            <w:tcW w:w="490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A845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Would you call yourself a very, fairly or not very strong supporter of [PARTY NAMED AT F-3?</w:t>
            </w:r>
          </w:p>
          <w:p w14:paraId="5D7E0979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473E5FD1" w14:textId="77777777" w:rsidR="00CE4B84" w:rsidRPr="003A7382" w:rsidRDefault="00CE4B84" w:rsidP="006F2AE7">
            <w:pPr>
              <w:numPr>
                <w:ilvl w:val="0"/>
                <w:numId w:val="37"/>
              </w:numPr>
              <w:tabs>
                <w:tab w:val="right" w:pos="373"/>
              </w:tabs>
              <w:bidi w:val="0"/>
              <w:spacing w:after="0" w:line="240" w:lineRule="auto"/>
              <w:ind w:left="0" w:firstLine="8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 support strongly</w:t>
            </w:r>
          </w:p>
        </w:tc>
        <w:tc>
          <w:tcPr>
            <w:tcW w:w="949" w:type="dxa"/>
            <w:vMerge w:val="restart"/>
          </w:tcPr>
          <w:p w14:paraId="3EEEAE3E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59F47C7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2A919388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DD59403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2011-2015.2</w:t>
            </w:r>
          </w:p>
        </w:tc>
      </w:tr>
      <w:tr w:rsidR="00CE4B84" w:rsidRPr="003A7382" w14:paraId="1452BDC2" w14:textId="77777777" w:rsidTr="00CE4B84">
        <w:trPr>
          <w:jc w:val="center"/>
        </w:trPr>
        <w:tc>
          <w:tcPr>
            <w:tcW w:w="6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B17DC1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641861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0824F7" w14:textId="77777777" w:rsidR="00CE4B84" w:rsidRPr="003A7382" w:rsidRDefault="00CE4B84" w:rsidP="006F2AE7">
            <w:pPr>
              <w:numPr>
                <w:ilvl w:val="0"/>
                <w:numId w:val="37"/>
              </w:numPr>
              <w:tabs>
                <w:tab w:val="right" w:pos="373"/>
              </w:tabs>
              <w:bidi w:val="0"/>
              <w:spacing w:after="0" w:line="240" w:lineRule="auto"/>
              <w:ind w:left="0" w:firstLine="8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ordinary supporter</w:t>
            </w:r>
          </w:p>
          <w:p w14:paraId="277F0EDE" w14:textId="77777777" w:rsidR="00CE4B84" w:rsidRPr="003A7382" w:rsidRDefault="00CE4B84" w:rsidP="006F2AE7">
            <w:pPr>
              <w:numPr>
                <w:ilvl w:val="0"/>
                <w:numId w:val="37"/>
              </w:numPr>
              <w:tabs>
                <w:tab w:val="right" w:pos="373"/>
              </w:tabs>
              <w:bidi w:val="0"/>
              <w:spacing w:after="0" w:line="240" w:lineRule="auto"/>
              <w:ind w:left="0" w:firstLine="89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not support strongly</w:t>
            </w:r>
          </w:p>
        </w:tc>
        <w:tc>
          <w:tcPr>
            <w:tcW w:w="949" w:type="dxa"/>
            <w:vMerge/>
          </w:tcPr>
          <w:p w14:paraId="506A2D25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13D72952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454682B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6" w:type="dxa"/>
            <w:vMerge/>
            <w:shd w:val="clear" w:color="auto" w:fill="auto"/>
          </w:tcPr>
          <w:p w14:paraId="3D12362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7EB50195" w14:textId="77777777" w:rsidR="00CE4B84" w:rsidRPr="003A7382" w:rsidRDefault="00CE4B84" w:rsidP="00D878D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applicable</w:t>
            </w:r>
          </w:p>
        </w:tc>
        <w:tc>
          <w:tcPr>
            <w:tcW w:w="949" w:type="dxa"/>
            <w:vMerge/>
          </w:tcPr>
          <w:p w14:paraId="010ABBE6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EEF8B66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4058DC32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6" w:type="dxa"/>
            <w:vMerge/>
            <w:shd w:val="clear" w:color="auto" w:fill="auto"/>
          </w:tcPr>
          <w:p w14:paraId="2C04525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14:paraId="3CD8234F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4ACF54A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18791DCD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16C37DC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6" w:type="dxa"/>
            <w:vMerge/>
            <w:shd w:val="clear" w:color="auto" w:fill="auto"/>
          </w:tcPr>
          <w:p w14:paraId="64BD1E32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3C5B60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14:paraId="148A4B5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979091A" w14:textId="77777777" w:rsidR="00846256" w:rsidRPr="003A7382" w:rsidRDefault="00846256" w:rsidP="001966ED">
      <w:pPr>
        <w:pStyle w:val="NoSpacing"/>
        <w:spacing w:line="120" w:lineRule="exact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CE4B84" w:rsidRPr="003A7382" w14:paraId="629BF9AC" w14:textId="77777777" w:rsidTr="00CE4B84">
        <w:trPr>
          <w:trHeight w:val="131"/>
        </w:trPr>
        <w:tc>
          <w:tcPr>
            <w:tcW w:w="704" w:type="dxa"/>
            <w:shd w:val="clear" w:color="auto" w:fill="auto"/>
            <w:vAlign w:val="center"/>
          </w:tcPr>
          <w:p w14:paraId="335F1D29" w14:textId="77777777" w:rsidR="00CE4B84" w:rsidRPr="003A7382" w:rsidRDefault="00CE4B84" w:rsidP="00DD758E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F_6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62EE8B54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You supported the peasants/workers candidate of which party?</w:t>
            </w:r>
            <w:proofErr w:type="gramEnd"/>
          </w:p>
          <w:p w14:paraId="746402C2" w14:textId="77777777" w:rsidR="00CE4B84" w:rsidRPr="003A7382" w:rsidRDefault="00CE4B84" w:rsidP="00DD7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You supported the </w:t>
            </w:r>
            <w:proofErr w:type="spell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fi'at</w:t>
            </w:r>
            <w:proofErr w:type="spellEnd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candidate of which party?</w:t>
            </w:r>
          </w:p>
        </w:tc>
        <w:tc>
          <w:tcPr>
            <w:tcW w:w="4251" w:type="dxa"/>
            <w:shd w:val="clear" w:color="auto" w:fill="auto"/>
          </w:tcPr>
          <w:p w14:paraId="3BCAC63C" w14:textId="77777777" w:rsidR="00CE4B84" w:rsidRPr="003A7382" w:rsidRDefault="00CE4B84" w:rsidP="006F2AE7">
            <w:pPr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234" w:hanging="142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al nor</w:t>
            </w:r>
          </w:p>
          <w:p w14:paraId="6D23CC14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aadala</w:t>
            </w:r>
            <w:proofErr w:type="spellEnd"/>
          </w:p>
          <w:p w14:paraId="115904C5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naseery</w:t>
            </w:r>
            <w:proofErr w:type="spellEnd"/>
          </w:p>
          <w:p w14:paraId="1F18A374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</w:p>
          <w:p w14:paraId="0F43613A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ethaad</w:t>
            </w:r>
            <w:proofErr w:type="spellEnd"/>
          </w:p>
          <w:p w14:paraId="26F59782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benaa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36C21ADD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karama</w:t>
            </w:r>
            <w:proofErr w:type="spellEnd"/>
          </w:p>
          <w:p w14:paraId="4F8D5272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eslah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7BA0C829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wasat</w:t>
            </w:r>
            <w:proofErr w:type="spellEnd"/>
          </w:p>
          <w:p w14:paraId="622BCA8C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moaten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45064E3A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kawmy</w:t>
            </w:r>
            <w:proofErr w:type="spellEnd"/>
          </w:p>
          <w:p w14:paraId="1DF3DA18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aadl</w:t>
            </w:r>
            <w:proofErr w:type="spellEnd"/>
          </w:p>
          <w:p w14:paraId="2F028816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haditha</w:t>
            </w:r>
            <w:proofErr w:type="spellEnd"/>
          </w:p>
          <w:p w14:paraId="0F2B84C5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mostakleen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godod</w:t>
            </w:r>
            <w:proofErr w:type="spellEnd"/>
          </w:p>
          <w:p w14:paraId="139125B4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ghad</w:t>
            </w:r>
            <w:proofErr w:type="spellEnd"/>
          </w:p>
          <w:p w14:paraId="42601D58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7C528039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040E00F3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kotla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28470FAB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4930DF19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tagamoaa</w:t>
            </w:r>
            <w:proofErr w:type="spellEnd"/>
          </w:p>
          <w:p w14:paraId="72EBA2F6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54D7B240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mohafzeen</w:t>
            </w:r>
            <w:proofErr w:type="spellEnd"/>
          </w:p>
          <w:p w14:paraId="71DE16E4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mostamera</w:t>
            </w:r>
            <w:proofErr w:type="spellEnd"/>
          </w:p>
          <w:p w14:paraId="70211A44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wafd</w:t>
            </w:r>
            <w:proofErr w:type="spellEnd"/>
          </w:p>
          <w:p w14:paraId="40F9A335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43F6EF83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shaaby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aleshtraky</w:t>
            </w:r>
            <w:proofErr w:type="spellEnd"/>
          </w:p>
          <w:p w14:paraId="734F4476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horas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430254D5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4B7D53DB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aaraby</w:t>
            </w:r>
            <w:proofErr w:type="spellEnd"/>
          </w:p>
          <w:p w14:paraId="2206E8A7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gabha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demokratia</w:t>
            </w:r>
            <w:proofErr w:type="spellEnd"/>
          </w:p>
          <w:p w14:paraId="7E181E50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waay</w:t>
            </w:r>
            <w:proofErr w:type="spellEnd"/>
          </w:p>
          <w:p w14:paraId="7E4FE67C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5A4A13F6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lel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adl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mosawah</w:t>
            </w:r>
            <w:proofErr w:type="spellEnd"/>
          </w:p>
          <w:p w14:paraId="66ECBA61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22B6F84D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</w:p>
          <w:p w14:paraId="60606C60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tahrir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6E2A86DF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omma</w:t>
            </w:r>
            <w:proofErr w:type="spellEnd"/>
          </w:p>
          <w:p w14:paraId="70851DB5" w14:textId="77777777" w:rsidR="00CE4B84" w:rsidRPr="003A7382" w:rsidRDefault="00CE4B84" w:rsidP="006F2AE7">
            <w:pPr>
              <w:pStyle w:val="ListParagraph"/>
              <w:numPr>
                <w:ilvl w:val="0"/>
                <w:numId w:val="38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dostoory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</w:t>
            </w:r>
            <w:proofErr w:type="spellEnd"/>
          </w:p>
          <w:p w14:paraId="3DD19CF8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90.not applicable</w:t>
            </w:r>
          </w:p>
          <w:p w14:paraId="2D7FA572" w14:textId="77777777" w:rsidR="00CE4B84" w:rsidRPr="003A7382" w:rsidRDefault="00CE4B84" w:rsidP="00A75C3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94.didn't vote in list</w:t>
            </w:r>
          </w:p>
          <w:p w14:paraId="14FAC79B" w14:textId="77777777" w:rsidR="00CE4B84" w:rsidRPr="003A7382" w:rsidRDefault="00CE4B84" w:rsidP="00A75C3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95.independent.</w:t>
            </w:r>
          </w:p>
          <w:p w14:paraId="73C839D5" w14:textId="77777777" w:rsidR="00CE4B84" w:rsidRPr="003A7382" w:rsidRDefault="00CE4B84" w:rsidP="00A75C3F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96.other</w:t>
            </w:r>
          </w:p>
          <w:p w14:paraId="635F86E1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97.didn't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remembere</w:t>
            </w:r>
            <w:proofErr w:type="spellEnd"/>
          </w:p>
          <w:p w14:paraId="62C65228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6D4AC25D" w14:textId="77777777" w:rsidR="00CE4B84" w:rsidRPr="003A7382" w:rsidRDefault="00CE4B84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 to answer</w:t>
            </w:r>
          </w:p>
        </w:tc>
        <w:tc>
          <w:tcPr>
            <w:tcW w:w="802" w:type="dxa"/>
          </w:tcPr>
          <w:p w14:paraId="680F50F6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2EA1CBDA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101645E9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4184BBB5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1C21F436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5DA26CD8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3B368145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350A1600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5EFAC0FC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54CA6C39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74A69707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35FCDCF5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40B56EC2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0B66D475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02F14707" w14:textId="77777777" w:rsidR="00CE4B84" w:rsidRPr="003A7382" w:rsidRDefault="00CE4B84" w:rsidP="00421D8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W1</w:t>
            </w:r>
          </w:p>
          <w:p w14:paraId="7D3E85B2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2011</w:t>
            </w:r>
          </w:p>
        </w:tc>
      </w:tr>
    </w:tbl>
    <w:p w14:paraId="14C61D92" w14:textId="77777777" w:rsidR="00EA3379" w:rsidRPr="003A7382" w:rsidRDefault="00EA337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421D8D" w:rsidRPr="003A7382" w14:paraId="47686761" w14:textId="77777777" w:rsidTr="00421D8D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14:paraId="0F69149A" w14:textId="77777777" w:rsidR="00421D8D" w:rsidRPr="003A7382" w:rsidRDefault="00421D8D" w:rsidP="00407F69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F_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4D481204" w14:textId="77777777" w:rsidR="00421D8D" w:rsidRPr="003A7382" w:rsidRDefault="00421D8D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You supported the peasants/workers candidate of which party?</w:t>
            </w:r>
            <w:proofErr w:type="gramEnd"/>
          </w:p>
          <w:p w14:paraId="60E7F486" w14:textId="77777777" w:rsidR="00421D8D" w:rsidRPr="003A7382" w:rsidRDefault="00421D8D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You supported the </w:t>
            </w:r>
            <w:proofErr w:type="spell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fi'at</w:t>
            </w:r>
            <w:proofErr w:type="spellEnd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candidate of which party?</w:t>
            </w:r>
          </w:p>
        </w:tc>
        <w:tc>
          <w:tcPr>
            <w:tcW w:w="4251" w:type="dxa"/>
            <w:shd w:val="clear" w:color="auto" w:fill="auto"/>
          </w:tcPr>
          <w:p w14:paraId="3D9CA70D" w14:textId="77777777" w:rsidR="00421D8D" w:rsidRPr="003A7382" w:rsidRDefault="00421D8D" w:rsidP="006F2AE7">
            <w:pPr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376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al nor</w:t>
            </w:r>
          </w:p>
          <w:p w14:paraId="3DC1668E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aadala</w:t>
            </w:r>
            <w:proofErr w:type="spellEnd"/>
          </w:p>
          <w:p w14:paraId="3F881E57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naseery</w:t>
            </w:r>
            <w:proofErr w:type="spellEnd"/>
          </w:p>
          <w:p w14:paraId="6400D7C1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horia</w:t>
            </w:r>
            <w:proofErr w:type="spellEnd"/>
          </w:p>
          <w:p w14:paraId="0F61F363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ethaad</w:t>
            </w:r>
            <w:proofErr w:type="spellEnd"/>
          </w:p>
          <w:p w14:paraId="3BC2E280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benaa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3E78118E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karama</w:t>
            </w:r>
            <w:proofErr w:type="spellEnd"/>
          </w:p>
          <w:p w14:paraId="1F465240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eslah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tanmia</w:t>
            </w:r>
            <w:proofErr w:type="spellEnd"/>
          </w:p>
          <w:p w14:paraId="67CE16AC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wasat</w:t>
            </w:r>
            <w:proofErr w:type="spellEnd"/>
          </w:p>
          <w:p w14:paraId="6848B1E1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moaten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47DCE612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lastRenderedPageBreak/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kawmy</w:t>
            </w:r>
            <w:proofErr w:type="spellEnd"/>
          </w:p>
          <w:p w14:paraId="00731882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aadl</w:t>
            </w:r>
            <w:proofErr w:type="spellEnd"/>
          </w:p>
          <w:p w14:paraId="5A7FF024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haditha</w:t>
            </w:r>
            <w:proofErr w:type="spellEnd"/>
          </w:p>
          <w:p w14:paraId="792C88C4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mostakleen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godod</w:t>
            </w:r>
            <w:proofErr w:type="spellEnd"/>
          </w:p>
          <w:p w14:paraId="3C87BDE4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ghad</w:t>
            </w:r>
            <w:proofErr w:type="spellEnd"/>
          </w:p>
          <w:p w14:paraId="3E8CA2E1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34515D6B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307996E2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kotla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masria</w:t>
            </w:r>
            <w:proofErr w:type="spellEnd"/>
          </w:p>
          <w:p w14:paraId="439E1ABE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masrieen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2374BF2C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tagamoaa</w:t>
            </w:r>
            <w:proofErr w:type="spellEnd"/>
          </w:p>
          <w:p w14:paraId="50D6ADC9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nasery</w:t>
            </w:r>
            <w:proofErr w:type="spellEnd"/>
          </w:p>
          <w:p w14:paraId="56D5D7B4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mohafzeen</w:t>
            </w:r>
            <w:proofErr w:type="spellEnd"/>
          </w:p>
          <w:p w14:paraId="64C0EC81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mostamera</w:t>
            </w:r>
            <w:proofErr w:type="spellEnd"/>
          </w:p>
          <w:p w14:paraId="583E0214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wafd</w:t>
            </w:r>
            <w:proofErr w:type="spellEnd"/>
          </w:p>
          <w:p w14:paraId="5DE2A4B6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5AD5C616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tahalof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shaaby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aleshtraky</w:t>
            </w:r>
            <w:proofErr w:type="spellEnd"/>
          </w:p>
          <w:p w14:paraId="561D3061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horas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38D5D2C7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ahrar</w:t>
            </w:r>
            <w:proofErr w:type="spellEnd"/>
          </w:p>
          <w:p w14:paraId="7E03F874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ethad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aaraby</w:t>
            </w:r>
            <w:proofErr w:type="spellEnd"/>
          </w:p>
          <w:p w14:paraId="795F6403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gabha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demokratia</w:t>
            </w:r>
            <w:proofErr w:type="spellEnd"/>
          </w:p>
          <w:p w14:paraId="5B8CBA41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waay</w:t>
            </w:r>
            <w:proofErr w:type="spellEnd"/>
          </w:p>
          <w:p w14:paraId="40D2307F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demokraty</w:t>
            </w:r>
            <w:proofErr w:type="spellEnd"/>
          </w:p>
          <w:p w14:paraId="5A9B4CA8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araby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lel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adl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wal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mosawah</w:t>
            </w:r>
            <w:proofErr w:type="spellEnd"/>
          </w:p>
          <w:p w14:paraId="12D89EAD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thowra</w:t>
            </w:r>
            <w:proofErr w:type="spellEnd"/>
          </w:p>
          <w:p w14:paraId="1B4C1DEE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alsalam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</w:p>
          <w:p w14:paraId="5224E716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tahrir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masry</w:t>
            </w:r>
            <w:proofErr w:type="spellEnd"/>
          </w:p>
          <w:p w14:paraId="6CC21699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omma</w:t>
            </w:r>
            <w:proofErr w:type="spellEnd"/>
          </w:p>
          <w:p w14:paraId="6CE9E317" w14:textId="77777777" w:rsidR="00421D8D" w:rsidRPr="003A7382" w:rsidRDefault="00421D8D" w:rsidP="006F2AE7">
            <w:pPr>
              <w:pStyle w:val="ListParagraph"/>
              <w:numPr>
                <w:ilvl w:val="0"/>
                <w:numId w:val="39"/>
              </w:numPr>
              <w:tabs>
                <w:tab w:val="right" w:pos="376"/>
              </w:tabs>
              <w:bidi w:val="0"/>
              <w:spacing w:after="0" w:line="240" w:lineRule="auto"/>
              <w:ind w:left="92" w:firstLine="0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dostoory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egtmaay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hor</w:t>
            </w:r>
            <w:proofErr w:type="spellEnd"/>
          </w:p>
          <w:p w14:paraId="63B9DEC4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90.not applicable</w:t>
            </w:r>
          </w:p>
          <w:p w14:paraId="6CA3F751" w14:textId="77777777" w:rsidR="00421D8D" w:rsidRPr="003A7382" w:rsidRDefault="00421D8D" w:rsidP="00407F69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93.no repeat for this chair</w:t>
            </w:r>
          </w:p>
          <w:p w14:paraId="6953D0C4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94.didn't vote in this repeating</w:t>
            </w:r>
          </w:p>
          <w:p w14:paraId="4F7CD03C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95. independent.</w:t>
            </w:r>
          </w:p>
          <w:p w14:paraId="024D7042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96.other</w:t>
            </w:r>
          </w:p>
          <w:p w14:paraId="6FD83B03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97.didn't remember</w:t>
            </w:r>
          </w:p>
          <w:p w14:paraId="555CD448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98.don't know</w:t>
            </w:r>
          </w:p>
          <w:p w14:paraId="6548B82E" w14:textId="77777777" w:rsidR="00421D8D" w:rsidRPr="003A7382" w:rsidRDefault="00421D8D" w:rsidP="00C8399B">
            <w:pPr>
              <w:bidi w:val="0"/>
              <w:spacing w:after="0" w:line="240" w:lineRule="auto"/>
              <w:ind w:left="98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99.refused to answer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1CE9760" w14:textId="77777777" w:rsidR="00421D8D" w:rsidRPr="003A7382" w:rsidRDefault="00421D8D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lastRenderedPageBreak/>
              <w:t>W1</w:t>
            </w:r>
          </w:p>
          <w:p w14:paraId="5D920F78" w14:textId="77777777" w:rsidR="00421D8D" w:rsidRPr="003A7382" w:rsidRDefault="00421D8D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2011</w:t>
            </w:r>
          </w:p>
        </w:tc>
      </w:tr>
    </w:tbl>
    <w:p w14:paraId="0B52C697" w14:textId="77777777" w:rsidR="00846256" w:rsidRPr="003A7382" w:rsidRDefault="00846256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37"/>
        <w:gridCol w:w="949"/>
      </w:tblGrid>
      <w:tr w:rsidR="00CE4B84" w:rsidRPr="003A7382" w14:paraId="19B5579C" w14:textId="77777777" w:rsidTr="00CE4B84">
        <w:trPr>
          <w:jc w:val="center"/>
        </w:trPr>
        <w:tc>
          <w:tcPr>
            <w:tcW w:w="9808" w:type="dxa"/>
            <w:gridSpan w:val="3"/>
            <w:shd w:val="clear" w:color="auto" w:fill="auto"/>
            <w:vAlign w:val="center"/>
          </w:tcPr>
          <w:p w14:paraId="019933E0" w14:textId="77777777" w:rsidR="00CE4B84" w:rsidRPr="003A7382" w:rsidRDefault="00CE4B84" w:rsidP="00BF5A1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the reason of your voting for</w:t>
            </w:r>
          </w:p>
        </w:tc>
        <w:tc>
          <w:tcPr>
            <w:tcW w:w="949" w:type="dxa"/>
            <w:vMerge w:val="restart"/>
          </w:tcPr>
          <w:p w14:paraId="6D67C182" w14:textId="77777777" w:rsidR="00CE4B84" w:rsidRPr="003A7382" w:rsidRDefault="00CE4B84" w:rsidP="00BF5A1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0778DB7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8483AA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BBF6F7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FE0BEA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1BF3F6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46B0A0B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6D347E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83A035" w14:textId="77777777" w:rsidR="00CE4B84" w:rsidRPr="003A7382" w:rsidRDefault="00CE4B84" w:rsidP="00421D8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A61AAC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85A176C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3414308" w14:textId="77777777" w:rsidR="00CE4B84" w:rsidRPr="003A7382" w:rsidRDefault="00CE4B84" w:rsidP="0011163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2011-2015.2</w:t>
            </w:r>
          </w:p>
        </w:tc>
      </w:tr>
      <w:tr w:rsidR="0024410D" w:rsidRPr="003A7382" w14:paraId="32AE5CE1" w14:textId="77777777" w:rsidTr="00E079CA">
        <w:trPr>
          <w:trHeight w:val="6174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CEEBD02" w14:textId="77777777" w:rsidR="0024410D" w:rsidRPr="003A7382" w:rsidRDefault="0024410D" w:rsidP="00BF5A17">
            <w:pPr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F-8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D5DE8D" w14:textId="77777777" w:rsidR="0024410D" w:rsidRPr="003A7382" w:rsidRDefault="0024410D" w:rsidP="006F2AE7">
            <w:pPr>
              <w:numPr>
                <w:ilvl w:val="0"/>
                <w:numId w:val="40"/>
              </w:numPr>
              <w:bidi w:val="0"/>
              <w:spacing w:after="0" w:line="240" w:lineRule="auto"/>
              <w:ind w:left="37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one party rather than another</w:t>
            </w:r>
          </w:p>
          <w:p w14:paraId="20C7A57C" w14:textId="77777777" w:rsidR="0024410D" w:rsidRPr="003A7382" w:rsidRDefault="0024410D" w:rsidP="006F2AE7">
            <w:pPr>
              <w:numPr>
                <w:ilvl w:val="0"/>
                <w:numId w:val="40"/>
              </w:numPr>
              <w:bidi w:val="0"/>
              <w:spacing w:after="0" w:line="240" w:lineRule="auto"/>
              <w:ind w:left="37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candidate</w:t>
            </w:r>
          </w:p>
        </w:tc>
        <w:tc>
          <w:tcPr>
            <w:tcW w:w="4237" w:type="dxa"/>
            <w:shd w:val="clear" w:color="auto" w:fill="auto"/>
          </w:tcPr>
          <w:p w14:paraId="76598CC5" w14:textId="7C5D3047" w:rsidR="0024410D" w:rsidRPr="003A7382" w:rsidRDefault="0024410D" w:rsidP="0024410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244CDB" w14:textId="3CC5A70E" w:rsidR="0024410D" w:rsidRPr="003A7382" w:rsidRDefault="0024410D" w:rsidP="00C50F4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ind w:left="23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9" w:type="dxa"/>
            <w:vMerge/>
          </w:tcPr>
          <w:p w14:paraId="59A539FC" w14:textId="77777777" w:rsidR="0024410D" w:rsidRPr="003A7382" w:rsidRDefault="0024410D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5B18ABD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Spec="center" w:tblpY="16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080"/>
        <w:gridCol w:w="4235"/>
        <w:gridCol w:w="889"/>
      </w:tblGrid>
      <w:tr w:rsidR="00CE4B84" w:rsidRPr="003A7382" w14:paraId="2D5DD2D5" w14:textId="77777777" w:rsidTr="00CE4B84">
        <w:trPr>
          <w:trHeight w:val="27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7245756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F-9</w:t>
            </w:r>
          </w:p>
        </w:tc>
        <w:tc>
          <w:tcPr>
            <w:tcW w:w="5080" w:type="dxa"/>
            <w:vMerge w:val="restart"/>
            <w:shd w:val="clear" w:color="auto" w:fill="auto"/>
            <w:vAlign w:val="center"/>
          </w:tcPr>
          <w:p w14:paraId="483786E9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Did you change your mind about which party you would vote for in the month prior to the election?</w:t>
            </w:r>
          </w:p>
        </w:tc>
        <w:tc>
          <w:tcPr>
            <w:tcW w:w="4235" w:type="dxa"/>
            <w:tcBorders>
              <w:bottom w:val="nil"/>
            </w:tcBorders>
            <w:shd w:val="clear" w:color="auto" w:fill="auto"/>
          </w:tcPr>
          <w:p w14:paraId="153F7E7A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89" w:type="dxa"/>
            <w:vMerge w:val="restart"/>
          </w:tcPr>
          <w:p w14:paraId="3FE3BC07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EB12ABE" w14:textId="77777777" w:rsidR="00CE4B84" w:rsidRPr="003A7382" w:rsidRDefault="00CE4B84" w:rsidP="00421D8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DC17878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23744F9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2011-2015.2</w:t>
            </w:r>
          </w:p>
        </w:tc>
      </w:tr>
      <w:tr w:rsidR="00CE4B84" w:rsidRPr="003A7382" w14:paraId="5CB0A609" w14:textId="77777777" w:rsidTr="00CE4B84">
        <w:trPr>
          <w:trHeight w:val="421"/>
        </w:trPr>
        <w:tc>
          <w:tcPr>
            <w:tcW w:w="570" w:type="dxa"/>
            <w:vMerge/>
            <w:shd w:val="clear" w:color="auto" w:fill="auto"/>
            <w:vAlign w:val="center"/>
          </w:tcPr>
          <w:p w14:paraId="036E0F12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0" w:type="dxa"/>
            <w:vMerge/>
            <w:shd w:val="clear" w:color="auto" w:fill="auto"/>
            <w:vAlign w:val="center"/>
          </w:tcPr>
          <w:p w14:paraId="3044E947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  <w:shd w:val="clear" w:color="auto" w:fill="auto"/>
          </w:tcPr>
          <w:p w14:paraId="5EB6040F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  <w:p w14:paraId="07C6A74B" w14:textId="77777777" w:rsidR="00CE4B84" w:rsidRPr="003A7382" w:rsidRDefault="00CE4B84" w:rsidP="00D1410C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not applicable</w:t>
            </w:r>
          </w:p>
        </w:tc>
        <w:tc>
          <w:tcPr>
            <w:tcW w:w="889" w:type="dxa"/>
            <w:vMerge/>
          </w:tcPr>
          <w:p w14:paraId="6B0C94AD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5C9FD293" w14:textId="77777777" w:rsidTr="00CE4B84">
        <w:trPr>
          <w:trHeight w:val="421"/>
        </w:trPr>
        <w:tc>
          <w:tcPr>
            <w:tcW w:w="570" w:type="dxa"/>
            <w:vMerge/>
            <w:shd w:val="clear" w:color="auto" w:fill="auto"/>
            <w:vAlign w:val="center"/>
          </w:tcPr>
          <w:p w14:paraId="7FDE8467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0" w:type="dxa"/>
            <w:vMerge/>
            <w:shd w:val="clear" w:color="auto" w:fill="auto"/>
            <w:vAlign w:val="center"/>
          </w:tcPr>
          <w:p w14:paraId="168A5B28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  <w:shd w:val="clear" w:color="auto" w:fill="auto"/>
          </w:tcPr>
          <w:p w14:paraId="54D7CB32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89" w:type="dxa"/>
            <w:vMerge/>
          </w:tcPr>
          <w:p w14:paraId="759B29CF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1E2755A2" w14:textId="77777777" w:rsidTr="00CE4B84">
        <w:trPr>
          <w:trHeight w:val="421"/>
        </w:trPr>
        <w:tc>
          <w:tcPr>
            <w:tcW w:w="570" w:type="dxa"/>
            <w:vMerge/>
            <w:shd w:val="clear" w:color="auto" w:fill="auto"/>
            <w:vAlign w:val="center"/>
          </w:tcPr>
          <w:p w14:paraId="7A5E2C4A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080" w:type="dxa"/>
            <w:vMerge/>
            <w:shd w:val="clear" w:color="auto" w:fill="auto"/>
            <w:vAlign w:val="center"/>
          </w:tcPr>
          <w:p w14:paraId="09D5F963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5" w:type="dxa"/>
            <w:tcBorders>
              <w:top w:val="nil"/>
            </w:tcBorders>
            <w:shd w:val="clear" w:color="auto" w:fill="auto"/>
            <w:vAlign w:val="center"/>
          </w:tcPr>
          <w:p w14:paraId="70CD1105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89" w:type="dxa"/>
            <w:vMerge/>
          </w:tcPr>
          <w:p w14:paraId="0612E6A7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60CEDD5" w14:textId="77777777" w:rsidR="005D32E2" w:rsidRPr="003A7382" w:rsidRDefault="005D32E2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904"/>
        <w:gridCol w:w="4253"/>
        <w:gridCol w:w="949"/>
      </w:tblGrid>
      <w:tr w:rsidR="00CE4B84" w:rsidRPr="003A7382" w14:paraId="776D65FF" w14:textId="77777777" w:rsidTr="00CE4B84">
        <w:trPr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14:paraId="190CF73F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F-10</w:t>
            </w:r>
          </w:p>
        </w:tc>
        <w:tc>
          <w:tcPr>
            <w:tcW w:w="4904" w:type="dxa"/>
            <w:vMerge w:val="restart"/>
            <w:shd w:val="clear" w:color="auto" w:fill="auto"/>
            <w:vAlign w:val="center"/>
          </w:tcPr>
          <w:p w14:paraId="2175F0D3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Which of the phrases on this card best explains why you did not manage to vote?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44A48653" w14:textId="792F4B05" w:rsidR="00CE4B84" w:rsidRPr="003A7382" w:rsidRDefault="00CE4B84" w:rsidP="003719A8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</w:p>
        </w:tc>
        <w:tc>
          <w:tcPr>
            <w:tcW w:w="949" w:type="dxa"/>
            <w:vMerge w:val="restart"/>
          </w:tcPr>
          <w:p w14:paraId="76C1F66A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173FAA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F219AD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ACFCF2D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14BB635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99E652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25B42E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07DFAC3" w14:textId="77777777" w:rsidR="00CE4B84" w:rsidRPr="003A7382" w:rsidRDefault="00CE4B84" w:rsidP="00D2058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C09F191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8522A3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628EB4AF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7B685E1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3AB638" w14:textId="77777777" w:rsidR="00CE4B84" w:rsidRPr="003A7382" w:rsidRDefault="00CE4B84" w:rsidP="0011163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2011-2015.2</w:t>
            </w:r>
          </w:p>
        </w:tc>
      </w:tr>
      <w:tr w:rsidR="00CE4B84" w:rsidRPr="003A7382" w14:paraId="485B6DE3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3AEED7C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14:paraId="77D9D086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543279D" w14:textId="7B6E27C5" w:rsidR="00CE4B84" w:rsidRPr="003A7382" w:rsidRDefault="00CE4B84" w:rsidP="004B67A0">
            <w:pPr>
              <w:bidi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49" w:type="dxa"/>
            <w:vMerge/>
          </w:tcPr>
          <w:p w14:paraId="1C53727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6ECDA6A6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769386D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14:paraId="14A7C23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2D36E90" w14:textId="77777777" w:rsidR="00CE4B84" w:rsidRPr="003A7382" w:rsidRDefault="00CE4B84" w:rsidP="003719A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49" w:type="dxa"/>
            <w:vMerge/>
          </w:tcPr>
          <w:p w14:paraId="044539F9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9B7C696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27F310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14:paraId="4489629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59719E8" w14:textId="77777777" w:rsidR="00CE4B84" w:rsidRPr="003A7382" w:rsidRDefault="00CE4B84" w:rsidP="003719A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49" w:type="dxa"/>
            <w:vMerge/>
          </w:tcPr>
          <w:p w14:paraId="70C9D33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281CA71F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A4A1C91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14:paraId="3836C9B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8E5E9B8" w14:textId="67A08888" w:rsidR="00CE4B84" w:rsidRPr="003A7382" w:rsidRDefault="00CE4B84" w:rsidP="004B67A0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515" w:hanging="142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949" w:type="dxa"/>
            <w:vMerge/>
          </w:tcPr>
          <w:p w14:paraId="17440912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7B60A78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E4410D9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14:paraId="444744B3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36835" w14:textId="3197FBB1" w:rsidR="00CE4B84" w:rsidRPr="003A7382" w:rsidRDefault="00CE4B84" w:rsidP="004B67A0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515" w:hanging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5261A9A5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30023DF9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DBC43C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04" w:type="dxa"/>
            <w:vMerge/>
            <w:shd w:val="clear" w:color="auto" w:fill="auto"/>
          </w:tcPr>
          <w:p w14:paraId="6A822819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1E49477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49" w:type="dxa"/>
            <w:vMerge/>
          </w:tcPr>
          <w:p w14:paraId="7C464CE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104881" w14:textId="77777777" w:rsidR="00EA1FF1" w:rsidRPr="003A7382" w:rsidRDefault="00EA1FF1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p w14:paraId="48BA6EE7" w14:textId="77777777" w:rsidR="00EA1FF1" w:rsidRPr="003A7382" w:rsidRDefault="00EA1FF1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6170210C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333D7F4B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Q6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59491EE3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Which party did you vote for in the list vote?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6532BE9B" w14:textId="77777777" w:rsidR="00CE4B84" w:rsidRPr="003A7382" w:rsidRDefault="00CE4B84" w:rsidP="00202CB5">
            <w:pPr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............................................................</w:t>
            </w: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.1</w:t>
            </w:r>
          </w:p>
          <w:p w14:paraId="66C73FD6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Insert the list's name</w:t>
            </w:r>
          </w:p>
          <w:p w14:paraId="04E8D46E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Invalidated his voice</w:t>
            </w:r>
          </w:p>
        </w:tc>
        <w:tc>
          <w:tcPr>
            <w:tcW w:w="949" w:type="dxa"/>
            <w:vMerge w:val="restart"/>
          </w:tcPr>
          <w:p w14:paraId="732A31B6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4C20456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22D1C67" w14:textId="77777777" w:rsidR="00CE4B84" w:rsidRPr="003A7382" w:rsidRDefault="00CE4B84" w:rsidP="00421D8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67A767FE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W5</w:t>
            </w:r>
          </w:p>
          <w:p w14:paraId="1C4D6D8B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  <w:tr w:rsidR="00CE4B84" w:rsidRPr="003A7382" w14:paraId="55059A6E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5B0A200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443AF46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3A7B8AB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96.I didn't vote list</w:t>
            </w:r>
          </w:p>
        </w:tc>
        <w:tc>
          <w:tcPr>
            <w:tcW w:w="949" w:type="dxa"/>
            <w:vMerge/>
          </w:tcPr>
          <w:p w14:paraId="4464405A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7CF884F8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530250B7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ADF65C2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74F7ED3" w14:textId="053A223C" w:rsidR="00CE4B84" w:rsidRPr="003A7382" w:rsidRDefault="00CE4B84" w:rsidP="00202CB5">
            <w:pPr>
              <w:spacing w:after="0"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BD7AF3" w:rsidRPr="003A7382">
              <w:rPr>
                <w:rFonts w:asciiTheme="majorBidi" w:hAnsiTheme="majorBidi" w:cstheme="majorBidi"/>
                <w:lang w:bidi="ar-EG"/>
              </w:rPr>
              <w:t>. Don’t</w:t>
            </w:r>
            <w:r w:rsidRPr="003A7382">
              <w:rPr>
                <w:rFonts w:asciiTheme="majorBidi" w:hAnsiTheme="majorBidi" w:cstheme="majorBidi"/>
                <w:lang w:bidi="ar-EG"/>
              </w:rPr>
              <w:t xml:space="preserve"> Remember</w:t>
            </w:r>
            <w:r w:rsidRPr="003A7382">
              <w:rPr>
                <w:rFonts w:asciiTheme="majorBidi" w:hAnsiTheme="majorBidi" w:cstheme="majorBidi"/>
                <w:rtl/>
                <w:lang w:bidi="ar-EG"/>
              </w:rPr>
              <w:t>97</w:t>
            </w:r>
          </w:p>
        </w:tc>
        <w:tc>
          <w:tcPr>
            <w:tcW w:w="949" w:type="dxa"/>
            <w:vMerge/>
          </w:tcPr>
          <w:p w14:paraId="0FC112BD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53E4842A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51213A8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188EDB9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D1495F0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19C92030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84C08C9" w14:textId="77777777" w:rsidTr="00CE4B84">
        <w:trPr>
          <w:trHeight w:val="409"/>
          <w:jc w:val="center"/>
        </w:trPr>
        <w:tc>
          <w:tcPr>
            <w:tcW w:w="609" w:type="dxa"/>
            <w:vMerge/>
            <w:shd w:val="clear" w:color="auto" w:fill="auto"/>
          </w:tcPr>
          <w:p w14:paraId="00AF17FA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83787B1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655D8224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4F569983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67DD4A62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27F9EAD3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9B27865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0EC18912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31B42ADE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F7B733C" w14:textId="77777777" w:rsidR="00EA1FF1" w:rsidRPr="003A7382" w:rsidRDefault="00EA1FF1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66014A57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2E009246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Q7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66F85A39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in the run-off of the list vote, which list did you vote for?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60AA31E5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.....................................................</w:t>
            </w: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14:paraId="7C48FB53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Insert the list's name</w:t>
            </w:r>
          </w:p>
        </w:tc>
        <w:tc>
          <w:tcPr>
            <w:tcW w:w="949" w:type="dxa"/>
            <w:vMerge w:val="restart"/>
          </w:tcPr>
          <w:p w14:paraId="16DE96E4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44F667E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51BDC6C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8E3DD66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18B15472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4A6AB157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5A8DDCE5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F602F9C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80F3528" w14:textId="77777777" w:rsidR="00CE4B84" w:rsidRPr="003A7382" w:rsidRDefault="00CE4B84" w:rsidP="00202CB5">
            <w:pPr>
              <w:spacing w:after="0"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93.There was no run-off in the list vote in my constituency</w:t>
            </w:r>
          </w:p>
        </w:tc>
        <w:tc>
          <w:tcPr>
            <w:tcW w:w="949" w:type="dxa"/>
            <w:vMerge/>
          </w:tcPr>
          <w:p w14:paraId="7A77364A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597CC36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A222534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AFA2A7D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A3CB4C8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94.I didn't vote in the run-off of the list vote</w:t>
            </w:r>
          </w:p>
          <w:p w14:paraId="45F03F69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Invalidated his voice</w:t>
            </w:r>
          </w:p>
          <w:p w14:paraId="2CBD886C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 don't vote list</w:t>
            </w:r>
          </w:p>
        </w:tc>
        <w:tc>
          <w:tcPr>
            <w:tcW w:w="949" w:type="dxa"/>
            <w:vMerge/>
          </w:tcPr>
          <w:p w14:paraId="7E275293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219E8F43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B82025D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5A1A650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5764711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97.Don't remember</w:t>
            </w:r>
          </w:p>
        </w:tc>
        <w:tc>
          <w:tcPr>
            <w:tcW w:w="949" w:type="dxa"/>
            <w:vMerge/>
          </w:tcPr>
          <w:p w14:paraId="359148B1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73882263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5AEAB276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8CD50C0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79FC790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47B7DC38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964F8A8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489C2C32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A585A4C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1A8CF12D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2C0CFD7A" w14:textId="77777777" w:rsidR="00CE4B84" w:rsidRPr="003A7382" w:rsidRDefault="00CE4B84" w:rsidP="00202CB5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1A3F584" w14:textId="77777777" w:rsidR="00EA1FF1" w:rsidRPr="003A7382" w:rsidRDefault="00EA1FF1" w:rsidP="006F234B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p w14:paraId="0A0E6A13" w14:textId="77777777" w:rsidR="00EA1FF1" w:rsidRPr="003A7382" w:rsidRDefault="00EA1FF1" w:rsidP="006F234B">
      <w:pPr>
        <w:pStyle w:val="NoSpacing"/>
        <w:spacing w:line="180" w:lineRule="exact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477"/>
        <w:gridCol w:w="5881"/>
        <w:gridCol w:w="861"/>
      </w:tblGrid>
      <w:tr w:rsidR="00CE4B84" w:rsidRPr="003A7382" w14:paraId="720882F4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6081951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5FC02987" w14:textId="315E7E11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 the first round of the election, what you have done </w:t>
            </w:r>
            <w:r w:rsidR="00BD7AF3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individual seat?</w:t>
            </w:r>
          </w:p>
          <w:p w14:paraId="6A06142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6411762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94</w:t>
            </w:r>
            <w:r w:rsidRPr="003A7382">
              <w:rPr>
                <w:rFonts w:asciiTheme="majorBidi" w:hAnsiTheme="majorBidi" w:cstheme="majorBidi"/>
                <w:rtl/>
                <w:lang w:bidi="ar-EG"/>
              </w:rPr>
              <w:t>.</w:t>
            </w: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 didn’t vote</w:t>
            </w:r>
          </w:p>
        </w:tc>
        <w:tc>
          <w:tcPr>
            <w:tcW w:w="949" w:type="dxa"/>
            <w:vMerge w:val="restart"/>
          </w:tcPr>
          <w:p w14:paraId="0A2AC8F2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66BA430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A8688BA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637FF64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0D4D858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408B85FC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4B94AE9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1FAE30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0E5176E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1………………………………………………………………….</w:t>
            </w:r>
          </w:p>
          <w:p w14:paraId="5FC0A928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Insert the list's name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949" w:type="dxa"/>
            <w:vMerge/>
          </w:tcPr>
          <w:p w14:paraId="7D264755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52FE270" w14:textId="77777777" w:rsidTr="00CE4B84">
        <w:trPr>
          <w:trHeight w:val="115"/>
          <w:jc w:val="center"/>
        </w:trPr>
        <w:tc>
          <w:tcPr>
            <w:tcW w:w="609" w:type="dxa"/>
            <w:vMerge/>
            <w:shd w:val="clear" w:color="auto" w:fill="auto"/>
          </w:tcPr>
          <w:p w14:paraId="439FE2FF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7D4314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273F039" w14:textId="2D3FCA01" w:rsidR="00CE4B84" w:rsidRPr="003A7382" w:rsidRDefault="00BD7AF3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95.</w:t>
            </w:r>
            <w:r w:rsidRPr="003A7382">
              <w:rPr>
                <w:rFonts w:asciiTheme="majorBidi" w:hAnsiTheme="majorBidi" w:cstheme="majorBidi"/>
              </w:rPr>
              <w:t xml:space="preserve"> Independent</w:t>
            </w:r>
          </w:p>
        </w:tc>
        <w:tc>
          <w:tcPr>
            <w:tcW w:w="949" w:type="dxa"/>
            <w:vMerge/>
          </w:tcPr>
          <w:p w14:paraId="44D39CB7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71C01AC0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190EA0E1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13EA86F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BD09C37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97.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Don't remember</w:t>
            </w:r>
          </w:p>
        </w:tc>
        <w:tc>
          <w:tcPr>
            <w:tcW w:w="949" w:type="dxa"/>
            <w:vMerge/>
          </w:tcPr>
          <w:p w14:paraId="4D05C76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7A0E8942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71CF3181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4AB2883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53DECCD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53B24BB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5A30090E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1AB49F84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E584C3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3C70BBD6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4BE2E31F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FD85465" w14:textId="77777777" w:rsidR="000027C3" w:rsidRPr="003A7382" w:rsidRDefault="000027C3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4955"/>
        <w:gridCol w:w="4247"/>
        <w:gridCol w:w="948"/>
      </w:tblGrid>
      <w:tr w:rsidR="00CE4B84" w:rsidRPr="003A7382" w14:paraId="6AD442A0" w14:textId="77777777" w:rsidTr="00CE4B84">
        <w:trPr>
          <w:trHeight w:val="401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14:paraId="292A9FA1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8.2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633A9D8E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voters in the two-seats or three / seats in individual Seats, (Researcher: Enter 2 codes or three codes according to the case, for each candidate who has been elected)</w:t>
            </w:r>
          </w:p>
          <w:p w14:paraId="5ABB4805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47" w:type="dxa"/>
            <w:vMerge w:val="restart"/>
            <w:shd w:val="clear" w:color="auto" w:fill="auto"/>
          </w:tcPr>
          <w:p w14:paraId="5DC6D62F" w14:textId="77777777" w:rsidR="00CE4B84" w:rsidRPr="003A7382" w:rsidRDefault="00CE4B84" w:rsidP="00C8399B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First choice</w:t>
            </w:r>
          </w:p>
          <w:p w14:paraId="3013B845" w14:textId="77777777" w:rsidR="00CE4B84" w:rsidRPr="003A7382" w:rsidRDefault="00CE4B84" w:rsidP="00C8399B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Second choice</w:t>
            </w:r>
          </w:p>
          <w:p w14:paraId="7F90F7D1" w14:textId="77777777" w:rsidR="00CE4B84" w:rsidRPr="003A7382" w:rsidRDefault="00CE4B84" w:rsidP="00C8399B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Third choice</w:t>
            </w:r>
          </w:p>
        </w:tc>
        <w:tc>
          <w:tcPr>
            <w:tcW w:w="948" w:type="dxa"/>
            <w:vMerge w:val="restart"/>
          </w:tcPr>
          <w:p w14:paraId="77801B70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8A9841D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A3DF9B7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6A1CF9F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68A7076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602DA189" w14:textId="77777777" w:rsidTr="00CE4B84">
        <w:trPr>
          <w:trHeight w:val="230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14:paraId="6C0CDB26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444037B7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7" w:type="dxa"/>
            <w:vMerge/>
            <w:shd w:val="clear" w:color="auto" w:fill="auto"/>
          </w:tcPr>
          <w:p w14:paraId="6EA64B82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</w:p>
        </w:tc>
        <w:tc>
          <w:tcPr>
            <w:tcW w:w="948" w:type="dxa"/>
            <w:vMerge/>
          </w:tcPr>
          <w:p w14:paraId="7CABA6DF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7E7D11DA" w14:textId="77777777" w:rsidTr="00CE4B84">
        <w:trPr>
          <w:trHeight w:val="230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14:paraId="519AED98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3F99BE7B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7" w:type="dxa"/>
            <w:vMerge/>
            <w:tcBorders>
              <w:bottom w:val="nil"/>
            </w:tcBorders>
            <w:shd w:val="clear" w:color="auto" w:fill="auto"/>
          </w:tcPr>
          <w:p w14:paraId="082D3B7F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</w:p>
        </w:tc>
        <w:tc>
          <w:tcPr>
            <w:tcW w:w="948" w:type="dxa"/>
            <w:vMerge/>
          </w:tcPr>
          <w:p w14:paraId="4A501D33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46EE0656" w14:textId="77777777" w:rsidTr="00CE4B84">
        <w:trPr>
          <w:trHeight w:val="301"/>
          <w:jc w:val="center"/>
        </w:trPr>
        <w:tc>
          <w:tcPr>
            <w:tcW w:w="623" w:type="dxa"/>
            <w:vMerge/>
            <w:shd w:val="clear" w:color="auto" w:fill="auto"/>
          </w:tcPr>
          <w:p w14:paraId="1F22E0B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55" w:type="dxa"/>
            <w:vMerge/>
            <w:shd w:val="clear" w:color="auto" w:fill="auto"/>
          </w:tcPr>
          <w:p w14:paraId="1813A486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14:paraId="449B6C91" w14:textId="77777777" w:rsidR="00CE4B84" w:rsidRPr="003A7382" w:rsidRDefault="00CE4B84" w:rsidP="00C8399B">
            <w:pPr>
              <w:bidi w:val="0"/>
              <w:spacing w:after="0" w:line="240" w:lineRule="auto"/>
              <w:ind w:left="369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Fourth choice</w:t>
            </w:r>
          </w:p>
        </w:tc>
        <w:tc>
          <w:tcPr>
            <w:tcW w:w="948" w:type="dxa"/>
            <w:vMerge/>
          </w:tcPr>
          <w:p w14:paraId="19A0BFE2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1E8802D9" w14:textId="77777777" w:rsidTr="00CE4B84">
        <w:trPr>
          <w:trHeight w:val="309"/>
          <w:jc w:val="center"/>
        </w:trPr>
        <w:tc>
          <w:tcPr>
            <w:tcW w:w="623" w:type="dxa"/>
            <w:vMerge/>
            <w:shd w:val="clear" w:color="auto" w:fill="auto"/>
          </w:tcPr>
          <w:p w14:paraId="3475E4C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55" w:type="dxa"/>
            <w:vMerge/>
            <w:shd w:val="clear" w:color="auto" w:fill="auto"/>
          </w:tcPr>
          <w:p w14:paraId="29D6E12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14:paraId="3388E28C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8" w:type="dxa"/>
            <w:vMerge/>
          </w:tcPr>
          <w:p w14:paraId="2567E9FB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21CE7DFF" w14:textId="77777777" w:rsidTr="00CE4B84">
        <w:trPr>
          <w:jc w:val="center"/>
        </w:trPr>
        <w:tc>
          <w:tcPr>
            <w:tcW w:w="623" w:type="dxa"/>
            <w:vMerge/>
            <w:shd w:val="clear" w:color="auto" w:fill="auto"/>
          </w:tcPr>
          <w:p w14:paraId="62E20F4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55" w:type="dxa"/>
            <w:vMerge/>
            <w:shd w:val="clear" w:color="auto" w:fill="auto"/>
          </w:tcPr>
          <w:p w14:paraId="15720053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7" w:type="dxa"/>
            <w:tcBorders>
              <w:top w:val="nil"/>
            </w:tcBorders>
            <w:shd w:val="clear" w:color="auto" w:fill="auto"/>
            <w:vAlign w:val="center"/>
          </w:tcPr>
          <w:p w14:paraId="51833396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8" w:type="dxa"/>
            <w:vMerge/>
          </w:tcPr>
          <w:p w14:paraId="315EED9D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9C470F0" w14:textId="77777777" w:rsidR="00403822" w:rsidRPr="003A7382" w:rsidRDefault="00403822" w:rsidP="006F234B">
      <w:pPr>
        <w:pStyle w:val="NoSpacing"/>
        <w:spacing w:line="180" w:lineRule="exact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389019B0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02D5DBC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Q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7771D820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about the run-off of the individual? Insert the party's name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657D33DE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.....................................................</w:t>
            </w:r>
            <w:r w:rsidRPr="003A738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</w:p>
          <w:p w14:paraId="0F3BA963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Insert the party's name</w:t>
            </w:r>
          </w:p>
        </w:tc>
        <w:tc>
          <w:tcPr>
            <w:tcW w:w="949" w:type="dxa"/>
            <w:vMerge w:val="restart"/>
          </w:tcPr>
          <w:p w14:paraId="7EDDF75B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4674756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92869A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E6A53CF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01DF6C1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3A529FB7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B364B09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CE9406E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B59A396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There was no run-off in my constituency</w:t>
            </w:r>
          </w:p>
        </w:tc>
        <w:tc>
          <w:tcPr>
            <w:tcW w:w="949" w:type="dxa"/>
            <w:vMerge/>
          </w:tcPr>
          <w:p w14:paraId="18E5935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2C480413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EC5F5E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B77E1F4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1244694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94 I didn’t vote</w:t>
            </w:r>
          </w:p>
        </w:tc>
        <w:tc>
          <w:tcPr>
            <w:tcW w:w="949" w:type="dxa"/>
            <w:vMerge/>
          </w:tcPr>
          <w:p w14:paraId="07B455B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58FFB295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1D11D26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E58294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7334C0D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Independent</w:t>
            </w:r>
          </w:p>
        </w:tc>
        <w:tc>
          <w:tcPr>
            <w:tcW w:w="949" w:type="dxa"/>
            <w:vMerge/>
          </w:tcPr>
          <w:p w14:paraId="55F9535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3902D299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472E6E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7101D0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03686D6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97.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Don't remember</w:t>
            </w:r>
          </w:p>
        </w:tc>
        <w:tc>
          <w:tcPr>
            <w:tcW w:w="949" w:type="dxa"/>
            <w:vMerge/>
          </w:tcPr>
          <w:p w14:paraId="36DF8BC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3F0FB60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3C5607F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B7CFE33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530D873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0DEC792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74F25295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EE877C8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747E856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6CA8D2F4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23B1BED2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F57053C" w14:textId="77777777" w:rsidR="00403822" w:rsidRPr="003A7382" w:rsidRDefault="00403822" w:rsidP="006F234B">
      <w:pPr>
        <w:pStyle w:val="NoSpacing"/>
        <w:spacing w:line="180" w:lineRule="exact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4954"/>
        <w:gridCol w:w="4247"/>
        <w:gridCol w:w="949"/>
      </w:tblGrid>
      <w:tr w:rsidR="00CE4B84" w:rsidRPr="003A7382" w14:paraId="6D387543" w14:textId="77777777" w:rsidTr="00CE4B84">
        <w:trPr>
          <w:trHeight w:val="269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14:paraId="18707FE1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lastRenderedPageBreak/>
              <w:t>Q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4954" w:type="dxa"/>
            <w:vMerge w:val="restart"/>
            <w:shd w:val="clear" w:color="auto" w:fill="auto"/>
            <w:vAlign w:val="center"/>
          </w:tcPr>
          <w:p w14:paraId="2EE68D3E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val="en-CA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voters in the two-seats or three / seats in individual Seats, (Researcher: Enter 2 codes or three codes according to the case, for each candidate who has been elected)</w:t>
            </w:r>
          </w:p>
        </w:tc>
        <w:tc>
          <w:tcPr>
            <w:tcW w:w="4247" w:type="dxa"/>
            <w:vMerge w:val="restart"/>
            <w:shd w:val="clear" w:color="auto" w:fill="auto"/>
          </w:tcPr>
          <w:p w14:paraId="5DC54755" w14:textId="77777777" w:rsidR="00CE4B84" w:rsidRPr="003A7382" w:rsidRDefault="00CE4B84" w:rsidP="006F2AE7">
            <w:pPr>
              <w:pStyle w:val="ListParagraph"/>
              <w:numPr>
                <w:ilvl w:val="0"/>
                <w:numId w:val="43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First choice</w:t>
            </w:r>
          </w:p>
          <w:p w14:paraId="744E707A" w14:textId="77777777" w:rsidR="00CE4B84" w:rsidRPr="003A7382" w:rsidRDefault="00CE4B84" w:rsidP="006F2AE7">
            <w:pPr>
              <w:pStyle w:val="ListParagraph"/>
              <w:numPr>
                <w:ilvl w:val="0"/>
                <w:numId w:val="43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Second choice</w:t>
            </w:r>
          </w:p>
          <w:p w14:paraId="003DE80B" w14:textId="77777777" w:rsidR="00CE4B84" w:rsidRPr="003A7382" w:rsidRDefault="00CE4B84" w:rsidP="006F2AE7">
            <w:pPr>
              <w:pStyle w:val="ListParagraph"/>
              <w:numPr>
                <w:ilvl w:val="0"/>
                <w:numId w:val="43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Third choice</w:t>
            </w:r>
          </w:p>
        </w:tc>
        <w:tc>
          <w:tcPr>
            <w:tcW w:w="949" w:type="dxa"/>
            <w:vMerge w:val="restart"/>
          </w:tcPr>
          <w:p w14:paraId="61FB9AE0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C717C04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AF51E2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E5404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0DE03406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60FB046B" w14:textId="77777777" w:rsidTr="00CE4B84">
        <w:trPr>
          <w:trHeight w:val="267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14:paraId="29F77630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4" w:type="dxa"/>
            <w:vMerge/>
            <w:shd w:val="clear" w:color="auto" w:fill="auto"/>
            <w:vAlign w:val="center"/>
          </w:tcPr>
          <w:p w14:paraId="157DEA2E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247" w:type="dxa"/>
            <w:vMerge/>
            <w:shd w:val="clear" w:color="auto" w:fill="auto"/>
          </w:tcPr>
          <w:p w14:paraId="1A8D98EA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</w:p>
        </w:tc>
        <w:tc>
          <w:tcPr>
            <w:tcW w:w="949" w:type="dxa"/>
            <w:vMerge/>
          </w:tcPr>
          <w:p w14:paraId="4530174F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061827A8" w14:textId="77777777" w:rsidTr="00CE4B84">
        <w:trPr>
          <w:trHeight w:val="267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14:paraId="18E56B18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4" w:type="dxa"/>
            <w:vMerge/>
            <w:shd w:val="clear" w:color="auto" w:fill="auto"/>
            <w:vAlign w:val="center"/>
          </w:tcPr>
          <w:p w14:paraId="344A329D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247" w:type="dxa"/>
            <w:vMerge/>
            <w:tcBorders>
              <w:bottom w:val="nil"/>
            </w:tcBorders>
            <w:shd w:val="clear" w:color="auto" w:fill="auto"/>
          </w:tcPr>
          <w:p w14:paraId="1D848209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rtl/>
              </w:rPr>
            </w:pPr>
          </w:p>
        </w:tc>
        <w:tc>
          <w:tcPr>
            <w:tcW w:w="949" w:type="dxa"/>
            <w:vMerge/>
          </w:tcPr>
          <w:p w14:paraId="7F7D544E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6A11D439" w14:textId="77777777" w:rsidTr="00CE4B84">
        <w:trPr>
          <w:trHeight w:val="301"/>
          <w:jc w:val="center"/>
        </w:trPr>
        <w:tc>
          <w:tcPr>
            <w:tcW w:w="623" w:type="dxa"/>
            <w:vMerge/>
            <w:shd w:val="clear" w:color="auto" w:fill="auto"/>
          </w:tcPr>
          <w:p w14:paraId="67B5FA1F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54" w:type="dxa"/>
            <w:vMerge/>
            <w:shd w:val="clear" w:color="auto" w:fill="auto"/>
          </w:tcPr>
          <w:p w14:paraId="4B4969E7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14:paraId="5A70994F" w14:textId="77777777" w:rsidR="00CE4B84" w:rsidRPr="003A7382" w:rsidRDefault="00CE4B84" w:rsidP="00C8399B">
            <w:pPr>
              <w:bidi w:val="0"/>
              <w:spacing w:after="0" w:line="240" w:lineRule="auto"/>
              <w:ind w:left="369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Fourth choice</w:t>
            </w:r>
          </w:p>
        </w:tc>
        <w:tc>
          <w:tcPr>
            <w:tcW w:w="949" w:type="dxa"/>
            <w:vMerge/>
          </w:tcPr>
          <w:p w14:paraId="2CB65619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7BBBD4DB" w14:textId="77777777" w:rsidTr="00CE4B84">
        <w:trPr>
          <w:trHeight w:val="309"/>
          <w:jc w:val="center"/>
        </w:trPr>
        <w:tc>
          <w:tcPr>
            <w:tcW w:w="623" w:type="dxa"/>
            <w:vMerge/>
            <w:shd w:val="clear" w:color="auto" w:fill="auto"/>
          </w:tcPr>
          <w:p w14:paraId="49077210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54" w:type="dxa"/>
            <w:vMerge/>
            <w:shd w:val="clear" w:color="auto" w:fill="auto"/>
          </w:tcPr>
          <w:p w14:paraId="3DAFA41B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14:paraId="163786EA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6B3F7015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18B25A65" w14:textId="77777777" w:rsidTr="00CE4B84">
        <w:trPr>
          <w:trHeight w:val="422"/>
          <w:jc w:val="center"/>
        </w:trPr>
        <w:tc>
          <w:tcPr>
            <w:tcW w:w="623" w:type="dxa"/>
            <w:vMerge/>
            <w:shd w:val="clear" w:color="auto" w:fill="auto"/>
          </w:tcPr>
          <w:p w14:paraId="6FE1BFE1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54" w:type="dxa"/>
            <w:vMerge/>
            <w:shd w:val="clear" w:color="auto" w:fill="auto"/>
          </w:tcPr>
          <w:p w14:paraId="428B115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7" w:type="dxa"/>
            <w:tcBorders>
              <w:top w:val="nil"/>
            </w:tcBorders>
            <w:shd w:val="clear" w:color="auto" w:fill="auto"/>
            <w:vAlign w:val="center"/>
          </w:tcPr>
          <w:p w14:paraId="6C2571D9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738D8EF6" w14:textId="77777777" w:rsidR="00CE4B84" w:rsidRPr="003A7382" w:rsidRDefault="00CE4B84" w:rsidP="00C839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D42A53E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100"/>
        <w:gridCol w:w="4250"/>
        <w:gridCol w:w="851"/>
      </w:tblGrid>
      <w:tr w:rsidR="00CE4B84" w:rsidRPr="003A7382" w14:paraId="6085F906" w14:textId="77777777" w:rsidTr="00CE4B84">
        <w:trPr>
          <w:trHeight w:val="421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50C9F91D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F-11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14:paraId="6F66B336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Have you been contacted by any party before the elections?</w:t>
            </w:r>
          </w:p>
        </w:tc>
        <w:tc>
          <w:tcPr>
            <w:tcW w:w="4250" w:type="dxa"/>
            <w:tcBorders>
              <w:bottom w:val="nil"/>
            </w:tcBorders>
            <w:shd w:val="clear" w:color="auto" w:fill="auto"/>
          </w:tcPr>
          <w:p w14:paraId="51F60B1D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51" w:type="dxa"/>
            <w:vMerge w:val="restart"/>
          </w:tcPr>
          <w:p w14:paraId="671531F9" w14:textId="77777777" w:rsidR="00CE4B84" w:rsidRPr="003A7382" w:rsidRDefault="00CE4B84" w:rsidP="00C76A7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332B0083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BF8061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4ACB41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6CCD7342" w14:textId="77777777" w:rsidTr="00CE4B84">
        <w:trPr>
          <w:trHeight w:val="421"/>
        </w:trPr>
        <w:tc>
          <w:tcPr>
            <w:tcW w:w="572" w:type="dxa"/>
            <w:vMerge/>
            <w:shd w:val="clear" w:color="auto" w:fill="auto"/>
            <w:vAlign w:val="center"/>
          </w:tcPr>
          <w:p w14:paraId="0EAF4222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7488DBDA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416741AA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  <w:p w14:paraId="314F002F" w14:textId="77777777" w:rsidR="00CE4B84" w:rsidRPr="003A7382" w:rsidRDefault="00CE4B84" w:rsidP="000027C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Not Applicable</w:t>
            </w:r>
          </w:p>
        </w:tc>
        <w:tc>
          <w:tcPr>
            <w:tcW w:w="851" w:type="dxa"/>
            <w:vMerge/>
          </w:tcPr>
          <w:p w14:paraId="3EC6D45B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BE5A0F7" w14:textId="77777777" w:rsidTr="00CE4B84">
        <w:trPr>
          <w:trHeight w:val="421"/>
        </w:trPr>
        <w:tc>
          <w:tcPr>
            <w:tcW w:w="572" w:type="dxa"/>
            <w:vMerge/>
            <w:shd w:val="clear" w:color="auto" w:fill="auto"/>
            <w:vAlign w:val="center"/>
          </w:tcPr>
          <w:p w14:paraId="20CBA0C4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3EE3475C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30356B31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51" w:type="dxa"/>
            <w:vMerge/>
          </w:tcPr>
          <w:p w14:paraId="0C5DF751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2256340F" w14:textId="77777777" w:rsidTr="00CE4B84">
        <w:trPr>
          <w:trHeight w:val="273"/>
        </w:trPr>
        <w:tc>
          <w:tcPr>
            <w:tcW w:w="572" w:type="dxa"/>
            <w:vMerge/>
            <w:shd w:val="clear" w:color="auto" w:fill="auto"/>
            <w:vAlign w:val="center"/>
          </w:tcPr>
          <w:p w14:paraId="035CE299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1D6DCA45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vAlign w:val="center"/>
          </w:tcPr>
          <w:p w14:paraId="17F585DF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</w:tcPr>
          <w:p w14:paraId="411D7675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017D6D9" w14:textId="77777777" w:rsidR="000027C3" w:rsidRPr="003A7382" w:rsidRDefault="000027C3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4866"/>
        <w:gridCol w:w="4385"/>
        <w:gridCol w:w="949"/>
      </w:tblGrid>
      <w:tr w:rsidR="00CE4B84" w:rsidRPr="003A7382" w14:paraId="5409D90C" w14:textId="77777777" w:rsidTr="00CE4B84">
        <w:trPr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0D9A33E7" w14:textId="77777777" w:rsidR="00CE4B84" w:rsidRPr="003A7382" w:rsidRDefault="00CE4B84" w:rsidP="00C839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F-12</w:t>
            </w:r>
          </w:p>
        </w:tc>
        <w:tc>
          <w:tcPr>
            <w:tcW w:w="4866" w:type="dxa"/>
            <w:vMerge w:val="restart"/>
            <w:shd w:val="clear" w:color="auto" w:fill="auto"/>
          </w:tcPr>
          <w:p w14:paraId="6FC5DC10" w14:textId="77777777" w:rsidR="00CE4B84" w:rsidRPr="003A7382" w:rsidRDefault="00CE4B84" w:rsidP="00C8399B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984607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Which party was that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?</w:t>
            </w:r>
          </w:p>
        </w:tc>
        <w:tc>
          <w:tcPr>
            <w:tcW w:w="4385" w:type="dxa"/>
            <w:tcBorders>
              <w:bottom w:val="nil"/>
            </w:tcBorders>
            <w:shd w:val="clear" w:color="auto" w:fill="auto"/>
          </w:tcPr>
          <w:p w14:paraId="30C349E5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rtl/>
                <w:lang w:bidi="ar-EG"/>
              </w:rPr>
              <w:t>............................1.</w:t>
            </w:r>
          </w:p>
        </w:tc>
        <w:tc>
          <w:tcPr>
            <w:tcW w:w="949" w:type="dxa"/>
            <w:vMerge w:val="restart"/>
          </w:tcPr>
          <w:p w14:paraId="4EF69761" w14:textId="77777777" w:rsidR="00CE4B84" w:rsidRPr="003A7382" w:rsidRDefault="00CE4B84" w:rsidP="00C76A7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651A3F20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AF49521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</w:tr>
      <w:tr w:rsidR="00CE4B84" w:rsidRPr="003A7382" w14:paraId="171AE60C" w14:textId="77777777" w:rsidTr="00CE4B84">
        <w:trPr>
          <w:jc w:val="center"/>
        </w:trPr>
        <w:tc>
          <w:tcPr>
            <w:tcW w:w="573" w:type="dxa"/>
            <w:vMerge/>
            <w:shd w:val="clear" w:color="auto" w:fill="auto"/>
          </w:tcPr>
          <w:p w14:paraId="18D874D5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66" w:type="dxa"/>
            <w:vMerge/>
            <w:shd w:val="clear" w:color="auto" w:fill="auto"/>
          </w:tcPr>
          <w:p w14:paraId="4306D031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14:paraId="776DC635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4959DA5C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341B8CF7" w14:textId="77777777" w:rsidTr="00CE4B84">
        <w:trPr>
          <w:jc w:val="center"/>
        </w:trPr>
        <w:tc>
          <w:tcPr>
            <w:tcW w:w="573" w:type="dxa"/>
            <w:vMerge/>
            <w:shd w:val="clear" w:color="auto" w:fill="auto"/>
          </w:tcPr>
          <w:p w14:paraId="7DF8200A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66" w:type="dxa"/>
            <w:vMerge/>
            <w:shd w:val="clear" w:color="auto" w:fill="auto"/>
          </w:tcPr>
          <w:p w14:paraId="32F21CFD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85" w:type="dxa"/>
            <w:tcBorders>
              <w:top w:val="nil"/>
            </w:tcBorders>
            <w:shd w:val="clear" w:color="auto" w:fill="auto"/>
            <w:vAlign w:val="center"/>
          </w:tcPr>
          <w:p w14:paraId="0D4EEB68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27A9B1ED" w14:textId="77777777" w:rsidR="00CE4B84" w:rsidRPr="003A7382" w:rsidRDefault="00CE4B84" w:rsidP="00C8399B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1FFBBE98" w14:textId="77777777" w:rsidR="000027C3" w:rsidRPr="003A7382" w:rsidRDefault="000027C3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p w14:paraId="71629EE2" w14:textId="77777777" w:rsidR="001966ED" w:rsidRPr="003A7382" w:rsidRDefault="001966ED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62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3733"/>
        <w:gridCol w:w="4768"/>
        <w:gridCol w:w="1020"/>
      </w:tblGrid>
      <w:tr w:rsidR="00CE4B84" w:rsidRPr="003A7382" w14:paraId="2E036558" w14:textId="77777777" w:rsidTr="00CE4B84">
        <w:trPr>
          <w:trHeight w:val="532"/>
          <w:jc w:val="center"/>
        </w:trPr>
        <w:tc>
          <w:tcPr>
            <w:tcW w:w="512" w:type="pct"/>
            <w:vMerge w:val="restart"/>
          </w:tcPr>
          <w:p w14:paraId="6F7639E3" w14:textId="77777777" w:rsidR="00CE4B84" w:rsidRPr="003A7382" w:rsidRDefault="00CE4B84" w:rsidP="00D2058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2597A7FC" w14:textId="77777777" w:rsidR="00CE4B84" w:rsidRPr="003A7382" w:rsidRDefault="00CE4B84" w:rsidP="00D2058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6144564" w14:textId="77777777" w:rsidR="00CE4B84" w:rsidRPr="003A7382" w:rsidRDefault="00CE4B84" w:rsidP="00D2058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12B6D4D0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0B0EEDFB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  <w:tc>
          <w:tcPr>
            <w:tcW w:w="1759" w:type="pct"/>
            <w:tcBorders>
              <w:bottom w:val="nil"/>
            </w:tcBorders>
          </w:tcPr>
          <w:p w14:paraId="56CC756C" w14:textId="77777777" w:rsidR="00CE4B84" w:rsidRPr="003A7382" w:rsidRDefault="00CE4B84" w:rsidP="006F2AE7">
            <w:pPr>
              <w:numPr>
                <w:ilvl w:val="0"/>
                <w:numId w:val="46"/>
              </w:numPr>
              <w:tabs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Religion </w:t>
            </w:r>
          </w:p>
          <w:p w14:paraId="7CC195C2" w14:textId="77777777" w:rsidR="00CE4B84" w:rsidRPr="003A7382" w:rsidRDefault="00CE4B84" w:rsidP="006F2AE7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Being rich or poor</w:t>
            </w:r>
          </w:p>
        </w:tc>
        <w:tc>
          <w:tcPr>
            <w:tcW w:w="2247" w:type="pct"/>
            <w:vMerge w:val="restart"/>
            <w:shd w:val="clear" w:color="auto" w:fill="auto"/>
            <w:vAlign w:val="center"/>
          </w:tcPr>
          <w:p w14:paraId="299B3867" w14:textId="77777777" w:rsidR="00CE4B84" w:rsidRPr="003A7382" w:rsidRDefault="00CE4B84" w:rsidP="00C8399B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sz w:val="24"/>
                <w:szCs w:val="24"/>
              </w:rPr>
              <w:t>What do think were the main things dividing Egyptians during the recent elections?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42CF83E3" w14:textId="77777777" w:rsidR="00CE4B84" w:rsidRPr="003A7382" w:rsidRDefault="00CE4B84" w:rsidP="00D57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18"/>
                <w:szCs w:val="18"/>
                <w:lang w:bidi="ar-EG"/>
              </w:rPr>
              <w:t>Q16-A</w:t>
            </w:r>
          </w:p>
        </w:tc>
      </w:tr>
      <w:tr w:rsidR="00CE4B84" w:rsidRPr="003A7382" w14:paraId="4CA32B25" w14:textId="77777777" w:rsidTr="00CE4B84">
        <w:trPr>
          <w:trHeight w:val="142"/>
          <w:jc w:val="center"/>
        </w:trPr>
        <w:tc>
          <w:tcPr>
            <w:tcW w:w="512" w:type="pct"/>
            <w:vMerge/>
          </w:tcPr>
          <w:p w14:paraId="5353BE8E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bottom w:val="nil"/>
            </w:tcBorders>
          </w:tcPr>
          <w:p w14:paraId="4EC22267" w14:textId="77777777" w:rsidR="00CE4B84" w:rsidRPr="003A7382" w:rsidRDefault="00CE4B84" w:rsidP="006F2AE7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Coming from urban or rural areas</w:t>
            </w:r>
          </w:p>
        </w:tc>
        <w:tc>
          <w:tcPr>
            <w:tcW w:w="2247" w:type="pct"/>
            <w:vMerge/>
            <w:shd w:val="clear" w:color="auto" w:fill="auto"/>
          </w:tcPr>
          <w:p w14:paraId="08AEBAF0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24643C8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4EFE6385" w14:textId="77777777" w:rsidTr="00CE4B84">
        <w:trPr>
          <w:trHeight w:val="142"/>
          <w:jc w:val="center"/>
        </w:trPr>
        <w:tc>
          <w:tcPr>
            <w:tcW w:w="512" w:type="pct"/>
            <w:vMerge/>
          </w:tcPr>
          <w:p w14:paraId="2ABAFBF7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bottom w:val="nil"/>
            </w:tcBorders>
          </w:tcPr>
          <w:p w14:paraId="6260FE2E" w14:textId="77777777" w:rsidR="00CE4B84" w:rsidRPr="003A7382" w:rsidRDefault="00CE4B84" w:rsidP="00BE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7" w:type="pct"/>
            <w:vMerge/>
            <w:shd w:val="clear" w:color="auto" w:fill="auto"/>
          </w:tcPr>
          <w:p w14:paraId="3E04278B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06DCA80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6BE4CCAF" w14:textId="77777777" w:rsidTr="00CE4B84">
        <w:trPr>
          <w:trHeight w:val="142"/>
          <w:jc w:val="center"/>
        </w:trPr>
        <w:tc>
          <w:tcPr>
            <w:tcW w:w="512" w:type="pct"/>
            <w:vMerge/>
          </w:tcPr>
          <w:p w14:paraId="103CC90D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bottom w:val="nil"/>
            </w:tcBorders>
          </w:tcPr>
          <w:p w14:paraId="06F9A223" w14:textId="77777777" w:rsidR="00CE4B84" w:rsidRPr="003A7382" w:rsidRDefault="00CE4B84" w:rsidP="006F2AE7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Belonging to the old regime or not</w:t>
            </w:r>
          </w:p>
          <w:p w14:paraId="31CDC4D9" w14:textId="77777777" w:rsidR="00CE4B84" w:rsidRPr="003A7382" w:rsidRDefault="00CE4B84" w:rsidP="006F2AE7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Supporting the 30 June revolution or not</w:t>
            </w:r>
          </w:p>
        </w:tc>
        <w:tc>
          <w:tcPr>
            <w:tcW w:w="2247" w:type="pct"/>
            <w:vMerge/>
            <w:shd w:val="clear" w:color="auto" w:fill="auto"/>
          </w:tcPr>
          <w:p w14:paraId="3E059226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6C4830F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0DC88DFF" w14:textId="77777777" w:rsidTr="00CE4B84">
        <w:trPr>
          <w:trHeight w:val="105"/>
          <w:jc w:val="center"/>
        </w:trPr>
        <w:tc>
          <w:tcPr>
            <w:tcW w:w="512" w:type="pct"/>
            <w:vMerge/>
          </w:tcPr>
          <w:p w14:paraId="438D47B1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bottom w:val="nil"/>
            </w:tcBorders>
          </w:tcPr>
          <w:p w14:paraId="1E041D5B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2247" w:type="pct"/>
            <w:vMerge/>
            <w:shd w:val="clear" w:color="auto" w:fill="auto"/>
          </w:tcPr>
          <w:p w14:paraId="1EE6ED8C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C33E443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2BCF1B44" w14:textId="77777777" w:rsidTr="00CE4B84">
        <w:trPr>
          <w:trHeight w:val="142"/>
          <w:jc w:val="center"/>
        </w:trPr>
        <w:tc>
          <w:tcPr>
            <w:tcW w:w="512" w:type="pct"/>
            <w:vMerge/>
          </w:tcPr>
          <w:p w14:paraId="61FC3731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</w:tcBorders>
            <w:vAlign w:val="center"/>
          </w:tcPr>
          <w:p w14:paraId="23DE3E8D" w14:textId="77777777" w:rsidR="00CE4B84" w:rsidRPr="003A7382" w:rsidRDefault="00CE4B84" w:rsidP="00C8399B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2247" w:type="pct"/>
            <w:vMerge/>
            <w:shd w:val="clear" w:color="auto" w:fill="auto"/>
          </w:tcPr>
          <w:p w14:paraId="20126258" w14:textId="77777777" w:rsidR="00CE4B84" w:rsidRPr="003A7382" w:rsidRDefault="00CE4B84" w:rsidP="00C8399B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C538981" w14:textId="77777777" w:rsidR="00CE4B84" w:rsidRPr="003A7382" w:rsidRDefault="00CE4B84" w:rsidP="00C8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4355CDDA" w14:textId="77777777" w:rsidR="000027C3" w:rsidRPr="003A7382" w:rsidRDefault="000027C3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p w14:paraId="753CAA9E" w14:textId="77777777" w:rsidR="00D5795A" w:rsidRPr="003A7382" w:rsidRDefault="00D5795A" w:rsidP="006F234B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tbl>
      <w:tblPr>
        <w:bidiVisual/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837"/>
        <w:gridCol w:w="4889"/>
        <w:gridCol w:w="441"/>
      </w:tblGrid>
      <w:tr w:rsidR="00CE4B84" w:rsidRPr="003A7382" w14:paraId="16DA3132" w14:textId="77777777" w:rsidTr="00CE4B84">
        <w:trPr>
          <w:trHeight w:val="541"/>
          <w:jc w:val="center"/>
        </w:trPr>
        <w:tc>
          <w:tcPr>
            <w:tcW w:w="1149" w:type="dxa"/>
            <w:vMerge w:val="restart"/>
          </w:tcPr>
          <w:p w14:paraId="336A61D1" w14:textId="77777777" w:rsidR="00CE4B84" w:rsidRPr="003A7382" w:rsidRDefault="00CE4B84" w:rsidP="00D2058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1337507E" w14:textId="77777777" w:rsidR="00CE4B84" w:rsidRPr="003A7382" w:rsidRDefault="00CE4B84" w:rsidP="00D2058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C17A2C7" w14:textId="77777777" w:rsidR="00CE4B84" w:rsidRPr="003A7382" w:rsidRDefault="00CE4B84" w:rsidP="00D2058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1CC7E31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5D11E5BB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2011-15.2</w:t>
            </w:r>
          </w:p>
        </w:tc>
        <w:tc>
          <w:tcPr>
            <w:tcW w:w="3837" w:type="dxa"/>
            <w:tcBorders>
              <w:bottom w:val="nil"/>
            </w:tcBorders>
          </w:tcPr>
          <w:p w14:paraId="12A71F29" w14:textId="77777777" w:rsidR="00CE4B84" w:rsidRPr="003A7382" w:rsidRDefault="00CE4B84" w:rsidP="00202CB5">
            <w:pPr>
              <w:numPr>
                <w:ilvl w:val="0"/>
                <w:numId w:val="46"/>
              </w:numPr>
              <w:tabs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Religion </w:t>
            </w:r>
          </w:p>
          <w:p w14:paraId="306334C6" w14:textId="77777777" w:rsidR="00CE4B84" w:rsidRPr="003A7382" w:rsidRDefault="00CE4B84" w:rsidP="00202CB5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Being rich or poor</w:t>
            </w:r>
          </w:p>
        </w:tc>
        <w:tc>
          <w:tcPr>
            <w:tcW w:w="4889" w:type="dxa"/>
            <w:vMerge w:val="restart"/>
            <w:shd w:val="clear" w:color="auto" w:fill="auto"/>
            <w:vAlign w:val="center"/>
          </w:tcPr>
          <w:p w14:paraId="68EC5157" w14:textId="77777777" w:rsidR="00CE4B84" w:rsidRPr="003A7382" w:rsidRDefault="00CE4B84" w:rsidP="00202CB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sz w:val="24"/>
                <w:szCs w:val="24"/>
              </w:rPr>
              <w:t>What do think were the main things dividing Egyptians during the recent elections?</w:t>
            </w:r>
          </w:p>
        </w:tc>
        <w:tc>
          <w:tcPr>
            <w:tcW w:w="441" w:type="dxa"/>
            <w:vMerge w:val="restart"/>
            <w:shd w:val="clear" w:color="auto" w:fill="auto"/>
            <w:vAlign w:val="center"/>
          </w:tcPr>
          <w:p w14:paraId="4CF96666" w14:textId="77777777" w:rsidR="00CE4B84" w:rsidRPr="003A7382" w:rsidRDefault="00CE4B84" w:rsidP="00D57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18"/>
                <w:szCs w:val="18"/>
                <w:lang w:bidi="ar-EG"/>
              </w:rPr>
              <w:t>Q16-B</w:t>
            </w:r>
          </w:p>
        </w:tc>
      </w:tr>
      <w:tr w:rsidR="00CE4B84" w:rsidRPr="003A7382" w14:paraId="438270A2" w14:textId="77777777" w:rsidTr="00CE4B84">
        <w:trPr>
          <w:trHeight w:val="141"/>
          <w:jc w:val="center"/>
        </w:trPr>
        <w:tc>
          <w:tcPr>
            <w:tcW w:w="1149" w:type="dxa"/>
            <w:vMerge/>
          </w:tcPr>
          <w:p w14:paraId="4B9E1258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bottom w:val="nil"/>
            </w:tcBorders>
          </w:tcPr>
          <w:p w14:paraId="0A32A93E" w14:textId="77777777" w:rsidR="00CE4B84" w:rsidRPr="003A7382" w:rsidRDefault="00CE4B84" w:rsidP="00202CB5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Coming from urban or rural areas</w:t>
            </w:r>
          </w:p>
        </w:tc>
        <w:tc>
          <w:tcPr>
            <w:tcW w:w="4889" w:type="dxa"/>
            <w:vMerge/>
            <w:shd w:val="clear" w:color="auto" w:fill="auto"/>
          </w:tcPr>
          <w:p w14:paraId="549358E2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14:paraId="33C5BA22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30501BCA" w14:textId="77777777" w:rsidTr="00CE4B84">
        <w:trPr>
          <w:trHeight w:val="141"/>
          <w:jc w:val="center"/>
        </w:trPr>
        <w:tc>
          <w:tcPr>
            <w:tcW w:w="1149" w:type="dxa"/>
            <w:vMerge/>
          </w:tcPr>
          <w:p w14:paraId="7E27DF39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bottom w:val="nil"/>
            </w:tcBorders>
          </w:tcPr>
          <w:p w14:paraId="5AAB8EE2" w14:textId="77777777" w:rsidR="00CE4B84" w:rsidRPr="003A7382" w:rsidRDefault="00CE4B84" w:rsidP="00202CB5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Being young or old</w:t>
            </w:r>
          </w:p>
        </w:tc>
        <w:tc>
          <w:tcPr>
            <w:tcW w:w="4889" w:type="dxa"/>
            <w:vMerge/>
            <w:shd w:val="clear" w:color="auto" w:fill="auto"/>
          </w:tcPr>
          <w:p w14:paraId="029553A4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14:paraId="35B65E65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5DB395E7" w14:textId="77777777" w:rsidTr="00CE4B84">
        <w:trPr>
          <w:trHeight w:val="141"/>
          <w:jc w:val="center"/>
        </w:trPr>
        <w:tc>
          <w:tcPr>
            <w:tcW w:w="1149" w:type="dxa"/>
            <w:vMerge/>
          </w:tcPr>
          <w:p w14:paraId="0C46EFB9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bottom w:val="nil"/>
            </w:tcBorders>
          </w:tcPr>
          <w:p w14:paraId="18674FCC" w14:textId="77777777" w:rsidR="00CE4B84" w:rsidRPr="003A7382" w:rsidRDefault="00CE4B84" w:rsidP="00202CB5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Belonging to the old regime or not</w:t>
            </w:r>
          </w:p>
          <w:p w14:paraId="4E6CF271" w14:textId="77777777" w:rsidR="00CE4B84" w:rsidRPr="003A7382" w:rsidRDefault="00CE4B84" w:rsidP="00202CB5">
            <w:pPr>
              <w:numPr>
                <w:ilvl w:val="0"/>
                <w:numId w:val="45"/>
              </w:numPr>
              <w:tabs>
                <w:tab w:val="right" w:pos="275"/>
                <w:tab w:val="right" w:pos="417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1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Supporting the 30 June revolution or not</w:t>
            </w:r>
          </w:p>
        </w:tc>
        <w:tc>
          <w:tcPr>
            <w:tcW w:w="4889" w:type="dxa"/>
            <w:vMerge/>
            <w:shd w:val="clear" w:color="auto" w:fill="auto"/>
          </w:tcPr>
          <w:p w14:paraId="449DAEC5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14:paraId="70468D9C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07F7BE14" w14:textId="77777777" w:rsidTr="00CE4B84">
        <w:trPr>
          <w:trHeight w:val="105"/>
          <w:jc w:val="center"/>
        </w:trPr>
        <w:tc>
          <w:tcPr>
            <w:tcW w:w="1149" w:type="dxa"/>
            <w:vMerge/>
          </w:tcPr>
          <w:p w14:paraId="4D8A9F0D" w14:textId="77777777" w:rsidR="00CE4B84" w:rsidRPr="003A7382" w:rsidRDefault="00CE4B84" w:rsidP="00202CB5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bottom w:val="nil"/>
            </w:tcBorders>
          </w:tcPr>
          <w:p w14:paraId="5A049149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889" w:type="dxa"/>
            <w:vMerge/>
            <w:shd w:val="clear" w:color="auto" w:fill="auto"/>
          </w:tcPr>
          <w:p w14:paraId="7C467602" w14:textId="77777777" w:rsidR="00CE4B84" w:rsidRPr="003A7382" w:rsidRDefault="00CE4B84" w:rsidP="00202CB5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14:paraId="362A186C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6D733356" w14:textId="77777777" w:rsidTr="00CE4B84">
        <w:trPr>
          <w:trHeight w:val="141"/>
          <w:jc w:val="center"/>
        </w:trPr>
        <w:tc>
          <w:tcPr>
            <w:tcW w:w="1149" w:type="dxa"/>
            <w:vMerge/>
          </w:tcPr>
          <w:p w14:paraId="4643CCBF" w14:textId="77777777" w:rsidR="00CE4B84" w:rsidRPr="003A7382" w:rsidRDefault="00CE4B84" w:rsidP="00202CB5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</w:tcBorders>
            <w:vAlign w:val="center"/>
          </w:tcPr>
          <w:p w14:paraId="3212A02B" w14:textId="77777777" w:rsidR="00CE4B84" w:rsidRPr="003A7382" w:rsidRDefault="00CE4B84" w:rsidP="00202CB5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889" w:type="dxa"/>
            <w:vMerge/>
            <w:shd w:val="clear" w:color="auto" w:fill="auto"/>
          </w:tcPr>
          <w:p w14:paraId="0F9750DD" w14:textId="77777777" w:rsidR="00CE4B84" w:rsidRPr="003A7382" w:rsidRDefault="00CE4B84" w:rsidP="00202CB5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14:paraId="3B05ED73" w14:textId="77777777" w:rsidR="00CE4B84" w:rsidRPr="003A7382" w:rsidRDefault="00CE4B84" w:rsidP="0020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77854CEB" w14:textId="77777777" w:rsidR="00D5795A" w:rsidRPr="003A7382" w:rsidRDefault="00D5795A" w:rsidP="006F234B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p w14:paraId="2CBABD9E" w14:textId="77777777" w:rsidR="00D5795A" w:rsidRPr="003A7382" w:rsidRDefault="00D5795A" w:rsidP="00E4068E">
      <w:pPr>
        <w:pStyle w:val="NoSpacing"/>
        <w:bidi w:val="0"/>
        <w:spacing w:line="160" w:lineRule="exact"/>
        <w:rPr>
          <w:rFonts w:asciiTheme="majorBidi" w:hAnsiTheme="majorBidi" w:cstheme="majorBidi"/>
          <w:lang w:bidi="ar-EG"/>
        </w:rPr>
      </w:pPr>
    </w:p>
    <w:p w14:paraId="165CF95C" w14:textId="77777777" w:rsidR="00225F20" w:rsidRPr="003A7382" w:rsidRDefault="00225F20" w:rsidP="006F234B">
      <w:pPr>
        <w:pStyle w:val="NoSpacing"/>
        <w:spacing w:line="100" w:lineRule="exact"/>
        <w:rPr>
          <w:rFonts w:asciiTheme="majorBidi" w:hAnsiTheme="majorBidi" w:cstheme="majorBidi"/>
          <w:rtl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6"/>
        <w:gridCol w:w="4251"/>
        <w:gridCol w:w="802"/>
      </w:tblGrid>
      <w:tr w:rsidR="00CE4B84" w:rsidRPr="003A7382" w14:paraId="16565969" w14:textId="77777777" w:rsidTr="00CE4B84">
        <w:trPr>
          <w:trHeight w:val="415"/>
        </w:trPr>
        <w:tc>
          <w:tcPr>
            <w:tcW w:w="704" w:type="dxa"/>
            <w:shd w:val="clear" w:color="auto" w:fill="auto"/>
            <w:vAlign w:val="center"/>
          </w:tcPr>
          <w:p w14:paraId="07D6F01A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F_14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5BC5D954" w14:textId="77777777" w:rsidR="00CE4B84" w:rsidRPr="003A7382" w:rsidRDefault="00CE4B84" w:rsidP="00CA5DB4">
            <w:pPr>
              <w:keepLines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There will also be presidential elections in Egypt on (????)_ If the elections was held tomorrow, which candidate </w:t>
            </w:r>
            <w:proofErr w:type="gram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</w:t>
            </w:r>
            <w:proofErr w:type="gramEnd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you vote for?  </w:t>
            </w:r>
          </w:p>
          <w:p w14:paraId="502F5B15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14:paraId="43C6203A" w14:textId="77777777" w:rsidR="00CE4B84" w:rsidRPr="003A7382" w:rsidRDefault="00CE4B84" w:rsidP="009E563A">
            <w:pPr>
              <w:pStyle w:val="ListParagraph"/>
              <w:bidi w:val="0"/>
              <w:spacing w:after="0" w:line="240" w:lineRule="auto"/>
              <w:ind w:left="147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0.not one of them</w:t>
            </w:r>
          </w:p>
          <w:p w14:paraId="22CF249E" w14:textId="77777777" w:rsidR="00CE4B84" w:rsidRPr="003A7382" w:rsidRDefault="00CE4B84" w:rsidP="006F2AE7">
            <w:pPr>
              <w:pStyle w:val="ListParagraph"/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amr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mosa</w:t>
            </w:r>
            <w:proofErr w:type="spellEnd"/>
          </w:p>
          <w:p w14:paraId="7FBC892D" w14:textId="77777777" w:rsidR="00CE4B84" w:rsidRPr="003A7382" w:rsidRDefault="00CE4B84" w:rsidP="006F2AE7">
            <w:pPr>
              <w:pStyle w:val="ListParagraph"/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baradiee</w:t>
            </w:r>
            <w:proofErr w:type="spellEnd"/>
          </w:p>
          <w:p w14:paraId="7EE783FF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abdol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moneim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abol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fotoh</w:t>
            </w:r>
            <w:proofErr w:type="spellEnd"/>
          </w:p>
          <w:p w14:paraId="12BFC932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sliem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awa</w:t>
            </w:r>
            <w:proofErr w:type="spellEnd"/>
          </w:p>
          <w:p w14:paraId="62964ADE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hamdeen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sabahie</w:t>
            </w:r>
            <w:proofErr w:type="spellEnd"/>
          </w:p>
          <w:p w14:paraId="3AC32055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hazem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salah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abo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esmaeil</w:t>
            </w:r>
            <w:proofErr w:type="spellEnd"/>
          </w:p>
          <w:p w14:paraId="6ABC361E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ahmed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shafeek</w:t>
            </w:r>
            <w:proofErr w:type="spellEnd"/>
          </w:p>
          <w:p w14:paraId="5175038D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hesham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el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bastaweesi</w:t>
            </w:r>
            <w:proofErr w:type="spellEnd"/>
          </w:p>
          <w:p w14:paraId="11160C38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tawfee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'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okasha</w:t>
            </w:r>
            <w:proofErr w:type="spellEnd"/>
          </w:p>
          <w:p w14:paraId="15DF8B93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ayman</w:t>
            </w:r>
            <w:proofErr w:type="spellEnd"/>
            <w:r w:rsidRPr="003A7382">
              <w:rPr>
                <w:rFonts w:asciiTheme="majorBidi" w:eastAsia="MS Mincho" w:hAnsiTheme="majorBidi" w:cstheme="majorBidi"/>
                <w:lang w:bidi="ar-EG"/>
              </w:rPr>
              <w:t xml:space="preserve"> </w:t>
            </w:r>
            <w:proofErr w:type="spellStart"/>
            <w:r w:rsidRPr="003A7382">
              <w:rPr>
                <w:rFonts w:asciiTheme="majorBidi" w:eastAsia="MS Mincho" w:hAnsiTheme="majorBidi" w:cstheme="majorBidi"/>
                <w:lang w:bidi="ar-EG"/>
              </w:rPr>
              <w:t>nour</w:t>
            </w:r>
            <w:proofErr w:type="spellEnd"/>
          </w:p>
          <w:p w14:paraId="3BFA47F7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can't vote</w:t>
            </w:r>
          </w:p>
          <w:p w14:paraId="0BA7A61A" w14:textId="77777777" w:rsidR="00CE4B84" w:rsidRPr="003A7382" w:rsidRDefault="00CE4B84" w:rsidP="006F2AE7">
            <w:pPr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other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 xml:space="preserve">   </w:t>
            </w:r>
          </w:p>
        </w:tc>
        <w:tc>
          <w:tcPr>
            <w:tcW w:w="802" w:type="dxa"/>
          </w:tcPr>
          <w:p w14:paraId="399BDEFB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2BC60B1E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67A53FC2" w14:textId="77777777" w:rsidR="00CE4B84" w:rsidRPr="003A7382" w:rsidRDefault="00CE4B84" w:rsidP="00415118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498BE8B7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W1</w:t>
            </w:r>
          </w:p>
          <w:p w14:paraId="176B9C42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2011</w:t>
            </w:r>
          </w:p>
        </w:tc>
      </w:tr>
    </w:tbl>
    <w:p w14:paraId="09B0C4EC" w14:textId="77777777" w:rsidR="00225F20" w:rsidRPr="003A7382" w:rsidRDefault="00225F20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1444"/>
        <w:gridCol w:w="1197"/>
        <w:gridCol w:w="599"/>
        <w:gridCol w:w="576"/>
        <w:gridCol w:w="5413"/>
        <w:gridCol w:w="638"/>
      </w:tblGrid>
      <w:tr w:rsidR="00CE4B84" w:rsidRPr="003A7382" w14:paraId="24FC4114" w14:textId="77777777" w:rsidTr="00CE4B84">
        <w:trPr>
          <w:jc w:val="center"/>
        </w:trPr>
        <w:tc>
          <w:tcPr>
            <w:tcW w:w="889" w:type="dxa"/>
            <w:vMerge w:val="restart"/>
          </w:tcPr>
          <w:p w14:paraId="5D7F58EA" w14:textId="77777777" w:rsidR="00CE4B84" w:rsidRPr="003A7382" w:rsidRDefault="00CE4B84" w:rsidP="006F2AE7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14:paraId="7982F846" w14:textId="77777777" w:rsidR="00CE4B84" w:rsidRPr="003A7382" w:rsidRDefault="00CE4B84" w:rsidP="00312AF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14:paraId="307B8B85" w14:textId="77777777" w:rsidR="00CE4B84" w:rsidRPr="003A7382" w:rsidRDefault="00CE4B84" w:rsidP="00312AF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14:paraId="0EA42AFC" w14:textId="77777777" w:rsidR="00CE4B84" w:rsidRPr="003A7382" w:rsidRDefault="00CE4B84" w:rsidP="00312AF2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14:paraId="4B11CBD4" w14:textId="77777777" w:rsidR="00CE4B84" w:rsidRPr="003A7382" w:rsidRDefault="00CE4B84" w:rsidP="00312AF2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14:paraId="04C56C65" w14:textId="77777777" w:rsidR="00CE4B84" w:rsidRPr="003A7382" w:rsidRDefault="00CE4B84" w:rsidP="00312AF2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W1, 5</w:t>
            </w:r>
          </w:p>
          <w:p w14:paraId="24DC1325" w14:textId="77777777" w:rsidR="00CE4B84" w:rsidRPr="003A7382" w:rsidRDefault="00CE4B84" w:rsidP="00312AF2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2011, 2015.2</w:t>
            </w:r>
          </w:p>
        </w:tc>
        <w:tc>
          <w:tcPr>
            <w:tcW w:w="9229" w:type="dxa"/>
            <w:gridSpan w:val="5"/>
            <w:shd w:val="clear" w:color="auto" w:fill="auto"/>
          </w:tcPr>
          <w:p w14:paraId="29D72B9D" w14:textId="77777777" w:rsidR="00CE4B84" w:rsidRPr="003A7382" w:rsidRDefault="00CE4B84" w:rsidP="00C07EE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 can politically participate in a lot of things not for voting in elections, would you please tell me if you participate any of the following before?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EB0F037" w14:textId="77777777" w:rsidR="00CE4B84" w:rsidRPr="003A7382" w:rsidRDefault="00CE4B84" w:rsidP="006F2AE7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F-15</w:t>
            </w:r>
          </w:p>
        </w:tc>
      </w:tr>
      <w:tr w:rsidR="00CE4B84" w:rsidRPr="003A7382" w14:paraId="6AE9EBEB" w14:textId="77777777" w:rsidTr="00CE4B84">
        <w:trPr>
          <w:jc w:val="center"/>
        </w:trPr>
        <w:tc>
          <w:tcPr>
            <w:tcW w:w="889" w:type="dxa"/>
            <w:vMerge/>
          </w:tcPr>
          <w:p w14:paraId="7C596099" w14:textId="77777777" w:rsidR="00CE4B84" w:rsidRPr="003A7382" w:rsidRDefault="00CE4B84" w:rsidP="006F2AE7">
            <w:pPr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444" w:type="dxa"/>
            <w:shd w:val="clear" w:color="auto" w:fill="auto"/>
          </w:tcPr>
          <w:p w14:paraId="0BDBC09A" w14:textId="77777777" w:rsidR="00CE4B84" w:rsidRPr="003A7382" w:rsidRDefault="00CE4B84" w:rsidP="006F2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8788088" w14:textId="77777777" w:rsidR="00CE4B84" w:rsidRPr="003A7382" w:rsidRDefault="00CE4B84" w:rsidP="006F2AE7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1E797CF" w14:textId="77777777" w:rsidR="00CE4B84" w:rsidRPr="003A7382" w:rsidRDefault="00CE4B84" w:rsidP="006F2AE7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B78EBA" w14:textId="77777777" w:rsidR="00CE4B84" w:rsidRPr="003A7382" w:rsidRDefault="00CE4B84" w:rsidP="006F2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Yes</w:t>
            </w:r>
          </w:p>
        </w:tc>
        <w:tc>
          <w:tcPr>
            <w:tcW w:w="6051" w:type="dxa"/>
            <w:gridSpan w:val="2"/>
            <w:shd w:val="clear" w:color="auto" w:fill="auto"/>
          </w:tcPr>
          <w:p w14:paraId="28EB6E0F" w14:textId="77777777" w:rsidR="00CE4B84" w:rsidRPr="003A7382" w:rsidRDefault="00CE4B84" w:rsidP="006F2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CE4B84" w:rsidRPr="003A7382" w14:paraId="04C0F6AA" w14:textId="77777777" w:rsidTr="00CE4B84">
        <w:trPr>
          <w:jc w:val="center"/>
        </w:trPr>
        <w:tc>
          <w:tcPr>
            <w:tcW w:w="889" w:type="dxa"/>
            <w:vMerge/>
          </w:tcPr>
          <w:p w14:paraId="2B0C9899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D46F3B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6013815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D14DBA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9FB913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518C0C4E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Contacted a politician, government or local government official</w:t>
            </w:r>
          </w:p>
        </w:tc>
      </w:tr>
      <w:tr w:rsidR="00CE4B84" w:rsidRPr="003A7382" w14:paraId="186464B4" w14:textId="77777777" w:rsidTr="00CE4B84">
        <w:trPr>
          <w:jc w:val="center"/>
        </w:trPr>
        <w:tc>
          <w:tcPr>
            <w:tcW w:w="889" w:type="dxa"/>
            <w:vMerge/>
          </w:tcPr>
          <w:p w14:paraId="79C38191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5C4E7F26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4A70CF2A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4C8497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B801F8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183084D4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Been member of a political party</w:t>
            </w:r>
          </w:p>
        </w:tc>
      </w:tr>
      <w:tr w:rsidR="00CE4B84" w:rsidRPr="003A7382" w14:paraId="4649B5BD" w14:textId="77777777" w:rsidTr="00CE4B84">
        <w:trPr>
          <w:jc w:val="center"/>
        </w:trPr>
        <w:tc>
          <w:tcPr>
            <w:tcW w:w="889" w:type="dxa"/>
            <w:vMerge/>
          </w:tcPr>
          <w:p w14:paraId="5E77FCE5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3C2DBD2D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41BF34F9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F601530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19BF63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6ACFF07C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Been a member of any social organization or association</w:t>
            </w:r>
          </w:p>
        </w:tc>
      </w:tr>
      <w:tr w:rsidR="00CE4B84" w:rsidRPr="003A7382" w14:paraId="102F4894" w14:textId="77777777" w:rsidTr="00CE4B84">
        <w:trPr>
          <w:jc w:val="center"/>
        </w:trPr>
        <w:tc>
          <w:tcPr>
            <w:tcW w:w="889" w:type="dxa"/>
            <w:vMerge/>
          </w:tcPr>
          <w:p w14:paraId="14CDF4B2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3C310CC2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40C33BE1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CDCF291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52779F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6DC3EB85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Worn or displayed a campaign badge/sticker</w:t>
            </w:r>
          </w:p>
        </w:tc>
      </w:tr>
      <w:tr w:rsidR="00CE4B84" w:rsidRPr="003A7382" w14:paraId="767C4EF9" w14:textId="77777777" w:rsidTr="00CE4B84">
        <w:trPr>
          <w:jc w:val="center"/>
        </w:trPr>
        <w:tc>
          <w:tcPr>
            <w:tcW w:w="889" w:type="dxa"/>
            <w:vMerge/>
          </w:tcPr>
          <w:p w14:paraId="0100019A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784A2E62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50E263B5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817F0BF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7B88A1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43358000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Signed a petition</w:t>
            </w:r>
          </w:p>
        </w:tc>
      </w:tr>
      <w:tr w:rsidR="00CE4B84" w:rsidRPr="003A7382" w14:paraId="10E2361A" w14:textId="77777777" w:rsidTr="00CE4B84">
        <w:trPr>
          <w:jc w:val="center"/>
        </w:trPr>
        <w:tc>
          <w:tcPr>
            <w:tcW w:w="889" w:type="dxa"/>
            <w:vMerge/>
          </w:tcPr>
          <w:p w14:paraId="19EE9188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7051D79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0EC96746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F8B959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F76FD2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17897F38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Boycotted certain products</w:t>
            </w:r>
          </w:p>
        </w:tc>
      </w:tr>
      <w:tr w:rsidR="00CE4B84" w:rsidRPr="003A7382" w14:paraId="105CFA93" w14:textId="77777777" w:rsidTr="00CE4B84">
        <w:trPr>
          <w:jc w:val="center"/>
        </w:trPr>
        <w:tc>
          <w:tcPr>
            <w:tcW w:w="889" w:type="dxa"/>
            <w:vMerge/>
          </w:tcPr>
          <w:p w14:paraId="5142441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763BB6A4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6BDAB4ED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05BD1F9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930A43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2CFD66C9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7.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Deliberately bought certain products for political, ethical, or environmental reasons</w:t>
            </w:r>
          </w:p>
        </w:tc>
      </w:tr>
      <w:tr w:rsidR="00CE4B84" w:rsidRPr="003A7382" w14:paraId="7AA4DA23" w14:textId="77777777" w:rsidTr="00CE4B84">
        <w:trPr>
          <w:jc w:val="center"/>
        </w:trPr>
        <w:tc>
          <w:tcPr>
            <w:tcW w:w="889" w:type="dxa"/>
            <w:vMerge/>
          </w:tcPr>
          <w:p w14:paraId="5A058CCD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21F7858B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14:paraId="2FCADCA5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47F73CB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88A0204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617C5A66" w14:textId="3C82B1DC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8.donated money to a political </w:t>
            </w:r>
            <w:r w:rsidR="00BD7AF3"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organization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or group</w:t>
            </w:r>
          </w:p>
        </w:tc>
      </w:tr>
      <w:tr w:rsidR="00CE4B84" w:rsidRPr="003A7382" w14:paraId="6CF197CE" w14:textId="77777777" w:rsidTr="00CE4B84">
        <w:trPr>
          <w:jc w:val="center"/>
        </w:trPr>
        <w:tc>
          <w:tcPr>
            <w:tcW w:w="889" w:type="dxa"/>
            <w:vMerge/>
          </w:tcPr>
          <w:p w14:paraId="21515DD0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4988BA05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1D553A45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A9247B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E98476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518B6D6C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9.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Participated in protest or strike</w:t>
            </w:r>
          </w:p>
        </w:tc>
      </w:tr>
      <w:tr w:rsidR="00CE4B84" w:rsidRPr="003A7382" w14:paraId="7A8F7871" w14:textId="77777777" w:rsidTr="00CE4B84">
        <w:trPr>
          <w:jc w:val="center"/>
        </w:trPr>
        <w:tc>
          <w:tcPr>
            <w:tcW w:w="889" w:type="dxa"/>
            <w:vMerge/>
          </w:tcPr>
          <w:p w14:paraId="0B59B64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0BB329D9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7359320F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E26D8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9176B0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23832E2F" w14:textId="75F74048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Written a letter to a newspaper, a blog, a comment on Twitter regarding a </w:t>
            </w:r>
            <w:r w:rsidR="00BD7AF3"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politic</w:t>
            </w:r>
            <w:r w:rsidR="00BD7AF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al matter</w:t>
            </w:r>
          </w:p>
        </w:tc>
      </w:tr>
      <w:tr w:rsidR="00CE4B84" w:rsidRPr="003A7382" w14:paraId="5EC8BD27" w14:textId="77777777" w:rsidTr="00CE4B84">
        <w:trPr>
          <w:jc w:val="center"/>
        </w:trPr>
        <w:tc>
          <w:tcPr>
            <w:tcW w:w="889" w:type="dxa"/>
            <w:vMerge/>
          </w:tcPr>
          <w:p w14:paraId="6D0C902B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shd w:val="clear" w:color="auto" w:fill="auto"/>
          </w:tcPr>
          <w:p w14:paraId="1603AB0C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97" w:type="dxa"/>
            <w:shd w:val="clear" w:color="auto" w:fill="auto"/>
          </w:tcPr>
          <w:p w14:paraId="25C5B4B7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CB2A3A7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3D08F8" w14:textId="77777777" w:rsidR="00CE4B84" w:rsidRPr="003A7382" w:rsidRDefault="00CE4B84" w:rsidP="006F2AE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14:paraId="2C8E00FD" w14:textId="77777777" w:rsidR="00CE4B84" w:rsidRPr="003A7382" w:rsidRDefault="00CE4B84" w:rsidP="006F2AE7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Tried to call in to a political TV/radio talk show</w:t>
            </w:r>
          </w:p>
        </w:tc>
      </w:tr>
    </w:tbl>
    <w:p w14:paraId="560D79CD" w14:textId="77777777" w:rsidR="001966ED" w:rsidRPr="003A7382" w:rsidRDefault="001966ED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935"/>
        <w:gridCol w:w="4303"/>
        <w:gridCol w:w="805"/>
      </w:tblGrid>
      <w:tr w:rsidR="00CE4B84" w:rsidRPr="003A7382" w14:paraId="676D0AFF" w14:textId="77777777" w:rsidTr="00CE4B84">
        <w:trPr>
          <w:trHeight w:val="694"/>
        </w:trPr>
        <w:tc>
          <w:tcPr>
            <w:tcW w:w="730" w:type="dxa"/>
            <w:shd w:val="clear" w:color="auto" w:fill="auto"/>
            <w:vAlign w:val="center"/>
          </w:tcPr>
          <w:p w14:paraId="5E06983E" w14:textId="77777777" w:rsidR="00CE4B84" w:rsidRPr="003A7382" w:rsidRDefault="00CE4B84" w:rsidP="006F2AE7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G-1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3E0B7C82" w14:textId="77777777" w:rsidR="00CE4B84" w:rsidRPr="003A7382" w:rsidRDefault="00CE4B84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303" w:type="dxa"/>
            <w:shd w:val="clear" w:color="auto" w:fill="auto"/>
          </w:tcPr>
          <w:p w14:paraId="59B455FA" w14:textId="77777777" w:rsidR="00CE4B84" w:rsidRPr="003A7382" w:rsidRDefault="00CE4B84" w:rsidP="006F2AE7">
            <w:pPr>
              <w:pStyle w:val="ListParagraph"/>
              <w:numPr>
                <w:ilvl w:val="0"/>
                <w:numId w:val="50"/>
              </w:numPr>
              <w:bidi w:val="0"/>
              <w:spacing w:after="0" w:line="240" w:lineRule="auto"/>
              <w:ind w:left="431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Male</w:t>
            </w:r>
          </w:p>
          <w:p w14:paraId="76532DFC" w14:textId="77777777" w:rsidR="00CE4B84" w:rsidRPr="003A7382" w:rsidRDefault="00CE4B84" w:rsidP="006F2AE7">
            <w:pPr>
              <w:pStyle w:val="ListParagraph"/>
              <w:numPr>
                <w:ilvl w:val="0"/>
                <w:numId w:val="50"/>
              </w:numPr>
              <w:bidi w:val="0"/>
              <w:spacing w:after="0" w:line="240" w:lineRule="auto"/>
              <w:ind w:left="431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Female</w:t>
            </w:r>
          </w:p>
        </w:tc>
        <w:tc>
          <w:tcPr>
            <w:tcW w:w="805" w:type="dxa"/>
          </w:tcPr>
          <w:p w14:paraId="70181867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D4BC1E9" w14:textId="77777777" w:rsidR="001966ED" w:rsidRPr="003A7382" w:rsidRDefault="001966ED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958"/>
        <w:gridCol w:w="4249"/>
        <w:gridCol w:w="948"/>
      </w:tblGrid>
      <w:tr w:rsidR="00CE4B84" w:rsidRPr="003A7382" w14:paraId="454F35FA" w14:textId="77777777" w:rsidTr="00CE4B84">
        <w:trPr>
          <w:trHeight w:val="462"/>
          <w:jc w:val="center"/>
        </w:trPr>
        <w:tc>
          <w:tcPr>
            <w:tcW w:w="616" w:type="dxa"/>
            <w:vAlign w:val="center"/>
          </w:tcPr>
          <w:p w14:paraId="3E5AE95A" w14:textId="77777777" w:rsidR="00CE4B84" w:rsidRPr="003A7382" w:rsidRDefault="00CE4B84" w:rsidP="006F234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D1-2016</w:t>
            </w:r>
          </w:p>
        </w:tc>
        <w:tc>
          <w:tcPr>
            <w:tcW w:w="4958" w:type="dxa"/>
            <w:vAlign w:val="center"/>
          </w:tcPr>
          <w:p w14:paraId="40B6F624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RECORD GENDER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</w:p>
        </w:tc>
        <w:tc>
          <w:tcPr>
            <w:tcW w:w="4249" w:type="dxa"/>
            <w:vAlign w:val="center"/>
          </w:tcPr>
          <w:p w14:paraId="460D91C1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  <w:p w14:paraId="119D6851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948" w:type="dxa"/>
          </w:tcPr>
          <w:p w14:paraId="5EB79EAD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AD69D94" w14:textId="77777777" w:rsidR="00992CEB" w:rsidRPr="003A7382" w:rsidRDefault="00992CEB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969"/>
        <w:gridCol w:w="4246"/>
        <w:gridCol w:w="948"/>
      </w:tblGrid>
      <w:tr w:rsidR="00CE4B84" w:rsidRPr="003A7382" w14:paraId="46E6CBEF" w14:textId="77777777" w:rsidTr="00CE4B84">
        <w:trPr>
          <w:trHeight w:val="462"/>
          <w:jc w:val="center"/>
        </w:trPr>
        <w:tc>
          <w:tcPr>
            <w:tcW w:w="608" w:type="dxa"/>
            <w:vAlign w:val="center"/>
          </w:tcPr>
          <w:p w14:paraId="6667DD80" w14:textId="77777777" w:rsidR="00CE4B84" w:rsidRPr="003A7382" w:rsidRDefault="00CE4B84" w:rsidP="006F234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G-2</w:t>
            </w:r>
          </w:p>
        </w:tc>
        <w:tc>
          <w:tcPr>
            <w:tcW w:w="4969" w:type="dxa"/>
            <w:vAlign w:val="center"/>
          </w:tcPr>
          <w:p w14:paraId="39A9742E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old are you?</w:t>
            </w:r>
          </w:p>
          <w:p w14:paraId="34DAEC24" w14:textId="77777777" w:rsidR="00CE4B84" w:rsidRPr="003A7382" w:rsidRDefault="00CE4B84" w:rsidP="00A73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6" w:type="dxa"/>
            <w:vAlign w:val="center"/>
          </w:tcPr>
          <w:p w14:paraId="4DA1FC57" w14:textId="77777777" w:rsidR="00CE4B84" w:rsidRPr="003A7382" w:rsidRDefault="00CE4B84" w:rsidP="00CA5DB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1………..</w:t>
            </w:r>
            <w:proofErr w:type="gramEnd"/>
          </w:p>
          <w:p w14:paraId="5A5A7896" w14:textId="77777777" w:rsidR="00CE4B84" w:rsidRPr="003A7382" w:rsidRDefault="00CE4B84" w:rsidP="00724A8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98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.Don't know</w:t>
            </w:r>
          </w:p>
          <w:p w14:paraId="5BD0EA4F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99.Refused</w:t>
            </w:r>
          </w:p>
          <w:p w14:paraId="78B9AE0A" w14:textId="77777777" w:rsidR="00CE4B84" w:rsidRPr="003A7382" w:rsidRDefault="00CE4B84" w:rsidP="007B6DD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48" w:type="dxa"/>
          </w:tcPr>
          <w:p w14:paraId="0656B191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F2A7BE0" w14:textId="77777777" w:rsidR="00A736AA" w:rsidRPr="003A7382" w:rsidRDefault="00A736AA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123"/>
        <w:gridCol w:w="952"/>
      </w:tblGrid>
      <w:tr w:rsidR="00CE4B84" w:rsidRPr="003A7382" w14:paraId="4D1C4945" w14:textId="77777777" w:rsidTr="00CE4B84">
        <w:trPr>
          <w:trHeight w:val="465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BDEF101" w14:textId="77777777" w:rsidR="00CE4B84" w:rsidRPr="003A7382" w:rsidRDefault="00CE4B84" w:rsidP="006F234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D2-2016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72D088C7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old are you?</w:t>
            </w:r>
          </w:p>
          <w:p w14:paraId="451C3D31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271" w:hanging="41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52" w:type="dxa"/>
          </w:tcPr>
          <w:p w14:paraId="6764673A" w14:textId="77777777" w:rsidR="00CE4B84" w:rsidRPr="003A7382" w:rsidRDefault="00CE4B84" w:rsidP="007B6DDD">
            <w:pPr>
              <w:pStyle w:val="MediumShading1-Accent11"/>
              <w:bidi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W5</w:t>
            </w:r>
          </w:p>
          <w:p w14:paraId="11D90187" w14:textId="77777777" w:rsidR="00CE4B84" w:rsidRPr="003A7382" w:rsidRDefault="00CE4B84" w:rsidP="00FB6621">
            <w:pPr>
              <w:pStyle w:val="MediumShading1-Accent11"/>
              <w:bidi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</w:tbl>
    <w:p w14:paraId="5133C2DE" w14:textId="77777777" w:rsidR="00A736AA" w:rsidRPr="003A7382" w:rsidRDefault="00A736AA" w:rsidP="00D82366">
      <w:pPr>
        <w:pStyle w:val="NoSpacing"/>
        <w:spacing w:line="18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97"/>
        <w:gridCol w:w="4250"/>
        <w:gridCol w:w="851"/>
      </w:tblGrid>
      <w:tr w:rsidR="00CE4B84" w:rsidRPr="003A7382" w14:paraId="4DE88D49" w14:textId="77777777" w:rsidTr="00CE4B84">
        <w:trPr>
          <w:trHeight w:val="514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7A094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G-3</w:t>
            </w:r>
          </w:p>
        </w:tc>
        <w:tc>
          <w:tcPr>
            <w:tcW w:w="499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8371E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many people live in your household including yourself?</w:t>
            </w:r>
          </w:p>
        </w:tc>
        <w:tc>
          <w:tcPr>
            <w:tcW w:w="42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B173C35" w14:textId="77777777" w:rsidR="00CE4B84" w:rsidRPr="003A7382" w:rsidRDefault="00CE4B84" w:rsidP="00A736AA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1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………………………………</w:t>
            </w:r>
          </w:p>
          <w:p w14:paraId="256DB3F1" w14:textId="77777777" w:rsidR="00CE4B84" w:rsidRPr="003A7382" w:rsidRDefault="00CE4B84" w:rsidP="00A736A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98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.Don't know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F399" w14:textId="77777777" w:rsidR="00CE4B84" w:rsidRPr="003A7382" w:rsidRDefault="00CE4B84" w:rsidP="0072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2C3A26A0" w14:textId="77777777" w:rsidR="00CE4B84" w:rsidRPr="003A7382" w:rsidRDefault="00CE4B84" w:rsidP="0072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2011-15.2</w:t>
            </w:r>
          </w:p>
        </w:tc>
      </w:tr>
      <w:tr w:rsidR="00CE4B84" w:rsidRPr="003A7382" w14:paraId="01939264" w14:textId="77777777" w:rsidTr="00CE4B84">
        <w:trPr>
          <w:trHeight w:val="64"/>
        </w:trPr>
        <w:tc>
          <w:tcPr>
            <w:tcW w:w="675" w:type="dxa"/>
            <w:vMerge/>
            <w:shd w:val="clear" w:color="auto" w:fill="auto"/>
            <w:vAlign w:val="center"/>
          </w:tcPr>
          <w:p w14:paraId="6D80F618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97" w:type="dxa"/>
            <w:vMerge/>
            <w:shd w:val="clear" w:color="auto" w:fill="auto"/>
            <w:vAlign w:val="center"/>
          </w:tcPr>
          <w:p w14:paraId="076DE8FD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E8FE58A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9862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563AEF1" w14:textId="77777777" w:rsidR="00D5795A" w:rsidRPr="003A7382" w:rsidRDefault="00D5795A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100"/>
        <w:gridCol w:w="4250"/>
        <w:gridCol w:w="851"/>
      </w:tblGrid>
      <w:tr w:rsidR="00CE4B84" w:rsidRPr="003A7382" w14:paraId="61A778F1" w14:textId="77777777" w:rsidTr="00CE4B84">
        <w:trPr>
          <w:trHeight w:val="6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2C3B1843" w14:textId="77777777" w:rsidR="00CE4B84" w:rsidRPr="003A7382" w:rsidRDefault="00CE4B84" w:rsidP="00FB6621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G_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14:paraId="721E96F8" w14:textId="77777777" w:rsidR="00CE4B84" w:rsidRPr="003A7382" w:rsidRDefault="00CE4B84" w:rsidP="00724A8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many rooms does your household have not shared by another family, excluding bathrooms and kitchen?</w:t>
            </w:r>
          </w:p>
        </w:tc>
        <w:tc>
          <w:tcPr>
            <w:tcW w:w="42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A929B60" w14:textId="77777777" w:rsidR="00CE4B84" w:rsidRPr="003A7382" w:rsidRDefault="00CE4B84" w:rsidP="00724A80">
            <w:pPr>
              <w:spacing w:after="0" w:line="240" w:lineRule="auto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rtl/>
                <w:lang w:bidi="ar-EG"/>
              </w:rPr>
              <w:t>1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………………………………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63B5" w14:textId="77777777" w:rsidR="00CE4B84" w:rsidRPr="003A7382" w:rsidRDefault="00CE4B84" w:rsidP="0072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 5</w:t>
            </w:r>
          </w:p>
          <w:p w14:paraId="3780C237" w14:textId="77777777" w:rsidR="00CE4B84" w:rsidRPr="003A7382" w:rsidRDefault="00CE4B84" w:rsidP="0072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2011-15.2</w:t>
            </w:r>
          </w:p>
        </w:tc>
      </w:tr>
      <w:tr w:rsidR="00CE4B84" w:rsidRPr="003A7382" w14:paraId="4CF7D15F" w14:textId="77777777" w:rsidTr="00CE4B84">
        <w:trPr>
          <w:trHeight w:val="358"/>
        </w:trPr>
        <w:tc>
          <w:tcPr>
            <w:tcW w:w="5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7A1E5" w14:textId="77777777" w:rsidR="00CE4B84" w:rsidRPr="003A7382" w:rsidRDefault="00CE4B84" w:rsidP="00724A80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AC10F" w14:textId="77777777" w:rsidR="00CE4B84" w:rsidRPr="003A7382" w:rsidRDefault="00CE4B84" w:rsidP="00724A8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7D2175" w14:textId="77777777" w:rsidR="00CE4B84" w:rsidRPr="003A7382" w:rsidRDefault="00CE4B84" w:rsidP="00724A80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 xml:space="preserve">97 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96A83" w14:textId="77777777" w:rsidR="00CE4B84" w:rsidRPr="003A7382" w:rsidRDefault="00CE4B84" w:rsidP="00724A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198C9DE1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5A2802AD" w14:textId="77777777" w:rsidR="00CE4B84" w:rsidRPr="003A7382" w:rsidRDefault="00CE4B84" w:rsidP="00724A80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4BFB91FF" w14:textId="77777777" w:rsidR="00CE4B84" w:rsidRPr="003A7382" w:rsidRDefault="00CE4B84" w:rsidP="00724A8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D1CB3BD" w14:textId="77777777" w:rsidR="00CE4B84" w:rsidRPr="003A7382" w:rsidRDefault="00CE4B84" w:rsidP="00724A80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13CF" w14:textId="77777777" w:rsidR="00CE4B84" w:rsidRPr="003A7382" w:rsidRDefault="00CE4B84" w:rsidP="00724A8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429184A0" w14:textId="77777777" w:rsidR="00A736AA" w:rsidRPr="003A7382" w:rsidRDefault="00A736AA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4842"/>
        <w:gridCol w:w="4370"/>
        <w:gridCol w:w="945"/>
      </w:tblGrid>
      <w:tr w:rsidR="00CE4B84" w:rsidRPr="003A7382" w14:paraId="2D9EABEC" w14:textId="77777777" w:rsidTr="00CE4B84">
        <w:trPr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6399B754" w14:textId="77777777" w:rsidR="00CE4B84" w:rsidRPr="003A7382" w:rsidRDefault="00CE4B84" w:rsidP="006F234B">
            <w:pPr>
              <w:autoSpaceDE w:val="0"/>
              <w:autoSpaceDN w:val="0"/>
              <w:bidi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D5-2016</w:t>
            </w:r>
          </w:p>
        </w:tc>
        <w:tc>
          <w:tcPr>
            <w:tcW w:w="4842" w:type="dxa"/>
            <w:vMerge w:val="restart"/>
            <w:shd w:val="clear" w:color="auto" w:fill="auto"/>
            <w:vAlign w:val="center"/>
          </w:tcPr>
          <w:p w14:paraId="1B1AFD1D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Please take a look at these levels of education. (SHOW CARD 9) What is the highest level of education that you have completed?</w:t>
            </w:r>
          </w:p>
        </w:tc>
        <w:tc>
          <w:tcPr>
            <w:tcW w:w="4370" w:type="dxa"/>
            <w:tcBorders>
              <w:bottom w:val="nil"/>
            </w:tcBorders>
            <w:shd w:val="clear" w:color="auto" w:fill="auto"/>
          </w:tcPr>
          <w:p w14:paraId="756D1514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1. Illiterate</w:t>
            </w:r>
          </w:p>
        </w:tc>
        <w:tc>
          <w:tcPr>
            <w:tcW w:w="945" w:type="dxa"/>
            <w:vMerge w:val="restart"/>
          </w:tcPr>
          <w:p w14:paraId="74CE8E6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33A2C9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9CD3342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03450BB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209E30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W5</w:t>
            </w:r>
          </w:p>
          <w:p w14:paraId="3057A697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  <w:tr w:rsidR="00CE4B84" w:rsidRPr="003A7382" w14:paraId="36561DB9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3B3657F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2EDAB49E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174FE938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2.Learned to read and write</w:t>
            </w:r>
          </w:p>
        </w:tc>
        <w:tc>
          <w:tcPr>
            <w:tcW w:w="945" w:type="dxa"/>
            <w:vMerge/>
          </w:tcPr>
          <w:p w14:paraId="6FB2B852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330BE39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20BF067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5B67EF47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3D534DC9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3. Primary school degree</w:t>
            </w:r>
          </w:p>
        </w:tc>
        <w:tc>
          <w:tcPr>
            <w:tcW w:w="945" w:type="dxa"/>
            <w:vMerge/>
          </w:tcPr>
          <w:p w14:paraId="3FDBED70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3CECBE06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2FFE770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502A5915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03A86448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4. Preparatory school degree</w:t>
            </w:r>
          </w:p>
        </w:tc>
        <w:tc>
          <w:tcPr>
            <w:tcW w:w="945" w:type="dxa"/>
            <w:vMerge/>
          </w:tcPr>
          <w:p w14:paraId="6E1BD5FA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ABBAA06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6142BCBA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584F0F86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6C136D5B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High School degree, or technical high school degree, or less</w:t>
            </w:r>
          </w:p>
        </w:tc>
        <w:tc>
          <w:tcPr>
            <w:tcW w:w="945" w:type="dxa"/>
            <w:vMerge/>
          </w:tcPr>
          <w:p w14:paraId="4057288E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15CBF22B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3C768B3C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2AC85B95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636E3459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6. In university education</w:t>
            </w:r>
          </w:p>
        </w:tc>
        <w:tc>
          <w:tcPr>
            <w:tcW w:w="945" w:type="dxa"/>
            <w:vMerge/>
          </w:tcPr>
          <w:p w14:paraId="15DB36A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2C10799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4C162520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089B1DBC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41D0785C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7. University degree</w:t>
            </w:r>
          </w:p>
        </w:tc>
        <w:tc>
          <w:tcPr>
            <w:tcW w:w="945" w:type="dxa"/>
            <w:vMerge/>
          </w:tcPr>
          <w:p w14:paraId="75A62AB3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B2C3374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424D21B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24135EF9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162F39BF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8.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Post-graduate degree</w:t>
            </w:r>
          </w:p>
        </w:tc>
        <w:tc>
          <w:tcPr>
            <w:tcW w:w="945" w:type="dxa"/>
            <w:vMerge/>
          </w:tcPr>
          <w:p w14:paraId="2CC70C3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597735FD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19BEE00E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4AA636C0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  <w:shd w:val="clear" w:color="auto" w:fill="auto"/>
          </w:tcPr>
          <w:p w14:paraId="658F5065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5" w:type="dxa"/>
            <w:vMerge/>
          </w:tcPr>
          <w:p w14:paraId="460C1B11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5905F7D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4D5F0A71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42" w:type="dxa"/>
            <w:vMerge/>
            <w:shd w:val="clear" w:color="auto" w:fill="auto"/>
          </w:tcPr>
          <w:p w14:paraId="5220819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0" w:type="dxa"/>
            <w:tcBorders>
              <w:top w:val="nil"/>
            </w:tcBorders>
            <w:shd w:val="clear" w:color="auto" w:fill="auto"/>
            <w:vAlign w:val="center"/>
          </w:tcPr>
          <w:p w14:paraId="44187750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5" w:type="dxa"/>
            <w:vMerge/>
          </w:tcPr>
          <w:p w14:paraId="79A622C2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EAC37B8" w14:textId="77777777" w:rsidR="00765D96" w:rsidRPr="003A7382" w:rsidRDefault="00765D96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4837"/>
        <w:gridCol w:w="4375"/>
        <w:gridCol w:w="945"/>
      </w:tblGrid>
      <w:tr w:rsidR="00CE4B84" w:rsidRPr="003A7382" w14:paraId="0ABD93E2" w14:textId="77777777" w:rsidTr="00CE4B84">
        <w:trPr>
          <w:trHeight w:val="64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6FE26AAD" w14:textId="77777777" w:rsidR="00CE4B84" w:rsidRPr="003A7382" w:rsidRDefault="00CE4B84" w:rsidP="006F234B">
            <w:pPr>
              <w:autoSpaceDE w:val="0"/>
              <w:autoSpaceDN w:val="0"/>
              <w:bidi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-2016</w:t>
            </w:r>
          </w:p>
        </w:tc>
        <w:tc>
          <w:tcPr>
            <w:tcW w:w="4837" w:type="dxa"/>
            <w:vMerge w:val="restart"/>
            <w:shd w:val="clear" w:color="auto" w:fill="auto"/>
            <w:vAlign w:val="center"/>
          </w:tcPr>
          <w:p w14:paraId="5C237112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Which of the following categories do you belong now?</w:t>
            </w:r>
          </w:p>
          <w:p w14:paraId="56B5B40D" w14:textId="77777777" w:rsidR="00CE4B84" w:rsidRPr="003A7382" w:rsidRDefault="00CE4B84" w:rsidP="00BB000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75" w:type="dxa"/>
            <w:tcBorders>
              <w:bottom w:val="nil"/>
            </w:tcBorders>
            <w:shd w:val="clear" w:color="auto" w:fill="auto"/>
          </w:tcPr>
          <w:p w14:paraId="13C941E0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5" w:type="dxa"/>
            <w:vMerge w:val="restart"/>
          </w:tcPr>
          <w:p w14:paraId="2AF0D81D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49F8AAD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7980D41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F413A94" w14:textId="77777777" w:rsidR="00CE4B84" w:rsidRPr="003A7382" w:rsidRDefault="00CE4B84" w:rsidP="00FB66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W5</w:t>
            </w:r>
          </w:p>
          <w:p w14:paraId="5470E993" w14:textId="77777777" w:rsidR="00CE4B84" w:rsidRPr="003A7382" w:rsidRDefault="00CE4B84" w:rsidP="00FB66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  <w:tr w:rsidR="00CE4B84" w:rsidRPr="003A7382" w14:paraId="7244151E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25DEF2A9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751001A7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5" w:type="dxa"/>
            <w:tcBorders>
              <w:top w:val="nil"/>
              <w:bottom w:val="nil"/>
            </w:tcBorders>
            <w:shd w:val="clear" w:color="auto" w:fill="auto"/>
          </w:tcPr>
          <w:p w14:paraId="021C4FB8" w14:textId="77777777" w:rsidR="00CE4B84" w:rsidRPr="003A7382" w:rsidRDefault="00CE4B84" w:rsidP="006F2AE7">
            <w:pPr>
              <w:numPr>
                <w:ilvl w:val="0"/>
                <w:numId w:val="51"/>
              </w:numPr>
              <w:tabs>
                <w:tab w:val="left" w:pos="386"/>
              </w:tabs>
              <w:bidi w:val="0"/>
              <w:spacing w:after="0" w:line="240" w:lineRule="auto"/>
              <w:ind w:left="528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</w:rPr>
              <w:t xml:space="preserve">I </w:t>
            </w:r>
            <w:r w:rsidRPr="003A7382">
              <w:rPr>
                <w:rFonts w:asciiTheme="majorBidi" w:hAnsiTheme="majorBidi" w:cstheme="majorBidi"/>
                <w:lang w:bidi="ar-EG"/>
              </w:rPr>
              <w:t>have a paid job (including self-employment)</w:t>
            </w:r>
          </w:p>
        </w:tc>
        <w:tc>
          <w:tcPr>
            <w:tcW w:w="945" w:type="dxa"/>
            <w:vMerge/>
          </w:tcPr>
          <w:p w14:paraId="132AF6A0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92941F9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38EB0B32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2C195B3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C8BCA" w14:textId="77777777" w:rsidR="00CE4B84" w:rsidRPr="003A7382" w:rsidRDefault="00CE4B84" w:rsidP="00EB42BE">
            <w:pPr>
              <w:numPr>
                <w:ilvl w:val="0"/>
                <w:numId w:val="51"/>
              </w:numPr>
              <w:tabs>
                <w:tab w:val="left" w:pos="386"/>
              </w:tabs>
              <w:bidi w:val="0"/>
              <w:spacing w:after="0" w:line="240" w:lineRule="auto"/>
              <w:ind w:left="528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Studying</w:t>
            </w:r>
          </w:p>
        </w:tc>
        <w:tc>
          <w:tcPr>
            <w:tcW w:w="945" w:type="dxa"/>
            <w:vMerge/>
          </w:tcPr>
          <w:p w14:paraId="391BC389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415AE902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3ED4DA2E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06C2DFC5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F3FDC" w14:textId="77777777" w:rsidR="00CE4B84" w:rsidRPr="003A7382" w:rsidRDefault="00CE4B84" w:rsidP="006F2AE7">
            <w:pPr>
              <w:numPr>
                <w:ilvl w:val="0"/>
                <w:numId w:val="51"/>
              </w:numPr>
              <w:tabs>
                <w:tab w:val="left" w:pos="386"/>
              </w:tabs>
              <w:bidi w:val="0"/>
              <w:spacing w:after="0" w:line="240" w:lineRule="auto"/>
              <w:ind w:left="528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unemployed</w:t>
            </w:r>
          </w:p>
        </w:tc>
        <w:tc>
          <w:tcPr>
            <w:tcW w:w="945" w:type="dxa"/>
            <w:vMerge/>
          </w:tcPr>
          <w:p w14:paraId="4D11DD12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54BD354B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57A9DA07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2A1E126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4439E" w14:textId="77777777" w:rsidR="00CE4B84" w:rsidRPr="003A7382" w:rsidRDefault="00CE4B84" w:rsidP="006F2AE7">
            <w:pPr>
              <w:numPr>
                <w:ilvl w:val="0"/>
                <w:numId w:val="51"/>
              </w:numPr>
              <w:tabs>
                <w:tab w:val="left" w:pos="386"/>
              </w:tabs>
              <w:bidi w:val="0"/>
              <w:spacing w:after="0" w:line="240" w:lineRule="auto"/>
              <w:ind w:left="528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unable to work, or sick, or permanently disabled</w:t>
            </w:r>
          </w:p>
        </w:tc>
        <w:tc>
          <w:tcPr>
            <w:tcW w:w="945" w:type="dxa"/>
            <w:vMerge/>
          </w:tcPr>
          <w:p w14:paraId="4492F491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9862F48" w14:textId="77777777" w:rsidTr="00CE4B84">
        <w:trPr>
          <w:jc w:val="center"/>
        </w:trPr>
        <w:tc>
          <w:tcPr>
            <w:tcW w:w="616" w:type="dxa"/>
            <w:vMerge/>
            <w:shd w:val="clear" w:color="auto" w:fill="auto"/>
          </w:tcPr>
          <w:p w14:paraId="79B2572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49C79737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0FD9D" w14:textId="77777777" w:rsidR="00CE4B84" w:rsidRPr="003A7382" w:rsidRDefault="00CE4B84" w:rsidP="006F2AE7">
            <w:pPr>
              <w:numPr>
                <w:ilvl w:val="0"/>
                <w:numId w:val="51"/>
              </w:numPr>
              <w:tabs>
                <w:tab w:val="left" w:pos="386"/>
              </w:tabs>
              <w:bidi w:val="0"/>
              <w:spacing w:after="0" w:line="240" w:lineRule="auto"/>
              <w:ind w:left="528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retired</w:t>
            </w:r>
          </w:p>
          <w:p w14:paraId="060E2158" w14:textId="4DA4E503" w:rsidR="00CE4B84" w:rsidRPr="003A7382" w:rsidRDefault="00CE4B84" w:rsidP="006F2AE7">
            <w:pPr>
              <w:numPr>
                <w:ilvl w:val="0"/>
                <w:numId w:val="51"/>
              </w:numPr>
              <w:tabs>
                <w:tab w:val="left" w:pos="386"/>
              </w:tabs>
              <w:bidi w:val="0"/>
              <w:spacing w:after="0" w:line="240" w:lineRule="auto"/>
              <w:ind w:left="528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 xml:space="preserve">looking </w:t>
            </w:r>
            <w:r w:rsidR="006409B3" w:rsidRPr="003A7382">
              <w:rPr>
                <w:rFonts w:asciiTheme="majorBidi" w:hAnsiTheme="majorBidi" w:cstheme="majorBidi"/>
              </w:rPr>
              <w:t>after,</w:t>
            </w:r>
            <w:r w:rsidRPr="003A7382">
              <w:rPr>
                <w:rFonts w:asciiTheme="majorBidi" w:hAnsiTheme="majorBidi" w:cstheme="majorBidi"/>
              </w:rPr>
              <w:t xml:space="preserve"> the home</w:t>
            </w:r>
          </w:p>
          <w:p w14:paraId="6721CE03" w14:textId="49F294DB" w:rsidR="00CE4B84" w:rsidRPr="003A7382" w:rsidRDefault="00CE4B84" w:rsidP="00765D96">
            <w:pPr>
              <w:bidi w:val="0"/>
              <w:spacing w:after="0" w:line="240" w:lineRule="auto"/>
              <w:ind w:left="244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5" w:type="dxa"/>
            <w:vMerge/>
          </w:tcPr>
          <w:p w14:paraId="16E926E7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C310391" w14:textId="77777777" w:rsidTr="00CE4B84">
        <w:trPr>
          <w:trHeight w:val="70"/>
          <w:jc w:val="center"/>
        </w:trPr>
        <w:tc>
          <w:tcPr>
            <w:tcW w:w="616" w:type="dxa"/>
            <w:vMerge/>
            <w:shd w:val="clear" w:color="auto" w:fill="auto"/>
          </w:tcPr>
          <w:p w14:paraId="7BD09BF1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0CFB7500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5" w:type="dxa"/>
            <w:tcBorders>
              <w:top w:val="nil"/>
              <w:bottom w:val="nil"/>
            </w:tcBorders>
            <w:shd w:val="clear" w:color="auto" w:fill="auto"/>
          </w:tcPr>
          <w:p w14:paraId="25C42BA3" w14:textId="77777777" w:rsidR="00CE4B84" w:rsidRPr="003A7382" w:rsidRDefault="00CE4B84" w:rsidP="00765D96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386" w:hanging="142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5" w:type="dxa"/>
            <w:vMerge/>
          </w:tcPr>
          <w:p w14:paraId="71CACD40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4CB50BEA" w14:textId="77777777" w:rsidTr="00CE4B84">
        <w:trPr>
          <w:trHeight w:val="64"/>
          <w:jc w:val="center"/>
        </w:trPr>
        <w:tc>
          <w:tcPr>
            <w:tcW w:w="616" w:type="dxa"/>
            <w:vMerge/>
            <w:shd w:val="clear" w:color="auto" w:fill="auto"/>
          </w:tcPr>
          <w:p w14:paraId="4F629A21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14:paraId="14BFD6A2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75" w:type="dxa"/>
            <w:tcBorders>
              <w:top w:val="nil"/>
            </w:tcBorders>
            <w:shd w:val="clear" w:color="auto" w:fill="auto"/>
            <w:vAlign w:val="center"/>
          </w:tcPr>
          <w:p w14:paraId="1E99B4E2" w14:textId="77777777" w:rsidR="00CE4B84" w:rsidRPr="003A7382" w:rsidRDefault="00CE4B84" w:rsidP="00765D96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386" w:hanging="142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  <w:p w14:paraId="09BD0624" w14:textId="77777777" w:rsidR="00CE4B84" w:rsidRPr="003A7382" w:rsidRDefault="00CE4B84" w:rsidP="00BB000E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386" w:hanging="14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5" w:type="dxa"/>
            <w:vMerge/>
          </w:tcPr>
          <w:p w14:paraId="33A143DC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896E44D" w14:textId="77777777" w:rsidR="006F2AE7" w:rsidRPr="003A7382" w:rsidRDefault="006F2AE7" w:rsidP="006F2AE7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956"/>
        <w:gridCol w:w="4394"/>
        <w:gridCol w:w="851"/>
      </w:tblGrid>
      <w:tr w:rsidR="00CE4B84" w:rsidRPr="003A7382" w14:paraId="73D217D2" w14:textId="77777777" w:rsidTr="00CE4B84">
        <w:trPr>
          <w:trHeight w:val="129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2FC14513" w14:textId="77777777" w:rsidR="00CE4B84" w:rsidRPr="003A7382" w:rsidRDefault="00CE4B84" w:rsidP="006F234B">
            <w:pPr>
              <w:autoSpaceDE w:val="0"/>
              <w:autoSpaceDN w:val="0"/>
              <w:bidi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G-</w:t>
            </w: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  <w:p w14:paraId="2483C158" w14:textId="77777777" w:rsidR="00CE4B84" w:rsidRPr="003A7382" w:rsidRDefault="00CE4B84" w:rsidP="000E22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56" w:type="dxa"/>
            <w:vMerge w:val="restart"/>
            <w:shd w:val="clear" w:color="auto" w:fill="auto"/>
            <w:vAlign w:val="center"/>
          </w:tcPr>
          <w:p w14:paraId="6D9D25D5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Have you ever had a paid job?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40C1468D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51" w:type="dxa"/>
            <w:vMerge w:val="restart"/>
          </w:tcPr>
          <w:p w14:paraId="51BC77E6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65082E1" w14:textId="77777777" w:rsidR="00CE4B84" w:rsidRPr="003A7382" w:rsidRDefault="00CE4B84" w:rsidP="000A7BC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9B9C0CA" w14:textId="77777777" w:rsidR="00CE4B84" w:rsidRPr="003A7382" w:rsidRDefault="00CE4B84" w:rsidP="000A7BC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W1,5</w:t>
            </w:r>
          </w:p>
          <w:p w14:paraId="0625D110" w14:textId="77777777" w:rsidR="00CE4B84" w:rsidRPr="003A7382" w:rsidRDefault="00CE4B84" w:rsidP="000A7BC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</w:tr>
      <w:tr w:rsidR="00CE4B84" w:rsidRPr="003A7382" w14:paraId="5DDB699D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5DE8B84A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43F2E964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58F07A7E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  <w:p w14:paraId="1C981376" w14:textId="77777777" w:rsidR="00CE4B84" w:rsidRPr="003A7382" w:rsidRDefault="00CE4B84" w:rsidP="00765D9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90.not applicable</w:t>
            </w:r>
          </w:p>
        </w:tc>
        <w:tc>
          <w:tcPr>
            <w:tcW w:w="851" w:type="dxa"/>
            <w:vMerge/>
          </w:tcPr>
          <w:p w14:paraId="112F479F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0E36E49" w14:textId="77777777" w:rsidTr="00CE4B84">
        <w:trPr>
          <w:trHeight w:val="206"/>
        </w:trPr>
        <w:tc>
          <w:tcPr>
            <w:tcW w:w="572" w:type="dxa"/>
            <w:vMerge/>
            <w:shd w:val="clear" w:color="auto" w:fill="auto"/>
            <w:vAlign w:val="center"/>
          </w:tcPr>
          <w:p w14:paraId="456F977B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651335A7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CFE3E0E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51" w:type="dxa"/>
            <w:vMerge/>
          </w:tcPr>
          <w:p w14:paraId="309F78A0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43C0B6FA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600AD064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19E97F7F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14:paraId="2DCCE595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</w:tcPr>
          <w:p w14:paraId="289052AE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3385F86" w14:textId="77777777" w:rsidR="00E07069" w:rsidRPr="003A7382" w:rsidRDefault="00E07069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4001"/>
        <w:gridCol w:w="4618"/>
        <w:gridCol w:w="834"/>
      </w:tblGrid>
      <w:tr w:rsidR="00CE4B84" w:rsidRPr="003A7382" w14:paraId="309C22B1" w14:textId="77777777" w:rsidTr="00CE4B84">
        <w:trPr>
          <w:trHeight w:val="221"/>
          <w:jc w:val="center"/>
        </w:trPr>
        <w:tc>
          <w:tcPr>
            <w:tcW w:w="1195" w:type="dxa"/>
            <w:vMerge w:val="restart"/>
          </w:tcPr>
          <w:p w14:paraId="34B57531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05DA6A7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3CF23F2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CA2B523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90BB85C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1AC878D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W1,5</w:t>
            </w:r>
          </w:p>
          <w:p w14:paraId="42D8F5CD" w14:textId="77777777" w:rsidR="00CE4B84" w:rsidRPr="003A7382" w:rsidRDefault="00CE4B84" w:rsidP="009B5D0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  <w:tc>
          <w:tcPr>
            <w:tcW w:w="4001" w:type="dxa"/>
            <w:tcBorders>
              <w:bottom w:val="nil"/>
            </w:tcBorders>
            <w:shd w:val="clear" w:color="auto" w:fill="auto"/>
          </w:tcPr>
          <w:p w14:paraId="185AA18D" w14:textId="77777777" w:rsidR="00CE4B84" w:rsidRPr="003A7382" w:rsidRDefault="00CE4B84" w:rsidP="009B5D09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Employer</w:t>
            </w:r>
          </w:p>
        </w:tc>
        <w:tc>
          <w:tcPr>
            <w:tcW w:w="4618" w:type="dxa"/>
            <w:vMerge w:val="restart"/>
            <w:vAlign w:val="center"/>
          </w:tcPr>
          <w:p w14:paraId="67F45D29" w14:textId="77777777" w:rsidR="00CE4B84" w:rsidRPr="003A7382" w:rsidRDefault="00CE4B84" w:rsidP="009B5D09">
            <w:pPr>
              <w:autoSpaceDE w:val="0"/>
              <w:autoSpaceDN w:val="0"/>
              <w:bidi w:val="0"/>
              <w:adjustRightInd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Which of the descriptions on this list best describes the position you have (had) at work?</w:t>
            </w:r>
          </w:p>
        </w:tc>
        <w:tc>
          <w:tcPr>
            <w:tcW w:w="834" w:type="dxa"/>
            <w:vMerge w:val="restart"/>
            <w:vAlign w:val="center"/>
          </w:tcPr>
          <w:p w14:paraId="24A6DDEA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G8</w:t>
            </w:r>
          </w:p>
        </w:tc>
      </w:tr>
      <w:tr w:rsidR="00CE4B84" w:rsidRPr="003A7382" w14:paraId="270F7753" w14:textId="77777777" w:rsidTr="00CE4B84">
        <w:trPr>
          <w:trHeight w:val="142"/>
          <w:jc w:val="center"/>
        </w:trPr>
        <w:tc>
          <w:tcPr>
            <w:tcW w:w="1195" w:type="dxa"/>
            <w:vMerge/>
          </w:tcPr>
          <w:p w14:paraId="70EB9B1E" w14:textId="77777777" w:rsidR="00CE4B84" w:rsidRPr="003A7382" w:rsidRDefault="00CE4B84" w:rsidP="009B5D09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  <w:shd w:val="clear" w:color="auto" w:fill="auto"/>
          </w:tcPr>
          <w:p w14:paraId="19AABE4B" w14:textId="77777777" w:rsidR="00CE4B84" w:rsidRPr="003A7382" w:rsidRDefault="00CE4B84" w:rsidP="009B5D09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Self-employed</w:t>
            </w:r>
          </w:p>
        </w:tc>
        <w:tc>
          <w:tcPr>
            <w:tcW w:w="4618" w:type="dxa"/>
            <w:vMerge/>
          </w:tcPr>
          <w:p w14:paraId="46530868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34" w:type="dxa"/>
            <w:vMerge/>
          </w:tcPr>
          <w:p w14:paraId="7A764A5B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6F75C2CD" w14:textId="77777777" w:rsidTr="00CE4B84">
        <w:trPr>
          <w:trHeight w:val="142"/>
          <w:jc w:val="center"/>
        </w:trPr>
        <w:tc>
          <w:tcPr>
            <w:tcW w:w="1195" w:type="dxa"/>
            <w:vMerge/>
          </w:tcPr>
          <w:p w14:paraId="17618525" w14:textId="77777777" w:rsidR="00CE4B84" w:rsidRPr="003A7382" w:rsidRDefault="00CE4B84" w:rsidP="009B5D09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  <w:shd w:val="clear" w:color="auto" w:fill="auto"/>
          </w:tcPr>
          <w:p w14:paraId="133D95B1" w14:textId="77777777" w:rsidR="00CE4B84" w:rsidRPr="003A7382" w:rsidRDefault="00CE4B84" w:rsidP="009B5D09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High and middle level manager (supervises people who have subordinates)</w:t>
            </w:r>
          </w:p>
        </w:tc>
        <w:tc>
          <w:tcPr>
            <w:tcW w:w="4618" w:type="dxa"/>
            <w:vMerge/>
          </w:tcPr>
          <w:p w14:paraId="3CA45216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34" w:type="dxa"/>
            <w:vMerge/>
          </w:tcPr>
          <w:p w14:paraId="06EDE4F8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4AD4ADA6" w14:textId="77777777" w:rsidTr="00CE4B84">
        <w:trPr>
          <w:trHeight w:val="275"/>
          <w:jc w:val="center"/>
        </w:trPr>
        <w:tc>
          <w:tcPr>
            <w:tcW w:w="1195" w:type="dxa"/>
            <w:vMerge/>
          </w:tcPr>
          <w:p w14:paraId="13BF21F8" w14:textId="77777777" w:rsidR="00CE4B84" w:rsidRPr="003A7382" w:rsidRDefault="00CE4B84" w:rsidP="009B5D09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  <w:shd w:val="clear" w:color="auto" w:fill="auto"/>
          </w:tcPr>
          <w:p w14:paraId="2686E55C" w14:textId="77777777" w:rsidR="00CE4B84" w:rsidRPr="003A7382" w:rsidRDefault="00CE4B84" w:rsidP="009B5D09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Low level manager i.e. foreman (supervises people who have no subordinates)</w:t>
            </w:r>
          </w:p>
        </w:tc>
        <w:tc>
          <w:tcPr>
            <w:tcW w:w="4618" w:type="dxa"/>
            <w:vMerge/>
          </w:tcPr>
          <w:p w14:paraId="2019D217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34" w:type="dxa"/>
            <w:vMerge/>
          </w:tcPr>
          <w:p w14:paraId="199D83C4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7D6D2C50" w14:textId="77777777" w:rsidTr="00CE4B84">
        <w:trPr>
          <w:trHeight w:val="142"/>
          <w:jc w:val="center"/>
        </w:trPr>
        <w:tc>
          <w:tcPr>
            <w:tcW w:w="1195" w:type="dxa"/>
            <w:vMerge/>
          </w:tcPr>
          <w:p w14:paraId="5C16A307" w14:textId="77777777" w:rsidR="00CE4B84" w:rsidRPr="003A7382" w:rsidRDefault="00CE4B84" w:rsidP="009B5D09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  <w:shd w:val="clear" w:color="auto" w:fill="auto"/>
          </w:tcPr>
          <w:p w14:paraId="6B7928B2" w14:textId="77777777" w:rsidR="00CE4B84" w:rsidRPr="003A7382" w:rsidRDefault="00CE4B84" w:rsidP="009B5D09">
            <w:pPr>
              <w:bidi w:val="0"/>
              <w:spacing w:after="0" w:line="240" w:lineRule="exact"/>
              <w:ind w:left="9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5.Employee (without control over anyone)</w:t>
            </w:r>
          </w:p>
          <w:p w14:paraId="221B16BF" w14:textId="77777777" w:rsidR="00CE4B84" w:rsidRPr="003A7382" w:rsidRDefault="00CE4B84" w:rsidP="009B5D09">
            <w:pPr>
              <w:bidi w:val="0"/>
              <w:spacing w:after="0" w:line="240" w:lineRule="exact"/>
              <w:ind w:left="9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90.Not applicable</w:t>
            </w:r>
          </w:p>
        </w:tc>
        <w:tc>
          <w:tcPr>
            <w:tcW w:w="4618" w:type="dxa"/>
            <w:vMerge/>
          </w:tcPr>
          <w:p w14:paraId="04446E63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34" w:type="dxa"/>
            <w:vMerge/>
          </w:tcPr>
          <w:p w14:paraId="504B8D00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28B7C6B8" w14:textId="77777777" w:rsidTr="00CE4B84">
        <w:trPr>
          <w:trHeight w:val="309"/>
          <w:jc w:val="center"/>
        </w:trPr>
        <w:tc>
          <w:tcPr>
            <w:tcW w:w="1195" w:type="dxa"/>
            <w:vMerge/>
          </w:tcPr>
          <w:p w14:paraId="6049E7CE" w14:textId="77777777" w:rsidR="00CE4B84" w:rsidRPr="003A7382" w:rsidRDefault="00CE4B84" w:rsidP="009B5D09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  <w:shd w:val="clear" w:color="auto" w:fill="auto"/>
          </w:tcPr>
          <w:p w14:paraId="0E4EB5A9" w14:textId="77777777" w:rsidR="00CE4B84" w:rsidRPr="003A7382" w:rsidRDefault="00CE4B84" w:rsidP="009B5D0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618" w:type="dxa"/>
            <w:vMerge/>
          </w:tcPr>
          <w:p w14:paraId="7C9BD67A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34" w:type="dxa"/>
            <w:vMerge/>
          </w:tcPr>
          <w:p w14:paraId="01800E78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7B7D05CC" w14:textId="77777777" w:rsidTr="00CE4B84">
        <w:trPr>
          <w:trHeight w:val="142"/>
          <w:jc w:val="center"/>
        </w:trPr>
        <w:tc>
          <w:tcPr>
            <w:tcW w:w="1195" w:type="dxa"/>
            <w:vMerge/>
          </w:tcPr>
          <w:p w14:paraId="2D4F525E" w14:textId="77777777" w:rsidR="00CE4B84" w:rsidRPr="003A7382" w:rsidRDefault="00CE4B84" w:rsidP="009B5D09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nil"/>
            </w:tcBorders>
            <w:shd w:val="clear" w:color="auto" w:fill="auto"/>
            <w:vAlign w:val="center"/>
          </w:tcPr>
          <w:p w14:paraId="5717B71A" w14:textId="77777777" w:rsidR="00CE4B84" w:rsidRPr="003A7382" w:rsidRDefault="00CE4B84" w:rsidP="009B5D09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618" w:type="dxa"/>
            <w:vMerge/>
          </w:tcPr>
          <w:p w14:paraId="43D84590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34" w:type="dxa"/>
            <w:vMerge/>
          </w:tcPr>
          <w:p w14:paraId="5AF170B0" w14:textId="77777777" w:rsidR="00CE4B84" w:rsidRPr="003A7382" w:rsidRDefault="00CE4B84" w:rsidP="009B5D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0654589A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762"/>
        <w:gridCol w:w="4395"/>
        <w:gridCol w:w="949"/>
      </w:tblGrid>
      <w:tr w:rsidR="00CE4B84" w:rsidRPr="003A7382" w14:paraId="48A0E289" w14:textId="77777777" w:rsidTr="00CE4B84">
        <w:trPr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14:paraId="6CD7B83A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G9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14:paraId="2AC37053" w14:textId="77777777" w:rsidR="00CE4B84" w:rsidRPr="003A7382" w:rsidRDefault="00CE4B84" w:rsidP="0020797F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What kind of organization do (did) you work for [IN THE JOB DESCRIBED ABOVE</w:t>
            </w: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]?</w:t>
            </w:r>
          </w:p>
        </w:tc>
        <w:tc>
          <w:tcPr>
            <w:tcW w:w="4395" w:type="dxa"/>
            <w:tcBorders>
              <w:bottom w:val="nil"/>
            </w:tcBorders>
            <w:shd w:val="clear" w:color="auto" w:fill="auto"/>
          </w:tcPr>
          <w:p w14:paraId="26B8DF52" w14:textId="77777777" w:rsidR="00CE4B84" w:rsidRPr="003A7382" w:rsidRDefault="00CE4B84" w:rsidP="0020797F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Government sector or public owned enterprises</w:t>
            </w:r>
          </w:p>
        </w:tc>
        <w:tc>
          <w:tcPr>
            <w:tcW w:w="949" w:type="dxa"/>
            <w:vMerge w:val="restart"/>
          </w:tcPr>
          <w:p w14:paraId="1D5C04FD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E381A3A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9530560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W1,5</w:t>
            </w:r>
          </w:p>
          <w:p w14:paraId="010219B5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</w:tr>
      <w:tr w:rsidR="00CE4B84" w:rsidRPr="003A7382" w14:paraId="123859C3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5F1F7AEF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55BC0DF8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2A70D98F" w14:textId="77777777" w:rsidR="00CE4B84" w:rsidRPr="003A7382" w:rsidRDefault="00CE4B84" w:rsidP="0020797F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Private sector</w:t>
            </w:r>
          </w:p>
        </w:tc>
        <w:tc>
          <w:tcPr>
            <w:tcW w:w="949" w:type="dxa"/>
            <w:vMerge/>
          </w:tcPr>
          <w:p w14:paraId="4656FD18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39112581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16D851BA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03C415C7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14843888" w14:textId="77777777" w:rsidR="00CE4B84" w:rsidRPr="003A7382" w:rsidRDefault="00CE4B84" w:rsidP="0020797F">
            <w:pPr>
              <w:numPr>
                <w:ilvl w:val="0"/>
                <w:numId w:val="50"/>
              </w:numPr>
              <w:bidi w:val="0"/>
              <w:spacing w:after="0" w:line="240" w:lineRule="exact"/>
              <w:ind w:left="375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Other</w:t>
            </w:r>
          </w:p>
          <w:p w14:paraId="2F796697" w14:textId="77777777" w:rsidR="00CE4B84" w:rsidRPr="003A7382" w:rsidRDefault="00CE4B84" w:rsidP="0020797F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applicable</w:t>
            </w:r>
          </w:p>
        </w:tc>
        <w:tc>
          <w:tcPr>
            <w:tcW w:w="949" w:type="dxa"/>
            <w:vMerge/>
          </w:tcPr>
          <w:p w14:paraId="5F6176A3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395B1C68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1D89AFB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4DBE7636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1EC9C618" w14:textId="77777777" w:rsidR="00CE4B84" w:rsidRPr="003A7382" w:rsidRDefault="00CE4B84" w:rsidP="0020797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3DC13D58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54E8B18C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775D8789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5A259717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2452A" w14:textId="77777777" w:rsidR="00CE4B84" w:rsidRPr="003A7382" w:rsidRDefault="00CE4B84" w:rsidP="0020797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10C4471C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64670116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7DF0206C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0018C3E7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5120215A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49" w:type="dxa"/>
            <w:vMerge/>
          </w:tcPr>
          <w:p w14:paraId="58AC4885" w14:textId="77777777" w:rsidR="00CE4B84" w:rsidRPr="003A7382" w:rsidRDefault="00CE4B84" w:rsidP="0020797F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EA1A2F9" w14:textId="77777777" w:rsidR="006E7A6E" w:rsidRPr="003A7382" w:rsidRDefault="006E7A6E" w:rsidP="00CE62FE">
      <w:pPr>
        <w:pStyle w:val="NoSpacing"/>
        <w:spacing w:line="14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912"/>
        <w:gridCol w:w="4349"/>
        <w:gridCol w:w="848"/>
      </w:tblGrid>
      <w:tr w:rsidR="00CE4B84" w:rsidRPr="003A7382" w14:paraId="6A2938D4" w14:textId="77777777" w:rsidTr="00CE4B84">
        <w:trPr>
          <w:trHeight w:val="129"/>
        </w:trPr>
        <w:tc>
          <w:tcPr>
            <w:tcW w:w="664" w:type="dxa"/>
            <w:vMerge w:val="restart"/>
            <w:shd w:val="clear" w:color="auto" w:fill="auto"/>
            <w:vAlign w:val="center"/>
          </w:tcPr>
          <w:p w14:paraId="79F61F91" w14:textId="77777777" w:rsidR="00CE4B84" w:rsidRPr="003A7382" w:rsidRDefault="00CE4B84" w:rsidP="006F234B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4912" w:type="dxa"/>
            <w:vMerge w:val="restart"/>
            <w:shd w:val="clear" w:color="auto" w:fill="auto"/>
            <w:vAlign w:val="center"/>
          </w:tcPr>
          <w:p w14:paraId="7225FA34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Do you at present have another paid job in addition to your main job?</w:t>
            </w:r>
          </w:p>
        </w:tc>
        <w:tc>
          <w:tcPr>
            <w:tcW w:w="4349" w:type="dxa"/>
            <w:tcBorders>
              <w:bottom w:val="nil"/>
            </w:tcBorders>
            <w:shd w:val="clear" w:color="auto" w:fill="auto"/>
          </w:tcPr>
          <w:p w14:paraId="35FC98E6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48" w:type="dxa"/>
            <w:vMerge w:val="restart"/>
          </w:tcPr>
          <w:p w14:paraId="36827AB5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6AA52B6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F33EB9C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W1,5</w:t>
            </w:r>
          </w:p>
          <w:p w14:paraId="55E26AD4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</w:tr>
      <w:tr w:rsidR="00CE4B84" w:rsidRPr="003A7382" w14:paraId="6440760F" w14:textId="77777777" w:rsidTr="00CE4B84">
        <w:trPr>
          <w:trHeight w:val="64"/>
        </w:trPr>
        <w:tc>
          <w:tcPr>
            <w:tcW w:w="664" w:type="dxa"/>
            <w:vMerge/>
            <w:shd w:val="clear" w:color="auto" w:fill="auto"/>
            <w:vAlign w:val="center"/>
          </w:tcPr>
          <w:p w14:paraId="4A7619D9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12" w:type="dxa"/>
            <w:vMerge/>
            <w:shd w:val="clear" w:color="auto" w:fill="auto"/>
            <w:vAlign w:val="center"/>
          </w:tcPr>
          <w:p w14:paraId="2FCA64D6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  <w:shd w:val="clear" w:color="auto" w:fill="auto"/>
          </w:tcPr>
          <w:p w14:paraId="028B38C4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  <w:p w14:paraId="320D7492" w14:textId="77777777" w:rsidR="00CE4B84" w:rsidRPr="003A7382" w:rsidRDefault="00CE4B84" w:rsidP="005D27F1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applicable</w:t>
            </w:r>
          </w:p>
        </w:tc>
        <w:tc>
          <w:tcPr>
            <w:tcW w:w="848" w:type="dxa"/>
            <w:vMerge/>
          </w:tcPr>
          <w:p w14:paraId="493DD5D0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CE4B84" w:rsidRPr="003A7382" w14:paraId="54AD05CE" w14:textId="77777777" w:rsidTr="00CE4B84">
        <w:trPr>
          <w:trHeight w:val="188"/>
        </w:trPr>
        <w:tc>
          <w:tcPr>
            <w:tcW w:w="664" w:type="dxa"/>
            <w:vMerge/>
            <w:shd w:val="clear" w:color="auto" w:fill="auto"/>
            <w:vAlign w:val="center"/>
          </w:tcPr>
          <w:p w14:paraId="17FE1410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12" w:type="dxa"/>
            <w:vMerge/>
            <w:shd w:val="clear" w:color="auto" w:fill="auto"/>
            <w:vAlign w:val="center"/>
          </w:tcPr>
          <w:p w14:paraId="095471E6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  <w:shd w:val="clear" w:color="auto" w:fill="auto"/>
          </w:tcPr>
          <w:p w14:paraId="07A22DFE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48" w:type="dxa"/>
            <w:vMerge/>
          </w:tcPr>
          <w:p w14:paraId="73CB2DE8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CE4B84" w:rsidRPr="003A7382" w14:paraId="11F8719C" w14:textId="77777777" w:rsidTr="00CE4B84">
        <w:trPr>
          <w:trHeight w:val="64"/>
        </w:trPr>
        <w:tc>
          <w:tcPr>
            <w:tcW w:w="664" w:type="dxa"/>
            <w:vMerge/>
            <w:shd w:val="clear" w:color="auto" w:fill="auto"/>
            <w:vAlign w:val="center"/>
          </w:tcPr>
          <w:p w14:paraId="0CC498AA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12" w:type="dxa"/>
            <w:vMerge/>
            <w:shd w:val="clear" w:color="auto" w:fill="auto"/>
            <w:vAlign w:val="center"/>
          </w:tcPr>
          <w:p w14:paraId="6D2169A7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349" w:type="dxa"/>
            <w:tcBorders>
              <w:top w:val="nil"/>
            </w:tcBorders>
            <w:shd w:val="clear" w:color="auto" w:fill="auto"/>
            <w:vAlign w:val="center"/>
          </w:tcPr>
          <w:p w14:paraId="35DF18D7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48" w:type="dxa"/>
            <w:vMerge/>
          </w:tcPr>
          <w:p w14:paraId="4AC8BC9B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</w:tbl>
    <w:p w14:paraId="032B2559" w14:textId="77777777" w:rsidR="00CE62FE" w:rsidRPr="003A7382" w:rsidRDefault="00CE62F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4621"/>
        <w:gridCol w:w="4678"/>
        <w:gridCol w:w="666"/>
      </w:tblGrid>
      <w:tr w:rsidR="00CE4B84" w:rsidRPr="003A7382" w14:paraId="1DE5CEB0" w14:textId="77777777" w:rsidTr="00CE4B84">
        <w:trPr>
          <w:jc w:val="center"/>
        </w:trPr>
        <w:tc>
          <w:tcPr>
            <w:tcW w:w="808" w:type="dxa"/>
            <w:vMerge w:val="restart"/>
          </w:tcPr>
          <w:p w14:paraId="2944793C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2EBCB97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AEE33B3" w14:textId="77777777" w:rsidR="00CE4B84" w:rsidRPr="003A7382" w:rsidRDefault="00CE4B84" w:rsidP="00FB66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W5</w:t>
            </w:r>
          </w:p>
          <w:p w14:paraId="4F423DAE" w14:textId="77777777" w:rsidR="00CE4B84" w:rsidRPr="003A7382" w:rsidRDefault="00CE4B84" w:rsidP="00FB662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2015.2</w:t>
            </w:r>
          </w:p>
        </w:tc>
        <w:tc>
          <w:tcPr>
            <w:tcW w:w="4621" w:type="dxa"/>
          </w:tcPr>
          <w:p w14:paraId="3B452C87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manual workers</w:t>
            </w:r>
          </w:p>
        </w:tc>
        <w:tc>
          <w:tcPr>
            <w:tcW w:w="4678" w:type="dxa"/>
            <w:vMerge w:val="restart"/>
            <w:vAlign w:val="center"/>
          </w:tcPr>
          <w:p w14:paraId="67CA1B98" w14:textId="77777777" w:rsidR="00CE4B84" w:rsidRPr="003A7382" w:rsidRDefault="00CE4B84" w:rsidP="007B6DDD">
            <w:pPr>
              <w:autoSpaceDE w:val="0"/>
              <w:autoSpaceDN w:val="0"/>
              <w:bidi w:val="0"/>
              <w:adjustRightInd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Here is a list of social groups in Egypt today. (SHOW CARD 12). To which of these social groups do you feel you belong?</w:t>
            </w:r>
          </w:p>
        </w:tc>
        <w:tc>
          <w:tcPr>
            <w:tcW w:w="666" w:type="dxa"/>
            <w:vMerge w:val="restart"/>
            <w:vAlign w:val="center"/>
          </w:tcPr>
          <w:p w14:paraId="4F918D47" w14:textId="77777777" w:rsidR="00CE4B84" w:rsidRPr="003A7382" w:rsidRDefault="00CE4B84" w:rsidP="006F234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D11-2016</w:t>
            </w:r>
          </w:p>
        </w:tc>
      </w:tr>
      <w:tr w:rsidR="00CE4B84" w:rsidRPr="003A7382" w14:paraId="497AE5F3" w14:textId="77777777" w:rsidTr="00CE4B84">
        <w:trPr>
          <w:jc w:val="center"/>
        </w:trPr>
        <w:tc>
          <w:tcPr>
            <w:tcW w:w="808" w:type="dxa"/>
            <w:vMerge/>
          </w:tcPr>
          <w:p w14:paraId="1436ED03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A2F52FA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Entrepreneurs/businessman/self-employed</w:t>
            </w:r>
          </w:p>
        </w:tc>
        <w:tc>
          <w:tcPr>
            <w:tcW w:w="4678" w:type="dxa"/>
            <w:vMerge/>
          </w:tcPr>
          <w:p w14:paraId="248EEDDB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14:paraId="1A47A468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11C99442" w14:textId="77777777" w:rsidTr="00CE4B84">
        <w:trPr>
          <w:jc w:val="center"/>
        </w:trPr>
        <w:tc>
          <w:tcPr>
            <w:tcW w:w="808" w:type="dxa"/>
            <w:vMerge/>
          </w:tcPr>
          <w:p w14:paraId="0AD46FA6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2CBFB04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managers and administrators</w:t>
            </w:r>
          </w:p>
        </w:tc>
        <w:tc>
          <w:tcPr>
            <w:tcW w:w="4678" w:type="dxa"/>
            <w:vMerge/>
          </w:tcPr>
          <w:p w14:paraId="36697569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6" w:type="dxa"/>
            <w:vMerge/>
          </w:tcPr>
          <w:p w14:paraId="06CA1663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70821115" w14:textId="77777777" w:rsidTr="00CE4B84">
        <w:trPr>
          <w:jc w:val="center"/>
        </w:trPr>
        <w:tc>
          <w:tcPr>
            <w:tcW w:w="808" w:type="dxa"/>
            <w:vMerge/>
          </w:tcPr>
          <w:p w14:paraId="7D49559B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01660CE7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4.intelligentsia/doctors/lawyers/professionals</w:t>
            </w:r>
          </w:p>
        </w:tc>
        <w:tc>
          <w:tcPr>
            <w:tcW w:w="4678" w:type="dxa"/>
            <w:vMerge/>
          </w:tcPr>
          <w:p w14:paraId="4309BB7B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6" w:type="dxa"/>
            <w:vMerge/>
          </w:tcPr>
          <w:p w14:paraId="676A350D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1DAADC20" w14:textId="77777777" w:rsidTr="00CE4B84">
        <w:trPr>
          <w:jc w:val="center"/>
        </w:trPr>
        <w:tc>
          <w:tcPr>
            <w:tcW w:w="808" w:type="dxa"/>
            <w:vMerge/>
          </w:tcPr>
          <w:p w14:paraId="48D638E8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D51F3DF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office workers</w:t>
            </w:r>
          </w:p>
        </w:tc>
        <w:tc>
          <w:tcPr>
            <w:tcW w:w="4678" w:type="dxa"/>
            <w:vMerge/>
          </w:tcPr>
          <w:p w14:paraId="2C0598D1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6" w:type="dxa"/>
            <w:vMerge/>
          </w:tcPr>
          <w:p w14:paraId="6DC4457E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4A6676B9" w14:textId="77777777" w:rsidTr="00CE4B84">
        <w:trPr>
          <w:jc w:val="center"/>
        </w:trPr>
        <w:tc>
          <w:tcPr>
            <w:tcW w:w="808" w:type="dxa"/>
            <w:vMerge/>
          </w:tcPr>
          <w:p w14:paraId="3ECB7A16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1F177C41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peasants/farm workers</w:t>
            </w:r>
          </w:p>
        </w:tc>
        <w:tc>
          <w:tcPr>
            <w:tcW w:w="4678" w:type="dxa"/>
            <w:vMerge/>
          </w:tcPr>
          <w:p w14:paraId="6306906B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6" w:type="dxa"/>
            <w:vMerge/>
          </w:tcPr>
          <w:p w14:paraId="0DDF4BAA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5A5ECF74" w14:textId="77777777" w:rsidTr="00CE4B84">
        <w:trPr>
          <w:jc w:val="center"/>
        </w:trPr>
        <w:tc>
          <w:tcPr>
            <w:tcW w:w="808" w:type="dxa"/>
            <w:vMerge/>
          </w:tcPr>
          <w:p w14:paraId="57E5795D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196DBCAE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none of these</w:t>
            </w:r>
          </w:p>
        </w:tc>
        <w:tc>
          <w:tcPr>
            <w:tcW w:w="4678" w:type="dxa"/>
            <w:vMerge/>
          </w:tcPr>
          <w:p w14:paraId="21EC1529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6" w:type="dxa"/>
            <w:vMerge/>
          </w:tcPr>
          <w:p w14:paraId="78F49757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41CB7757" w14:textId="77777777" w:rsidTr="00CE4B84">
        <w:trPr>
          <w:trHeight w:val="346"/>
          <w:jc w:val="center"/>
        </w:trPr>
        <w:tc>
          <w:tcPr>
            <w:tcW w:w="808" w:type="dxa"/>
            <w:vMerge/>
            <w:shd w:val="clear" w:color="auto" w:fill="C4BC96"/>
          </w:tcPr>
          <w:p w14:paraId="02496FE2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655E34D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678" w:type="dxa"/>
            <w:vMerge/>
          </w:tcPr>
          <w:p w14:paraId="37FDF5A4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14:paraId="24C557F1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4B84" w:rsidRPr="003A7382" w14:paraId="121A723B" w14:textId="77777777" w:rsidTr="00CE4B84">
        <w:trPr>
          <w:trHeight w:val="432"/>
          <w:jc w:val="center"/>
        </w:trPr>
        <w:tc>
          <w:tcPr>
            <w:tcW w:w="808" w:type="dxa"/>
            <w:vMerge/>
            <w:shd w:val="clear" w:color="auto" w:fill="C4BC96"/>
          </w:tcPr>
          <w:p w14:paraId="35AE26B0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50EFEDB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678" w:type="dxa"/>
            <w:vMerge/>
          </w:tcPr>
          <w:p w14:paraId="5B541E5A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6" w:type="dxa"/>
            <w:vMerge/>
          </w:tcPr>
          <w:p w14:paraId="451D5A35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1B9D0625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134"/>
        <w:gridCol w:w="1070"/>
        <w:gridCol w:w="1184"/>
        <w:gridCol w:w="855"/>
        <w:gridCol w:w="1042"/>
        <w:gridCol w:w="1044"/>
        <w:gridCol w:w="2665"/>
        <w:gridCol w:w="1004"/>
      </w:tblGrid>
      <w:tr w:rsidR="00CE4B84" w:rsidRPr="003A7382" w14:paraId="29068DBE" w14:textId="77777777" w:rsidTr="00CE4B84">
        <w:trPr>
          <w:trHeight w:val="113"/>
          <w:jc w:val="center"/>
        </w:trPr>
        <w:tc>
          <w:tcPr>
            <w:tcW w:w="779" w:type="dxa"/>
            <w:vMerge w:val="restart"/>
          </w:tcPr>
          <w:p w14:paraId="72018292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EFAFFAB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E2F1ADD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0265EA9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B0A5315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62236BA" w14:textId="77777777" w:rsidR="00CE4B84" w:rsidRPr="003A7382" w:rsidRDefault="00CE4B84" w:rsidP="0020797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lastRenderedPageBreak/>
              <w:t>W1,5</w:t>
            </w:r>
          </w:p>
          <w:p w14:paraId="499A5F34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  <w:tc>
          <w:tcPr>
            <w:tcW w:w="8994" w:type="dxa"/>
            <w:gridSpan w:val="7"/>
            <w:shd w:val="clear" w:color="auto" w:fill="auto"/>
          </w:tcPr>
          <w:p w14:paraId="42431B5E" w14:textId="77777777" w:rsidR="00CE4B84" w:rsidRPr="003A7382" w:rsidRDefault="00CE4B84" w:rsidP="00C07EEF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lastRenderedPageBreak/>
              <w:t>To what extent do you see yourself Similar in ideas with the following groups?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37DB7F2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G1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</w:tr>
      <w:tr w:rsidR="00CE4B84" w:rsidRPr="003A7382" w14:paraId="1A07997D" w14:textId="77777777" w:rsidTr="00CE4B84">
        <w:trPr>
          <w:jc w:val="center"/>
        </w:trPr>
        <w:tc>
          <w:tcPr>
            <w:tcW w:w="779" w:type="dxa"/>
            <w:vMerge/>
          </w:tcPr>
          <w:p w14:paraId="7B7868CB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55592B7B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8E5F1B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76BFC4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nothing at all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A78437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 a little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880CCC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quite a lot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5FA747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a great deal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59A13F56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E4B84" w:rsidRPr="003A7382" w14:paraId="34FCBB8E" w14:textId="77777777" w:rsidTr="00CE4B84">
        <w:trPr>
          <w:trHeight w:val="237"/>
          <w:jc w:val="center"/>
        </w:trPr>
        <w:tc>
          <w:tcPr>
            <w:tcW w:w="779" w:type="dxa"/>
            <w:vMerge/>
          </w:tcPr>
          <w:p w14:paraId="309822AF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757FC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877322B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FCC6A5F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01994A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069ACB5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1358E5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0E462B6D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1.manual workers</w:t>
            </w:r>
          </w:p>
        </w:tc>
      </w:tr>
      <w:tr w:rsidR="00CE4B84" w:rsidRPr="003A7382" w14:paraId="7E9459A2" w14:textId="77777777" w:rsidTr="00CE4B84">
        <w:trPr>
          <w:jc w:val="center"/>
        </w:trPr>
        <w:tc>
          <w:tcPr>
            <w:tcW w:w="779" w:type="dxa"/>
            <w:vMerge/>
          </w:tcPr>
          <w:p w14:paraId="5EB410F3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B165D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795D0B2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73E727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777646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8010A43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F373F8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68B4E3CF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2.Entrepreneurs/businessman/self-employed</w:t>
            </w:r>
          </w:p>
        </w:tc>
      </w:tr>
      <w:tr w:rsidR="00CE4B84" w:rsidRPr="003A7382" w14:paraId="52E5F839" w14:textId="77777777" w:rsidTr="00CE4B84">
        <w:trPr>
          <w:jc w:val="center"/>
        </w:trPr>
        <w:tc>
          <w:tcPr>
            <w:tcW w:w="779" w:type="dxa"/>
            <w:vMerge/>
          </w:tcPr>
          <w:p w14:paraId="1C3F8919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B57A0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DD8345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01C85A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70202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8F455F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654459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58FBE751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3.managers and administrators</w:t>
            </w:r>
          </w:p>
        </w:tc>
      </w:tr>
      <w:tr w:rsidR="00CE4B84" w:rsidRPr="003A7382" w14:paraId="52163F24" w14:textId="77777777" w:rsidTr="00CE4B84">
        <w:trPr>
          <w:jc w:val="center"/>
        </w:trPr>
        <w:tc>
          <w:tcPr>
            <w:tcW w:w="779" w:type="dxa"/>
            <w:vMerge/>
          </w:tcPr>
          <w:p w14:paraId="5B708ED4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438FB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AAA01D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CCD7BCF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2139707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95D7C9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84179C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4D8A6A20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4.intelligentsia /doctors/lawyers/professionals</w:t>
            </w:r>
          </w:p>
        </w:tc>
      </w:tr>
      <w:tr w:rsidR="00CE4B84" w:rsidRPr="003A7382" w14:paraId="7EAF5F3F" w14:textId="77777777" w:rsidTr="00CE4B84">
        <w:trPr>
          <w:jc w:val="center"/>
        </w:trPr>
        <w:tc>
          <w:tcPr>
            <w:tcW w:w="779" w:type="dxa"/>
            <w:vMerge/>
          </w:tcPr>
          <w:p w14:paraId="3A812909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1019C3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CB8F8FF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354075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F678B0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280A38B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C0F00C2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769CF6A7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5.office workers</w:t>
            </w:r>
          </w:p>
        </w:tc>
      </w:tr>
      <w:tr w:rsidR="00CE4B84" w:rsidRPr="003A7382" w14:paraId="21C79A33" w14:textId="77777777" w:rsidTr="00CE4B84">
        <w:trPr>
          <w:jc w:val="center"/>
        </w:trPr>
        <w:tc>
          <w:tcPr>
            <w:tcW w:w="779" w:type="dxa"/>
            <w:vMerge/>
          </w:tcPr>
          <w:p w14:paraId="28E5FA62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C35D3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6DCCC9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A2B2FA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B8D1BF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0537DA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E094843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14:paraId="05261A32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6.peasants /farm workers</w:t>
            </w:r>
          </w:p>
        </w:tc>
      </w:tr>
    </w:tbl>
    <w:p w14:paraId="01736C8D" w14:textId="77777777" w:rsidR="006E7A6E" w:rsidRPr="003A7382" w:rsidRDefault="006E7A6E" w:rsidP="000E22DD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75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615B1DF5" w14:textId="77777777" w:rsidTr="00CE4B84">
        <w:tc>
          <w:tcPr>
            <w:tcW w:w="609" w:type="dxa"/>
            <w:vMerge w:val="restart"/>
            <w:shd w:val="clear" w:color="auto" w:fill="auto"/>
            <w:vAlign w:val="center"/>
          </w:tcPr>
          <w:p w14:paraId="4417FE6A" w14:textId="77777777" w:rsidR="00CE4B84" w:rsidRPr="003A7382" w:rsidRDefault="00CE4B84" w:rsidP="006F234B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G13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67881441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What is your marital status?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6A7DEE8F" w14:textId="77777777" w:rsidR="00CE4B84" w:rsidRPr="003A7382" w:rsidRDefault="00CE4B84" w:rsidP="007B6DDD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</w:p>
          <w:p w14:paraId="7C35C1D5" w14:textId="77777777" w:rsidR="00CE4B84" w:rsidRPr="003A7382" w:rsidRDefault="00CE4B84" w:rsidP="007B6DDD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1. Married</w:t>
            </w:r>
          </w:p>
        </w:tc>
        <w:tc>
          <w:tcPr>
            <w:tcW w:w="949" w:type="dxa"/>
            <w:vMerge w:val="restart"/>
          </w:tcPr>
          <w:p w14:paraId="3559F912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7B50892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716AB7E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W1,5</w:t>
            </w:r>
          </w:p>
          <w:p w14:paraId="1BBDF48A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</w:tr>
      <w:tr w:rsidR="00CE4B84" w:rsidRPr="003A7382" w14:paraId="09267AF4" w14:textId="77777777" w:rsidTr="00CE4B84">
        <w:tc>
          <w:tcPr>
            <w:tcW w:w="609" w:type="dxa"/>
            <w:vMerge/>
            <w:shd w:val="clear" w:color="auto" w:fill="auto"/>
          </w:tcPr>
          <w:p w14:paraId="7F99394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4388ED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8CC09B1" w14:textId="77777777" w:rsidR="00CE4B84" w:rsidRPr="003A7382" w:rsidRDefault="00CE4B84" w:rsidP="007B6DDD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2. Engaged</w:t>
            </w:r>
          </w:p>
        </w:tc>
        <w:tc>
          <w:tcPr>
            <w:tcW w:w="949" w:type="dxa"/>
            <w:vMerge/>
          </w:tcPr>
          <w:p w14:paraId="469CD1B9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5078A79" w14:textId="77777777" w:rsidTr="00CE4B84">
        <w:tc>
          <w:tcPr>
            <w:tcW w:w="609" w:type="dxa"/>
            <w:vMerge/>
            <w:shd w:val="clear" w:color="auto" w:fill="auto"/>
          </w:tcPr>
          <w:p w14:paraId="2447A6D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BD7D1BA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195CE0C" w14:textId="77777777" w:rsidR="00CE4B84" w:rsidRPr="003A7382" w:rsidRDefault="00CE4B84" w:rsidP="007B6DDD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3. Single</w:t>
            </w:r>
          </w:p>
        </w:tc>
        <w:tc>
          <w:tcPr>
            <w:tcW w:w="949" w:type="dxa"/>
            <w:vMerge/>
          </w:tcPr>
          <w:p w14:paraId="7B0E776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B094E05" w14:textId="77777777" w:rsidTr="00CE4B84">
        <w:trPr>
          <w:trHeight w:val="231"/>
        </w:trPr>
        <w:tc>
          <w:tcPr>
            <w:tcW w:w="609" w:type="dxa"/>
            <w:vMerge/>
            <w:shd w:val="clear" w:color="auto" w:fill="auto"/>
          </w:tcPr>
          <w:p w14:paraId="3D583F11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D78336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75A1560" w14:textId="77777777" w:rsidR="00CE4B84" w:rsidRPr="003A7382" w:rsidRDefault="00CE4B84" w:rsidP="007B6DDD">
            <w:pPr>
              <w:pStyle w:val="MediumGrid21"/>
              <w:spacing w:line="220" w:lineRule="exact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4. Divorced</w:t>
            </w:r>
          </w:p>
        </w:tc>
        <w:tc>
          <w:tcPr>
            <w:tcW w:w="949" w:type="dxa"/>
            <w:vMerge/>
          </w:tcPr>
          <w:p w14:paraId="25F2B4A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1609B5F4" w14:textId="77777777" w:rsidTr="00CE4B84">
        <w:trPr>
          <w:trHeight w:val="331"/>
        </w:trPr>
        <w:tc>
          <w:tcPr>
            <w:tcW w:w="609" w:type="dxa"/>
            <w:vMerge/>
            <w:shd w:val="clear" w:color="auto" w:fill="auto"/>
          </w:tcPr>
          <w:p w14:paraId="5F031079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39BD92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CE5CBC3" w14:textId="77777777" w:rsidR="00CE4B84" w:rsidRPr="003A7382" w:rsidRDefault="00CE4B84" w:rsidP="00552537">
            <w:pPr>
              <w:pStyle w:val="MediumGrid21"/>
              <w:spacing w:line="220" w:lineRule="exact"/>
              <w:ind w:firstLine="89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5.Widowed</w:t>
            </w:r>
          </w:p>
          <w:p w14:paraId="76C6CC95" w14:textId="77777777" w:rsidR="00CE4B84" w:rsidRPr="003A7382" w:rsidRDefault="00CE4B84" w:rsidP="00552537">
            <w:pPr>
              <w:pStyle w:val="MediumGrid21"/>
              <w:spacing w:line="220" w:lineRule="exact"/>
              <w:ind w:left="49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97.Don't know</w:t>
            </w:r>
          </w:p>
          <w:p w14:paraId="43A35AAD" w14:textId="77777777" w:rsidR="00CE4B84" w:rsidRPr="003A7382" w:rsidRDefault="00CE4B84" w:rsidP="00552537">
            <w:pPr>
              <w:pStyle w:val="MediumGrid21"/>
              <w:spacing w:line="220" w:lineRule="exact"/>
              <w:ind w:left="49"/>
              <w:rPr>
                <w:rFonts w:asciiTheme="majorBidi" w:hAnsiTheme="majorBidi" w:cstheme="majorBidi"/>
                <w:lang w:val="en-US" w:bidi="ar-EG"/>
              </w:rPr>
            </w:pPr>
            <w:r w:rsidRPr="003A7382">
              <w:rPr>
                <w:rFonts w:asciiTheme="majorBidi" w:hAnsiTheme="majorBidi" w:cstheme="majorBidi"/>
                <w:lang w:val="en-US" w:bidi="ar-EG"/>
              </w:rPr>
              <w:t>99.Refused</w:t>
            </w:r>
          </w:p>
        </w:tc>
        <w:tc>
          <w:tcPr>
            <w:tcW w:w="949" w:type="dxa"/>
            <w:vMerge/>
          </w:tcPr>
          <w:p w14:paraId="6CDA8413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43B97A6" w14:textId="77777777" w:rsidTr="00CE4B84">
        <w:trPr>
          <w:trHeight w:val="70"/>
        </w:trPr>
        <w:tc>
          <w:tcPr>
            <w:tcW w:w="60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961E9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207599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F4C5A42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14:paraId="4F2F4A20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D3595F7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75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08380F31" w14:textId="77777777" w:rsidTr="00CE4B84">
        <w:trPr>
          <w:trHeight w:val="70"/>
        </w:trPr>
        <w:tc>
          <w:tcPr>
            <w:tcW w:w="6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C71CB0" w14:textId="77777777" w:rsidR="00CE4B84" w:rsidRPr="003A7382" w:rsidRDefault="00CE4B84" w:rsidP="006F2AE7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</w:t>
            </w: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A484B9" w14:textId="77777777" w:rsidR="00CE4B84" w:rsidRPr="003A7382" w:rsidRDefault="00CE4B84" w:rsidP="006F2AE7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many children do you have?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7F8D" w14:textId="77777777" w:rsidR="00CE4B84" w:rsidRPr="003A7382" w:rsidRDefault="00CE4B84" w:rsidP="00CA5DB4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proofErr w:type="gramStart"/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1………..</w:t>
            </w:r>
            <w:proofErr w:type="gramEnd"/>
          </w:p>
          <w:p w14:paraId="401E35F7" w14:textId="77777777" w:rsidR="00CE4B84" w:rsidRPr="003A7382" w:rsidRDefault="00CE4B84" w:rsidP="00724A80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90</w:t>
            </w:r>
            <w:r w:rsidRPr="003A7382">
              <w:rPr>
                <w:rFonts w:asciiTheme="majorBidi" w:eastAsia="MS Mincho" w:hAnsiTheme="majorBidi" w:cstheme="majorBidi"/>
                <w:lang w:bidi="ar-EG"/>
              </w:rPr>
              <w:t>.not applicable</w:t>
            </w:r>
          </w:p>
          <w:p w14:paraId="6209143A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8.Don't know</w:t>
            </w:r>
          </w:p>
          <w:p w14:paraId="1159EA90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99.Refused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298" w14:textId="77777777" w:rsidR="00CE4B84" w:rsidRPr="003A7382" w:rsidRDefault="00CE4B84" w:rsidP="0020797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14:paraId="236FA879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D9EE8FA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W1,5</w:t>
            </w:r>
          </w:p>
          <w:p w14:paraId="245C6915" w14:textId="77777777" w:rsidR="00CE4B84" w:rsidRPr="003A7382" w:rsidRDefault="00CE4B84" w:rsidP="00D2058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2011-15.2</w:t>
            </w:r>
          </w:p>
        </w:tc>
      </w:tr>
    </w:tbl>
    <w:p w14:paraId="69AB85FE" w14:textId="77777777" w:rsidR="001966ED" w:rsidRPr="003A7382" w:rsidRDefault="001966ED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823"/>
        <w:gridCol w:w="4343"/>
        <w:gridCol w:w="942"/>
      </w:tblGrid>
      <w:tr w:rsidR="00CE4B84" w:rsidRPr="003A7382" w14:paraId="5974E434" w14:textId="77777777" w:rsidTr="00CE4B84">
        <w:trPr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74404E24" w14:textId="77777777" w:rsidR="00CE4B84" w:rsidRPr="003A7382" w:rsidRDefault="00CE4B84" w:rsidP="006F234B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14:paraId="6202B85B" w14:textId="77777777" w:rsidR="00CE4B84" w:rsidRPr="003A7382" w:rsidRDefault="00CE4B84" w:rsidP="006F234B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G15</w:t>
            </w:r>
          </w:p>
        </w:tc>
        <w:tc>
          <w:tcPr>
            <w:tcW w:w="4823" w:type="dxa"/>
            <w:vMerge w:val="restart"/>
            <w:shd w:val="clear" w:color="auto" w:fill="auto"/>
            <w:vAlign w:val="center"/>
          </w:tcPr>
          <w:p w14:paraId="1D676FE0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Please look at the list of qualifications on this card. (SHOW CARD 9). Which is the highest qualification which your partner has passed?</w:t>
            </w:r>
          </w:p>
        </w:tc>
        <w:tc>
          <w:tcPr>
            <w:tcW w:w="4343" w:type="dxa"/>
            <w:tcBorders>
              <w:bottom w:val="nil"/>
            </w:tcBorders>
            <w:shd w:val="clear" w:color="auto" w:fill="auto"/>
          </w:tcPr>
          <w:p w14:paraId="243B9EAC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1. Illiterate</w:t>
            </w:r>
          </w:p>
        </w:tc>
        <w:tc>
          <w:tcPr>
            <w:tcW w:w="942" w:type="dxa"/>
            <w:vMerge w:val="restart"/>
          </w:tcPr>
          <w:p w14:paraId="1E42EC1A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8685D1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6C80550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2808C40" w14:textId="77777777" w:rsidR="00CE4B84" w:rsidRPr="003A7382" w:rsidRDefault="00CE4B84" w:rsidP="00207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916A4F" w14:textId="77777777" w:rsidR="00CE4B84" w:rsidRPr="003A7382" w:rsidRDefault="00CE4B84" w:rsidP="00207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DA84A96" w14:textId="77777777" w:rsidR="00CE4B84" w:rsidRPr="003A7382" w:rsidRDefault="00CE4B84" w:rsidP="00106D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3C42604B" w14:textId="77777777" w:rsidR="00CE4B84" w:rsidRPr="003A7382" w:rsidRDefault="00CE4B84" w:rsidP="00106D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</w:t>
            </w:r>
          </w:p>
        </w:tc>
      </w:tr>
      <w:tr w:rsidR="00CE4B84" w:rsidRPr="003A7382" w14:paraId="44A969D7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74637940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272F8EB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  <w:bottom w:val="nil"/>
            </w:tcBorders>
            <w:shd w:val="clear" w:color="auto" w:fill="auto"/>
          </w:tcPr>
          <w:p w14:paraId="66824C01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2.Learned to read and write</w:t>
            </w:r>
          </w:p>
        </w:tc>
        <w:tc>
          <w:tcPr>
            <w:tcW w:w="942" w:type="dxa"/>
            <w:vMerge/>
          </w:tcPr>
          <w:p w14:paraId="2FAAC08B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BD5A561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324E32AD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7CFADAF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  <w:bottom w:val="nil"/>
            </w:tcBorders>
            <w:shd w:val="clear" w:color="auto" w:fill="auto"/>
          </w:tcPr>
          <w:p w14:paraId="3EAEC71D" w14:textId="77777777" w:rsidR="00CE4B84" w:rsidRPr="003A7382" w:rsidRDefault="00CE4B84" w:rsidP="00552537">
            <w:pPr>
              <w:bidi w:val="0"/>
              <w:spacing w:after="0" w:line="240" w:lineRule="auto"/>
              <w:ind w:left="33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3.Primary school degree</w:t>
            </w:r>
          </w:p>
          <w:p w14:paraId="521982C5" w14:textId="77777777" w:rsidR="00CE4B84" w:rsidRPr="003A7382" w:rsidRDefault="00CE4B84" w:rsidP="006F2AE7">
            <w:pPr>
              <w:numPr>
                <w:ilvl w:val="0"/>
                <w:numId w:val="50"/>
              </w:numPr>
              <w:tabs>
                <w:tab w:val="left" w:pos="316"/>
              </w:tabs>
              <w:bidi w:val="0"/>
              <w:spacing w:after="0" w:line="240" w:lineRule="auto"/>
              <w:ind w:left="174" w:hanging="141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Secondary, technical education.</w:t>
            </w:r>
          </w:p>
        </w:tc>
        <w:tc>
          <w:tcPr>
            <w:tcW w:w="942" w:type="dxa"/>
            <w:vMerge/>
          </w:tcPr>
          <w:p w14:paraId="37BA943C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2020B8BF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1E363D1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21D1DCA5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  <w:bottom w:val="nil"/>
            </w:tcBorders>
            <w:shd w:val="clear" w:color="auto" w:fill="auto"/>
          </w:tcPr>
          <w:p w14:paraId="0B0A5826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 xml:space="preserve"> 5. In university education</w:t>
            </w:r>
          </w:p>
        </w:tc>
        <w:tc>
          <w:tcPr>
            <w:tcW w:w="942" w:type="dxa"/>
            <w:vMerge/>
          </w:tcPr>
          <w:p w14:paraId="26E451BE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8070628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225C3F3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47F30EC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  <w:bottom w:val="nil"/>
            </w:tcBorders>
            <w:shd w:val="clear" w:color="auto" w:fill="auto"/>
          </w:tcPr>
          <w:p w14:paraId="528ADFA7" w14:textId="77777777" w:rsidR="00CE4B84" w:rsidRPr="003A7382" w:rsidRDefault="00CE4B84" w:rsidP="00552537">
            <w:pPr>
              <w:bidi w:val="0"/>
              <w:spacing w:after="0" w:line="240" w:lineRule="auto"/>
              <w:ind w:left="33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6.have a university certificate</w:t>
            </w:r>
          </w:p>
          <w:p w14:paraId="34B2F112" w14:textId="412EDF9C" w:rsidR="00CE4B84" w:rsidRPr="003A7382" w:rsidRDefault="00CE4B84" w:rsidP="00552537">
            <w:pPr>
              <w:bidi w:val="0"/>
              <w:spacing w:after="0" w:line="240" w:lineRule="auto"/>
              <w:ind w:left="33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 xml:space="preserve">7.higher </w:t>
            </w:r>
            <w:r w:rsidR="00F1568D" w:rsidRPr="003A7382">
              <w:rPr>
                <w:rFonts w:asciiTheme="majorBidi" w:hAnsiTheme="majorBidi" w:cstheme="majorBidi"/>
              </w:rPr>
              <w:t>than university</w:t>
            </w:r>
          </w:p>
        </w:tc>
        <w:tc>
          <w:tcPr>
            <w:tcW w:w="942" w:type="dxa"/>
            <w:vMerge/>
          </w:tcPr>
          <w:p w14:paraId="4FD70C7D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5E73828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1083F1D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30E19F9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  <w:bottom w:val="nil"/>
            </w:tcBorders>
            <w:shd w:val="clear" w:color="auto" w:fill="auto"/>
          </w:tcPr>
          <w:p w14:paraId="5AB55A6C" w14:textId="77777777" w:rsidR="00CE4B84" w:rsidRPr="003A7382" w:rsidRDefault="00CE4B84" w:rsidP="00552537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not applicable</w:t>
            </w:r>
          </w:p>
        </w:tc>
        <w:tc>
          <w:tcPr>
            <w:tcW w:w="942" w:type="dxa"/>
            <w:vMerge/>
          </w:tcPr>
          <w:p w14:paraId="7A5ABBE5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C12D651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126202AB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550D0D12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  <w:bottom w:val="nil"/>
            </w:tcBorders>
            <w:shd w:val="clear" w:color="auto" w:fill="auto"/>
          </w:tcPr>
          <w:p w14:paraId="70BB5928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2" w:type="dxa"/>
            <w:vMerge/>
          </w:tcPr>
          <w:p w14:paraId="5E5849C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B0BB12D" w14:textId="77777777" w:rsidTr="00CE4B84">
        <w:trPr>
          <w:jc w:val="center"/>
        </w:trPr>
        <w:tc>
          <w:tcPr>
            <w:tcW w:w="665" w:type="dxa"/>
            <w:vMerge/>
            <w:shd w:val="clear" w:color="auto" w:fill="auto"/>
          </w:tcPr>
          <w:p w14:paraId="79B4D3C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292CE73D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43" w:type="dxa"/>
            <w:tcBorders>
              <w:top w:val="nil"/>
            </w:tcBorders>
            <w:shd w:val="clear" w:color="auto" w:fill="auto"/>
            <w:vAlign w:val="center"/>
          </w:tcPr>
          <w:p w14:paraId="3AAFCB54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2" w:type="dxa"/>
            <w:vMerge/>
          </w:tcPr>
          <w:p w14:paraId="051829E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A98B84E" w14:textId="77777777" w:rsidR="00BB000E" w:rsidRPr="003A7382" w:rsidRDefault="00BB000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4774"/>
        <w:gridCol w:w="4311"/>
        <w:gridCol w:w="937"/>
      </w:tblGrid>
      <w:tr w:rsidR="00CE4B84" w:rsidRPr="003A7382" w14:paraId="389F4C58" w14:textId="77777777" w:rsidTr="00CE4B84">
        <w:trPr>
          <w:jc w:val="center"/>
        </w:trPr>
        <w:tc>
          <w:tcPr>
            <w:tcW w:w="751" w:type="dxa"/>
            <w:vMerge w:val="restart"/>
            <w:shd w:val="clear" w:color="auto" w:fill="auto"/>
            <w:vAlign w:val="center"/>
          </w:tcPr>
          <w:p w14:paraId="2FE3619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  <w:p w14:paraId="41232B0E" w14:textId="77777777" w:rsidR="00CE4B84" w:rsidRPr="003A7382" w:rsidRDefault="00CE4B84" w:rsidP="006F234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D15-2016</w:t>
            </w:r>
          </w:p>
        </w:tc>
        <w:tc>
          <w:tcPr>
            <w:tcW w:w="4774" w:type="dxa"/>
            <w:vMerge w:val="restart"/>
            <w:shd w:val="clear" w:color="auto" w:fill="auto"/>
            <w:vAlign w:val="center"/>
          </w:tcPr>
          <w:p w14:paraId="7D378C14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D15.Please look at the list of qualifications on this card. (SHOW CARD 9). Which is the highest qualification which your partner has passed?</w:t>
            </w:r>
          </w:p>
        </w:tc>
        <w:tc>
          <w:tcPr>
            <w:tcW w:w="4311" w:type="dxa"/>
            <w:tcBorders>
              <w:bottom w:val="nil"/>
            </w:tcBorders>
            <w:shd w:val="clear" w:color="auto" w:fill="auto"/>
          </w:tcPr>
          <w:p w14:paraId="5705CCDB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1. Illiterate</w:t>
            </w:r>
          </w:p>
        </w:tc>
        <w:tc>
          <w:tcPr>
            <w:tcW w:w="937" w:type="dxa"/>
            <w:vMerge w:val="restart"/>
          </w:tcPr>
          <w:p w14:paraId="1490D57D" w14:textId="77777777" w:rsidR="00CE4B84" w:rsidRPr="003A7382" w:rsidRDefault="00CE4B84" w:rsidP="00207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5ACD6B" w14:textId="77777777" w:rsidR="00CE4B84" w:rsidRPr="003A7382" w:rsidRDefault="00CE4B84" w:rsidP="00207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D872D68" w14:textId="77777777" w:rsidR="00CE4B84" w:rsidRPr="003A7382" w:rsidRDefault="00CE4B84" w:rsidP="00207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W5</w:t>
            </w:r>
          </w:p>
          <w:p w14:paraId="65E5B6B6" w14:textId="77777777" w:rsidR="00CE4B84" w:rsidRPr="003A7382" w:rsidRDefault="00CE4B84" w:rsidP="00207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2015.2</w:t>
            </w:r>
          </w:p>
        </w:tc>
      </w:tr>
      <w:tr w:rsidR="00CE4B84" w:rsidRPr="003A7382" w14:paraId="58806ADB" w14:textId="77777777" w:rsidTr="00CE4B84">
        <w:trPr>
          <w:jc w:val="center"/>
        </w:trPr>
        <w:tc>
          <w:tcPr>
            <w:tcW w:w="751" w:type="dxa"/>
            <w:vMerge/>
            <w:shd w:val="clear" w:color="auto" w:fill="auto"/>
          </w:tcPr>
          <w:p w14:paraId="524098D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13347E3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14:paraId="5FDC0051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2.Learned to read and write</w:t>
            </w:r>
          </w:p>
        </w:tc>
        <w:tc>
          <w:tcPr>
            <w:tcW w:w="937" w:type="dxa"/>
            <w:vMerge/>
          </w:tcPr>
          <w:p w14:paraId="1604FD91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26F9E341" w14:textId="77777777" w:rsidTr="00CE4B84">
        <w:trPr>
          <w:jc w:val="center"/>
        </w:trPr>
        <w:tc>
          <w:tcPr>
            <w:tcW w:w="751" w:type="dxa"/>
            <w:vMerge/>
            <w:shd w:val="clear" w:color="auto" w:fill="auto"/>
          </w:tcPr>
          <w:p w14:paraId="519042D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26608EBE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14:paraId="6150CCB0" w14:textId="77777777" w:rsidR="00CE4B84" w:rsidRPr="003A7382" w:rsidRDefault="00CE4B84" w:rsidP="007B6DDD">
            <w:pPr>
              <w:bidi w:val="0"/>
              <w:spacing w:after="0" w:line="240" w:lineRule="auto"/>
              <w:ind w:left="33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3.Primary school degree</w:t>
            </w:r>
          </w:p>
          <w:p w14:paraId="73C96895" w14:textId="77777777" w:rsidR="00CE4B84" w:rsidRPr="003A7382" w:rsidRDefault="00CE4B84" w:rsidP="00BB428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 xml:space="preserve"> 4.Preparatory school degree.</w:t>
            </w:r>
          </w:p>
          <w:p w14:paraId="10BE0482" w14:textId="77777777" w:rsidR="00CE4B84" w:rsidRPr="003A7382" w:rsidRDefault="00CE4B84" w:rsidP="00BB4288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5.High School degree, or technical high school degree, or less.</w:t>
            </w:r>
          </w:p>
        </w:tc>
        <w:tc>
          <w:tcPr>
            <w:tcW w:w="937" w:type="dxa"/>
            <w:vMerge/>
          </w:tcPr>
          <w:p w14:paraId="64BFA3C0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962ADFC" w14:textId="77777777" w:rsidTr="00CE4B84">
        <w:trPr>
          <w:jc w:val="center"/>
        </w:trPr>
        <w:tc>
          <w:tcPr>
            <w:tcW w:w="751" w:type="dxa"/>
            <w:vMerge/>
            <w:shd w:val="clear" w:color="auto" w:fill="auto"/>
          </w:tcPr>
          <w:p w14:paraId="5B8FFAAB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3D906BF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14:paraId="688A56D1" w14:textId="77777777" w:rsidR="00CE4B84" w:rsidRPr="003A7382" w:rsidRDefault="00CE4B84" w:rsidP="00BB4288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 xml:space="preserve"> 6. In university education</w:t>
            </w:r>
          </w:p>
        </w:tc>
        <w:tc>
          <w:tcPr>
            <w:tcW w:w="937" w:type="dxa"/>
            <w:vMerge/>
          </w:tcPr>
          <w:p w14:paraId="1E316E5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3C5D8ACC" w14:textId="77777777" w:rsidTr="00CE4B84">
        <w:trPr>
          <w:jc w:val="center"/>
        </w:trPr>
        <w:tc>
          <w:tcPr>
            <w:tcW w:w="751" w:type="dxa"/>
            <w:vMerge/>
            <w:shd w:val="clear" w:color="auto" w:fill="auto"/>
          </w:tcPr>
          <w:p w14:paraId="09B98719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2D8088CC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14:paraId="370CD539" w14:textId="77777777" w:rsidR="00CE4B84" w:rsidRPr="003A7382" w:rsidRDefault="00CE4B84" w:rsidP="00BB4288">
            <w:pPr>
              <w:bidi w:val="0"/>
              <w:spacing w:after="0" w:line="240" w:lineRule="auto"/>
              <w:ind w:hanging="4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7.university Degree</w:t>
            </w:r>
          </w:p>
          <w:p w14:paraId="025CC0C1" w14:textId="77777777" w:rsidR="00CE4B84" w:rsidRPr="003A7382" w:rsidRDefault="00CE4B84" w:rsidP="00BB4288">
            <w:pPr>
              <w:bidi w:val="0"/>
              <w:spacing w:after="0" w:line="240" w:lineRule="auto"/>
              <w:ind w:hanging="4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8.Post-graduate degree</w:t>
            </w:r>
          </w:p>
        </w:tc>
        <w:tc>
          <w:tcPr>
            <w:tcW w:w="937" w:type="dxa"/>
            <w:vMerge/>
          </w:tcPr>
          <w:p w14:paraId="3B5B65CF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6A0674DF" w14:textId="77777777" w:rsidTr="00CE4B84">
        <w:trPr>
          <w:jc w:val="center"/>
        </w:trPr>
        <w:tc>
          <w:tcPr>
            <w:tcW w:w="751" w:type="dxa"/>
            <w:vMerge/>
            <w:shd w:val="clear" w:color="auto" w:fill="auto"/>
          </w:tcPr>
          <w:p w14:paraId="6BA2815C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54498AAD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14:paraId="2459EA30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37" w:type="dxa"/>
            <w:vMerge/>
          </w:tcPr>
          <w:p w14:paraId="2879F70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795DD60B" w14:textId="77777777" w:rsidTr="00CE4B84">
        <w:trPr>
          <w:jc w:val="center"/>
        </w:trPr>
        <w:tc>
          <w:tcPr>
            <w:tcW w:w="751" w:type="dxa"/>
            <w:vMerge/>
            <w:shd w:val="clear" w:color="auto" w:fill="auto"/>
          </w:tcPr>
          <w:p w14:paraId="14BE8B19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6CEAE9C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11" w:type="dxa"/>
            <w:tcBorders>
              <w:top w:val="nil"/>
            </w:tcBorders>
            <w:shd w:val="clear" w:color="auto" w:fill="auto"/>
            <w:vAlign w:val="center"/>
          </w:tcPr>
          <w:p w14:paraId="0B16DA13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37" w:type="dxa"/>
            <w:vMerge/>
          </w:tcPr>
          <w:p w14:paraId="06B8C4AD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FE962DA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4040"/>
        <w:gridCol w:w="4532"/>
        <w:gridCol w:w="920"/>
      </w:tblGrid>
      <w:tr w:rsidR="00CE4B84" w:rsidRPr="003A7382" w14:paraId="462DBD8E" w14:textId="77777777" w:rsidTr="00CE4B84">
        <w:trPr>
          <w:trHeight w:val="238"/>
          <w:jc w:val="center"/>
        </w:trPr>
        <w:tc>
          <w:tcPr>
            <w:tcW w:w="1207" w:type="dxa"/>
            <w:vMerge w:val="restart"/>
          </w:tcPr>
          <w:p w14:paraId="57820C9A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32A4DC2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F5CED5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90CCCE6" w14:textId="77777777" w:rsidR="00CE4B84" w:rsidRPr="003A7382" w:rsidRDefault="00CE4B84" w:rsidP="004D4D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4B1D4F6C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  <w:tc>
          <w:tcPr>
            <w:tcW w:w="4040" w:type="dxa"/>
            <w:tcBorders>
              <w:bottom w:val="nil"/>
            </w:tcBorders>
            <w:shd w:val="clear" w:color="auto" w:fill="auto"/>
          </w:tcPr>
          <w:p w14:paraId="3E7CC118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have a work with wage</w:t>
            </w:r>
          </w:p>
        </w:tc>
        <w:tc>
          <w:tcPr>
            <w:tcW w:w="4532" w:type="dxa"/>
            <w:vMerge w:val="restart"/>
            <w:vAlign w:val="center"/>
          </w:tcPr>
          <w:p w14:paraId="53088DE9" w14:textId="77777777" w:rsidR="00CE4B84" w:rsidRPr="003A7382" w:rsidRDefault="00CE4B84" w:rsidP="00CA5DB4">
            <w:pPr>
              <w:autoSpaceDE w:val="0"/>
              <w:autoSpaceDN w:val="0"/>
              <w:bidi w:val="0"/>
              <w:adjustRightInd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Which of the descriptions on this card applies best to your partner's current situation?</w:t>
            </w:r>
          </w:p>
        </w:tc>
        <w:tc>
          <w:tcPr>
            <w:tcW w:w="920" w:type="dxa"/>
            <w:vMerge w:val="restart"/>
            <w:vAlign w:val="center"/>
          </w:tcPr>
          <w:p w14:paraId="0A38F578" w14:textId="77777777" w:rsidR="00CE4B84" w:rsidRPr="003A7382" w:rsidRDefault="00CE4B84" w:rsidP="006F234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G-16</w:t>
            </w:r>
          </w:p>
        </w:tc>
      </w:tr>
      <w:tr w:rsidR="00CE4B84" w:rsidRPr="003A7382" w14:paraId="091838D5" w14:textId="77777777" w:rsidTr="00CE4B84">
        <w:trPr>
          <w:trHeight w:val="144"/>
          <w:jc w:val="center"/>
        </w:trPr>
        <w:tc>
          <w:tcPr>
            <w:tcW w:w="1207" w:type="dxa"/>
            <w:vMerge/>
          </w:tcPr>
          <w:p w14:paraId="63CDDCEE" w14:textId="77777777" w:rsidR="00CE4B84" w:rsidRPr="003A7382" w:rsidRDefault="00CE4B84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</w:tcPr>
          <w:p w14:paraId="6BA18953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studying</w:t>
            </w:r>
          </w:p>
        </w:tc>
        <w:tc>
          <w:tcPr>
            <w:tcW w:w="4532" w:type="dxa"/>
            <w:vMerge/>
          </w:tcPr>
          <w:p w14:paraId="2F1E2073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20" w:type="dxa"/>
            <w:vMerge/>
          </w:tcPr>
          <w:p w14:paraId="31CFB9D0" w14:textId="77777777" w:rsidR="00CE4B84" w:rsidRPr="003A7382" w:rsidRDefault="00CE4B84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B42BE" w:rsidRPr="003A7382" w14:paraId="7E03F989" w14:textId="77777777" w:rsidTr="00CE4B84">
        <w:trPr>
          <w:trHeight w:val="144"/>
          <w:jc w:val="center"/>
        </w:trPr>
        <w:tc>
          <w:tcPr>
            <w:tcW w:w="1207" w:type="dxa"/>
            <w:vMerge/>
          </w:tcPr>
          <w:p w14:paraId="0148F5CF" w14:textId="77777777" w:rsidR="00EB42BE" w:rsidRPr="003A7382" w:rsidRDefault="00EB42BE" w:rsidP="007B6DDD">
            <w:pPr>
              <w:keepLines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</w:tcPr>
          <w:p w14:paraId="670AC30A" w14:textId="77777777" w:rsidR="00EB42BE" w:rsidRPr="003A7382" w:rsidRDefault="00EB42BE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unemployed</w:t>
            </w:r>
          </w:p>
        </w:tc>
        <w:tc>
          <w:tcPr>
            <w:tcW w:w="4532" w:type="dxa"/>
            <w:vMerge/>
          </w:tcPr>
          <w:p w14:paraId="22E9435B" w14:textId="77777777" w:rsidR="00EB42BE" w:rsidRPr="003A7382" w:rsidRDefault="00EB42BE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20" w:type="dxa"/>
            <w:vMerge/>
          </w:tcPr>
          <w:p w14:paraId="69C9CE80" w14:textId="77777777" w:rsidR="00EB42BE" w:rsidRPr="003A7382" w:rsidRDefault="00EB42BE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B42BE" w:rsidRPr="003A7382" w14:paraId="19F9551D" w14:textId="77777777" w:rsidTr="00CE4B84">
        <w:trPr>
          <w:trHeight w:val="278"/>
          <w:jc w:val="center"/>
        </w:trPr>
        <w:tc>
          <w:tcPr>
            <w:tcW w:w="1207" w:type="dxa"/>
            <w:vMerge/>
          </w:tcPr>
          <w:p w14:paraId="7988F254" w14:textId="77777777" w:rsidR="00EB42BE" w:rsidRPr="003A7382" w:rsidRDefault="00EB42BE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  <w:shd w:val="clear" w:color="auto" w:fill="auto"/>
          </w:tcPr>
          <w:p w14:paraId="15C58092" w14:textId="77777777" w:rsidR="00EB42BE" w:rsidRPr="003A7382" w:rsidRDefault="00EB42BE" w:rsidP="006F2AE7">
            <w:pPr>
              <w:numPr>
                <w:ilvl w:val="0"/>
                <w:numId w:val="50"/>
              </w:numPr>
              <w:bidi w:val="0"/>
              <w:spacing w:after="0" w:line="240" w:lineRule="exact"/>
              <w:ind w:left="37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unable to work</w:t>
            </w:r>
          </w:p>
          <w:p w14:paraId="54E224D9" w14:textId="77777777" w:rsidR="00EB42BE" w:rsidRPr="003A7382" w:rsidRDefault="00EB42BE" w:rsidP="006F2AE7">
            <w:pPr>
              <w:numPr>
                <w:ilvl w:val="0"/>
                <w:numId w:val="50"/>
              </w:numPr>
              <w:bidi w:val="0"/>
              <w:spacing w:after="0" w:line="240" w:lineRule="exact"/>
              <w:ind w:left="37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retired</w:t>
            </w:r>
          </w:p>
          <w:p w14:paraId="02AC8170" w14:textId="77777777" w:rsidR="00EB42BE" w:rsidRPr="003A7382" w:rsidRDefault="00EB42BE" w:rsidP="006F2AE7">
            <w:pPr>
              <w:numPr>
                <w:ilvl w:val="0"/>
                <w:numId w:val="50"/>
              </w:numPr>
              <w:tabs>
                <w:tab w:val="left" w:pos="377"/>
              </w:tabs>
              <w:bidi w:val="0"/>
              <w:spacing w:after="0" w:line="240" w:lineRule="exact"/>
              <w:ind w:left="94" w:hanging="9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keep the house</w:t>
            </w:r>
          </w:p>
          <w:p w14:paraId="2EEE48AE" w14:textId="77777777" w:rsidR="00EB42BE" w:rsidRPr="003A7382" w:rsidRDefault="00EB42BE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not applicable</w:t>
            </w:r>
          </w:p>
        </w:tc>
        <w:tc>
          <w:tcPr>
            <w:tcW w:w="4532" w:type="dxa"/>
            <w:vMerge/>
          </w:tcPr>
          <w:p w14:paraId="06670E63" w14:textId="77777777" w:rsidR="00EB42BE" w:rsidRPr="003A7382" w:rsidRDefault="00EB42BE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20" w:type="dxa"/>
            <w:vMerge/>
          </w:tcPr>
          <w:p w14:paraId="3A9FA7E8" w14:textId="77777777" w:rsidR="00EB42BE" w:rsidRPr="003A7382" w:rsidRDefault="00EB42BE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B42BE" w:rsidRPr="003A7382" w14:paraId="5EA774FC" w14:textId="77777777" w:rsidTr="00C07EEF">
        <w:trPr>
          <w:trHeight w:val="1268"/>
          <w:jc w:val="center"/>
        </w:trPr>
        <w:tc>
          <w:tcPr>
            <w:tcW w:w="1207" w:type="dxa"/>
            <w:vMerge/>
          </w:tcPr>
          <w:p w14:paraId="0D42E73F" w14:textId="77777777" w:rsidR="00EB42BE" w:rsidRPr="003A7382" w:rsidRDefault="00EB42BE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0" w:type="dxa"/>
            <w:tcBorders>
              <w:top w:val="nil"/>
            </w:tcBorders>
            <w:shd w:val="clear" w:color="auto" w:fill="auto"/>
          </w:tcPr>
          <w:p w14:paraId="5AAE07B8" w14:textId="77777777" w:rsidR="00EB42BE" w:rsidRPr="003A7382" w:rsidRDefault="00EB42BE" w:rsidP="000E22DD">
            <w:pPr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  <w:p w14:paraId="616B01A6" w14:textId="77777777" w:rsidR="00EB42BE" w:rsidRPr="003A7382" w:rsidRDefault="00EB42BE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532" w:type="dxa"/>
            <w:vMerge/>
          </w:tcPr>
          <w:p w14:paraId="612B150B" w14:textId="77777777" w:rsidR="00EB42BE" w:rsidRPr="003A7382" w:rsidRDefault="00EB42BE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20" w:type="dxa"/>
            <w:vMerge/>
          </w:tcPr>
          <w:p w14:paraId="4CD33BBC" w14:textId="77777777" w:rsidR="00EB42BE" w:rsidRPr="003A7382" w:rsidRDefault="00EB42BE" w:rsidP="007B6D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593FD1A5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956"/>
        <w:gridCol w:w="4394"/>
        <w:gridCol w:w="851"/>
      </w:tblGrid>
      <w:tr w:rsidR="00CE4B84" w:rsidRPr="003A7382" w14:paraId="321A3CAA" w14:textId="77777777" w:rsidTr="00CE4B84">
        <w:trPr>
          <w:trHeight w:val="129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005A8894" w14:textId="77777777" w:rsidR="00CE4B84" w:rsidRPr="003A7382" w:rsidRDefault="00CE4B84" w:rsidP="006F234B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G-17</w:t>
            </w:r>
          </w:p>
        </w:tc>
        <w:tc>
          <w:tcPr>
            <w:tcW w:w="4956" w:type="dxa"/>
            <w:vMerge w:val="restart"/>
            <w:shd w:val="clear" w:color="auto" w:fill="auto"/>
            <w:vAlign w:val="center"/>
          </w:tcPr>
          <w:p w14:paraId="2C363CE1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Has your partner ever had a paid job?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37CA5689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1.Yes</w:t>
            </w:r>
          </w:p>
        </w:tc>
        <w:tc>
          <w:tcPr>
            <w:tcW w:w="851" w:type="dxa"/>
            <w:vMerge w:val="restart"/>
          </w:tcPr>
          <w:p w14:paraId="6866A2FA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4874F86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602A771" w14:textId="77777777" w:rsidR="00CE4B84" w:rsidRPr="003A7382" w:rsidRDefault="00CE4B84" w:rsidP="004D4D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7EDE52C5" w14:textId="77777777" w:rsidR="00CE4B84" w:rsidRPr="003A7382" w:rsidRDefault="00CE4B84" w:rsidP="004D4D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</w:t>
            </w:r>
          </w:p>
        </w:tc>
      </w:tr>
      <w:tr w:rsidR="00CE4B84" w:rsidRPr="003A7382" w14:paraId="44E27B19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33960B38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1E39256F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115DCEBF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2.No</w:t>
            </w:r>
          </w:p>
          <w:p w14:paraId="56D12A6F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90.not applicable</w:t>
            </w:r>
          </w:p>
        </w:tc>
        <w:tc>
          <w:tcPr>
            <w:tcW w:w="851" w:type="dxa"/>
            <w:vMerge/>
          </w:tcPr>
          <w:p w14:paraId="3155D53E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0080C9CB" w14:textId="77777777" w:rsidTr="00CE4B84">
        <w:trPr>
          <w:trHeight w:val="206"/>
        </w:trPr>
        <w:tc>
          <w:tcPr>
            <w:tcW w:w="572" w:type="dxa"/>
            <w:vMerge/>
            <w:shd w:val="clear" w:color="auto" w:fill="auto"/>
            <w:vAlign w:val="center"/>
          </w:tcPr>
          <w:p w14:paraId="3F99442D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75D940DF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A9A92A4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51" w:type="dxa"/>
            <w:vMerge/>
          </w:tcPr>
          <w:p w14:paraId="06F85926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350AACA4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67CA330E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531596C6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14:paraId="7E460471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</w:tcPr>
          <w:p w14:paraId="5F254D13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8DE824" w14:textId="77777777" w:rsidR="00BB000E" w:rsidRPr="003A7382" w:rsidRDefault="00BB000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956"/>
        <w:gridCol w:w="4394"/>
        <w:gridCol w:w="851"/>
      </w:tblGrid>
      <w:tr w:rsidR="00CE4B84" w:rsidRPr="003A7382" w14:paraId="115C362F" w14:textId="77777777" w:rsidTr="00CE4B84">
        <w:trPr>
          <w:trHeight w:val="129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600FA1BD" w14:textId="77777777" w:rsidR="00CE4B84" w:rsidRPr="003A7382" w:rsidRDefault="00CE4B84" w:rsidP="00CA24B3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G-18</w:t>
            </w:r>
          </w:p>
        </w:tc>
        <w:tc>
          <w:tcPr>
            <w:tcW w:w="4956" w:type="dxa"/>
            <w:vMerge w:val="restart"/>
            <w:shd w:val="clear" w:color="auto" w:fill="auto"/>
            <w:vAlign w:val="center"/>
          </w:tcPr>
          <w:p w14:paraId="52BCC8D2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Which of the descriptions on this list best describes the position your partner?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2F70EF1D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1.has a project</w:t>
            </w:r>
          </w:p>
        </w:tc>
        <w:tc>
          <w:tcPr>
            <w:tcW w:w="851" w:type="dxa"/>
            <w:vMerge w:val="restart"/>
          </w:tcPr>
          <w:p w14:paraId="1A9208AC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F637FDB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72CD870" w14:textId="77777777" w:rsidR="00CE4B84" w:rsidRPr="003A7382" w:rsidRDefault="00CE4B84" w:rsidP="004D4D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6E781F78" w14:textId="77777777" w:rsidR="00CE4B84" w:rsidRPr="003A7382" w:rsidRDefault="00CE4B84" w:rsidP="004D4D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</w:t>
            </w:r>
          </w:p>
        </w:tc>
      </w:tr>
      <w:tr w:rsidR="00CE4B84" w:rsidRPr="003A7382" w14:paraId="0979439E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199758A8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5E30E59E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14E5CE45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2.work for his own</w:t>
            </w:r>
          </w:p>
          <w:p w14:paraId="4F26E7CF" w14:textId="77777777" w:rsidR="00CE4B84" w:rsidRPr="003A7382" w:rsidRDefault="00CE4B84" w:rsidP="000E22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3.high manager</w:t>
            </w:r>
          </w:p>
          <w:p w14:paraId="2297D9A0" w14:textId="77777777" w:rsidR="00CE4B84" w:rsidRPr="003A7382" w:rsidRDefault="00CE4B84" w:rsidP="000E22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4.low manager</w:t>
            </w:r>
          </w:p>
          <w:p w14:paraId="36849868" w14:textId="77777777" w:rsidR="00CE4B84" w:rsidRPr="003A7382" w:rsidRDefault="00CE4B84" w:rsidP="000E22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5.clerk&amp;farmers</w:t>
            </w:r>
          </w:p>
          <w:p w14:paraId="17D799FC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</w:rPr>
              <w:t>90.not applicable</w:t>
            </w:r>
          </w:p>
        </w:tc>
        <w:tc>
          <w:tcPr>
            <w:tcW w:w="851" w:type="dxa"/>
            <w:vMerge/>
          </w:tcPr>
          <w:p w14:paraId="453B27F9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E4B84" w:rsidRPr="003A7382" w14:paraId="44B60E72" w14:textId="77777777" w:rsidTr="00CE4B84">
        <w:trPr>
          <w:trHeight w:val="206"/>
        </w:trPr>
        <w:tc>
          <w:tcPr>
            <w:tcW w:w="572" w:type="dxa"/>
            <w:vMerge/>
            <w:shd w:val="clear" w:color="auto" w:fill="auto"/>
            <w:vAlign w:val="center"/>
          </w:tcPr>
          <w:p w14:paraId="0C23B4CE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50DC0359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379563C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51" w:type="dxa"/>
            <w:vMerge/>
          </w:tcPr>
          <w:p w14:paraId="00EDFAAA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4B84" w:rsidRPr="003A7382" w14:paraId="39C44C95" w14:textId="77777777" w:rsidTr="00CE4B84">
        <w:trPr>
          <w:trHeight w:val="64"/>
        </w:trPr>
        <w:tc>
          <w:tcPr>
            <w:tcW w:w="572" w:type="dxa"/>
            <w:vMerge/>
            <w:shd w:val="clear" w:color="auto" w:fill="auto"/>
            <w:vAlign w:val="center"/>
          </w:tcPr>
          <w:p w14:paraId="1754F838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31C34241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14:paraId="2AD17D26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51" w:type="dxa"/>
            <w:vMerge/>
          </w:tcPr>
          <w:p w14:paraId="41BAE3DC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ABACBEB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762"/>
        <w:gridCol w:w="4395"/>
        <w:gridCol w:w="949"/>
      </w:tblGrid>
      <w:tr w:rsidR="00CE4B84" w:rsidRPr="003A7382" w14:paraId="30946B9A" w14:textId="77777777" w:rsidTr="00CE4B84">
        <w:trPr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14:paraId="2B2DBD68" w14:textId="77777777" w:rsidR="00CE4B84" w:rsidRPr="003A7382" w:rsidRDefault="00CE4B84" w:rsidP="00CA24B3">
            <w:pPr>
              <w:bidi w:val="0"/>
              <w:spacing w:after="0" w:line="240" w:lineRule="exact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G19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14:paraId="14C7F9C1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What kind of organization does (did) your partner work for?</w:t>
            </w:r>
          </w:p>
        </w:tc>
        <w:tc>
          <w:tcPr>
            <w:tcW w:w="4395" w:type="dxa"/>
            <w:tcBorders>
              <w:bottom w:val="nil"/>
            </w:tcBorders>
            <w:shd w:val="clear" w:color="auto" w:fill="auto"/>
          </w:tcPr>
          <w:p w14:paraId="56C512B7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government</w:t>
            </w:r>
          </w:p>
        </w:tc>
        <w:tc>
          <w:tcPr>
            <w:tcW w:w="949" w:type="dxa"/>
            <w:vMerge w:val="restart"/>
          </w:tcPr>
          <w:p w14:paraId="616BD9C2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18DDB2C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A1DC57B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232DD6C1" w14:textId="77777777" w:rsidR="00CE4B84" w:rsidRPr="003A7382" w:rsidRDefault="00CE4B84" w:rsidP="004D4D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</w:t>
            </w:r>
          </w:p>
        </w:tc>
      </w:tr>
      <w:tr w:rsidR="00CE4B84" w:rsidRPr="003A7382" w14:paraId="21C65D4E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48F0C358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5782DCFC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2649D77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Private sector</w:t>
            </w:r>
          </w:p>
        </w:tc>
        <w:tc>
          <w:tcPr>
            <w:tcW w:w="949" w:type="dxa"/>
            <w:vMerge/>
          </w:tcPr>
          <w:p w14:paraId="78F9C9F9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B88F24E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51F638F3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6DF3A448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36F24E7A" w14:textId="77777777" w:rsidR="00CE4B84" w:rsidRPr="003A7382" w:rsidRDefault="00CE4B84" w:rsidP="00297C4A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3.Other</w:t>
            </w:r>
          </w:p>
          <w:p w14:paraId="08B95C97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applicable</w:t>
            </w:r>
          </w:p>
        </w:tc>
        <w:tc>
          <w:tcPr>
            <w:tcW w:w="949" w:type="dxa"/>
            <w:vMerge/>
          </w:tcPr>
          <w:p w14:paraId="4A21BE28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0C331C12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1FC451C9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49824F61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272C2165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6309DB68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2FA0084F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1FC8989C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6D9369BE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C8C64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52B2C799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58F0A9F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296B7C5E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1B8EE86F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5477AC56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49" w:type="dxa"/>
            <w:vMerge/>
          </w:tcPr>
          <w:p w14:paraId="0E1B3A0F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1B973FF1" w14:textId="77777777" w:rsidR="00BB000E" w:rsidRPr="003A7382" w:rsidRDefault="00BB000E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147CD3A6" w14:textId="77777777" w:rsidR="00CE62FE" w:rsidRPr="003A7382" w:rsidRDefault="00CE62FE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13D04BA4" w14:textId="77777777" w:rsidR="00CE62FE" w:rsidRPr="003A7382" w:rsidRDefault="00CE62F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762"/>
        <w:gridCol w:w="4395"/>
        <w:gridCol w:w="949"/>
      </w:tblGrid>
      <w:tr w:rsidR="00CE4B84" w:rsidRPr="003A7382" w14:paraId="62102887" w14:textId="77777777" w:rsidTr="00CE4B84">
        <w:trPr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14:paraId="38F29F3B" w14:textId="77777777" w:rsidR="00CE4B84" w:rsidRPr="003A7382" w:rsidRDefault="00CE4B84" w:rsidP="00297C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G-2</w:t>
            </w: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14:paraId="4ED36D4E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Do you ever go to your mosque/church/place of worship to attend political events?</w:t>
            </w:r>
          </w:p>
        </w:tc>
        <w:tc>
          <w:tcPr>
            <w:tcW w:w="4395" w:type="dxa"/>
            <w:tcBorders>
              <w:bottom w:val="nil"/>
            </w:tcBorders>
            <w:shd w:val="clear" w:color="auto" w:fill="auto"/>
          </w:tcPr>
          <w:p w14:paraId="20151F22" w14:textId="77777777" w:rsidR="00CE4B84" w:rsidRPr="003A7382" w:rsidRDefault="00CE4B84" w:rsidP="00297C4A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949" w:type="dxa"/>
            <w:vMerge w:val="restart"/>
          </w:tcPr>
          <w:p w14:paraId="65580E00" w14:textId="77777777" w:rsidR="00CE4B84" w:rsidRPr="003A7382" w:rsidRDefault="00CE4B84" w:rsidP="00FB66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7E1E0E1B" w14:textId="77777777" w:rsidR="00CE4B84" w:rsidRPr="003A7382" w:rsidRDefault="00CE4B84" w:rsidP="00FB66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  <w:tr w:rsidR="00CE4B84" w:rsidRPr="003A7382" w14:paraId="08521163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20EFB3AA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26CC3476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03055316" w14:textId="77777777" w:rsidR="00CE4B84" w:rsidRPr="003A7382" w:rsidRDefault="00CE4B84" w:rsidP="00297C4A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949" w:type="dxa"/>
            <w:vMerge/>
          </w:tcPr>
          <w:p w14:paraId="7E5119A7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95F35D6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4F71B4CB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5831A191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03101F02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applicable</w:t>
            </w:r>
          </w:p>
        </w:tc>
        <w:tc>
          <w:tcPr>
            <w:tcW w:w="949" w:type="dxa"/>
            <w:vMerge/>
          </w:tcPr>
          <w:p w14:paraId="1C822F59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2F9135AD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4A12EAD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16889E2F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122923CE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4F4F4830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64C158A1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70C4F853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4F77771F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1BA8D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69FE8857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17808514" w14:textId="77777777" w:rsidTr="00CE4B84">
        <w:trPr>
          <w:jc w:val="center"/>
        </w:trPr>
        <w:tc>
          <w:tcPr>
            <w:tcW w:w="667" w:type="dxa"/>
            <w:vMerge/>
            <w:shd w:val="clear" w:color="auto" w:fill="auto"/>
          </w:tcPr>
          <w:p w14:paraId="68720F53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762" w:type="dxa"/>
            <w:vMerge/>
            <w:shd w:val="clear" w:color="auto" w:fill="auto"/>
          </w:tcPr>
          <w:p w14:paraId="7AC2C023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1C51E884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949" w:type="dxa"/>
            <w:vMerge/>
          </w:tcPr>
          <w:p w14:paraId="0D51D5B7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87E2190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962"/>
        <w:gridCol w:w="4253"/>
        <w:gridCol w:w="949"/>
      </w:tblGrid>
      <w:tr w:rsidR="00CE4B84" w:rsidRPr="003A7382" w14:paraId="47249A47" w14:textId="77777777" w:rsidTr="00CE4B84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9DA6E39" w14:textId="77777777" w:rsidR="00CE4B84" w:rsidRPr="003A7382" w:rsidRDefault="00CE4B84" w:rsidP="007B6DDD">
            <w:pPr>
              <w:bidi w:val="0"/>
              <w:spacing w:after="0" w:line="2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G-24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2BC3638A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How important is religion in your life?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1CE6F04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Very important</w:t>
            </w:r>
          </w:p>
        </w:tc>
        <w:tc>
          <w:tcPr>
            <w:tcW w:w="949" w:type="dxa"/>
            <w:vMerge w:val="restart"/>
          </w:tcPr>
          <w:p w14:paraId="6785A3AC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W1,6</w:t>
            </w:r>
          </w:p>
          <w:p w14:paraId="0CE4F8AC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2011-16</w:t>
            </w:r>
          </w:p>
        </w:tc>
      </w:tr>
      <w:tr w:rsidR="00CE4B84" w:rsidRPr="003A7382" w14:paraId="24F2C05D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623F6DAF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65FAEE3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FC50BEA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Important</w:t>
            </w:r>
          </w:p>
        </w:tc>
        <w:tc>
          <w:tcPr>
            <w:tcW w:w="949" w:type="dxa"/>
            <w:vMerge/>
          </w:tcPr>
          <w:p w14:paraId="1566D47F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4483426B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FCA7A6B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5C70B0C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FFFC3B2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very important</w:t>
            </w:r>
          </w:p>
        </w:tc>
        <w:tc>
          <w:tcPr>
            <w:tcW w:w="949" w:type="dxa"/>
            <w:vMerge/>
          </w:tcPr>
          <w:p w14:paraId="32035291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1F39A99F" w14:textId="77777777" w:rsidTr="00CE4B84">
        <w:trPr>
          <w:trHeight w:val="235"/>
          <w:jc w:val="center"/>
        </w:trPr>
        <w:tc>
          <w:tcPr>
            <w:tcW w:w="609" w:type="dxa"/>
            <w:vMerge/>
            <w:shd w:val="clear" w:color="auto" w:fill="auto"/>
          </w:tcPr>
          <w:p w14:paraId="7A97D01E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D181984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097B84B" w14:textId="77777777" w:rsidR="00CE4B84" w:rsidRPr="003A7382" w:rsidRDefault="00CE4B84" w:rsidP="00297C4A">
            <w:pPr>
              <w:bidi w:val="0"/>
              <w:spacing w:after="0" w:line="240" w:lineRule="exact"/>
              <w:ind w:left="-50" w:firstLine="50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4.never important</w:t>
            </w:r>
          </w:p>
          <w:p w14:paraId="2785D8D5" w14:textId="77777777" w:rsidR="00CE4B84" w:rsidRPr="003A7382" w:rsidRDefault="00CE4B84" w:rsidP="00297C4A">
            <w:pPr>
              <w:bidi w:val="0"/>
              <w:spacing w:after="0" w:line="240" w:lineRule="exact"/>
              <w:ind w:left="-50" w:firstLine="50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90.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lang w:bidi="ar-EG"/>
              </w:rPr>
              <w:t>Not applicable</w:t>
            </w:r>
          </w:p>
        </w:tc>
        <w:tc>
          <w:tcPr>
            <w:tcW w:w="949" w:type="dxa"/>
            <w:vMerge/>
          </w:tcPr>
          <w:p w14:paraId="54DC3713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6BF76E58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22D0AD0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5047D12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83ED529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9" w:type="dxa"/>
            <w:vMerge/>
          </w:tcPr>
          <w:p w14:paraId="4D846A86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172D880D" w14:textId="77777777" w:rsidTr="00CE4B84">
        <w:trPr>
          <w:jc w:val="center"/>
        </w:trPr>
        <w:tc>
          <w:tcPr>
            <w:tcW w:w="609" w:type="dxa"/>
            <w:vMerge/>
            <w:shd w:val="clear" w:color="auto" w:fill="auto"/>
          </w:tcPr>
          <w:p w14:paraId="0E5113BE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6F178B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5BE72030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9" w:type="dxa"/>
            <w:vMerge/>
          </w:tcPr>
          <w:p w14:paraId="4CCAB278" w14:textId="77777777" w:rsidR="00CE4B84" w:rsidRPr="003A7382" w:rsidRDefault="00CE4B84" w:rsidP="007B6DDD">
            <w:pPr>
              <w:spacing w:after="0" w:line="240" w:lineRule="exact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8C92820" w14:textId="77777777" w:rsidR="00F77F93" w:rsidRPr="003A7382" w:rsidRDefault="00F77F93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48"/>
        <w:gridCol w:w="932"/>
        <w:gridCol w:w="907"/>
        <w:gridCol w:w="999"/>
        <w:gridCol w:w="955"/>
        <w:gridCol w:w="1073"/>
        <w:gridCol w:w="3821"/>
      </w:tblGrid>
      <w:tr w:rsidR="00CE4B84" w:rsidRPr="003A7382" w14:paraId="157FCBFC" w14:textId="77777777" w:rsidTr="00CE4B84">
        <w:trPr>
          <w:trHeight w:val="259"/>
          <w:jc w:val="center"/>
        </w:trPr>
        <w:tc>
          <w:tcPr>
            <w:tcW w:w="863" w:type="dxa"/>
            <w:vMerge w:val="restart"/>
          </w:tcPr>
          <w:p w14:paraId="68151F73" w14:textId="77777777" w:rsidR="00CE4B84" w:rsidRPr="003A7382" w:rsidRDefault="00CE4B84" w:rsidP="00F77F93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0D647817" w14:textId="77777777" w:rsidR="00CE4B84" w:rsidRPr="003A7382" w:rsidRDefault="00CE4B84" w:rsidP="00F457C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625FC0C0" w14:textId="77777777" w:rsidR="00CE4B84" w:rsidRPr="003A7382" w:rsidRDefault="00CE4B84" w:rsidP="00F457C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14:paraId="0E728103" w14:textId="77777777" w:rsidR="00CE4B84" w:rsidRPr="003A7382" w:rsidRDefault="00CE4B84" w:rsidP="00F457C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W1, 4</w:t>
            </w:r>
          </w:p>
          <w:p w14:paraId="59CBFBD9" w14:textId="77777777" w:rsidR="00CE4B84" w:rsidRPr="003A7382" w:rsidRDefault="00CE4B84" w:rsidP="00F457CA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2011-15.1</w:t>
            </w:r>
          </w:p>
        </w:tc>
        <w:tc>
          <w:tcPr>
            <w:tcW w:w="9935" w:type="dxa"/>
            <w:gridSpan w:val="7"/>
            <w:shd w:val="clear" w:color="auto" w:fill="auto"/>
          </w:tcPr>
          <w:p w14:paraId="018990AC" w14:textId="00196A7E" w:rsidR="00CE4B84" w:rsidRPr="003A7382" w:rsidRDefault="00CE4B84" w:rsidP="00C07EEF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How much do you feel you have in common </w:t>
            </w:r>
            <w:r w:rsidR="00F1568D"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with:</w:t>
            </w:r>
          </w:p>
        </w:tc>
      </w:tr>
      <w:tr w:rsidR="00CE4B84" w:rsidRPr="003A7382" w14:paraId="4CAB399E" w14:textId="77777777" w:rsidTr="00CE4B84">
        <w:trPr>
          <w:trHeight w:val="259"/>
          <w:jc w:val="center"/>
        </w:trPr>
        <w:tc>
          <w:tcPr>
            <w:tcW w:w="863" w:type="dxa"/>
            <w:vMerge/>
          </w:tcPr>
          <w:p w14:paraId="62C1508C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48" w:type="dxa"/>
            <w:shd w:val="clear" w:color="auto" w:fill="auto"/>
          </w:tcPr>
          <w:p w14:paraId="2D3BF393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FC0EFD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3D7EFC7" w14:textId="77777777" w:rsidR="00CE4B84" w:rsidRPr="003A7382" w:rsidRDefault="00CE4B84" w:rsidP="007B6DDD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nothing at all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E168679" w14:textId="77777777" w:rsidR="00CE4B84" w:rsidRPr="003A7382" w:rsidRDefault="00CE4B84" w:rsidP="007B6DDD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 little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131C05A" w14:textId="77777777" w:rsidR="00CE4B84" w:rsidRPr="003A7382" w:rsidRDefault="00CE4B84" w:rsidP="007B6DDD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quite a lot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CAD01DB" w14:textId="77777777" w:rsidR="00CE4B84" w:rsidRPr="003A7382" w:rsidRDefault="00CE4B84" w:rsidP="007B6DDD">
            <w:pPr>
              <w:keepLine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a great deal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42CFB24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G25</w:t>
            </w:r>
          </w:p>
        </w:tc>
      </w:tr>
      <w:tr w:rsidR="00CE4B84" w:rsidRPr="003A7382" w14:paraId="1E2404AA" w14:textId="77777777" w:rsidTr="00CE4B84">
        <w:trPr>
          <w:trHeight w:val="234"/>
          <w:jc w:val="center"/>
        </w:trPr>
        <w:tc>
          <w:tcPr>
            <w:tcW w:w="863" w:type="dxa"/>
            <w:vMerge/>
          </w:tcPr>
          <w:p w14:paraId="5FCE3C50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5ECA1B5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2044BA8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D760F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6B0DED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A62C862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AAE3A5B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9019E56" w14:textId="77777777" w:rsidR="00CE4B84" w:rsidRPr="003A7382" w:rsidRDefault="00CE4B84" w:rsidP="007B6DDD">
            <w:pPr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 Muslims</w:t>
            </w:r>
          </w:p>
        </w:tc>
      </w:tr>
      <w:tr w:rsidR="00CE4B84" w:rsidRPr="003A7382" w14:paraId="7AA8A4E9" w14:textId="77777777" w:rsidTr="00CE4B84">
        <w:trPr>
          <w:trHeight w:val="64"/>
          <w:jc w:val="center"/>
        </w:trPr>
        <w:tc>
          <w:tcPr>
            <w:tcW w:w="863" w:type="dxa"/>
            <w:vMerge/>
          </w:tcPr>
          <w:p w14:paraId="66D3A2CE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019A9C0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39220B0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7FCD608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9ABBF6F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CDBC696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65E4A59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A571AB6" w14:textId="77777777" w:rsidR="00CE4B84" w:rsidRPr="003A7382" w:rsidRDefault="00CE4B84" w:rsidP="00F77F93">
            <w:pPr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2. Copts/Christians </w:t>
            </w:r>
          </w:p>
        </w:tc>
      </w:tr>
      <w:tr w:rsidR="00CE4B84" w:rsidRPr="003A7382" w14:paraId="3547A9E0" w14:textId="77777777" w:rsidTr="00CE4B84">
        <w:trPr>
          <w:trHeight w:val="98"/>
          <w:jc w:val="center"/>
        </w:trPr>
        <w:tc>
          <w:tcPr>
            <w:tcW w:w="863" w:type="dxa"/>
            <w:vMerge/>
          </w:tcPr>
          <w:p w14:paraId="32CB74F5" w14:textId="77777777" w:rsidR="00CE4B84" w:rsidRPr="003A7382" w:rsidRDefault="00CE4B84" w:rsidP="007B6DDD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252ADA6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rtl/>
              </w:rPr>
              <w:t>99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8DCA08D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3084CF7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07D706E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74EF77D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B7953D9" w14:textId="77777777" w:rsidR="00CE4B84" w:rsidRPr="003A7382" w:rsidRDefault="00CE4B84" w:rsidP="007B6DDD">
            <w:pPr>
              <w:spacing w:after="0" w:line="24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89272B7" w14:textId="77777777" w:rsidR="00CE4B84" w:rsidRPr="003A7382" w:rsidRDefault="00CE4B84" w:rsidP="00F77F93">
            <w:pPr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3. Non-religious </w:t>
            </w:r>
          </w:p>
        </w:tc>
      </w:tr>
    </w:tbl>
    <w:p w14:paraId="194CD696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10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1095"/>
        <w:gridCol w:w="1311"/>
        <w:gridCol w:w="569"/>
        <w:gridCol w:w="799"/>
        <w:gridCol w:w="6012"/>
      </w:tblGrid>
      <w:tr w:rsidR="00CE4B84" w:rsidRPr="003A7382" w14:paraId="179513F2" w14:textId="77777777" w:rsidTr="00CE4B84">
        <w:trPr>
          <w:jc w:val="center"/>
        </w:trPr>
        <w:tc>
          <w:tcPr>
            <w:tcW w:w="948" w:type="dxa"/>
            <w:vMerge w:val="restart"/>
          </w:tcPr>
          <w:p w14:paraId="33D0F4A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246CBC3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103E5E9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D97EF0B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8BA32D7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A3D44A3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B7EF595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W1,5</w:t>
            </w:r>
          </w:p>
          <w:p w14:paraId="50A04333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2011-15.2</w:t>
            </w:r>
          </w:p>
        </w:tc>
        <w:tc>
          <w:tcPr>
            <w:tcW w:w="9786" w:type="dxa"/>
            <w:gridSpan w:val="5"/>
            <w:shd w:val="clear" w:color="auto" w:fill="auto"/>
          </w:tcPr>
          <w:p w14:paraId="2F3ECEED" w14:textId="77777777" w:rsidR="00CE4B84" w:rsidRPr="003A7382" w:rsidRDefault="00CE4B84" w:rsidP="00C07EEF">
            <w:pPr>
              <w:pStyle w:val="NoSpacing"/>
              <w:bidi w:val="0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CA"/>
              </w:rPr>
              <w:t>G26.Do you have any of the following at your home?</w:t>
            </w:r>
          </w:p>
        </w:tc>
      </w:tr>
      <w:tr w:rsidR="00CE4B84" w:rsidRPr="003A7382" w14:paraId="35C67841" w14:textId="77777777" w:rsidTr="00CE4B84">
        <w:trPr>
          <w:jc w:val="center"/>
        </w:trPr>
        <w:tc>
          <w:tcPr>
            <w:tcW w:w="948" w:type="dxa"/>
            <w:vMerge/>
          </w:tcPr>
          <w:p w14:paraId="4D2AE715" w14:textId="77777777" w:rsidR="00CE4B84" w:rsidRPr="003A7382" w:rsidRDefault="00CE4B84" w:rsidP="007B6DDD">
            <w:pPr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</w:tcPr>
          <w:p w14:paraId="01EFE501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Refused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B30F8B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Don't know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0C20B13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eastAsia="MS Mincho" w:hAnsiTheme="majorBidi" w:cstheme="majorBidi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No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F2FC83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Yes</w:t>
            </w:r>
          </w:p>
        </w:tc>
        <w:tc>
          <w:tcPr>
            <w:tcW w:w="6012" w:type="dxa"/>
            <w:shd w:val="clear" w:color="auto" w:fill="auto"/>
          </w:tcPr>
          <w:p w14:paraId="2720F0E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CE4B84" w:rsidRPr="003A7382" w14:paraId="1F2E8D13" w14:textId="77777777" w:rsidTr="00CE4B84">
        <w:trPr>
          <w:jc w:val="center"/>
        </w:trPr>
        <w:tc>
          <w:tcPr>
            <w:tcW w:w="948" w:type="dxa"/>
            <w:vMerge/>
          </w:tcPr>
          <w:p w14:paraId="1A002125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2043F84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80571D6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3ECF224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41208ED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42ED2844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1. Car</w:t>
            </w:r>
          </w:p>
        </w:tc>
      </w:tr>
      <w:tr w:rsidR="00CE4B84" w:rsidRPr="003A7382" w14:paraId="6902C86B" w14:textId="77777777" w:rsidTr="00CE4B84">
        <w:trPr>
          <w:jc w:val="center"/>
        </w:trPr>
        <w:tc>
          <w:tcPr>
            <w:tcW w:w="948" w:type="dxa"/>
            <w:vMerge/>
          </w:tcPr>
          <w:p w14:paraId="57E6D99C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4E3708FE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3060D184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52753F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F689F85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5BBC7C8B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 automatic washing machine</w:t>
            </w:r>
          </w:p>
        </w:tc>
      </w:tr>
      <w:tr w:rsidR="00CE4B84" w:rsidRPr="003A7382" w14:paraId="5F2CFE01" w14:textId="77777777" w:rsidTr="00CE4B84">
        <w:trPr>
          <w:jc w:val="center"/>
        </w:trPr>
        <w:tc>
          <w:tcPr>
            <w:tcW w:w="948" w:type="dxa"/>
            <w:vMerge/>
          </w:tcPr>
          <w:p w14:paraId="2ACFAE9A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7C6A1BD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0DBAF56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865324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D46C108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5E6837AE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3. Land (other than plot attached to main residence)</w:t>
            </w:r>
          </w:p>
        </w:tc>
      </w:tr>
      <w:tr w:rsidR="00CE4B84" w:rsidRPr="003A7382" w14:paraId="08AC23F2" w14:textId="77777777" w:rsidTr="00CE4B84">
        <w:trPr>
          <w:jc w:val="center"/>
        </w:trPr>
        <w:tc>
          <w:tcPr>
            <w:tcW w:w="948" w:type="dxa"/>
            <w:vMerge/>
          </w:tcPr>
          <w:p w14:paraId="5C194680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50B28A0B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6C66B74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B917B6D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738E8A0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3D412EC6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4. Shares</w:t>
            </w:r>
          </w:p>
        </w:tc>
      </w:tr>
      <w:tr w:rsidR="00CE4B84" w:rsidRPr="003A7382" w14:paraId="56D07BE9" w14:textId="77777777" w:rsidTr="00CE4B84">
        <w:trPr>
          <w:jc w:val="center"/>
        </w:trPr>
        <w:tc>
          <w:tcPr>
            <w:tcW w:w="948" w:type="dxa"/>
            <w:vMerge/>
          </w:tcPr>
          <w:p w14:paraId="4EEBAF5D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42B36252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76CFADF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851D631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92DA3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1ACA1D3D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5. Second home or</w:t>
            </w:r>
          </w:p>
        </w:tc>
      </w:tr>
      <w:tr w:rsidR="00CE4B84" w:rsidRPr="003A7382" w14:paraId="6DAA0787" w14:textId="77777777" w:rsidTr="00CE4B84">
        <w:trPr>
          <w:jc w:val="center"/>
        </w:trPr>
        <w:tc>
          <w:tcPr>
            <w:tcW w:w="948" w:type="dxa"/>
            <w:vMerge/>
          </w:tcPr>
          <w:p w14:paraId="172E6FD1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6B84540E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4E99809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1E70315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66E41DA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0EE1208A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6. Subscribe TV (cable, satellite)</w:t>
            </w:r>
          </w:p>
        </w:tc>
      </w:tr>
      <w:tr w:rsidR="00CE4B84" w:rsidRPr="003A7382" w14:paraId="79E47CEC" w14:textId="77777777" w:rsidTr="00CE4B84">
        <w:trPr>
          <w:jc w:val="center"/>
        </w:trPr>
        <w:tc>
          <w:tcPr>
            <w:tcW w:w="948" w:type="dxa"/>
            <w:vMerge/>
          </w:tcPr>
          <w:p w14:paraId="2EEFA521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3A9EA9CC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73E4C389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A2E431A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BD0F850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2AD2F3EC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7. Telephone</w:t>
            </w:r>
          </w:p>
        </w:tc>
      </w:tr>
      <w:tr w:rsidR="00CE4B84" w:rsidRPr="003A7382" w14:paraId="3DE51028" w14:textId="77777777" w:rsidTr="00CE4B84">
        <w:trPr>
          <w:jc w:val="center"/>
        </w:trPr>
        <w:tc>
          <w:tcPr>
            <w:tcW w:w="948" w:type="dxa"/>
            <w:vMerge/>
          </w:tcPr>
          <w:p w14:paraId="4D9961EB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104E5BB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2920A80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4DA479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4F95728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0C915135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8. mobile phone</w:t>
            </w:r>
          </w:p>
        </w:tc>
      </w:tr>
      <w:tr w:rsidR="00CE4B84" w:rsidRPr="003A7382" w14:paraId="466A275C" w14:textId="77777777" w:rsidTr="00CE4B84">
        <w:trPr>
          <w:jc w:val="center"/>
        </w:trPr>
        <w:tc>
          <w:tcPr>
            <w:tcW w:w="948" w:type="dxa"/>
            <w:vMerge/>
          </w:tcPr>
          <w:p w14:paraId="17A9A75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6284D7FE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1D5F17FF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4285A9D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B293616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770CF043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9. Computer</w:t>
            </w:r>
          </w:p>
        </w:tc>
      </w:tr>
      <w:tr w:rsidR="00CE4B84" w:rsidRPr="003A7382" w14:paraId="69E16262" w14:textId="77777777" w:rsidTr="00CE4B84">
        <w:trPr>
          <w:jc w:val="center"/>
        </w:trPr>
        <w:tc>
          <w:tcPr>
            <w:tcW w:w="948" w:type="dxa"/>
            <w:vMerge/>
          </w:tcPr>
          <w:p w14:paraId="7174D959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2AC31EE0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1A842E7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BF6B8A8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316FECB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44396B97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 High-Speed (Broadband/Cable) Internet</w:t>
            </w:r>
          </w:p>
        </w:tc>
      </w:tr>
      <w:tr w:rsidR="00CE4B84" w:rsidRPr="003A7382" w14:paraId="723A91D3" w14:textId="77777777" w:rsidTr="00CE4B84">
        <w:trPr>
          <w:jc w:val="center"/>
        </w:trPr>
        <w:tc>
          <w:tcPr>
            <w:tcW w:w="948" w:type="dxa"/>
            <w:vMerge/>
          </w:tcPr>
          <w:p w14:paraId="06884457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34B25EF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39F16399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C86BDD1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82D07F1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52967CB2" w14:textId="77777777" w:rsidR="00CE4B84" w:rsidRPr="003A7382" w:rsidRDefault="00CE4B84" w:rsidP="007B6DDD">
            <w:pPr>
              <w:keepLines/>
              <w:tabs>
                <w:tab w:val="right" w:pos="3402"/>
              </w:tabs>
              <w:bidi w:val="0"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11. Is your accommodation owned</w:t>
            </w:r>
          </w:p>
        </w:tc>
      </w:tr>
      <w:tr w:rsidR="00CE4B84" w:rsidRPr="003A7382" w14:paraId="5DBFA7E2" w14:textId="77777777" w:rsidTr="00CE4B84">
        <w:trPr>
          <w:jc w:val="center"/>
        </w:trPr>
        <w:tc>
          <w:tcPr>
            <w:tcW w:w="948" w:type="dxa"/>
            <w:vMerge/>
          </w:tcPr>
          <w:p w14:paraId="4BF951B3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36C01838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026DEE2B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E56A895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8E487A" w14:textId="77777777" w:rsidR="00CE4B84" w:rsidRPr="003A7382" w:rsidRDefault="00CE4B84" w:rsidP="007B6DD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067F53D4" w14:textId="77777777" w:rsidR="00CE4B84" w:rsidRPr="003A7382" w:rsidRDefault="00CE4B84" w:rsidP="007B6DDD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12. Novels</w:t>
            </w:r>
          </w:p>
        </w:tc>
      </w:tr>
      <w:tr w:rsidR="00CE4B84" w:rsidRPr="003A7382" w14:paraId="70BBCC34" w14:textId="77777777" w:rsidTr="00CE4B84">
        <w:trPr>
          <w:jc w:val="center"/>
        </w:trPr>
        <w:tc>
          <w:tcPr>
            <w:tcW w:w="948" w:type="dxa"/>
            <w:vMerge/>
          </w:tcPr>
          <w:p w14:paraId="1C9867F7" w14:textId="77777777" w:rsidR="00CE4B84" w:rsidRPr="003A7382" w:rsidRDefault="00CE4B84" w:rsidP="00D134D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shd w:val="clear" w:color="auto" w:fill="auto"/>
          </w:tcPr>
          <w:p w14:paraId="1DD9208F" w14:textId="77777777" w:rsidR="00CE4B84" w:rsidRPr="003A7382" w:rsidRDefault="00CE4B84" w:rsidP="00D134D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</w:tcPr>
          <w:p w14:paraId="2DC2DFC6" w14:textId="77777777" w:rsidR="00CE4B84" w:rsidRPr="003A7382" w:rsidRDefault="00CE4B84" w:rsidP="00D134D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80F6FE5" w14:textId="77777777" w:rsidR="00CE4B84" w:rsidRPr="003A7382" w:rsidRDefault="00CE4B84" w:rsidP="00D134D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446A2C" w14:textId="77777777" w:rsidR="00CE4B84" w:rsidRPr="003A7382" w:rsidRDefault="00CE4B84" w:rsidP="00D134D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</w:tcPr>
          <w:p w14:paraId="22AA0CDA" w14:textId="77777777" w:rsidR="00CE4B84" w:rsidRPr="003A7382" w:rsidRDefault="00CE4B84" w:rsidP="00D134D7">
            <w:pPr>
              <w:keepLines/>
              <w:bidi w:val="0"/>
              <w:spacing w:after="0" w:line="24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Religious books?</w:t>
            </w:r>
          </w:p>
        </w:tc>
      </w:tr>
    </w:tbl>
    <w:p w14:paraId="6F95CBE4" w14:textId="77777777" w:rsidR="00CE62FE" w:rsidRPr="003A7382" w:rsidRDefault="00CE62F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923"/>
        <w:gridCol w:w="4241"/>
        <w:gridCol w:w="945"/>
      </w:tblGrid>
      <w:tr w:rsidR="00CE4B84" w:rsidRPr="003A7382" w14:paraId="3596EAAB" w14:textId="77777777" w:rsidTr="00CE4B84">
        <w:trPr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14:paraId="60BBE456" w14:textId="77777777" w:rsidR="00CE4B84" w:rsidRPr="003A7382" w:rsidRDefault="00CE4B84" w:rsidP="00D134D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G27</w:t>
            </w:r>
          </w:p>
        </w:tc>
        <w:tc>
          <w:tcPr>
            <w:tcW w:w="4923" w:type="dxa"/>
            <w:vMerge w:val="restart"/>
            <w:shd w:val="clear" w:color="auto" w:fill="auto"/>
            <w:vAlign w:val="center"/>
          </w:tcPr>
          <w:p w14:paraId="2333907C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Can you tell me which person in your household is the main source of your household’s income?</w:t>
            </w:r>
          </w:p>
        </w:tc>
        <w:tc>
          <w:tcPr>
            <w:tcW w:w="4241" w:type="dxa"/>
            <w:tcBorders>
              <w:bottom w:val="nil"/>
            </w:tcBorders>
            <w:shd w:val="clear" w:color="auto" w:fill="auto"/>
          </w:tcPr>
          <w:p w14:paraId="0C3AA557" w14:textId="77777777" w:rsidR="00CE4B84" w:rsidRPr="003A7382" w:rsidRDefault="00CE4B84" w:rsidP="006F2AE7">
            <w:pPr>
              <w:numPr>
                <w:ilvl w:val="0"/>
                <w:numId w:val="52"/>
              </w:numPr>
              <w:tabs>
                <w:tab w:val="left" w:pos="359"/>
              </w:tabs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me</w:t>
            </w:r>
          </w:p>
          <w:p w14:paraId="40E5A83D" w14:textId="77777777" w:rsidR="00CE4B84" w:rsidRPr="003A7382" w:rsidRDefault="00CE4B84" w:rsidP="006F2AE7">
            <w:pPr>
              <w:numPr>
                <w:ilvl w:val="0"/>
                <w:numId w:val="52"/>
              </w:numPr>
              <w:bidi w:val="0"/>
              <w:spacing w:after="0" w:line="240" w:lineRule="auto"/>
              <w:ind w:left="35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wife/husband</w:t>
            </w:r>
          </w:p>
          <w:p w14:paraId="4573F763" w14:textId="77777777" w:rsidR="00CE4B84" w:rsidRPr="003A7382" w:rsidRDefault="00CE4B84" w:rsidP="006F2AE7">
            <w:pPr>
              <w:numPr>
                <w:ilvl w:val="0"/>
                <w:numId w:val="52"/>
              </w:numPr>
              <w:bidi w:val="0"/>
              <w:spacing w:after="0" w:line="240" w:lineRule="auto"/>
              <w:ind w:left="35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>Parent</w:t>
            </w:r>
          </w:p>
          <w:p w14:paraId="0CE678E5" w14:textId="77777777" w:rsidR="00CE4B84" w:rsidRPr="003A7382" w:rsidRDefault="00CE4B84" w:rsidP="006F2AE7">
            <w:pPr>
              <w:numPr>
                <w:ilvl w:val="0"/>
                <w:numId w:val="52"/>
              </w:numPr>
              <w:bidi w:val="0"/>
              <w:spacing w:after="0" w:line="240" w:lineRule="auto"/>
              <w:ind w:left="35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Sons</w:t>
            </w:r>
          </w:p>
          <w:p w14:paraId="00B89A33" w14:textId="77777777" w:rsidR="00CE4B84" w:rsidRPr="003A7382" w:rsidRDefault="00CE4B84" w:rsidP="006F2AE7">
            <w:pPr>
              <w:numPr>
                <w:ilvl w:val="0"/>
                <w:numId w:val="52"/>
              </w:numPr>
              <w:bidi w:val="0"/>
              <w:spacing w:after="0" w:line="240" w:lineRule="auto"/>
              <w:ind w:left="35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my brothers</w:t>
            </w:r>
          </w:p>
          <w:p w14:paraId="45004210" w14:textId="77777777" w:rsidR="00CE4B84" w:rsidRPr="003A7382" w:rsidRDefault="00CE4B84" w:rsidP="006F2AE7">
            <w:pPr>
              <w:numPr>
                <w:ilvl w:val="0"/>
                <w:numId w:val="52"/>
              </w:numPr>
              <w:bidi w:val="0"/>
              <w:spacing w:after="0" w:line="240" w:lineRule="auto"/>
              <w:ind w:left="35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each Person Is responsible for himself</w:t>
            </w:r>
          </w:p>
          <w:p w14:paraId="35F327BF" w14:textId="77777777" w:rsidR="00CE4B84" w:rsidRPr="003A7382" w:rsidRDefault="00CE4B84" w:rsidP="00D134D7">
            <w:pPr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9.Uncle</w:t>
            </w:r>
          </w:p>
          <w:p w14:paraId="4C4897B6" w14:textId="77777777" w:rsidR="00CE4B84" w:rsidRPr="003A7382" w:rsidRDefault="00CE4B84" w:rsidP="00D134D7">
            <w:pPr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Husband's Son</w:t>
            </w:r>
          </w:p>
          <w:p w14:paraId="17F10C58" w14:textId="73E53C00" w:rsidR="00CE4B84" w:rsidRPr="003A7382" w:rsidRDefault="00CE4B84" w:rsidP="00D134D7">
            <w:pPr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11.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="00F1568D" w:rsidRPr="003A7382">
              <w:rPr>
                <w:rFonts w:asciiTheme="majorBidi" w:hAnsiTheme="majorBidi" w:cstheme="majorBidi"/>
                <w:sz w:val="24"/>
                <w:szCs w:val="24"/>
              </w:rPr>
              <w:t>Subsidy</w:t>
            </w:r>
            <w:r w:rsidR="00F1568D">
              <w:rPr>
                <w:rFonts w:asciiTheme="majorBidi" w:hAnsiTheme="majorBidi" w:cstheme="majorBidi"/>
                <w:sz w:val="24"/>
                <w:szCs w:val="24"/>
              </w:rPr>
              <w:t xml:space="preserve"> from t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he Church</w:t>
            </w:r>
          </w:p>
          <w:p w14:paraId="15733CAD" w14:textId="77777777" w:rsidR="00CE4B84" w:rsidRPr="003A7382" w:rsidRDefault="00CE4B84" w:rsidP="00D134D7">
            <w:pPr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12. Husband's mother</w:t>
            </w:r>
          </w:p>
          <w:p w14:paraId="00EB6EE0" w14:textId="77777777" w:rsidR="00CE4B84" w:rsidRPr="003A7382" w:rsidRDefault="00CE4B84" w:rsidP="00D134D7">
            <w:pPr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 xml:space="preserve">Contribution From the family or </w:t>
            </w:r>
          </w:p>
          <w:p w14:paraId="6309396D" w14:textId="77777777" w:rsidR="00CE4B84" w:rsidRPr="003A7382" w:rsidRDefault="00CE4B84" w:rsidP="00D134D7">
            <w:pPr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14.Grandfather or Grandmother</w:t>
            </w:r>
          </w:p>
        </w:tc>
        <w:tc>
          <w:tcPr>
            <w:tcW w:w="945" w:type="dxa"/>
            <w:vMerge w:val="restart"/>
          </w:tcPr>
          <w:p w14:paraId="73ECF153" w14:textId="77777777" w:rsidR="00CE4B84" w:rsidRPr="003A7382" w:rsidRDefault="00CE4B84" w:rsidP="00CE4B8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63F2E394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118A4A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W1,5</w:t>
            </w:r>
          </w:p>
          <w:p w14:paraId="53F33DCE" w14:textId="77777777" w:rsidR="00CE4B84" w:rsidRPr="003A7382" w:rsidRDefault="00CE4B84" w:rsidP="00D205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2011-15.2</w:t>
            </w:r>
          </w:p>
        </w:tc>
      </w:tr>
      <w:tr w:rsidR="00CE4B84" w:rsidRPr="003A7382" w14:paraId="7691B4D3" w14:textId="77777777" w:rsidTr="00CE4B84">
        <w:trPr>
          <w:jc w:val="center"/>
        </w:trPr>
        <w:tc>
          <w:tcPr>
            <w:tcW w:w="664" w:type="dxa"/>
            <w:vMerge/>
            <w:shd w:val="clear" w:color="auto" w:fill="auto"/>
          </w:tcPr>
          <w:p w14:paraId="79B56BFF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3" w:type="dxa"/>
            <w:vMerge/>
            <w:shd w:val="clear" w:color="auto" w:fill="auto"/>
          </w:tcPr>
          <w:p w14:paraId="3FFD1996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  <w:shd w:val="clear" w:color="auto" w:fill="auto"/>
          </w:tcPr>
          <w:p w14:paraId="6BCB6462" w14:textId="77777777" w:rsidR="00CE4B84" w:rsidRPr="003A7382" w:rsidRDefault="00CE4B84" w:rsidP="00D134D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945" w:type="dxa"/>
            <w:vMerge/>
          </w:tcPr>
          <w:p w14:paraId="74D6FC15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E4B84" w:rsidRPr="003A7382" w14:paraId="6E839F19" w14:textId="77777777" w:rsidTr="00CE4B84">
        <w:trPr>
          <w:jc w:val="center"/>
        </w:trPr>
        <w:tc>
          <w:tcPr>
            <w:tcW w:w="664" w:type="dxa"/>
            <w:vMerge/>
            <w:shd w:val="clear" w:color="auto" w:fill="auto"/>
          </w:tcPr>
          <w:p w14:paraId="4ED304F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23" w:type="dxa"/>
            <w:vMerge/>
            <w:shd w:val="clear" w:color="auto" w:fill="auto"/>
          </w:tcPr>
          <w:p w14:paraId="1071D9B0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41" w:type="dxa"/>
            <w:tcBorders>
              <w:top w:val="nil"/>
            </w:tcBorders>
            <w:shd w:val="clear" w:color="auto" w:fill="auto"/>
            <w:vAlign w:val="center"/>
          </w:tcPr>
          <w:p w14:paraId="7AB8EEA1" w14:textId="77777777" w:rsidR="00CE4B84" w:rsidRPr="003A7382" w:rsidRDefault="00CE4B84" w:rsidP="00D134D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ind w:left="642" w:hanging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945" w:type="dxa"/>
            <w:vMerge/>
          </w:tcPr>
          <w:p w14:paraId="23A7917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A7B765F" w14:textId="77777777" w:rsidR="006E7A6E" w:rsidRPr="003A7382" w:rsidRDefault="006E7A6E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bidiVisual/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3085"/>
        <w:gridCol w:w="4436"/>
        <w:gridCol w:w="668"/>
      </w:tblGrid>
      <w:tr w:rsidR="00CE4B84" w:rsidRPr="003A7382" w14:paraId="23B4438A" w14:textId="77777777" w:rsidTr="00CE4B84">
        <w:trPr>
          <w:trHeight w:val="228"/>
          <w:jc w:val="center"/>
        </w:trPr>
        <w:tc>
          <w:tcPr>
            <w:tcW w:w="1581" w:type="dxa"/>
            <w:vMerge w:val="restart"/>
          </w:tcPr>
          <w:p w14:paraId="7D78F0C0" w14:textId="77777777" w:rsidR="00CE4B84" w:rsidRPr="003A7382" w:rsidRDefault="00CE4B84" w:rsidP="00D010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3B8F894" w14:textId="77777777" w:rsidR="00CE4B84" w:rsidRPr="003A7382" w:rsidRDefault="00CE4B84" w:rsidP="00D010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A24FEF1" w14:textId="77777777" w:rsidR="00CE4B84" w:rsidRPr="003A7382" w:rsidRDefault="00CE4B84" w:rsidP="00D010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855075E" w14:textId="77777777" w:rsidR="00CE4B84" w:rsidRPr="003A7382" w:rsidRDefault="00CE4B84" w:rsidP="00D010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1087440" w14:textId="77777777" w:rsidR="00CE4B84" w:rsidRPr="003A7382" w:rsidRDefault="00CE4B84" w:rsidP="00D010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W1,5</w:t>
            </w:r>
          </w:p>
          <w:p w14:paraId="3C605939" w14:textId="77777777" w:rsidR="00CE4B84" w:rsidRPr="003A7382" w:rsidRDefault="00CE4B84" w:rsidP="00D010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  <w:rtl/>
              </w:rPr>
              <w:t>2011-15.2</w:t>
            </w:r>
          </w:p>
        </w:tc>
        <w:tc>
          <w:tcPr>
            <w:tcW w:w="3085" w:type="dxa"/>
            <w:tcBorders>
              <w:bottom w:val="nil"/>
            </w:tcBorders>
          </w:tcPr>
          <w:p w14:paraId="574BAC5C" w14:textId="77777777" w:rsidR="00CE4B84" w:rsidRPr="003A7382" w:rsidRDefault="00CE4B84" w:rsidP="006F2AE7">
            <w:pPr>
              <w:pStyle w:val="NoSpacing"/>
              <w:bidi w:val="0"/>
              <w:spacing w:line="22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lastRenderedPageBreak/>
              <w:t>1.</w:t>
            </w:r>
            <w:r w:rsidRPr="003A7382">
              <w:rPr>
                <w:rFonts w:asciiTheme="majorBidi" w:hAnsiTheme="majorBidi" w:cstheme="majorBidi"/>
              </w:rPr>
              <w:t xml:space="preserve"> salary</w:t>
            </w:r>
          </w:p>
        </w:tc>
        <w:tc>
          <w:tcPr>
            <w:tcW w:w="4436" w:type="dxa"/>
            <w:vMerge w:val="restart"/>
            <w:vAlign w:val="center"/>
          </w:tcPr>
          <w:p w14:paraId="0D2023C3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1.Which of these is the main source of income for you</w:t>
            </w:r>
          </w:p>
          <w:p w14:paraId="25089741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9F60EB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 The person who is the main source of household income (if different) at present?</w:t>
            </w:r>
          </w:p>
        </w:tc>
        <w:tc>
          <w:tcPr>
            <w:tcW w:w="668" w:type="dxa"/>
            <w:vMerge w:val="restart"/>
            <w:vAlign w:val="center"/>
          </w:tcPr>
          <w:p w14:paraId="5E55FC13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G28</w:t>
            </w:r>
          </w:p>
        </w:tc>
      </w:tr>
      <w:tr w:rsidR="00CE4B84" w:rsidRPr="003A7382" w14:paraId="46024CEA" w14:textId="77777777" w:rsidTr="00CE4B84">
        <w:trPr>
          <w:trHeight w:val="147"/>
          <w:jc w:val="center"/>
        </w:trPr>
        <w:tc>
          <w:tcPr>
            <w:tcW w:w="1581" w:type="dxa"/>
            <w:vMerge/>
          </w:tcPr>
          <w:p w14:paraId="558FC86B" w14:textId="77777777" w:rsidR="00CE4B84" w:rsidRPr="003A7382" w:rsidRDefault="00CE4B84" w:rsidP="006F2AE7">
            <w:pPr>
              <w:keepLines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8088F0F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governmental subsidies</w:t>
            </w:r>
          </w:p>
        </w:tc>
        <w:tc>
          <w:tcPr>
            <w:tcW w:w="4436" w:type="dxa"/>
            <w:vMerge/>
          </w:tcPr>
          <w:p w14:paraId="4B64F24A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8" w:type="dxa"/>
            <w:vMerge/>
          </w:tcPr>
          <w:p w14:paraId="7AAFD16D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060A2FC6" w14:textId="77777777" w:rsidTr="00CE4B84">
        <w:trPr>
          <w:trHeight w:val="147"/>
          <w:jc w:val="center"/>
        </w:trPr>
        <w:tc>
          <w:tcPr>
            <w:tcW w:w="1581" w:type="dxa"/>
            <w:vMerge/>
          </w:tcPr>
          <w:p w14:paraId="614D92D5" w14:textId="77777777" w:rsidR="00CE4B84" w:rsidRPr="003A7382" w:rsidRDefault="00CE4B84" w:rsidP="006F2AE7">
            <w:pPr>
              <w:keepLines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7806EFCF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yields on savings or projects</w:t>
            </w:r>
          </w:p>
        </w:tc>
        <w:tc>
          <w:tcPr>
            <w:tcW w:w="4436" w:type="dxa"/>
            <w:vMerge/>
          </w:tcPr>
          <w:p w14:paraId="3D2AD0C2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8" w:type="dxa"/>
            <w:vMerge/>
          </w:tcPr>
          <w:p w14:paraId="2E97865B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5C9190DA" w14:textId="77777777" w:rsidTr="00CE4B84">
        <w:trPr>
          <w:trHeight w:val="147"/>
          <w:jc w:val="center"/>
        </w:trPr>
        <w:tc>
          <w:tcPr>
            <w:tcW w:w="1581" w:type="dxa"/>
            <w:vMerge/>
          </w:tcPr>
          <w:p w14:paraId="4FD762D2" w14:textId="77777777" w:rsidR="00CE4B84" w:rsidRPr="003A7382" w:rsidRDefault="00CE4B84" w:rsidP="006F2AE7">
            <w:pPr>
              <w:keepLines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14:paraId="14F6EC5B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aids from relatives or others</w:t>
            </w:r>
          </w:p>
        </w:tc>
        <w:tc>
          <w:tcPr>
            <w:tcW w:w="4436" w:type="dxa"/>
            <w:vMerge/>
          </w:tcPr>
          <w:p w14:paraId="5FD61F45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8" w:type="dxa"/>
            <w:vMerge/>
          </w:tcPr>
          <w:p w14:paraId="347A8D75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5420CE92" w14:textId="77777777" w:rsidTr="00CE4B84">
        <w:trPr>
          <w:trHeight w:val="147"/>
          <w:jc w:val="center"/>
        </w:trPr>
        <w:tc>
          <w:tcPr>
            <w:tcW w:w="1581" w:type="dxa"/>
            <w:vMerge/>
          </w:tcPr>
          <w:p w14:paraId="576EE2BF" w14:textId="77777777" w:rsidR="00CE4B84" w:rsidRPr="003A7382" w:rsidRDefault="00CE4B84" w:rsidP="006F2AE7">
            <w:pPr>
              <w:keepLines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14:paraId="53FD9446" w14:textId="77777777" w:rsidR="00CE4B84" w:rsidRPr="003A7382" w:rsidRDefault="00CE4B84" w:rsidP="006F2AE7">
            <w:pPr>
              <w:keepLines/>
              <w:bidi w:val="0"/>
              <w:spacing w:after="0" w:line="22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3A7382">
              <w:rPr>
                <w:rFonts w:asciiTheme="majorBidi" w:hAnsiTheme="majorBidi" w:cstheme="majorBidi"/>
              </w:rPr>
              <w:t xml:space="preserve"> </w:t>
            </w:r>
            <w:r w:rsidRPr="003A7382">
              <w:rPr>
                <w:rFonts w:asciiTheme="majorBidi" w:hAnsiTheme="majorBidi" w:cstheme="majorBidi"/>
                <w:sz w:val="24"/>
                <w:szCs w:val="24"/>
              </w:rPr>
              <w:t>no source of money</w:t>
            </w:r>
          </w:p>
        </w:tc>
        <w:tc>
          <w:tcPr>
            <w:tcW w:w="4436" w:type="dxa"/>
            <w:vMerge/>
          </w:tcPr>
          <w:p w14:paraId="422E27EF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8" w:type="dxa"/>
            <w:vMerge/>
          </w:tcPr>
          <w:p w14:paraId="7FBEC1E1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4C3D8BCF" w14:textId="77777777" w:rsidTr="00CE4B84">
        <w:trPr>
          <w:trHeight w:val="237"/>
          <w:jc w:val="center"/>
        </w:trPr>
        <w:tc>
          <w:tcPr>
            <w:tcW w:w="1581" w:type="dxa"/>
            <w:vMerge/>
            <w:shd w:val="clear" w:color="auto" w:fill="C4BC96"/>
          </w:tcPr>
          <w:p w14:paraId="09A19E5E" w14:textId="77777777" w:rsidR="00CE4B84" w:rsidRPr="003A7382" w:rsidRDefault="00CE4B84" w:rsidP="006F2AE7">
            <w:pPr>
              <w:keepLines/>
              <w:spacing w:after="0" w:line="20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14:paraId="18454222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line="200" w:lineRule="exact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4436" w:type="dxa"/>
            <w:vMerge/>
          </w:tcPr>
          <w:p w14:paraId="3406DEDB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8" w:type="dxa"/>
            <w:vMerge/>
          </w:tcPr>
          <w:p w14:paraId="06A03C7F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E4B84" w:rsidRPr="003A7382" w14:paraId="7047B9DF" w14:textId="77777777" w:rsidTr="00CE4B84">
        <w:trPr>
          <w:trHeight w:val="71"/>
          <w:jc w:val="center"/>
        </w:trPr>
        <w:tc>
          <w:tcPr>
            <w:tcW w:w="1581" w:type="dxa"/>
            <w:vMerge/>
            <w:shd w:val="clear" w:color="auto" w:fill="C4BC96"/>
          </w:tcPr>
          <w:p w14:paraId="70295C76" w14:textId="77777777" w:rsidR="00CE4B84" w:rsidRPr="003A7382" w:rsidRDefault="00CE4B84" w:rsidP="006F2AE7">
            <w:pPr>
              <w:keepLines/>
              <w:spacing w:after="0" w:line="20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</w:tcBorders>
            <w:shd w:val="clear" w:color="auto" w:fill="auto"/>
            <w:vAlign w:val="center"/>
          </w:tcPr>
          <w:p w14:paraId="7DCD1A04" w14:textId="77777777" w:rsidR="00CE4B84" w:rsidRPr="003A7382" w:rsidRDefault="00CE4B84" w:rsidP="006F2AE7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line="20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4436" w:type="dxa"/>
            <w:vMerge/>
          </w:tcPr>
          <w:p w14:paraId="406C1519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668" w:type="dxa"/>
            <w:vMerge/>
          </w:tcPr>
          <w:p w14:paraId="0D722D7D" w14:textId="77777777" w:rsidR="00CE4B84" w:rsidRPr="003A7382" w:rsidRDefault="00CE4B84" w:rsidP="006F2AE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0AB29953" w14:textId="77777777" w:rsidR="001966ED" w:rsidRPr="003A7382" w:rsidRDefault="001966ED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10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4271"/>
        <w:gridCol w:w="3758"/>
        <w:gridCol w:w="849"/>
      </w:tblGrid>
      <w:tr w:rsidR="00AB308A" w:rsidRPr="003A7382" w14:paraId="63152B6A" w14:textId="77777777" w:rsidTr="00AB308A">
        <w:trPr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00B0BBA1" w14:textId="77777777" w:rsidR="00CE4B84" w:rsidRPr="003A7382" w:rsidRDefault="00CE4B84" w:rsidP="00B356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Educa</w:t>
            </w:r>
            <w:proofErr w:type="spellEnd"/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</w:p>
          <w:p w14:paraId="171AC4FD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2011</w:t>
            </w:r>
          </w:p>
        </w:tc>
        <w:tc>
          <w:tcPr>
            <w:tcW w:w="4271" w:type="dxa"/>
            <w:vMerge w:val="restart"/>
            <w:shd w:val="clear" w:color="auto" w:fill="auto"/>
            <w:vAlign w:val="center"/>
          </w:tcPr>
          <w:p w14:paraId="7903EBE9" w14:textId="6DEDACE8" w:rsidR="00CE4B84" w:rsidRPr="003A7382" w:rsidRDefault="00AB308A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Education 2011</w:t>
            </w:r>
          </w:p>
        </w:tc>
        <w:tc>
          <w:tcPr>
            <w:tcW w:w="3758" w:type="dxa"/>
            <w:tcBorders>
              <w:bottom w:val="nil"/>
            </w:tcBorders>
            <w:shd w:val="clear" w:color="auto" w:fill="auto"/>
          </w:tcPr>
          <w:p w14:paraId="267E325C" w14:textId="77777777" w:rsidR="00CE4B84" w:rsidRPr="003A7382" w:rsidRDefault="00CE4B84" w:rsidP="006F2AE7">
            <w:pPr>
              <w:numPr>
                <w:ilvl w:val="0"/>
                <w:numId w:val="53"/>
              </w:numPr>
              <w:bidi w:val="0"/>
              <w:spacing w:after="0" w:line="240" w:lineRule="auto"/>
              <w:ind w:left="385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Illiterate</w:t>
            </w:r>
          </w:p>
        </w:tc>
        <w:tc>
          <w:tcPr>
            <w:tcW w:w="849" w:type="dxa"/>
            <w:vMerge w:val="restart"/>
          </w:tcPr>
          <w:p w14:paraId="525EB41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62F807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760323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007351C9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  <w:tr w:rsidR="00AB308A" w:rsidRPr="003A7382" w14:paraId="4788E5AD" w14:textId="77777777" w:rsidTr="00AB308A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3E2F5F7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271" w:type="dxa"/>
            <w:vMerge/>
            <w:shd w:val="clear" w:color="auto" w:fill="auto"/>
          </w:tcPr>
          <w:p w14:paraId="3A6E5B5B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  <w:shd w:val="clear" w:color="auto" w:fill="auto"/>
          </w:tcPr>
          <w:p w14:paraId="36B386F4" w14:textId="77777777" w:rsidR="00CE4B84" w:rsidRPr="003A7382" w:rsidRDefault="00CE4B84" w:rsidP="006F2AE7">
            <w:pPr>
              <w:numPr>
                <w:ilvl w:val="0"/>
                <w:numId w:val="53"/>
              </w:numPr>
              <w:bidi w:val="0"/>
              <w:spacing w:after="0" w:line="240" w:lineRule="auto"/>
              <w:ind w:left="385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Primary school degree</w:t>
            </w:r>
          </w:p>
        </w:tc>
        <w:tc>
          <w:tcPr>
            <w:tcW w:w="849" w:type="dxa"/>
            <w:vMerge/>
          </w:tcPr>
          <w:p w14:paraId="204D10C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B308A" w:rsidRPr="003A7382" w14:paraId="2DCC0C5A" w14:textId="77777777" w:rsidTr="00AB308A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69DFF9B5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271" w:type="dxa"/>
            <w:vMerge/>
            <w:shd w:val="clear" w:color="auto" w:fill="auto"/>
          </w:tcPr>
          <w:p w14:paraId="507B891E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  <w:shd w:val="clear" w:color="auto" w:fill="auto"/>
          </w:tcPr>
          <w:p w14:paraId="2E48211C" w14:textId="77777777" w:rsidR="00CE4B84" w:rsidRPr="003A7382" w:rsidRDefault="00CE4B84" w:rsidP="006F2AE7">
            <w:pPr>
              <w:numPr>
                <w:ilvl w:val="0"/>
                <w:numId w:val="53"/>
              </w:numPr>
              <w:bidi w:val="0"/>
              <w:spacing w:after="0" w:line="240" w:lineRule="auto"/>
              <w:ind w:left="385"/>
              <w:rPr>
                <w:rFonts w:asciiTheme="majorBidi" w:hAnsiTheme="majorBidi" w:cstheme="majorBidi"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lang w:bidi="ar-EG"/>
              </w:rPr>
              <w:t xml:space="preserve">High School </w:t>
            </w:r>
          </w:p>
        </w:tc>
        <w:tc>
          <w:tcPr>
            <w:tcW w:w="849" w:type="dxa"/>
            <w:vMerge/>
          </w:tcPr>
          <w:p w14:paraId="202B0784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B308A" w:rsidRPr="003A7382" w14:paraId="3C495673" w14:textId="77777777" w:rsidTr="00AB308A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0802916B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271" w:type="dxa"/>
            <w:vMerge/>
            <w:shd w:val="clear" w:color="auto" w:fill="auto"/>
          </w:tcPr>
          <w:p w14:paraId="65917C9A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  <w:shd w:val="clear" w:color="auto" w:fill="auto"/>
          </w:tcPr>
          <w:p w14:paraId="19660BC5" w14:textId="77777777" w:rsidR="00CE4B84" w:rsidRPr="003A7382" w:rsidRDefault="00CE4B84" w:rsidP="006F2AE7">
            <w:pPr>
              <w:numPr>
                <w:ilvl w:val="0"/>
                <w:numId w:val="53"/>
              </w:numPr>
              <w:bidi w:val="0"/>
              <w:spacing w:after="0" w:line="240" w:lineRule="auto"/>
              <w:ind w:left="385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</w:rPr>
              <w:t>Higher</w:t>
            </w:r>
          </w:p>
        </w:tc>
        <w:tc>
          <w:tcPr>
            <w:tcW w:w="849" w:type="dxa"/>
            <w:vMerge/>
          </w:tcPr>
          <w:p w14:paraId="7ADE46A6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B308A" w:rsidRPr="003A7382" w14:paraId="6235A6CE" w14:textId="77777777" w:rsidTr="00AB308A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64865543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271" w:type="dxa"/>
            <w:vMerge/>
            <w:shd w:val="clear" w:color="auto" w:fill="auto"/>
          </w:tcPr>
          <w:p w14:paraId="1081E33A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  <w:shd w:val="clear" w:color="auto" w:fill="auto"/>
          </w:tcPr>
          <w:p w14:paraId="61F6F385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98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.Don't know</w:t>
            </w:r>
          </w:p>
        </w:tc>
        <w:tc>
          <w:tcPr>
            <w:tcW w:w="849" w:type="dxa"/>
            <w:vMerge/>
          </w:tcPr>
          <w:p w14:paraId="59E93225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B308A" w:rsidRPr="003A7382" w14:paraId="16888B49" w14:textId="77777777" w:rsidTr="00AB308A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3F4D2638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271" w:type="dxa"/>
            <w:vMerge/>
            <w:shd w:val="clear" w:color="auto" w:fill="auto"/>
          </w:tcPr>
          <w:p w14:paraId="0DC01614" w14:textId="77777777" w:rsidR="00CE4B84" w:rsidRPr="003A7382" w:rsidRDefault="00CE4B84" w:rsidP="007B6DDD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58" w:type="dxa"/>
            <w:tcBorders>
              <w:top w:val="nil"/>
            </w:tcBorders>
            <w:shd w:val="clear" w:color="auto" w:fill="auto"/>
            <w:vAlign w:val="center"/>
          </w:tcPr>
          <w:p w14:paraId="1D1BA7AD" w14:textId="77777777" w:rsidR="00CE4B84" w:rsidRPr="003A7382" w:rsidRDefault="00CE4B84" w:rsidP="007B6DDD">
            <w:pPr>
              <w:keepLines/>
              <w:tabs>
                <w:tab w:val="left" w:pos="720"/>
                <w:tab w:val="left" w:pos="1440"/>
                <w:tab w:val="left" w:pos="2160"/>
                <w:tab w:val="left" w:pos="1044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rtl/>
                <w:lang w:bidi="ar-EG"/>
              </w:rPr>
              <w:t>99</w:t>
            </w:r>
            <w:r w:rsidRPr="003A7382">
              <w:rPr>
                <w:rFonts w:asciiTheme="majorBidi" w:eastAsia="MS Mincho" w:hAnsiTheme="majorBidi" w:cstheme="majorBidi"/>
                <w:b/>
                <w:bCs/>
                <w:lang w:bidi="ar-EG"/>
              </w:rPr>
              <w:t>.Refused</w:t>
            </w:r>
          </w:p>
        </w:tc>
        <w:tc>
          <w:tcPr>
            <w:tcW w:w="849" w:type="dxa"/>
            <w:vMerge/>
          </w:tcPr>
          <w:p w14:paraId="48FC6A58" w14:textId="77777777" w:rsidR="00CE4B84" w:rsidRPr="003A7382" w:rsidRDefault="00CE4B84" w:rsidP="007B6D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F5436C8" w14:textId="77777777" w:rsidR="006E7A6E" w:rsidRPr="003A7382" w:rsidRDefault="006E7A6E" w:rsidP="00CA24B3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8452"/>
        <w:gridCol w:w="861"/>
      </w:tblGrid>
      <w:tr w:rsidR="00CE4B84" w:rsidRPr="003A7382" w14:paraId="514E1106" w14:textId="77777777" w:rsidTr="00CE4B84">
        <w:trPr>
          <w:trHeight w:val="752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2CC6402B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Voted</w:t>
            </w:r>
          </w:p>
          <w:p w14:paraId="4C987D39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2011</w:t>
            </w:r>
          </w:p>
        </w:tc>
        <w:tc>
          <w:tcPr>
            <w:tcW w:w="8623" w:type="dxa"/>
            <w:shd w:val="clear" w:color="auto" w:fill="auto"/>
            <w:vAlign w:val="center"/>
          </w:tcPr>
          <w:p w14:paraId="1108D81D" w14:textId="77777777" w:rsidR="00CE4B84" w:rsidRPr="003A7382" w:rsidRDefault="00CE4B84" w:rsidP="00564FF0">
            <w:pPr>
              <w:bidi w:val="0"/>
              <w:spacing w:after="0" w:line="240" w:lineRule="auto"/>
              <w:ind w:left="360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voted in party list (F_5)</w:t>
            </w:r>
          </w:p>
        </w:tc>
        <w:tc>
          <w:tcPr>
            <w:tcW w:w="866" w:type="dxa"/>
          </w:tcPr>
          <w:p w14:paraId="1B57934D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9BA9E62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W1</w:t>
            </w:r>
          </w:p>
          <w:p w14:paraId="575ACBEC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7382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</w:tr>
    </w:tbl>
    <w:p w14:paraId="3AEFE96C" w14:textId="77777777" w:rsidR="00564FF0" w:rsidRPr="003A7382" w:rsidRDefault="00564FF0" w:rsidP="00CA24B3">
      <w:pPr>
        <w:pStyle w:val="NoSpacing"/>
        <w:spacing w:line="160" w:lineRule="exact"/>
        <w:rPr>
          <w:rFonts w:asciiTheme="majorBidi" w:hAnsiTheme="majorBidi" w:cstheme="majorBidi"/>
          <w:lang w:bidi="ar-EG"/>
        </w:rPr>
      </w:pPr>
    </w:p>
    <w:tbl>
      <w:tblPr>
        <w:tblpPr w:leftFromText="180" w:rightFromText="180" w:vertAnchor="text" w:horzAnchor="margin" w:tblpXSpec="center" w:tblpY="163"/>
        <w:tblW w:w="99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935"/>
        <w:gridCol w:w="4303"/>
      </w:tblGrid>
      <w:tr w:rsidR="00CE4B84" w:rsidRPr="003A7382" w14:paraId="36E448A0" w14:textId="77777777" w:rsidTr="00CE4B84">
        <w:trPr>
          <w:trHeight w:val="560"/>
        </w:trPr>
        <w:tc>
          <w:tcPr>
            <w:tcW w:w="730" w:type="dxa"/>
            <w:shd w:val="clear" w:color="auto" w:fill="auto"/>
            <w:vAlign w:val="center"/>
          </w:tcPr>
          <w:p w14:paraId="20DAB0B3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Age</w:t>
            </w:r>
          </w:p>
          <w:p w14:paraId="00B97C0D" w14:textId="77777777" w:rsidR="00CE4B84" w:rsidRPr="003A7382" w:rsidRDefault="00CE4B84" w:rsidP="007B6DDD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EG"/>
              </w:rPr>
              <w:t>Cat.1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6D8BAF7" w14:textId="77777777" w:rsidR="00CE4B84" w:rsidRPr="003A7382" w:rsidRDefault="00CE4B84" w:rsidP="007B6D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3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303" w:type="dxa"/>
            <w:shd w:val="clear" w:color="auto" w:fill="auto"/>
          </w:tcPr>
          <w:p w14:paraId="23897112" w14:textId="77777777" w:rsidR="00CE4B84" w:rsidRPr="003A7382" w:rsidRDefault="00CE4B84" w:rsidP="007B6DDD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1.Less Than 30</w:t>
            </w:r>
          </w:p>
          <w:p w14:paraId="6AC38E96" w14:textId="77777777" w:rsidR="00CE4B84" w:rsidRPr="003A7382" w:rsidRDefault="00CE4B84" w:rsidP="007B6DDD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2.30-49</w:t>
            </w:r>
          </w:p>
          <w:p w14:paraId="6B420288" w14:textId="77777777" w:rsidR="00CE4B84" w:rsidRPr="003A7382" w:rsidRDefault="00CE4B84" w:rsidP="007B6DDD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3.50&amp;more</w:t>
            </w:r>
          </w:p>
          <w:p w14:paraId="5E6806C7" w14:textId="77777777" w:rsidR="00CE4B84" w:rsidRPr="003A7382" w:rsidRDefault="00CE4B84" w:rsidP="007B6DDD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95. Refused to answer</w:t>
            </w:r>
          </w:p>
          <w:p w14:paraId="57D8E55F" w14:textId="77777777" w:rsidR="00CE4B84" w:rsidRPr="003A7382" w:rsidRDefault="00CE4B84" w:rsidP="007B6DDD">
            <w:pPr>
              <w:bidi w:val="0"/>
              <w:spacing w:after="0" w:line="240" w:lineRule="auto"/>
              <w:ind w:left="233" w:hanging="184"/>
              <w:rPr>
                <w:rFonts w:asciiTheme="majorBidi" w:eastAsia="MS Mincho" w:hAnsiTheme="majorBidi" w:cstheme="majorBidi"/>
                <w:lang w:bidi="ar-EG"/>
              </w:rPr>
            </w:pPr>
            <w:r w:rsidRPr="003A7382">
              <w:rPr>
                <w:rFonts w:asciiTheme="majorBidi" w:eastAsia="MS Mincho" w:hAnsiTheme="majorBidi" w:cstheme="majorBidi"/>
                <w:lang w:bidi="ar-EG"/>
              </w:rPr>
              <w:t>98. Don't know</w:t>
            </w:r>
          </w:p>
        </w:tc>
      </w:tr>
    </w:tbl>
    <w:p w14:paraId="6EC2F72B" w14:textId="77777777" w:rsidR="00A736AA" w:rsidRPr="003A7382" w:rsidRDefault="00A736AA" w:rsidP="0077177B">
      <w:pPr>
        <w:pStyle w:val="NoSpacing"/>
        <w:rPr>
          <w:rFonts w:asciiTheme="majorBidi" w:hAnsiTheme="majorBidi" w:cstheme="majorBidi"/>
          <w:lang w:bidi="ar-EG"/>
        </w:rPr>
      </w:pP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9125"/>
      </w:tblGrid>
      <w:tr w:rsidR="00CE4B84" w:rsidRPr="003A7382" w14:paraId="425BD230" w14:textId="77777777" w:rsidTr="00CE4B84">
        <w:trPr>
          <w:trHeight w:val="752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8910CAE" w14:textId="77777777" w:rsidR="00CE4B84" w:rsidRPr="003A7382" w:rsidRDefault="00CE4B84" w:rsidP="00202C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Q402</w:t>
            </w:r>
          </w:p>
        </w:tc>
        <w:tc>
          <w:tcPr>
            <w:tcW w:w="9125" w:type="dxa"/>
            <w:shd w:val="clear" w:color="auto" w:fill="auto"/>
            <w:vAlign w:val="center"/>
          </w:tcPr>
          <w:p w14:paraId="7FA043F4" w14:textId="77777777" w:rsidR="00CE4B84" w:rsidRPr="003A7382" w:rsidRDefault="00CE4B84" w:rsidP="00202CB5">
            <w:pPr>
              <w:bidi w:val="0"/>
              <w:spacing w:after="0" w:line="240" w:lineRule="auto"/>
              <w:ind w:left="360"/>
              <w:rPr>
                <w:rFonts w:asciiTheme="majorBidi" w:hAnsiTheme="majorBidi" w:cstheme="majorBidi"/>
                <w:rtl/>
              </w:rPr>
            </w:pPr>
            <w:r w:rsidRPr="003A7382">
              <w:rPr>
                <w:rFonts w:asciiTheme="majorBidi" w:hAnsiTheme="majorBidi" w:cstheme="majorBidi"/>
                <w:b/>
                <w:bCs/>
                <w:lang w:bidi="ar-EG"/>
              </w:rPr>
              <w:t>Date</w:t>
            </w:r>
          </w:p>
        </w:tc>
      </w:tr>
    </w:tbl>
    <w:p w14:paraId="579B60AA" w14:textId="77777777" w:rsidR="00CA24B3" w:rsidRPr="003A7382" w:rsidRDefault="00CA24B3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7ED842CE" w14:textId="77777777" w:rsidR="00CA24B3" w:rsidRPr="003A7382" w:rsidRDefault="00CA24B3" w:rsidP="0077177B">
      <w:pPr>
        <w:pStyle w:val="NoSpacing"/>
        <w:rPr>
          <w:rFonts w:asciiTheme="majorBidi" w:hAnsiTheme="majorBidi" w:cstheme="majorBidi"/>
          <w:lang w:bidi="ar-EG"/>
        </w:rPr>
      </w:pPr>
    </w:p>
    <w:p w14:paraId="4987CC00" w14:textId="77777777" w:rsidR="00CA24B3" w:rsidRPr="003A7382" w:rsidRDefault="00CA24B3" w:rsidP="0077177B">
      <w:pPr>
        <w:pStyle w:val="NoSpacing"/>
        <w:rPr>
          <w:rFonts w:asciiTheme="majorBidi" w:hAnsiTheme="majorBidi" w:cstheme="majorBidi"/>
          <w:rtl/>
          <w:lang w:bidi="ar-EG"/>
        </w:rPr>
      </w:pPr>
    </w:p>
    <w:sectPr w:rsidR="00CA24B3" w:rsidRPr="003A7382" w:rsidSect="00D1594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3577" w14:textId="77777777" w:rsidR="00155072" w:rsidRDefault="00155072" w:rsidP="00763F9E">
      <w:pPr>
        <w:spacing w:after="0" w:line="240" w:lineRule="auto"/>
      </w:pPr>
      <w:r>
        <w:separator/>
      </w:r>
    </w:p>
  </w:endnote>
  <w:endnote w:type="continuationSeparator" w:id="0">
    <w:p w14:paraId="0AFA6DA3" w14:textId="77777777" w:rsidR="00155072" w:rsidRDefault="00155072" w:rsidP="0076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4A5C" w14:textId="77777777" w:rsidR="00C07EEF" w:rsidRDefault="00C07EEF">
    <w:pPr>
      <w:pStyle w:val="Footer"/>
      <w:jc w:val="center"/>
      <w:rPr>
        <w:rtl/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4241">
      <w:rPr>
        <w:noProof/>
      </w:rPr>
      <w:t>24</w:t>
    </w:r>
    <w:r>
      <w:rPr>
        <w:noProof/>
      </w:rPr>
      <w:fldChar w:fldCharType="end"/>
    </w:r>
  </w:p>
  <w:p w14:paraId="03948CD5" w14:textId="77777777" w:rsidR="00C07EEF" w:rsidRDefault="00C07EE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7FEA0" w14:textId="77777777" w:rsidR="00155072" w:rsidRDefault="00155072" w:rsidP="00763F9E">
      <w:pPr>
        <w:spacing w:after="0" w:line="240" w:lineRule="auto"/>
      </w:pPr>
      <w:r>
        <w:separator/>
      </w:r>
    </w:p>
  </w:footnote>
  <w:footnote w:type="continuationSeparator" w:id="0">
    <w:p w14:paraId="542715F8" w14:textId="77777777" w:rsidR="00155072" w:rsidRDefault="00155072" w:rsidP="00763F9E">
      <w:pPr>
        <w:spacing w:after="0" w:line="240" w:lineRule="auto"/>
      </w:pPr>
      <w:r>
        <w:continuationSeparator/>
      </w:r>
    </w:p>
  </w:footnote>
  <w:footnote w:id="1">
    <w:p w14:paraId="287D285F" w14:textId="761FA6C2" w:rsidR="00301D60" w:rsidRDefault="00301D60" w:rsidP="00301D6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‘W’ refers to ‘wave’.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6CEB" w14:textId="77777777" w:rsidR="00C07EEF" w:rsidRDefault="00C07EEF" w:rsidP="006D5FAD">
    <w:pPr>
      <w:bidi w:val="0"/>
      <w:jc w:val="center"/>
      <w:rPr>
        <w:rFonts w:eastAsia="Calibri"/>
        <w:b/>
        <w:bCs/>
        <w:sz w:val="32"/>
        <w:szCs w:val="32"/>
        <w:lang w:val="en-CA"/>
      </w:rPr>
    </w:pPr>
    <w:r w:rsidRPr="00573587">
      <w:rPr>
        <w:rFonts w:eastAsia="Calibri"/>
        <w:b/>
        <w:bCs/>
        <w:sz w:val="32"/>
        <w:szCs w:val="32"/>
        <w:lang w:val="en-CA"/>
      </w:rPr>
      <w:t>CODEBOOK FOR EGYPT SURVEY</w:t>
    </w:r>
  </w:p>
  <w:p w14:paraId="375E39BB" w14:textId="77777777" w:rsidR="00406549" w:rsidRDefault="00406549" w:rsidP="00406549">
    <w:pPr>
      <w:bidi w:val="0"/>
      <w:jc w:val="center"/>
      <w:rPr>
        <w:rFonts w:eastAsia="Calibri"/>
        <w:b/>
        <w:bCs/>
        <w:sz w:val="32"/>
        <w:szCs w:val="32"/>
        <w:lang w:val="en-CA"/>
      </w:rPr>
    </w:pPr>
    <w:r>
      <w:rPr>
        <w:rFonts w:eastAsia="Calibri"/>
        <w:b/>
        <w:bCs/>
        <w:sz w:val="32"/>
        <w:szCs w:val="32"/>
        <w:lang w:val="en-CA"/>
      </w:rPr>
      <w:t>Six Waves:</w:t>
    </w:r>
  </w:p>
  <w:p w14:paraId="34D983EA" w14:textId="77777777" w:rsidR="00C07EEF" w:rsidRPr="006D5FAD" w:rsidRDefault="00C07EEF" w:rsidP="00AD429C">
    <w:pPr>
      <w:bidi w:val="0"/>
      <w:jc w:val="center"/>
      <w:rPr>
        <w:rFonts w:eastAsia="Calibri"/>
        <w:b/>
        <w:bCs/>
        <w:sz w:val="32"/>
        <w:szCs w:val="32"/>
      </w:rPr>
    </w:pPr>
    <w:r>
      <w:rPr>
        <w:rFonts w:eastAsia="Calibri"/>
        <w:b/>
        <w:bCs/>
        <w:sz w:val="32"/>
        <w:szCs w:val="32"/>
        <w:lang w:val="en-CA"/>
      </w:rPr>
      <w:t>2011, 2014.1, 2014.2, 2015.1, 2015.2 and 2016</w:t>
    </w:r>
  </w:p>
  <w:p w14:paraId="17A67EB4" w14:textId="77777777" w:rsidR="00C07EEF" w:rsidRPr="004A6CED" w:rsidRDefault="00C07EEF" w:rsidP="004A6CED">
    <w:pP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3E2"/>
    <w:multiLevelType w:val="hybridMultilevel"/>
    <w:tmpl w:val="DE00514A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002777B5"/>
    <w:multiLevelType w:val="hybridMultilevel"/>
    <w:tmpl w:val="2D1C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7003"/>
    <w:multiLevelType w:val="hybridMultilevel"/>
    <w:tmpl w:val="2D1C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1C16"/>
    <w:multiLevelType w:val="hybridMultilevel"/>
    <w:tmpl w:val="7BE2F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5F6C"/>
    <w:multiLevelType w:val="hybridMultilevel"/>
    <w:tmpl w:val="5E94C9A6"/>
    <w:lvl w:ilvl="0" w:tplc="0409000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BCE1F55"/>
    <w:multiLevelType w:val="hybridMultilevel"/>
    <w:tmpl w:val="57B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003C"/>
    <w:multiLevelType w:val="hybridMultilevel"/>
    <w:tmpl w:val="AAB0AC0A"/>
    <w:lvl w:ilvl="0" w:tplc="43D6CD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11A22709"/>
    <w:multiLevelType w:val="hybridMultilevel"/>
    <w:tmpl w:val="96081C8C"/>
    <w:lvl w:ilvl="0" w:tplc="0409000F">
      <w:start w:val="1"/>
      <w:numFmt w:val="decimal"/>
      <w:lvlText w:val="%1."/>
      <w:lvlJc w:val="left"/>
      <w:pPr>
        <w:ind w:left="6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6E1F"/>
    <w:multiLevelType w:val="hybridMultilevel"/>
    <w:tmpl w:val="DBEC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84E"/>
    <w:multiLevelType w:val="hybridMultilevel"/>
    <w:tmpl w:val="8B78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D0FEC"/>
    <w:multiLevelType w:val="hybridMultilevel"/>
    <w:tmpl w:val="DF52CCAE"/>
    <w:lvl w:ilvl="0" w:tplc="547A27F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1" w15:restartNumberingAfterBreak="0">
    <w:nsid w:val="14CC7C46"/>
    <w:multiLevelType w:val="hybridMultilevel"/>
    <w:tmpl w:val="C2F499DE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2" w15:restartNumberingAfterBreak="0">
    <w:nsid w:val="159F3448"/>
    <w:multiLevelType w:val="hybridMultilevel"/>
    <w:tmpl w:val="9FCAA4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57640"/>
    <w:multiLevelType w:val="hybridMultilevel"/>
    <w:tmpl w:val="C2BE8520"/>
    <w:lvl w:ilvl="0" w:tplc="5C7209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A95D0B"/>
    <w:multiLevelType w:val="hybridMultilevel"/>
    <w:tmpl w:val="EA26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636C0"/>
    <w:multiLevelType w:val="hybridMultilevel"/>
    <w:tmpl w:val="646C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D4650"/>
    <w:multiLevelType w:val="hybridMultilevel"/>
    <w:tmpl w:val="9FCAA4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A56EE"/>
    <w:multiLevelType w:val="hybridMultilevel"/>
    <w:tmpl w:val="B18A751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279C38D6"/>
    <w:multiLevelType w:val="hybridMultilevel"/>
    <w:tmpl w:val="366C4972"/>
    <w:lvl w:ilvl="0" w:tplc="0409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7A651ED"/>
    <w:multiLevelType w:val="hybridMultilevel"/>
    <w:tmpl w:val="5B2E452A"/>
    <w:lvl w:ilvl="0" w:tplc="7F02DE5E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0" w15:restartNumberingAfterBreak="0">
    <w:nsid w:val="27D71BDF"/>
    <w:multiLevelType w:val="hybridMultilevel"/>
    <w:tmpl w:val="BDB2DA7C"/>
    <w:lvl w:ilvl="0" w:tplc="0409000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3393FB6"/>
    <w:multiLevelType w:val="hybridMultilevel"/>
    <w:tmpl w:val="9FCAA4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4220E"/>
    <w:multiLevelType w:val="hybridMultilevel"/>
    <w:tmpl w:val="CF94EA9E"/>
    <w:lvl w:ilvl="0" w:tplc="7F02DE5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3" w15:restartNumberingAfterBreak="0">
    <w:nsid w:val="365A5433"/>
    <w:multiLevelType w:val="hybridMultilevel"/>
    <w:tmpl w:val="F67EF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C4BAE"/>
    <w:multiLevelType w:val="hybridMultilevel"/>
    <w:tmpl w:val="959ABE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6F25EA"/>
    <w:multiLevelType w:val="hybridMultilevel"/>
    <w:tmpl w:val="745C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41EF0"/>
    <w:multiLevelType w:val="hybridMultilevel"/>
    <w:tmpl w:val="8BE20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51F5F"/>
    <w:multiLevelType w:val="hybridMultilevel"/>
    <w:tmpl w:val="9FCAA4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24859"/>
    <w:multiLevelType w:val="hybridMultilevel"/>
    <w:tmpl w:val="959ABE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9C5690"/>
    <w:multiLevelType w:val="hybridMultilevel"/>
    <w:tmpl w:val="23061A10"/>
    <w:lvl w:ilvl="0" w:tplc="7F02DE5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07AE0"/>
    <w:multiLevelType w:val="hybridMultilevel"/>
    <w:tmpl w:val="6166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17A76"/>
    <w:multiLevelType w:val="hybridMultilevel"/>
    <w:tmpl w:val="B644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33558"/>
    <w:multiLevelType w:val="hybridMultilevel"/>
    <w:tmpl w:val="5DD4FE4A"/>
    <w:lvl w:ilvl="0" w:tplc="7F02DE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47460539"/>
    <w:multiLevelType w:val="hybridMultilevel"/>
    <w:tmpl w:val="0D2A866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D5D5B"/>
    <w:multiLevelType w:val="hybridMultilevel"/>
    <w:tmpl w:val="CB62EB76"/>
    <w:lvl w:ilvl="0" w:tplc="7F02DE5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5" w15:restartNumberingAfterBreak="0">
    <w:nsid w:val="481C2DB8"/>
    <w:multiLevelType w:val="hybridMultilevel"/>
    <w:tmpl w:val="2D1C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35E55"/>
    <w:multiLevelType w:val="hybridMultilevel"/>
    <w:tmpl w:val="1434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62324"/>
    <w:multiLevelType w:val="hybridMultilevel"/>
    <w:tmpl w:val="FC2E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BC6106"/>
    <w:multiLevelType w:val="hybridMultilevel"/>
    <w:tmpl w:val="EA26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260B7B"/>
    <w:multiLevelType w:val="hybridMultilevel"/>
    <w:tmpl w:val="DBEC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8766C5"/>
    <w:multiLevelType w:val="hybridMultilevel"/>
    <w:tmpl w:val="0420BCA8"/>
    <w:lvl w:ilvl="0" w:tplc="A650E4B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1" w15:restartNumberingAfterBreak="0">
    <w:nsid w:val="5238791B"/>
    <w:multiLevelType w:val="hybridMultilevel"/>
    <w:tmpl w:val="ADF8911A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2" w15:restartNumberingAfterBreak="0">
    <w:nsid w:val="5393776D"/>
    <w:multiLevelType w:val="hybridMultilevel"/>
    <w:tmpl w:val="E4E6EDF8"/>
    <w:lvl w:ilvl="0" w:tplc="DC82211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3" w15:restartNumberingAfterBreak="0">
    <w:nsid w:val="54684E7B"/>
    <w:multiLevelType w:val="hybridMultilevel"/>
    <w:tmpl w:val="959ABE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4F03B53"/>
    <w:multiLevelType w:val="hybridMultilevel"/>
    <w:tmpl w:val="90626108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5" w15:restartNumberingAfterBreak="0">
    <w:nsid w:val="55A43BCF"/>
    <w:multiLevelType w:val="hybridMultilevel"/>
    <w:tmpl w:val="A0D0ED60"/>
    <w:lvl w:ilvl="0" w:tplc="7F02DE5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6" w15:restartNumberingAfterBreak="0">
    <w:nsid w:val="5B5336DF"/>
    <w:multiLevelType w:val="hybridMultilevel"/>
    <w:tmpl w:val="2D1C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34DE0"/>
    <w:multiLevelType w:val="hybridMultilevel"/>
    <w:tmpl w:val="3B689798"/>
    <w:lvl w:ilvl="0" w:tplc="CFC2C97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8" w15:restartNumberingAfterBreak="0">
    <w:nsid w:val="603802BC"/>
    <w:multiLevelType w:val="hybridMultilevel"/>
    <w:tmpl w:val="337EF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D2730E"/>
    <w:multiLevelType w:val="hybridMultilevel"/>
    <w:tmpl w:val="4478FCC4"/>
    <w:lvl w:ilvl="0" w:tplc="7F02DE5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4927F3"/>
    <w:multiLevelType w:val="hybridMultilevel"/>
    <w:tmpl w:val="87F0A566"/>
    <w:lvl w:ilvl="0" w:tplc="7F02DE5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504A62"/>
    <w:multiLevelType w:val="hybridMultilevel"/>
    <w:tmpl w:val="CB62EB76"/>
    <w:lvl w:ilvl="0" w:tplc="7F02DE5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2" w15:restartNumberingAfterBreak="0">
    <w:nsid w:val="6A6033D2"/>
    <w:multiLevelType w:val="hybridMultilevel"/>
    <w:tmpl w:val="E796ED38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3" w15:restartNumberingAfterBreak="0">
    <w:nsid w:val="6EA50476"/>
    <w:multiLevelType w:val="hybridMultilevel"/>
    <w:tmpl w:val="9326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C0147"/>
    <w:multiLevelType w:val="hybridMultilevel"/>
    <w:tmpl w:val="4D8C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9D6168"/>
    <w:multiLevelType w:val="hybridMultilevel"/>
    <w:tmpl w:val="9FCAA4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F4CA9"/>
    <w:multiLevelType w:val="hybridMultilevel"/>
    <w:tmpl w:val="7E7E18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504CAA"/>
    <w:multiLevelType w:val="hybridMultilevel"/>
    <w:tmpl w:val="56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0781F"/>
    <w:multiLevelType w:val="hybridMultilevel"/>
    <w:tmpl w:val="1EAE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A3B60"/>
    <w:multiLevelType w:val="hybridMultilevel"/>
    <w:tmpl w:val="2CF63036"/>
    <w:lvl w:ilvl="0" w:tplc="7F02DE5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25672"/>
    <w:multiLevelType w:val="hybridMultilevel"/>
    <w:tmpl w:val="0E9AB074"/>
    <w:lvl w:ilvl="0" w:tplc="C0CCFCF2">
      <w:start w:val="3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9"/>
  </w:num>
  <w:num w:numId="3">
    <w:abstractNumId w:val="60"/>
  </w:num>
  <w:num w:numId="4">
    <w:abstractNumId w:val="26"/>
  </w:num>
  <w:num w:numId="5">
    <w:abstractNumId w:val="7"/>
  </w:num>
  <w:num w:numId="6">
    <w:abstractNumId w:val="5"/>
  </w:num>
  <w:num w:numId="7">
    <w:abstractNumId w:val="10"/>
  </w:num>
  <w:num w:numId="8">
    <w:abstractNumId w:val="40"/>
  </w:num>
  <w:num w:numId="9">
    <w:abstractNumId w:val="42"/>
  </w:num>
  <w:num w:numId="10">
    <w:abstractNumId w:val="6"/>
  </w:num>
  <w:num w:numId="11">
    <w:abstractNumId w:val="47"/>
  </w:num>
  <w:num w:numId="12">
    <w:abstractNumId w:val="11"/>
  </w:num>
  <w:num w:numId="13">
    <w:abstractNumId w:val="52"/>
  </w:num>
  <w:num w:numId="14">
    <w:abstractNumId w:val="41"/>
  </w:num>
  <w:num w:numId="15">
    <w:abstractNumId w:val="44"/>
  </w:num>
  <w:num w:numId="16">
    <w:abstractNumId w:val="20"/>
  </w:num>
  <w:num w:numId="17">
    <w:abstractNumId w:val="37"/>
  </w:num>
  <w:num w:numId="18">
    <w:abstractNumId w:val="50"/>
  </w:num>
  <w:num w:numId="19">
    <w:abstractNumId w:val="45"/>
  </w:num>
  <w:num w:numId="20">
    <w:abstractNumId w:val="22"/>
  </w:num>
  <w:num w:numId="21">
    <w:abstractNumId w:val="51"/>
  </w:num>
  <w:num w:numId="22">
    <w:abstractNumId w:val="49"/>
  </w:num>
  <w:num w:numId="23">
    <w:abstractNumId w:val="9"/>
  </w:num>
  <w:num w:numId="24">
    <w:abstractNumId w:val="53"/>
  </w:num>
  <w:num w:numId="25">
    <w:abstractNumId w:val="35"/>
  </w:num>
  <w:num w:numId="26">
    <w:abstractNumId w:val="2"/>
  </w:num>
  <w:num w:numId="27">
    <w:abstractNumId w:val="1"/>
  </w:num>
  <w:num w:numId="28">
    <w:abstractNumId w:val="46"/>
  </w:num>
  <w:num w:numId="29">
    <w:abstractNumId w:val="58"/>
  </w:num>
  <w:num w:numId="30">
    <w:abstractNumId w:val="33"/>
  </w:num>
  <w:num w:numId="31">
    <w:abstractNumId w:val="57"/>
  </w:num>
  <w:num w:numId="32">
    <w:abstractNumId w:val="3"/>
  </w:num>
  <w:num w:numId="33">
    <w:abstractNumId w:val="23"/>
  </w:num>
  <w:num w:numId="34">
    <w:abstractNumId w:val="17"/>
  </w:num>
  <w:num w:numId="35">
    <w:abstractNumId w:val="25"/>
  </w:num>
  <w:num w:numId="36">
    <w:abstractNumId w:val="28"/>
  </w:num>
  <w:num w:numId="37">
    <w:abstractNumId w:val="54"/>
  </w:num>
  <w:num w:numId="38">
    <w:abstractNumId w:val="43"/>
  </w:num>
  <w:num w:numId="39">
    <w:abstractNumId w:val="24"/>
  </w:num>
  <w:num w:numId="40">
    <w:abstractNumId w:val="31"/>
  </w:num>
  <w:num w:numId="41">
    <w:abstractNumId w:val="18"/>
  </w:num>
  <w:num w:numId="42">
    <w:abstractNumId w:val="30"/>
  </w:num>
  <w:num w:numId="43">
    <w:abstractNumId w:val="8"/>
  </w:num>
  <w:num w:numId="44">
    <w:abstractNumId w:val="27"/>
  </w:num>
  <w:num w:numId="45">
    <w:abstractNumId w:val="48"/>
  </w:num>
  <w:num w:numId="46">
    <w:abstractNumId w:val="15"/>
  </w:num>
  <w:num w:numId="47">
    <w:abstractNumId w:val="21"/>
  </w:num>
  <w:num w:numId="48">
    <w:abstractNumId w:val="0"/>
  </w:num>
  <w:num w:numId="49">
    <w:abstractNumId w:val="34"/>
  </w:num>
  <w:num w:numId="50">
    <w:abstractNumId w:val="4"/>
  </w:num>
  <w:num w:numId="51">
    <w:abstractNumId w:val="56"/>
  </w:num>
  <w:num w:numId="52">
    <w:abstractNumId w:val="36"/>
  </w:num>
  <w:num w:numId="53">
    <w:abstractNumId w:val="38"/>
  </w:num>
  <w:num w:numId="54">
    <w:abstractNumId w:val="32"/>
  </w:num>
  <w:num w:numId="55">
    <w:abstractNumId w:val="12"/>
  </w:num>
  <w:num w:numId="56">
    <w:abstractNumId w:val="55"/>
  </w:num>
  <w:num w:numId="57">
    <w:abstractNumId w:val="16"/>
  </w:num>
  <w:num w:numId="58">
    <w:abstractNumId w:val="14"/>
  </w:num>
  <w:num w:numId="59">
    <w:abstractNumId w:val="59"/>
  </w:num>
  <w:num w:numId="60">
    <w:abstractNumId w:val="19"/>
  </w:num>
  <w:num w:numId="61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1F"/>
    <w:rsid w:val="000027C3"/>
    <w:rsid w:val="00010A6F"/>
    <w:rsid w:val="0001797D"/>
    <w:rsid w:val="00020030"/>
    <w:rsid w:val="00023605"/>
    <w:rsid w:val="00023D4E"/>
    <w:rsid w:val="0003623D"/>
    <w:rsid w:val="0003670D"/>
    <w:rsid w:val="0003771C"/>
    <w:rsid w:val="00037C6F"/>
    <w:rsid w:val="0004563D"/>
    <w:rsid w:val="000520C1"/>
    <w:rsid w:val="00054192"/>
    <w:rsid w:val="0005456B"/>
    <w:rsid w:val="0006580C"/>
    <w:rsid w:val="00067B32"/>
    <w:rsid w:val="000726F5"/>
    <w:rsid w:val="0008089E"/>
    <w:rsid w:val="0008510F"/>
    <w:rsid w:val="00087264"/>
    <w:rsid w:val="000901E5"/>
    <w:rsid w:val="000917AA"/>
    <w:rsid w:val="00094109"/>
    <w:rsid w:val="00097249"/>
    <w:rsid w:val="000A7BC0"/>
    <w:rsid w:val="000B059B"/>
    <w:rsid w:val="000B0BB3"/>
    <w:rsid w:val="000B4759"/>
    <w:rsid w:val="000B7038"/>
    <w:rsid w:val="000C17A8"/>
    <w:rsid w:val="000C43B4"/>
    <w:rsid w:val="000C5539"/>
    <w:rsid w:val="000D460B"/>
    <w:rsid w:val="000D5240"/>
    <w:rsid w:val="000D7848"/>
    <w:rsid w:val="000E049F"/>
    <w:rsid w:val="000E1848"/>
    <w:rsid w:val="000E22DD"/>
    <w:rsid w:val="000E5EFD"/>
    <w:rsid w:val="000F55BA"/>
    <w:rsid w:val="00101705"/>
    <w:rsid w:val="00103F93"/>
    <w:rsid w:val="00106D11"/>
    <w:rsid w:val="0011087F"/>
    <w:rsid w:val="00111636"/>
    <w:rsid w:val="00115312"/>
    <w:rsid w:val="00121E6A"/>
    <w:rsid w:val="001228E1"/>
    <w:rsid w:val="00122FD6"/>
    <w:rsid w:val="0013141E"/>
    <w:rsid w:val="00133181"/>
    <w:rsid w:val="00134CDF"/>
    <w:rsid w:val="001371E4"/>
    <w:rsid w:val="001408E7"/>
    <w:rsid w:val="001409DA"/>
    <w:rsid w:val="001528C5"/>
    <w:rsid w:val="00153ECA"/>
    <w:rsid w:val="00155072"/>
    <w:rsid w:val="00164EED"/>
    <w:rsid w:val="00172582"/>
    <w:rsid w:val="00172FF9"/>
    <w:rsid w:val="0017370E"/>
    <w:rsid w:val="00176DBE"/>
    <w:rsid w:val="00177E9F"/>
    <w:rsid w:val="00181B2F"/>
    <w:rsid w:val="001826A0"/>
    <w:rsid w:val="001834A3"/>
    <w:rsid w:val="00184C4F"/>
    <w:rsid w:val="00185BEF"/>
    <w:rsid w:val="001935C0"/>
    <w:rsid w:val="00196611"/>
    <w:rsid w:val="001966ED"/>
    <w:rsid w:val="001A1F2B"/>
    <w:rsid w:val="001A20CB"/>
    <w:rsid w:val="001A3198"/>
    <w:rsid w:val="001A4D2C"/>
    <w:rsid w:val="001B169A"/>
    <w:rsid w:val="001B3C3A"/>
    <w:rsid w:val="001C06B6"/>
    <w:rsid w:val="001E6A43"/>
    <w:rsid w:val="001F6754"/>
    <w:rsid w:val="00202CB5"/>
    <w:rsid w:val="002068B4"/>
    <w:rsid w:val="0020797F"/>
    <w:rsid w:val="00215CE6"/>
    <w:rsid w:val="00216FAD"/>
    <w:rsid w:val="0022158E"/>
    <w:rsid w:val="00225F20"/>
    <w:rsid w:val="00226E07"/>
    <w:rsid w:val="00230226"/>
    <w:rsid w:val="0023122D"/>
    <w:rsid w:val="002320BD"/>
    <w:rsid w:val="00232993"/>
    <w:rsid w:val="00234B63"/>
    <w:rsid w:val="00236ED3"/>
    <w:rsid w:val="0024410D"/>
    <w:rsid w:val="00246044"/>
    <w:rsid w:val="002501A4"/>
    <w:rsid w:val="002522B9"/>
    <w:rsid w:val="002606A1"/>
    <w:rsid w:val="00260CD7"/>
    <w:rsid w:val="002619FE"/>
    <w:rsid w:val="00271CB8"/>
    <w:rsid w:val="002721D4"/>
    <w:rsid w:val="002801AD"/>
    <w:rsid w:val="00286DCE"/>
    <w:rsid w:val="00297C4A"/>
    <w:rsid w:val="002A3872"/>
    <w:rsid w:val="002A7A1D"/>
    <w:rsid w:val="002B120B"/>
    <w:rsid w:val="002B1778"/>
    <w:rsid w:val="002B7F01"/>
    <w:rsid w:val="002C0785"/>
    <w:rsid w:val="002C212B"/>
    <w:rsid w:val="002C5556"/>
    <w:rsid w:val="002E1F1F"/>
    <w:rsid w:val="002E68D1"/>
    <w:rsid w:val="002F52C3"/>
    <w:rsid w:val="002F78E9"/>
    <w:rsid w:val="003014A7"/>
    <w:rsid w:val="00301D60"/>
    <w:rsid w:val="003068A8"/>
    <w:rsid w:val="00312AF2"/>
    <w:rsid w:val="00315D86"/>
    <w:rsid w:val="0033135A"/>
    <w:rsid w:val="00332FC4"/>
    <w:rsid w:val="00337147"/>
    <w:rsid w:val="00343106"/>
    <w:rsid w:val="003440D1"/>
    <w:rsid w:val="00345221"/>
    <w:rsid w:val="00346521"/>
    <w:rsid w:val="00350D70"/>
    <w:rsid w:val="00353E35"/>
    <w:rsid w:val="0035765D"/>
    <w:rsid w:val="00357910"/>
    <w:rsid w:val="00370C73"/>
    <w:rsid w:val="003719A8"/>
    <w:rsid w:val="003726E5"/>
    <w:rsid w:val="00380D20"/>
    <w:rsid w:val="00381C9A"/>
    <w:rsid w:val="00383383"/>
    <w:rsid w:val="003833A1"/>
    <w:rsid w:val="00386E11"/>
    <w:rsid w:val="00387174"/>
    <w:rsid w:val="003906F1"/>
    <w:rsid w:val="003936B8"/>
    <w:rsid w:val="003A299A"/>
    <w:rsid w:val="003A37DA"/>
    <w:rsid w:val="003A7382"/>
    <w:rsid w:val="003B18F5"/>
    <w:rsid w:val="003B2CB9"/>
    <w:rsid w:val="003C2CFE"/>
    <w:rsid w:val="003C30F2"/>
    <w:rsid w:val="003C3FF4"/>
    <w:rsid w:val="003D03B5"/>
    <w:rsid w:val="003D375E"/>
    <w:rsid w:val="003E3487"/>
    <w:rsid w:val="003E39F8"/>
    <w:rsid w:val="003E7835"/>
    <w:rsid w:val="003F05C0"/>
    <w:rsid w:val="00403822"/>
    <w:rsid w:val="00406549"/>
    <w:rsid w:val="00407F69"/>
    <w:rsid w:val="0041457B"/>
    <w:rsid w:val="00415118"/>
    <w:rsid w:val="00415888"/>
    <w:rsid w:val="0042188B"/>
    <w:rsid w:val="00421D8D"/>
    <w:rsid w:val="00422049"/>
    <w:rsid w:val="00422BF5"/>
    <w:rsid w:val="004238F6"/>
    <w:rsid w:val="004258CC"/>
    <w:rsid w:val="0042665A"/>
    <w:rsid w:val="004303A6"/>
    <w:rsid w:val="00434B2B"/>
    <w:rsid w:val="00437352"/>
    <w:rsid w:val="00441C9C"/>
    <w:rsid w:val="00441D29"/>
    <w:rsid w:val="00446CDE"/>
    <w:rsid w:val="00451F8C"/>
    <w:rsid w:val="00460494"/>
    <w:rsid w:val="00465428"/>
    <w:rsid w:val="004676FC"/>
    <w:rsid w:val="00477A9D"/>
    <w:rsid w:val="004860C4"/>
    <w:rsid w:val="0048692A"/>
    <w:rsid w:val="004A6CED"/>
    <w:rsid w:val="004B67A0"/>
    <w:rsid w:val="004C154F"/>
    <w:rsid w:val="004C2E7A"/>
    <w:rsid w:val="004C309F"/>
    <w:rsid w:val="004D4BCC"/>
    <w:rsid w:val="004D4DB0"/>
    <w:rsid w:val="004E0EAD"/>
    <w:rsid w:val="004F5C65"/>
    <w:rsid w:val="0050406A"/>
    <w:rsid w:val="00520B14"/>
    <w:rsid w:val="005224CD"/>
    <w:rsid w:val="00522B96"/>
    <w:rsid w:val="00532E81"/>
    <w:rsid w:val="00535E88"/>
    <w:rsid w:val="005372DF"/>
    <w:rsid w:val="00541789"/>
    <w:rsid w:val="00542043"/>
    <w:rsid w:val="005446FF"/>
    <w:rsid w:val="00546B7E"/>
    <w:rsid w:val="0055203E"/>
    <w:rsid w:val="00552537"/>
    <w:rsid w:val="00553FBD"/>
    <w:rsid w:val="00564FF0"/>
    <w:rsid w:val="00566D5D"/>
    <w:rsid w:val="00573587"/>
    <w:rsid w:val="00576BC2"/>
    <w:rsid w:val="0057734F"/>
    <w:rsid w:val="00577CD7"/>
    <w:rsid w:val="00582B6F"/>
    <w:rsid w:val="00593A94"/>
    <w:rsid w:val="00597AB5"/>
    <w:rsid w:val="005A02F3"/>
    <w:rsid w:val="005A2568"/>
    <w:rsid w:val="005A39C4"/>
    <w:rsid w:val="005B1CB7"/>
    <w:rsid w:val="005C0ADB"/>
    <w:rsid w:val="005C1808"/>
    <w:rsid w:val="005C29B5"/>
    <w:rsid w:val="005C552F"/>
    <w:rsid w:val="005D27F1"/>
    <w:rsid w:val="005D3272"/>
    <w:rsid w:val="005D32E2"/>
    <w:rsid w:val="005E1EFD"/>
    <w:rsid w:val="005E2179"/>
    <w:rsid w:val="005E501C"/>
    <w:rsid w:val="005E6385"/>
    <w:rsid w:val="006003F4"/>
    <w:rsid w:val="00600D95"/>
    <w:rsid w:val="00602440"/>
    <w:rsid w:val="006051D1"/>
    <w:rsid w:val="00605A00"/>
    <w:rsid w:val="00610D05"/>
    <w:rsid w:val="00611B9F"/>
    <w:rsid w:val="00616E7C"/>
    <w:rsid w:val="00620AED"/>
    <w:rsid w:val="00620F5C"/>
    <w:rsid w:val="0062261D"/>
    <w:rsid w:val="00627CED"/>
    <w:rsid w:val="00632125"/>
    <w:rsid w:val="006409B3"/>
    <w:rsid w:val="00642A66"/>
    <w:rsid w:val="00642C91"/>
    <w:rsid w:val="006452BA"/>
    <w:rsid w:val="00645ADF"/>
    <w:rsid w:val="006513A2"/>
    <w:rsid w:val="00657BE6"/>
    <w:rsid w:val="00663221"/>
    <w:rsid w:val="006663EA"/>
    <w:rsid w:val="006664E0"/>
    <w:rsid w:val="006666F3"/>
    <w:rsid w:val="006672CA"/>
    <w:rsid w:val="00667579"/>
    <w:rsid w:val="0067212F"/>
    <w:rsid w:val="006767A5"/>
    <w:rsid w:val="006801E5"/>
    <w:rsid w:val="00692979"/>
    <w:rsid w:val="006930DF"/>
    <w:rsid w:val="006B29FA"/>
    <w:rsid w:val="006B4277"/>
    <w:rsid w:val="006C02E4"/>
    <w:rsid w:val="006C32B0"/>
    <w:rsid w:val="006C4340"/>
    <w:rsid w:val="006C4416"/>
    <w:rsid w:val="006D3E6D"/>
    <w:rsid w:val="006D5A2F"/>
    <w:rsid w:val="006D5FAD"/>
    <w:rsid w:val="006E723A"/>
    <w:rsid w:val="006E7A6E"/>
    <w:rsid w:val="006F1625"/>
    <w:rsid w:val="006F18D5"/>
    <w:rsid w:val="006F21BA"/>
    <w:rsid w:val="006F234B"/>
    <w:rsid w:val="006F2AE7"/>
    <w:rsid w:val="006F4F3F"/>
    <w:rsid w:val="006F7BB6"/>
    <w:rsid w:val="007018CF"/>
    <w:rsid w:val="00703A13"/>
    <w:rsid w:val="007063B8"/>
    <w:rsid w:val="007077D2"/>
    <w:rsid w:val="00707815"/>
    <w:rsid w:val="0070798B"/>
    <w:rsid w:val="0071161A"/>
    <w:rsid w:val="00711D80"/>
    <w:rsid w:val="00713D07"/>
    <w:rsid w:val="00721713"/>
    <w:rsid w:val="0072368A"/>
    <w:rsid w:val="00724A80"/>
    <w:rsid w:val="00733593"/>
    <w:rsid w:val="007345E3"/>
    <w:rsid w:val="0073494C"/>
    <w:rsid w:val="00735C4C"/>
    <w:rsid w:val="00741979"/>
    <w:rsid w:val="00743F97"/>
    <w:rsid w:val="007451A3"/>
    <w:rsid w:val="0075016D"/>
    <w:rsid w:val="00755F48"/>
    <w:rsid w:val="007576C5"/>
    <w:rsid w:val="00757A5D"/>
    <w:rsid w:val="0076008C"/>
    <w:rsid w:val="00763F9E"/>
    <w:rsid w:val="00765D96"/>
    <w:rsid w:val="0077177B"/>
    <w:rsid w:val="00780A76"/>
    <w:rsid w:val="00781B1B"/>
    <w:rsid w:val="00785838"/>
    <w:rsid w:val="00790400"/>
    <w:rsid w:val="00794854"/>
    <w:rsid w:val="007A24F5"/>
    <w:rsid w:val="007A4FAC"/>
    <w:rsid w:val="007A6E1A"/>
    <w:rsid w:val="007B5566"/>
    <w:rsid w:val="007B5C09"/>
    <w:rsid w:val="007B6DDD"/>
    <w:rsid w:val="007C007E"/>
    <w:rsid w:val="007C4241"/>
    <w:rsid w:val="007C44D7"/>
    <w:rsid w:val="007D09C1"/>
    <w:rsid w:val="007D5446"/>
    <w:rsid w:val="007D6D05"/>
    <w:rsid w:val="007E10C9"/>
    <w:rsid w:val="007E3DBC"/>
    <w:rsid w:val="007E6755"/>
    <w:rsid w:val="007E687D"/>
    <w:rsid w:val="007F7447"/>
    <w:rsid w:val="00803DD9"/>
    <w:rsid w:val="00804D6D"/>
    <w:rsid w:val="00807BE0"/>
    <w:rsid w:val="0081520E"/>
    <w:rsid w:val="0081699E"/>
    <w:rsid w:val="00817175"/>
    <w:rsid w:val="00820268"/>
    <w:rsid w:val="008232BE"/>
    <w:rsid w:val="00823A9B"/>
    <w:rsid w:val="00824852"/>
    <w:rsid w:val="00826B98"/>
    <w:rsid w:val="00830ACC"/>
    <w:rsid w:val="00836496"/>
    <w:rsid w:val="00846256"/>
    <w:rsid w:val="0085118D"/>
    <w:rsid w:val="00855B33"/>
    <w:rsid w:val="0086705E"/>
    <w:rsid w:val="00882CA4"/>
    <w:rsid w:val="00890964"/>
    <w:rsid w:val="00891B12"/>
    <w:rsid w:val="00891EEE"/>
    <w:rsid w:val="00895974"/>
    <w:rsid w:val="008A1ABE"/>
    <w:rsid w:val="008A46B9"/>
    <w:rsid w:val="008B164F"/>
    <w:rsid w:val="008B31A5"/>
    <w:rsid w:val="008C37B9"/>
    <w:rsid w:val="008C3C73"/>
    <w:rsid w:val="008C5196"/>
    <w:rsid w:val="008C76FD"/>
    <w:rsid w:val="008D7CBE"/>
    <w:rsid w:val="008E1F7D"/>
    <w:rsid w:val="008E2C62"/>
    <w:rsid w:val="008F09E6"/>
    <w:rsid w:val="008F4BE5"/>
    <w:rsid w:val="008F58A7"/>
    <w:rsid w:val="008F6062"/>
    <w:rsid w:val="008F6B8E"/>
    <w:rsid w:val="008F79D0"/>
    <w:rsid w:val="00910988"/>
    <w:rsid w:val="00912671"/>
    <w:rsid w:val="00922C9F"/>
    <w:rsid w:val="00923F9F"/>
    <w:rsid w:val="00925129"/>
    <w:rsid w:val="009261E5"/>
    <w:rsid w:val="009371BE"/>
    <w:rsid w:val="0094365E"/>
    <w:rsid w:val="00950836"/>
    <w:rsid w:val="00951121"/>
    <w:rsid w:val="00953446"/>
    <w:rsid w:val="00956722"/>
    <w:rsid w:val="00956CF0"/>
    <w:rsid w:val="00961EA1"/>
    <w:rsid w:val="00962566"/>
    <w:rsid w:val="009720A3"/>
    <w:rsid w:val="009810C8"/>
    <w:rsid w:val="00983941"/>
    <w:rsid w:val="00987251"/>
    <w:rsid w:val="009872EB"/>
    <w:rsid w:val="00990502"/>
    <w:rsid w:val="00992CEB"/>
    <w:rsid w:val="00993081"/>
    <w:rsid w:val="00994A18"/>
    <w:rsid w:val="00996983"/>
    <w:rsid w:val="009B5D09"/>
    <w:rsid w:val="009C10B6"/>
    <w:rsid w:val="009C11C8"/>
    <w:rsid w:val="009C1A90"/>
    <w:rsid w:val="009C4950"/>
    <w:rsid w:val="009C4952"/>
    <w:rsid w:val="009D246C"/>
    <w:rsid w:val="009D24D2"/>
    <w:rsid w:val="009D7AA6"/>
    <w:rsid w:val="009E0944"/>
    <w:rsid w:val="009E3DC2"/>
    <w:rsid w:val="009E563A"/>
    <w:rsid w:val="009E69C8"/>
    <w:rsid w:val="009E7510"/>
    <w:rsid w:val="009F0F8D"/>
    <w:rsid w:val="009F2589"/>
    <w:rsid w:val="009F405D"/>
    <w:rsid w:val="009F550C"/>
    <w:rsid w:val="009F76E1"/>
    <w:rsid w:val="009F786B"/>
    <w:rsid w:val="00A0338A"/>
    <w:rsid w:val="00A05386"/>
    <w:rsid w:val="00A14C7E"/>
    <w:rsid w:val="00A322A4"/>
    <w:rsid w:val="00A3663B"/>
    <w:rsid w:val="00A4138E"/>
    <w:rsid w:val="00A45FF2"/>
    <w:rsid w:val="00A46CE9"/>
    <w:rsid w:val="00A473ED"/>
    <w:rsid w:val="00A529AE"/>
    <w:rsid w:val="00A542E7"/>
    <w:rsid w:val="00A55FDA"/>
    <w:rsid w:val="00A567A9"/>
    <w:rsid w:val="00A567EA"/>
    <w:rsid w:val="00A56883"/>
    <w:rsid w:val="00A56C84"/>
    <w:rsid w:val="00A571F1"/>
    <w:rsid w:val="00A63D0E"/>
    <w:rsid w:val="00A67435"/>
    <w:rsid w:val="00A736AA"/>
    <w:rsid w:val="00A75C3F"/>
    <w:rsid w:val="00A85463"/>
    <w:rsid w:val="00A904D0"/>
    <w:rsid w:val="00A96B58"/>
    <w:rsid w:val="00A96ED4"/>
    <w:rsid w:val="00AA1299"/>
    <w:rsid w:val="00AA15BD"/>
    <w:rsid w:val="00AA22AF"/>
    <w:rsid w:val="00AA3146"/>
    <w:rsid w:val="00AA5564"/>
    <w:rsid w:val="00AB0F3B"/>
    <w:rsid w:val="00AB2A34"/>
    <w:rsid w:val="00AB308A"/>
    <w:rsid w:val="00AB44E0"/>
    <w:rsid w:val="00AB7C23"/>
    <w:rsid w:val="00AC0734"/>
    <w:rsid w:val="00AC3D3B"/>
    <w:rsid w:val="00AC3F29"/>
    <w:rsid w:val="00AC5E46"/>
    <w:rsid w:val="00AD429C"/>
    <w:rsid w:val="00AD5255"/>
    <w:rsid w:val="00AE05AE"/>
    <w:rsid w:val="00AE5632"/>
    <w:rsid w:val="00AE64E4"/>
    <w:rsid w:val="00AE736E"/>
    <w:rsid w:val="00AE77A7"/>
    <w:rsid w:val="00AF3242"/>
    <w:rsid w:val="00B0521C"/>
    <w:rsid w:val="00B05A34"/>
    <w:rsid w:val="00B06A43"/>
    <w:rsid w:val="00B11932"/>
    <w:rsid w:val="00B11D71"/>
    <w:rsid w:val="00B14F22"/>
    <w:rsid w:val="00B20B38"/>
    <w:rsid w:val="00B23F83"/>
    <w:rsid w:val="00B24B49"/>
    <w:rsid w:val="00B277F3"/>
    <w:rsid w:val="00B33426"/>
    <w:rsid w:val="00B34352"/>
    <w:rsid w:val="00B3441F"/>
    <w:rsid w:val="00B3562B"/>
    <w:rsid w:val="00B459F4"/>
    <w:rsid w:val="00B51416"/>
    <w:rsid w:val="00B572FD"/>
    <w:rsid w:val="00B579C9"/>
    <w:rsid w:val="00B657D3"/>
    <w:rsid w:val="00B66E3D"/>
    <w:rsid w:val="00B67A3D"/>
    <w:rsid w:val="00B75EDC"/>
    <w:rsid w:val="00B80DC6"/>
    <w:rsid w:val="00B81762"/>
    <w:rsid w:val="00B872EC"/>
    <w:rsid w:val="00B92521"/>
    <w:rsid w:val="00B96F6C"/>
    <w:rsid w:val="00BA0573"/>
    <w:rsid w:val="00BA1CFE"/>
    <w:rsid w:val="00BA2F00"/>
    <w:rsid w:val="00BA75DD"/>
    <w:rsid w:val="00BB000E"/>
    <w:rsid w:val="00BB40B8"/>
    <w:rsid w:val="00BB4288"/>
    <w:rsid w:val="00BC1EF8"/>
    <w:rsid w:val="00BC7EFA"/>
    <w:rsid w:val="00BD16C1"/>
    <w:rsid w:val="00BD2C0A"/>
    <w:rsid w:val="00BD7AF3"/>
    <w:rsid w:val="00BE35AC"/>
    <w:rsid w:val="00BE67C4"/>
    <w:rsid w:val="00BE7B3E"/>
    <w:rsid w:val="00BF025E"/>
    <w:rsid w:val="00BF0AF9"/>
    <w:rsid w:val="00BF0D8F"/>
    <w:rsid w:val="00BF2404"/>
    <w:rsid w:val="00BF5A17"/>
    <w:rsid w:val="00BF77CC"/>
    <w:rsid w:val="00C01D99"/>
    <w:rsid w:val="00C033DC"/>
    <w:rsid w:val="00C0388A"/>
    <w:rsid w:val="00C049FE"/>
    <w:rsid w:val="00C05AE4"/>
    <w:rsid w:val="00C07EEF"/>
    <w:rsid w:val="00C12112"/>
    <w:rsid w:val="00C1414E"/>
    <w:rsid w:val="00C15F68"/>
    <w:rsid w:val="00C160EB"/>
    <w:rsid w:val="00C166E5"/>
    <w:rsid w:val="00C17B61"/>
    <w:rsid w:val="00C23808"/>
    <w:rsid w:val="00C36BEC"/>
    <w:rsid w:val="00C4702A"/>
    <w:rsid w:val="00C50F4B"/>
    <w:rsid w:val="00C54187"/>
    <w:rsid w:val="00C55B7A"/>
    <w:rsid w:val="00C706A2"/>
    <w:rsid w:val="00C7297B"/>
    <w:rsid w:val="00C730F3"/>
    <w:rsid w:val="00C74E61"/>
    <w:rsid w:val="00C76A73"/>
    <w:rsid w:val="00C80830"/>
    <w:rsid w:val="00C8399B"/>
    <w:rsid w:val="00C87C5B"/>
    <w:rsid w:val="00C90933"/>
    <w:rsid w:val="00C951E8"/>
    <w:rsid w:val="00C957D0"/>
    <w:rsid w:val="00C9671E"/>
    <w:rsid w:val="00C97614"/>
    <w:rsid w:val="00CA0297"/>
    <w:rsid w:val="00CA24B3"/>
    <w:rsid w:val="00CA2933"/>
    <w:rsid w:val="00CA5DB4"/>
    <w:rsid w:val="00CB1449"/>
    <w:rsid w:val="00CB6077"/>
    <w:rsid w:val="00CC0CEC"/>
    <w:rsid w:val="00CC3CC6"/>
    <w:rsid w:val="00CC5844"/>
    <w:rsid w:val="00CC67C9"/>
    <w:rsid w:val="00CD31D2"/>
    <w:rsid w:val="00CD5117"/>
    <w:rsid w:val="00CD612F"/>
    <w:rsid w:val="00CD73EB"/>
    <w:rsid w:val="00CD7EC0"/>
    <w:rsid w:val="00CE2F25"/>
    <w:rsid w:val="00CE42A5"/>
    <w:rsid w:val="00CE4B84"/>
    <w:rsid w:val="00CE5694"/>
    <w:rsid w:val="00CE62FE"/>
    <w:rsid w:val="00CF1166"/>
    <w:rsid w:val="00CF2C42"/>
    <w:rsid w:val="00CF4F2F"/>
    <w:rsid w:val="00D01068"/>
    <w:rsid w:val="00D0187B"/>
    <w:rsid w:val="00D030FB"/>
    <w:rsid w:val="00D05B22"/>
    <w:rsid w:val="00D119E0"/>
    <w:rsid w:val="00D12D2F"/>
    <w:rsid w:val="00D134D7"/>
    <w:rsid w:val="00D1410C"/>
    <w:rsid w:val="00D15493"/>
    <w:rsid w:val="00D1594F"/>
    <w:rsid w:val="00D176C8"/>
    <w:rsid w:val="00D2058E"/>
    <w:rsid w:val="00D220A8"/>
    <w:rsid w:val="00D22F87"/>
    <w:rsid w:val="00D2376B"/>
    <w:rsid w:val="00D303F9"/>
    <w:rsid w:val="00D32568"/>
    <w:rsid w:val="00D3440E"/>
    <w:rsid w:val="00D40D39"/>
    <w:rsid w:val="00D4567B"/>
    <w:rsid w:val="00D46E91"/>
    <w:rsid w:val="00D5150D"/>
    <w:rsid w:val="00D5795A"/>
    <w:rsid w:val="00D60E35"/>
    <w:rsid w:val="00D629A9"/>
    <w:rsid w:val="00D62FE6"/>
    <w:rsid w:val="00D7030D"/>
    <w:rsid w:val="00D82366"/>
    <w:rsid w:val="00D82C8F"/>
    <w:rsid w:val="00D874AC"/>
    <w:rsid w:val="00D878DB"/>
    <w:rsid w:val="00DA1BA3"/>
    <w:rsid w:val="00DA2E43"/>
    <w:rsid w:val="00DA69C6"/>
    <w:rsid w:val="00DB43B4"/>
    <w:rsid w:val="00DB5D99"/>
    <w:rsid w:val="00DC0B4F"/>
    <w:rsid w:val="00DC2A5D"/>
    <w:rsid w:val="00DC33F3"/>
    <w:rsid w:val="00DC5A04"/>
    <w:rsid w:val="00DC6A8F"/>
    <w:rsid w:val="00DC7613"/>
    <w:rsid w:val="00DC7F1F"/>
    <w:rsid w:val="00DD1677"/>
    <w:rsid w:val="00DD2FF2"/>
    <w:rsid w:val="00DD5467"/>
    <w:rsid w:val="00DD5CCF"/>
    <w:rsid w:val="00DD6916"/>
    <w:rsid w:val="00DD758E"/>
    <w:rsid w:val="00DE0060"/>
    <w:rsid w:val="00DE3572"/>
    <w:rsid w:val="00DE3A29"/>
    <w:rsid w:val="00DE56FC"/>
    <w:rsid w:val="00DE6C08"/>
    <w:rsid w:val="00DF3B1B"/>
    <w:rsid w:val="00DF5EC8"/>
    <w:rsid w:val="00E02124"/>
    <w:rsid w:val="00E03DD6"/>
    <w:rsid w:val="00E05A69"/>
    <w:rsid w:val="00E07069"/>
    <w:rsid w:val="00E10A78"/>
    <w:rsid w:val="00E1540E"/>
    <w:rsid w:val="00E27AB9"/>
    <w:rsid w:val="00E315F3"/>
    <w:rsid w:val="00E31A2A"/>
    <w:rsid w:val="00E32D78"/>
    <w:rsid w:val="00E4027B"/>
    <w:rsid w:val="00E40445"/>
    <w:rsid w:val="00E4068E"/>
    <w:rsid w:val="00E40A8D"/>
    <w:rsid w:val="00E43E52"/>
    <w:rsid w:val="00E60C3B"/>
    <w:rsid w:val="00E67ADF"/>
    <w:rsid w:val="00E82554"/>
    <w:rsid w:val="00E910A2"/>
    <w:rsid w:val="00EA1FF1"/>
    <w:rsid w:val="00EA3379"/>
    <w:rsid w:val="00EB29C7"/>
    <w:rsid w:val="00EB42BE"/>
    <w:rsid w:val="00EC0E79"/>
    <w:rsid w:val="00EC62EA"/>
    <w:rsid w:val="00EC7E7F"/>
    <w:rsid w:val="00ED05F5"/>
    <w:rsid w:val="00ED4A19"/>
    <w:rsid w:val="00ED581B"/>
    <w:rsid w:val="00ED733E"/>
    <w:rsid w:val="00EE3FFD"/>
    <w:rsid w:val="00EE42D2"/>
    <w:rsid w:val="00EF63B4"/>
    <w:rsid w:val="00EF6F5C"/>
    <w:rsid w:val="00F02FC1"/>
    <w:rsid w:val="00F0607C"/>
    <w:rsid w:val="00F1568D"/>
    <w:rsid w:val="00F21E0E"/>
    <w:rsid w:val="00F27430"/>
    <w:rsid w:val="00F30BB0"/>
    <w:rsid w:val="00F32BEE"/>
    <w:rsid w:val="00F37564"/>
    <w:rsid w:val="00F42495"/>
    <w:rsid w:val="00F457CA"/>
    <w:rsid w:val="00F45DB8"/>
    <w:rsid w:val="00F63B83"/>
    <w:rsid w:val="00F649EE"/>
    <w:rsid w:val="00F65344"/>
    <w:rsid w:val="00F7623E"/>
    <w:rsid w:val="00F76E22"/>
    <w:rsid w:val="00F77F93"/>
    <w:rsid w:val="00F8065B"/>
    <w:rsid w:val="00F81209"/>
    <w:rsid w:val="00F84773"/>
    <w:rsid w:val="00F915D4"/>
    <w:rsid w:val="00F9709B"/>
    <w:rsid w:val="00FB30F2"/>
    <w:rsid w:val="00FB31D5"/>
    <w:rsid w:val="00FB6560"/>
    <w:rsid w:val="00FB6621"/>
    <w:rsid w:val="00FB72C5"/>
    <w:rsid w:val="00FB7DF1"/>
    <w:rsid w:val="00FC39CE"/>
    <w:rsid w:val="00FC5BE3"/>
    <w:rsid w:val="00FD62FE"/>
    <w:rsid w:val="00FE5FFA"/>
    <w:rsid w:val="00FE6500"/>
    <w:rsid w:val="00FF0D10"/>
    <w:rsid w:val="00FF1513"/>
    <w:rsid w:val="00FF22B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B4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3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F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A24F5"/>
    <w:pPr>
      <w:bidi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15493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0917AA"/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3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F9E"/>
  </w:style>
  <w:style w:type="paragraph" w:styleId="Footer">
    <w:name w:val="footer"/>
    <w:basedOn w:val="Normal"/>
    <w:link w:val="FooterChar"/>
    <w:uiPriority w:val="99"/>
    <w:unhideWhenUsed/>
    <w:rsid w:val="00763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9E"/>
  </w:style>
  <w:style w:type="paragraph" w:customStyle="1" w:styleId="MediumGrid21">
    <w:name w:val="Medium Grid 21"/>
    <w:uiPriority w:val="1"/>
    <w:qFormat/>
    <w:rsid w:val="009D7AA6"/>
    <w:rPr>
      <w:rFonts w:ascii="Cambria" w:eastAsia="Cambria" w:hAnsi="Cambria" w:cs="Geneva"/>
      <w:sz w:val="24"/>
      <w:szCs w:val="24"/>
      <w:lang w:val="en-GB"/>
    </w:rPr>
  </w:style>
  <w:style w:type="paragraph" w:customStyle="1" w:styleId="a">
    <w:name w:val="Îáû÷íûé"/>
    <w:rsid w:val="006C32B0"/>
    <w:pPr>
      <w:widowControl w:val="0"/>
      <w:autoSpaceDE w:val="0"/>
      <w:autoSpaceDN w:val="0"/>
      <w:jc w:val="both"/>
    </w:pPr>
    <w:rPr>
      <w:rFonts w:ascii="Times New Roman" w:hAnsi="Times New Roman" w:cs="Times New Roman"/>
      <w:sz w:val="24"/>
      <w:szCs w:val="24"/>
      <w:lang w:val="ru-RU" w:eastAsia="en-GB"/>
    </w:rPr>
  </w:style>
  <w:style w:type="table" w:customStyle="1" w:styleId="TableGrid1">
    <w:name w:val="Table Grid1"/>
    <w:basedOn w:val="TableNormal"/>
    <w:next w:val="TableGrid"/>
    <w:uiPriority w:val="59"/>
    <w:rsid w:val="00573587"/>
    <w:rPr>
      <w:rFonts w:eastAsia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D3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0D39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7B5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9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979"/>
    <w:rPr>
      <w:b/>
      <w:bCs/>
    </w:rPr>
  </w:style>
  <w:style w:type="paragraph" w:styleId="Revision">
    <w:name w:val="Revision"/>
    <w:hidden/>
    <w:uiPriority w:val="99"/>
    <w:semiHidden/>
    <w:rsid w:val="00692979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01D6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1D6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01D6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C4241"/>
    <w:rPr>
      <w:b w:val="0"/>
      <w:bCs w:val="0"/>
      <w:strike w:val="0"/>
      <w:dstrike w:val="0"/>
      <w:color w:val="0072B9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esearchfish.com/awards/viewdetails/0?gorderby=organisation&amp;filter=ESRC-ES/L008092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C5AA34-9437-47EE-AB5A-B5CDF87F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38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omar</dc:creator>
  <cp:keywords/>
  <dc:description/>
  <cp:lastModifiedBy>Stephen</cp:lastModifiedBy>
  <cp:revision>112</cp:revision>
  <cp:lastPrinted>2016-10-06T08:18:00Z</cp:lastPrinted>
  <dcterms:created xsi:type="dcterms:W3CDTF">2016-12-25T08:31:00Z</dcterms:created>
  <dcterms:modified xsi:type="dcterms:W3CDTF">2017-02-09T12:19:00Z</dcterms:modified>
</cp:coreProperties>
</file>