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B7D" w:rsidRPr="00896B8F" w:rsidRDefault="00BA5519" w:rsidP="00BA5519">
      <w:pPr>
        <w:spacing w:after="0"/>
        <w:rPr>
          <w:b/>
          <w:sz w:val="20"/>
          <w:szCs w:val="20"/>
        </w:rPr>
      </w:pPr>
      <w:bookmarkStart w:id="0" w:name="_GoBack"/>
      <w:bookmarkEnd w:id="0"/>
      <w:r w:rsidRPr="00896B8F">
        <w:rPr>
          <w:b/>
          <w:sz w:val="20"/>
          <w:szCs w:val="20"/>
        </w:rPr>
        <w:t>Syllabus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2"/>
        <w:gridCol w:w="3320"/>
        <w:gridCol w:w="3392"/>
        <w:gridCol w:w="3644"/>
      </w:tblGrid>
      <w:tr w:rsidR="00F114F4" w:rsidRPr="00896B8F" w:rsidTr="00DE7A27">
        <w:tc>
          <w:tcPr>
            <w:tcW w:w="3592" w:type="dxa"/>
          </w:tcPr>
          <w:p w:rsidR="00BA5519" w:rsidRPr="00896B8F" w:rsidRDefault="006446B5" w:rsidP="00BA5519">
            <w:pPr>
              <w:rPr>
                <w:b/>
                <w:sz w:val="20"/>
                <w:szCs w:val="20"/>
              </w:rPr>
            </w:pPr>
            <w:r w:rsidRPr="00896B8F">
              <w:rPr>
                <w:b/>
                <w:sz w:val="20"/>
                <w:szCs w:val="20"/>
              </w:rPr>
              <w:t>Can do statements</w:t>
            </w:r>
          </w:p>
        </w:tc>
        <w:tc>
          <w:tcPr>
            <w:tcW w:w="3320" w:type="dxa"/>
          </w:tcPr>
          <w:p w:rsidR="00BA5519" w:rsidRPr="00896B8F" w:rsidRDefault="006446B5" w:rsidP="00BA5519">
            <w:pPr>
              <w:rPr>
                <w:b/>
                <w:sz w:val="20"/>
                <w:szCs w:val="20"/>
              </w:rPr>
            </w:pPr>
            <w:r w:rsidRPr="00896B8F">
              <w:rPr>
                <w:b/>
                <w:sz w:val="20"/>
                <w:szCs w:val="20"/>
              </w:rPr>
              <w:t>Functions</w:t>
            </w:r>
          </w:p>
        </w:tc>
        <w:tc>
          <w:tcPr>
            <w:tcW w:w="3392" w:type="dxa"/>
          </w:tcPr>
          <w:p w:rsidR="00BA5519" w:rsidRPr="00896B8F" w:rsidRDefault="00F114F4" w:rsidP="00BA5519">
            <w:pPr>
              <w:rPr>
                <w:b/>
                <w:sz w:val="20"/>
                <w:szCs w:val="20"/>
              </w:rPr>
            </w:pPr>
            <w:r w:rsidRPr="00896B8F">
              <w:rPr>
                <w:b/>
                <w:sz w:val="20"/>
                <w:szCs w:val="20"/>
              </w:rPr>
              <w:t>Example exponents</w:t>
            </w:r>
          </w:p>
        </w:tc>
        <w:tc>
          <w:tcPr>
            <w:tcW w:w="3644" w:type="dxa"/>
          </w:tcPr>
          <w:p w:rsidR="00BA5519" w:rsidRPr="00896B8F" w:rsidRDefault="006446B5" w:rsidP="00BA5519">
            <w:pPr>
              <w:rPr>
                <w:b/>
                <w:sz w:val="20"/>
                <w:szCs w:val="20"/>
              </w:rPr>
            </w:pPr>
            <w:r w:rsidRPr="00896B8F">
              <w:rPr>
                <w:b/>
                <w:sz w:val="20"/>
                <w:szCs w:val="20"/>
              </w:rPr>
              <w:t>Lexis</w:t>
            </w:r>
          </w:p>
        </w:tc>
      </w:tr>
      <w:tr w:rsidR="00DE7A27" w:rsidRPr="00896B8F" w:rsidTr="00DE7A27">
        <w:tc>
          <w:tcPr>
            <w:tcW w:w="3592" w:type="dxa"/>
          </w:tcPr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Can understand short, simple text messages.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</w:p>
        </w:tc>
        <w:tc>
          <w:tcPr>
            <w:tcW w:w="3320" w:type="dxa"/>
          </w:tcPr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Giving information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Locating key information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Making arrangements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 xml:space="preserve">Saying hello and closing 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</w:tcPr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I’m_______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Class is on Friday, 10 am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Come on 10 July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See you Friday. What time shall we meet?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Hello/Hi/How are you?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Thanks for the information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See you soon/then, BYE</w:t>
            </w:r>
          </w:p>
        </w:tc>
        <w:tc>
          <w:tcPr>
            <w:tcW w:w="3644" w:type="dxa"/>
            <w:vMerge w:val="restart"/>
          </w:tcPr>
          <w:p w:rsidR="00DE7A27" w:rsidRPr="00896B8F" w:rsidRDefault="00DE7A27" w:rsidP="00BA5519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96B8F">
              <w:rPr>
                <w:rFonts w:ascii="Calibri" w:eastAsia="Times New Roman" w:hAnsi="Calibri" w:cs="Times New Roman"/>
                <w:sz w:val="20"/>
                <w:szCs w:val="20"/>
              </w:rPr>
              <w:t>See A1 of the English Vocabulary Profile (</w:t>
            </w:r>
            <w:hyperlink r:id="rId5" w:history="1">
              <w:r w:rsidRPr="00896B8F">
                <w:rPr>
                  <w:rStyle w:val="Hyperlink"/>
                  <w:rFonts w:ascii="Calibri" w:eastAsia="Times New Roman" w:hAnsi="Calibri" w:cs="Times New Roman"/>
                  <w:sz w:val="20"/>
                  <w:szCs w:val="20"/>
                </w:rPr>
                <w:t>http://vocabulary.englishprofile.org/</w:t>
              </w:r>
            </w:hyperlink>
            <w:r w:rsidRPr="00896B8F">
              <w:rPr>
                <w:rFonts w:ascii="Calibri" w:eastAsia="Times New Roman" w:hAnsi="Calibri" w:cs="Times New Roman"/>
                <w:sz w:val="20"/>
                <w:szCs w:val="20"/>
              </w:rPr>
              <w:t xml:space="preserve">) </w:t>
            </w:r>
          </w:p>
          <w:p w:rsidR="00DE7A27" w:rsidRPr="00896B8F" w:rsidRDefault="00DE7A27" w:rsidP="00BA5519">
            <w:pPr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</w:pPr>
          </w:p>
          <w:p w:rsidR="00DE7A27" w:rsidRPr="00896B8F" w:rsidRDefault="00DE7A27" w:rsidP="00BA5519">
            <w:pPr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</w:pPr>
            <w:r w:rsidRPr="00896B8F"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  <w:t>Lexical fields</w:t>
            </w:r>
          </w:p>
          <w:p w:rsidR="00F43A3D" w:rsidRDefault="00DE7A27" w:rsidP="00BA5519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96B8F">
              <w:rPr>
                <w:rFonts w:ascii="Calibri" w:eastAsia="Times New Roman" w:hAnsi="Calibri" w:cs="Times New Roman"/>
                <w:sz w:val="20"/>
                <w:szCs w:val="20"/>
              </w:rPr>
              <w:t xml:space="preserve">Classroom </w:t>
            </w:r>
            <w:r w:rsidR="00480480">
              <w:rPr>
                <w:rFonts w:ascii="Calibri" w:eastAsia="Times New Roman" w:hAnsi="Calibri" w:cs="Times New Roman"/>
                <w:sz w:val="20"/>
                <w:szCs w:val="20"/>
              </w:rPr>
              <w:t>language</w:t>
            </w:r>
            <w:r w:rsidRPr="00896B8F">
              <w:rPr>
                <w:rFonts w:ascii="Calibri" w:eastAsia="Times New Roman" w:hAnsi="Calibri" w:cs="Times New Roman"/>
                <w:sz w:val="20"/>
                <w:szCs w:val="20"/>
              </w:rPr>
              <w:t xml:space="preserve"> (e.g. </w:t>
            </w:r>
            <w:r w:rsidR="00480480">
              <w:rPr>
                <w:rFonts w:ascii="Calibri" w:eastAsia="Times New Roman" w:hAnsi="Calibri" w:cs="Times New Roman"/>
                <w:sz w:val="20"/>
                <w:szCs w:val="20"/>
              </w:rPr>
              <w:t>how do you spell? I don’t understand. Etc.</w:t>
            </w:r>
            <w:r w:rsidRPr="00896B8F">
              <w:rPr>
                <w:rFonts w:ascii="Calibri" w:eastAsia="Times New Roman" w:hAnsi="Calibri" w:cs="Times New Roman"/>
                <w:sz w:val="20"/>
                <w:szCs w:val="20"/>
              </w:rPr>
              <w:t>)</w:t>
            </w:r>
            <w:r w:rsidRPr="00896B8F">
              <w:rPr>
                <w:rFonts w:ascii="Calibri" w:eastAsia="Times New Roman" w:hAnsi="Calibri" w:cs="Times New Roman"/>
                <w:sz w:val="20"/>
                <w:szCs w:val="20"/>
              </w:rPr>
              <w:br/>
              <w:t>Familiar countries &amp; nationalities (e.g</w:t>
            </w:r>
            <w:r w:rsidR="00E65223">
              <w:rPr>
                <w:rFonts w:ascii="Calibri" w:eastAsia="Times New Roman" w:hAnsi="Calibri" w:cs="Times New Roman"/>
                <w:sz w:val="20"/>
                <w:szCs w:val="20"/>
              </w:rPr>
              <w:t xml:space="preserve">. </w:t>
            </w:r>
            <w:r w:rsidRPr="00896B8F">
              <w:rPr>
                <w:rFonts w:ascii="Calibri" w:eastAsia="Times New Roman" w:hAnsi="Calibri" w:cs="Times New Roman"/>
                <w:sz w:val="20"/>
                <w:szCs w:val="20"/>
              </w:rPr>
              <w:t>Britain/British, America/American</w:t>
            </w:r>
            <w:r w:rsidR="00E65223">
              <w:rPr>
                <w:rFonts w:ascii="Calibri" w:eastAsia="Times New Roman" w:hAnsi="Calibri" w:cs="Times New Roman"/>
                <w:sz w:val="20"/>
                <w:szCs w:val="20"/>
              </w:rPr>
              <w:t>, China/Chinese, Europe/European, Asia/Asian</w:t>
            </w:r>
            <w:r w:rsidRPr="00896B8F">
              <w:rPr>
                <w:rFonts w:ascii="Calibri" w:eastAsia="Times New Roman" w:hAnsi="Calibri" w:cs="Times New Roman"/>
                <w:sz w:val="20"/>
                <w:szCs w:val="20"/>
              </w:rPr>
              <w:t>)</w:t>
            </w:r>
            <w:r w:rsidRPr="00896B8F">
              <w:rPr>
                <w:rFonts w:ascii="Calibri" w:eastAsia="Times New Roman" w:hAnsi="Calibri" w:cs="Times New Roman"/>
                <w:sz w:val="20"/>
                <w:szCs w:val="20"/>
              </w:rPr>
              <w:br/>
              <w:t xml:space="preserve">Family relationships (e.g. father, mother, brother, sister, grandfather, grandmother, uncle, aunt, cousin) </w:t>
            </w:r>
          </w:p>
          <w:p w:rsidR="00F43A3D" w:rsidRDefault="00F43A3D" w:rsidP="00BA5519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Family occasions </w:t>
            </w:r>
          </w:p>
          <w:p w:rsidR="00DE7A27" w:rsidRPr="00896B8F" w:rsidRDefault="00F43A3D" w:rsidP="00BA5519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P</w:t>
            </w:r>
            <w:r w:rsidR="00DE7A27" w:rsidRPr="00896B8F">
              <w:rPr>
                <w:rFonts w:ascii="Calibri" w:eastAsia="Times New Roman" w:hAnsi="Calibri" w:cs="Times New Roman"/>
                <w:sz w:val="20"/>
                <w:szCs w:val="20"/>
              </w:rPr>
              <w:t xml:space="preserve">roviding personal information                                                 Simple </w:t>
            </w:r>
            <w:proofErr w:type="spellStart"/>
            <w:r w:rsidR="00DE7A27" w:rsidRPr="00896B8F">
              <w:rPr>
                <w:rFonts w:ascii="Calibri" w:eastAsia="Times New Roman" w:hAnsi="Calibri" w:cs="Times New Roman"/>
                <w:sz w:val="20"/>
                <w:szCs w:val="20"/>
              </w:rPr>
              <w:t>stative</w:t>
            </w:r>
            <w:proofErr w:type="spellEnd"/>
            <w:r w:rsidR="00DE7A27" w:rsidRPr="00896B8F">
              <w:rPr>
                <w:rFonts w:ascii="Calibri" w:eastAsia="Times New Roman" w:hAnsi="Calibri" w:cs="Times New Roman"/>
                <w:sz w:val="20"/>
                <w:szCs w:val="20"/>
              </w:rPr>
              <w:t xml:space="preserve"> verbs (e.g. live, to be (am, is, are))</w:t>
            </w:r>
            <w:r w:rsidR="00DE7A27" w:rsidRPr="00896B8F">
              <w:rPr>
                <w:rFonts w:ascii="Calibri" w:eastAsia="Times New Roman" w:hAnsi="Calibri" w:cs="Times New Roman"/>
                <w:sz w:val="20"/>
                <w:szCs w:val="20"/>
              </w:rPr>
              <w:br/>
              <w:t>Descriptive adjectives (e.g. big, small, old, young, happy, sad, hot, cold etc.)</w:t>
            </w:r>
          </w:p>
          <w:p w:rsidR="00F43A3D" w:rsidRDefault="009D0F81" w:rsidP="00BA5519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Comparative and superlative adjectives</w:t>
            </w:r>
            <w:r w:rsidR="00DE7A27" w:rsidRPr="00896B8F">
              <w:rPr>
                <w:rFonts w:ascii="Calibri" w:eastAsia="Times New Roman" w:hAnsi="Calibri" w:cs="Times New Roman"/>
                <w:sz w:val="20"/>
                <w:szCs w:val="20"/>
              </w:rPr>
              <w:br/>
              <w:t>Hobbies and activities</w:t>
            </w:r>
            <w:r w:rsidR="00DE7A27" w:rsidRPr="00896B8F">
              <w:rPr>
                <w:rFonts w:ascii="Calibri" w:eastAsia="Times New Roman" w:hAnsi="Calibri" w:cs="Times New Roman"/>
                <w:sz w:val="20"/>
                <w:szCs w:val="20"/>
              </w:rPr>
              <w:br/>
              <w:t xml:space="preserve">Colours </w:t>
            </w:r>
            <w:r w:rsidR="00DE7A27" w:rsidRPr="00896B8F">
              <w:rPr>
                <w:rFonts w:ascii="Calibri" w:eastAsia="Times New Roman" w:hAnsi="Calibri" w:cs="Times New Roman"/>
                <w:sz w:val="20"/>
                <w:szCs w:val="20"/>
              </w:rPr>
              <w:br/>
              <w:t>Bod</w:t>
            </w:r>
            <w:r w:rsidR="00E65223">
              <w:rPr>
                <w:rFonts w:ascii="Calibri" w:eastAsia="Times New Roman" w:hAnsi="Calibri" w:cs="Times New Roman"/>
                <w:sz w:val="20"/>
                <w:szCs w:val="20"/>
              </w:rPr>
              <w:t>y parts</w:t>
            </w:r>
            <w:r w:rsidR="00E65223">
              <w:rPr>
                <w:rFonts w:ascii="Calibri" w:eastAsia="Times New Roman" w:hAnsi="Calibri" w:cs="Times New Roman"/>
                <w:sz w:val="20"/>
                <w:szCs w:val="20"/>
              </w:rPr>
              <w:br/>
              <w:t>Clothes</w:t>
            </w:r>
          </w:p>
          <w:p w:rsidR="00F43A3D" w:rsidRDefault="00F43A3D" w:rsidP="00BA5519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Labels and packaging</w:t>
            </w:r>
          </w:p>
          <w:p w:rsidR="00F43A3D" w:rsidRDefault="00F43A3D" w:rsidP="00BA5519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Tickets and timetables</w:t>
            </w:r>
          </w:p>
          <w:p w:rsidR="00DE7A27" w:rsidRPr="00896B8F" w:rsidRDefault="00F43A3D" w:rsidP="00BA5519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Signs and notices</w:t>
            </w:r>
            <w:r w:rsidR="00E65223">
              <w:rPr>
                <w:rFonts w:ascii="Calibri" w:eastAsia="Times New Roman" w:hAnsi="Calibri" w:cs="Times New Roman"/>
                <w:sz w:val="20"/>
                <w:szCs w:val="20"/>
              </w:rPr>
              <w:br/>
              <w:t>Food and drink</w:t>
            </w:r>
            <w:r w:rsidR="00DE7A27" w:rsidRPr="00896B8F">
              <w:rPr>
                <w:rFonts w:ascii="Calibri" w:eastAsia="Times New Roman" w:hAnsi="Calibri" w:cs="Times New Roman"/>
                <w:sz w:val="20"/>
                <w:szCs w:val="20"/>
              </w:rPr>
              <w:br/>
              <w:t>House vocabula</w:t>
            </w:r>
            <w:r w:rsidR="00E65223">
              <w:rPr>
                <w:rFonts w:ascii="Calibri" w:eastAsia="Times New Roman" w:hAnsi="Calibri" w:cs="Times New Roman"/>
                <w:sz w:val="20"/>
                <w:szCs w:val="20"/>
              </w:rPr>
              <w:t xml:space="preserve">ry </w:t>
            </w:r>
            <w:r w:rsidR="00DE7A27" w:rsidRPr="00896B8F">
              <w:rPr>
                <w:rFonts w:ascii="Calibri" w:eastAsia="Times New Roman" w:hAnsi="Calibri" w:cs="Times New Roman"/>
                <w:sz w:val="20"/>
                <w:szCs w:val="20"/>
              </w:rPr>
              <w:br/>
              <w:t>Holidays, leisure activities and entertainment</w:t>
            </w:r>
            <w:r w:rsidR="00DE7A27" w:rsidRPr="00896B8F">
              <w:rPr>
                <w:rFonts w:ascii="Calibri" w:eastAsia="Times New Roman" w:hAnsi="Calibri" w:cs="Times New Roman"/>
                <w:sz w:val="20"/>
                <w:szCs w:val="20"/>
              </w:rPr>
              <w:br/>
              <w:t xml:space="preserve">Numbers </w:t>
            </w:r>
            <w:r w:rsidR="00DE7A27" w:rsidRPr="00896B8F">
              <w:rPr>
                <w:rFonts w:ascii="Calibri" w:eastAsia="Times New Roman" w:hAnsi="Calibri" w:cs="Times New Roman"/>
                <w:sz w:val="20"/>
                <w:szCs w:val="20"/>
              </w:rPr>
              <w:br/>
              <w:t>Time (days, weeks, months, seasons)</w:t>
            </w:r>
            <w:r w:rsidR="00DE7A27" w:rsidRPr="00896B8F">
              <w:rPr>
                <w:rFonts w:ascii="Calibri" w:eastAsia="Times New Roman" w:hAnsi="Calibri" w:cs="Times New Roman"/>
                <w:sz w:val="20"/>
                <w:szCs w:val="20"/>
              </w:rPr>
              <w:br/>
              <w:t>Basic jobs</w:t>
            </w:r>
            <w:r w:rsidR="00DE7A27" w:rsidRPr="00896B8F">
              <w:rPr>
                <w:rFonts w:ascii="Calibri" w:eastAsia="Times New Roman" w:hAnsi="Calibri" w:cs="Times New Roman"/>
                <w:sz w:val="20"/>
                <w:szCs w:val="20"/>
              </w:rPr>
              <w:br/>
              <w:t>Transport</w:t>
            </w:r>
            <w:r w:rsidR="00DE7A27" w:rsidRPr="00896B8F">
              <w:rPr>
                <w:rFonts w:ascii="Calibri" w:eastAsia="Times New Roman" w:hAnsi="Calibri" w:cs="Times New Roman"/>
                <w:sz w:val="20"/>
                <w:szCs w:val="20"/>
              </w:rPr>
              <w:br/>
              <w:t>Familiar geographical features</w:t>
            </w:r>
            <w:r w:rsidR="00DE7A27" w:rsidRPr="00896B8F">
              <w:rPr>
                <w:rFonts w:ascii="Calibri" w:eastAsia="Times New Roman" w:hAnsi="Calibri" w:cs="Times New Roman"/>
                <w:sz w:val="20"/>
                <w:szCs w:val="20"/>
              </w:rPr>
              <w:br/>
              <w:t xml:space="preserve">Public spaces &amp; equipment (park, playground, beach </w:t>
            </w:r>
            <w:proofErr w:type="spellStart"/>
            <w:r w:rsidR="00DE7A27" w:rsidRPr="00896B8F">
              <w:rPr>
                <w:rFonts w:ascii="Calibri" w:eastAsia="Times New Roman" w:hAnsi="Calibri" w:cs="Times New Roman"/>
                <w:sz w:val="20"/>
                <w:szCs w:val="20"/>
              </w:rPr>
              <w:t>etc</w:t>
            </w:r>
            <w:proofErr w:type="spellEnd"/>
            <w:r w:rsidR="00DE7A27" w:rsidRPr="00896B8F">
              <w:rPr>
                <w:rFonts w:ascii="Calibri" w:eastAsia="Times New Roman" w:hAnsi="Calibri" w:cs="Times New Roman"/>
                <w:sz w:val="20"/>
                <w:szCs w:val="20"/>
              </w:rPr>
              <w:t>)</w:t>
            </w:r>
            <w:r w:rsidR="00DE7A27" w:rsidRPr="00896B8F">
              <w:rPr>
                <w:rFonts w:ascii="Calibri" w:eastAsia="Times New Roman" w:hAnsi="Calibri" w:cs="Times New Roman"/>
                <w:sz w:val="20"/>
                <w:szCs w:val="20"/>
              </w:rPr>
              <w:br/>
              <w:t>Weather</w:t>
            </w:r>
          </w:p>
          <w:p w:rsidR="00DE7A27" w:rsidRDefault="00E65223" w:rsidP="00BA55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Technology (phones, internet, computer, camera</w:t>
            </w:r>
            <w:r w:rsidR="00116071">
              <w:rPr>
                <w:sz w:val="20"/>
                <w:szCs w:val="20"/>
              </w:rPr>
              <w:t xml:space="preserve"> and associated verbs (scroll, click, attach etc.</w:t>
            </w:r>
            <w:r>
              <w:rPr>
                <w:sz w:val="20"/>
                <w:szCs w:val="20"/>
              </w:rPr>
              <w:t>)</w:t>
            </w:r>
          </w:p>
          <w:p w:rsidR="0072420C" w:rsidRDefault="00E65223" w:rsidP="00BA55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Action verbs</w:t>
            </w:r>
            <w:r w:rsidR="00F43A3D">
              <w:rPr>
                <w:sz w:val="20"/>
                <w:szCs w:val="20"/>
              </w:rPr>
              <w:t xml:space="preserve"> (look at/for, watch, wash, watch, </w:t>
            </w:r>
            <w:proofErr w:type="spellStart"/>
            <w:r w:rsidR="00F43A3D">
              <w:rPr>
                <w:sz w:val="20"/>
                <w:szCs w:val="20"/>
              </w:rPr>
              <w:t>etc</w:t>
            </w:r>
            <w:proofErr w:type="spellEnd"/>
            <w:r w:rsidR="00F43A3D">
              <w:rPr>
                <w:sz w:val="20"/>
                <w:szCs w:val="20"/>
              </w:rPr>
              <w:t>)</w:t>
            </w:r>
          </w:p>
          <w:p w:rsidR="0072420C" w:rsidRDefault="0072420C" w:rsidP="00BA55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Verbs to request, offer, invite </w:t>
            </w:r>
            <w:proofErr w:type="spellStart"/>
            <w:r>
              <w:rPr>
                <w:sz w:val="20"/>
                <w:szCs w:val="20"/>
              </w:rPr>
              <w:t>etc</w:t>
            </w:r>
            <w:proofErr w:type="spellEnd"/>
            <w:r>
              <w:rPr>
                <w:sz w:val="20"/>
                <w:szCs w:val="20"/>
              </w:rPr>
              <w:t xml:space="preserve"> (e.g. can/would)</w:t>
            </w:r>
          </w:p>
          <w:p w:rsidR="00E65223" w:rsidRDefault="00E65223" w:rsidP="00BA55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Verbs of communication (speaking, signing, tell, ask, agree, argue)</w:t>
            </w:r>
          </w:p>
          <w:p w:rsidR="00E65223" w:rsidRDefault="00E65223" w:rsidP="00BA55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Verbs of cognition (believe, think, remember)  </w:t>
            </w:r>
          </w:p>
          <w:p w:rsidR="00E65223" w:rsidRPr="00896B8F" w:rsidRDefault="00E65223" w:rsidP="00F43A3D">
            <w:pPr>
              <w:rPr>
                <w:sz w:val="20"/>
                <w:szCs w:val="20"/>
              </w:rPr>
            </w:pPr>
          </w:p>
        </w:tc>
      </w:tr>
      <w:tr w:rsidR="00DE7A27" w:rsidRPr="00896B8F" w:rsidTr="00DE7A27">
        <w:tc>
          <w:tcPr>
            <w:tcW w:w="3592" w:type="dxa"/>
          </w:tcPr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Can interact in a simple way provided the other person is prepare to assist and help me formulate what I’m trying to communicate.</w:t>
            </w:r>
          </w:p>
        </w:tc>
        <w:tc>
          <w:tcPr>
            <w:tcW w:w="3320" w:type="dxa"/>
          </w:tcPr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Congratulating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Provide basic information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Reminding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Greetings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Farewells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Social exchanges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Making arrangements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Giving an opinion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Express doubt</w:t>
            </w:r>
          </w:p>
          <w:p w:rsidR="00DE7A27" w:rsidRPr="00896B8F" w:rsidRDefault="00DE7A27" w:rsidP="00BA5519">
            <w:pPr>
              <w:rPr>
                <w:color w:val="FF0000"/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Reassuring</w:t>
            </w:r>
          </w:p>
        </w:tc>
        <w:tc>
          <w:tcPr>
            <w:tcW w:w="3392" w:type="dxa"/>
          </w:tcPr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Well done!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  <w:u w:val="single"/>
              </w:rPr>
              <w:t>You can</w:t>
            </w:r>
            <w:r w:rsidRPr="00896B8F">
              <w:rPr>
                <w:sz w:val="20"/>
                <w:szCs w:val="20"/>
              </w:rPr>
              <w:t xml:space="preserve"> buy stamps at the post office.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Don’t forget…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 xml:space="preserve">Good morning/afternoon </w:t>
            </w:r>
            <w:proofErr w:type="spellStart"/>
            <w:r w:rsidRPr="00896B8F">
              <w:rPr>
                <w:sz w:val="20"/>
                <w:szCs w:val="20"/>
              </w:rPr>
              <w:t>etc</w:t>
            </w:r>
            <w:proofErr w:type="spellEnd"/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Bye / Goodbye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Happy birthday!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See you tomorrow/on Wednesday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I think…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  <w:u w:val="single"/>
              </w:rPr>
              <w:t>Well</w:t>
            </w:r>
            <w:r w:rsidRPr="00896B8F">
              <w:rPr>
                <w:sz w:val="20"/>
                <w:szCs w:val="20"/>
              </w:rPr>
              <w:t>, I’m not sure.</w:t>
            </w:r>
          </w:p>
          <w:p w:rsidR="00DE7A27" w:rsidRPr="00896B8F" w:rsidRDefault="00DE7A27" w:rsidP="00BA5519">
            <w:pPr>
              <w:rPr>
                <w:color w:val="FF0000"/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Don’t worry (about)…</w:t>
            </w:r>
          </w:p>
        </w:tc>
        <w:tc>
          <w:tcPr>
            <w:tcW w:w="3644" w:type="dxa"/>
            <w:vMerge/>
          </w:tcPr>
          <w:p w:rsidR="00DE7A27" w:rsidRPr="00896B8F" w:rsidRDefault="00DE7A27" w:rsidP="00BA5519">
            <w:pPr>
              <w:rPr>
                <w:sz w:val="20"/>
                <w:szCs w:val="20"/>
              </w:rPr>
            </w:pPr>
          </w:p>
        </w:tc>
      </w:tr>
      <w:tr w:rsidR="00DE7A27" w:rsidRPr="00896B8F" w:rsidTr="00DE7A27">
        <w:tc>
          <w:tcPr>
            <w:tcW w:w="3592" w:type="dxa"/>
          </w:tcPr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Can understand familiar names, words and very basic phrases for example on simple notices in most common everyday situations.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</w:p>
        </w:tc>
        <w:tc>
          <w:tcPr>
            <w:tcW w:w="3320" w:type="dxa"/>
          </w:tcPr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Understanding information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 xml:space="preserve">Inferring meaning </w:t>
            </w:r>
            <w:r w:rsidR="00480480">
              <w:rPr>
                <w:sz w:val="20"/>
                <w:szCs w:val="20"/>
              </w:rPr>
              <w:t>from</w:t>
            </w:r>
            <w:r w:rsidRPr="00896B8F">
              <w:rPr>
                <w:sz w:val="20"/>
                <w:szCs w:val="20"/>
              </w:rPr>
              <w:t xml:space="preserve"> </w:t>
            </w:r>
            <w:proofErr w:type="spellStart"/>
            <w:r w:rsidRPr="00896B8F">
              <w:rPr>
                <w:sz w:val="20"/>
                <w:szCs w:val="20"/>
              </w:rPr>
              <w:t>ellipted</w:t>
            </w:r>
            <w:proofErr w:type="spellEnd"/>
            <w:r w:rsidRPr="00896B8F">
              <w:rPr>
                <w:sz w:val="20"/>
                <w:szCs w:val="20"/>
              </w:rPr>
              <w:t xml:space="preserve"> phrases (e.g. No smoking = do not smoke here)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</w:tcPr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Drinking water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No smoking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Toilets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Staff only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</w:p>
        </w:tc>
        <w:tc>
          <w:tcPr>
            <w:tcW w:w="3644" w:type="dxa"/>
            <w:vMerge/>
          </w:tcPr>
          <w:p w:rsidR="00DE7A27" w:rsidRPr="00896B8F" w:rsidRDefault="00DE7A27" w:rsidP="00BA5519">
            <w:pPr>
              <w:rPr>
                <w:sz w:val="20"/>
                <w:szCs w:val="20"/>
              </w:rPr>
            </w:pPr>
          </w:p>
        </w:tc>
      </w:tr>
      <w:tr w:rsidR="00DE7A27" w:rsidRPr="00896B8F" w:rsidTr="00DE7A27">
        <w:tc>
          <w:tcPr>
            <w:tcW w:w="3592" w:type="dxa"/>
          </w:tcPr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Can ask and answer simple questions in areas of immediate need or on very familiar topics.</w:t>
            </w:r>
          </w:p>
        </w:tc>
        <w:tc>
          <w:tcPr>
            <w:tcW w:w="3320" w:type="dxa"/>
          </w:tcPr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Stating likes and dislikes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Stating preferences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Offering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Inviting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Requesting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Asking and answering questions about self and others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Telling the time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Requesting information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Apologising</w:t>
            </w:r>
          </w:p>
          <w:p w:rsidR="00DE7A27" w:rsidRPr="00896B8F" w:rsidRDefault="00DE7A27" w:rsidP="00BA5519">
            <w:pPr>
              <w:rPr>
                <w:color w:val="FF0000"/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Agreeing</w:t>
            </w:r>
          </w:p>
        </w:tc>
        <w:tc>
          <w:tcPr>
            <w:tcW w:w="3392" w:type="dxa"/>
          </w:tcPr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Can I have…?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Please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I’d like…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Would you like (to)…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What’s your/the address…?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Are you/they? Is he/she?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Do you/we/they? Is he/she Are you?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Did you/they?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What do /what does?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Do you know…?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Sorry, I don’t know.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I’m sorry.</w:t>
            </w:r>
          </w:p>
          <w:p w:rsidR="00DE7A27" w:rsidRPr="00896B8F" w:rsidRDefault="00DE7A27" w:rsidP="00BA5519">
            <w:pPr>
              <w:rPr>
                <w:color w:val="FF0000"/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Okay / OK</w:t>
            </w:r>
          </w:p>
        </w:tc>
        <w:tc>
          <w:tcPr>
            <w:tcW w:w="3644" w:type="dxa"/>
            <w:vMerge/>
          </w:tcPr>
          <w:p w:rsidR="00DE7A27" w:rsidRPr="00896B8F" w:rsidRDefault="00DE7A27" w:rsidP="00BA5519">
            <w:pPr>
              <w:rPr>
                <w:sz w:val="20"/>
                <w:szCs w:val="20"/>
              </w:rPr>
            </w:pPr>
          </w:p>
        </w:tc>
      </w:tr>
      <w:tr w:rsidR="00DE7A27" w:rsidRPr="00896B8F" w:rsidTr="00DE7A27">
        <w:tc>
          <w:tcPr>
            <w:tcW w:w="3592" w:type="dxa"/>
          </w:tcPr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 xml:space="preserve">Can ask people for things and give people things. </w:t>
            </w:r>
          </w:p>
        </w:tc>
        <w:tc>
          <w:tcPr>
            <w:tcW w:w="3320" w:type="dxa"/>
          </w:tcPr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Asking for and providing personal information</w:t>
            </w:r>
          </w:p>
        </w:tc>
        <w:tc>
          <w:tcPr>
            <w:tcW w:w="3392" w:type="dxa"/>
          </w:tcPr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What’s your/the e-mail address…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 xml:space="preserve">Can you add me (on </w:t>
            </w:r>
            <w:proofErr w:type="spellStart"/>
            <w:r w:rsidRPr="00896B8F">
              <w:rPr>
                <w:sz w:val="20"/>
                <w:szCs w:val="20"/>
              </w:rPr>
              <w:t>whatsapp</w:t>
            </w:r>
            <w:proofErr w:type="spellEnd"/>
            <w:r w:rsidRPr="00896B8F">
              <w:rPr>
                <w:sz w:val="20"/>
                <w:szCs w:val="20"/>
              </w:rPr>
              <w:t>)?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Can you pass the…?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Where are you staying?</w:t>
            </w:r>
          </w:p>
        </w:tc>
        <w:tc>
          <w:tcPr>
            <w:tcW w:w="3644" w:type="dxa"/>
            <w:vMerge/>
          </w:tcPr>
          <w:p w:rsidR="00DE7A27" w:rsidRPr="00896B8F" w:rsidRDefault="00DE7A27" w:rsidP="00BA5519">
            <w:pPr>
              <w:rPr>
                <w:sz w:val="20"/>
                <w:szCs w:val="20"/>
              </w:rPr>
            </w:pPr>
          </w:p>
        </w:tc>
      </w:tr>
      <w:tr w:rsidR="00DE7A27" w:rsidRPr="00896B8F" w:rsidTr="00DE7A27">
        <w:tc>
          <w:tcPr>
            <w:tcW w:w="3592" w:type="dxa"/>
          </w:tcPr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Can handle numbers, quantities, cost and time.</w:t>
            </w:r>
          </w:p>
        </w:tc>
        <w:tc>
          <w:tcPr>
            <w:tcW w:w="3320" w:type="dxa"/>
          </w:tcPr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Asking how much/many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Asking about the price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Asking for the time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</w:tcPr>
          <w:p w:rsidR="00DE7A27" w:rsidRPr="00896B8F" w:rsidRDefault="00DE7A27" w:rsidP="00BA5519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96B8F">
              <w:rPr>
                <w:rFonts w:ascii="Calibri" w:eastAsia="Times New Roman" w:hAnsi="Calibri" w:cs="Times New Roman"/>
                <w:sz w:val="20"/>
                <w:szCs w:val="20"/>
              </w:rPr>
              <w:t xml:space="preserve">This is/These </w:t>
            </w:r>
            <w:proofErr w:type="spellStart"/>
            <w:r w:rsidRPr="00896B8F">
              <w:rPr>
                <w:rFonts w:ascii="Calibri" w:eastAsia="Times New Roman" w:hAnsi="Calibri" w:cs="Times New Roman"/>
                <w:sz w:val="20"/>
                <w:szCs w:val="20"/>
              </w:rPr>
              <w:t>are..has</w:t>
            </w:r>
            <w:proofErr w:type="spellEnd"/>
            <w:r w:rsidRPr="00896B8F">
              <w:rPr>
                <w:rFonts w:ascii="Calibri" w:eastAsia="Times New Roman" w:hAnsi="Calibri" w:cs="Times New Roman"/>
                <w:sz w:val="20"/>
                <w:szCs w:val="20"/>
              </w:rPr>
              <w:t xml:space="preserve"> / have</w:t>
            </w:r>
            <w:r w:rsidRPr="00896B8F">
              <w:rPr>
                <w:rFonts w:ascii="Calibri" w:eastAsia="Times New Roman" w:hAnsi="Calibri" w:cs="Times New Roman"/>
                <w:sz w:val="20"/>
                <w:szCs w:val="20"/>
              </w:rPr>
              <w:br/>
              <w:t>It is...</w:t>
            </w:r>
            <w:r w:rsidRPr="00896B8F">
              <w:rPr>
                <w:rFonts w:ascii="Calibri" w:eastAsia="Times New Roman" w:hAnsi="Calibri" w:cs="Times New Roman"/>
                <w:sz w:val="20"/>
                <w:szCs w:val="20"/>
              </w:rPr>
              <w:br/>
              <w:t>They are...</w:t>
            </w:r>
            <w:r w:rsidRPr="00896B8F">
              <w:rPr>
                <w:rFonts w:ascii="Calibri" w:eastAsia="Times New Roman" w:hAnsi="Calibri" w:cs="Times New Roman"/>
                <w:sz w:val="20"/>
                <w:szCs w:val="20"/>
              </w:rPr>
              <w:br/>
              <w:t>There is/are...</w:t>
            </w:r>
            <w:r w:rsidRPr="00896B8F">
              <w:rPr>
                <w:rFonts w:ascii="Calibri" w:eastAsia="Times New Roman" w:hAnsi="Calibri" w:cs="Times New Roman"/>
                <w:sz w:val="20"/>
                <w:szCs w:val="20"/>
              </w:rPr>
              <w:br/>
              <w:t>Nick’s book (Possessive ‘s)</w:t>
            </w:r>
            <w:r w:rsidRPr="00896B8F">
              <w:rPr>
                <w:rFonts w:ascii="Calibri" w:eastAsia="Times New Roman" w:hAnsi="Calibri" w:cs="Times New Roman"/>
                <w:sz w:val="20"/>
                <w:szCs w:val="20"/>
              </w:rPr>
              <w:br/>
              <w:t>Personal subject pronouns</w:t>
            </w:r>
            <w:r w:rsidRPr="00896B8F">
              <w:rPr>
                <w:rFonts w:ascii="Calibri" w:eastAsia="Times New Roman" w:hAnsi="Calibri" w:cs="Times New Roman"/>
                <w:sz w:val="20"/>
                <w:szCs w:val="20"/>
              </w:rPr>
              <w:br/>
              <w:t>Possessive adjectives</w:t>
            </w:r>
          </w:p>
          <w:p w:rsidR="00DE7A27" w:rsidRPr="00896B8F" w:rsidRDefault="00DE7A27" w:rsidP="00BA5519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96B8F">
              <w:rPr>
                <w:rFonts w:ascii="Calibri" w:eastAsia="Times New Roman" w:hAnsi="Calibri" w:cs="Times New Roman"/>
                <w:sz w:val="20"/>
                <w:szCs w:val="20"/>
              </w:rPr>
              <w:t>How much/many…?</w:t>
            </w:r>
          </w:p>
          <w:p w:rsidR="00DE7A27" w:rsidRPr="00896B8F" w:rsidRDefault="00DE7A27" w:rsidP="00BA5519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896B8F">
              <w:rPr>
                <w:rFonts w:ascii="Calibri" w:eastAsia="Times New Roman" w:hAnsi="Calibri" w:cs="Times New Roman"/>
                <w:sz w:val="20"/>
                <w:szCs w:val="20"/>
              </w:rPr>
              <w:t>How much is…?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rFonts w:ascii="Calibri" w:eastAsia="Times New Roman" w:hAnsi="Calibri" w:cs="Times New Roman"/>
                <w:sz w:val="20"/>
                <w:szCs w:val="20"/>
              </w:rPr>
              <w:t>How long…? (time/distance)</w:t>
            </w:r>
          </w:p>
        </w:tc>
        <w:tc>
          <w:tcPr>
            <w:tcW w:w="3644" w:type="dxa"/>
            <w:vMerge/>
          </w:tcPr>
          <w:p w:rsidR="00DE7A27" w:rsidRPr="00896B8F" w:rsidRDefault="00DE7A27" w:rsidP="00BA5519">
            <w:pPr>
              <w:rPr>
                <w:sz w:val="20"/>
                <w:szCs w:val="20"/>
              </w:rPr>
            </w:pPr>
          </w:p>
        </w:tc>
      </w:tr>
      <w:tr w:rsidR="00DE7A27" w:rsidRPr="00896B8F" w:rsidTr="00DE7A27">
        <w:tc>
          <w:tcPr>
            <w:tcW w:w="3592" w:type="dxa"/>
          </w:tcPr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Can get an idea of the content of simpler informational materials and short simple descriptions, especially if there is visual support.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</w:p>
        </w:tc>
        <w:tc>
          <w:tcPr>
            <w:tcW w:w="3320" w:type="dxa"/>
          </w:tcPr>
          <w:p w:rsidR="00DE7A27" w:rsidRPr="00896B8F" w:rsidRDefault="00480480" w:rsidP="00BA55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Locating key information </w:t>
            </w:r>
          </w:p>
        </w:tc>
        <w:tc>
          <w:tcPr>
            <w:tcW w:w="3392" w:type="dxa"/>
          </w:tcPr>
          <w:p w:rsidR="00DE7A27" w:rsidRPr="00896B8F" w:rsidRDefault="00DE7A27" w:rsidP="00BA5519">
            <w:pPr>
              <w:rPr>
                <w:sz w:val="20"/>
                <w:szCs w:val="20"/>
              </w:rPr>
            </w:pPr>
          </w:p>
        </w:tc>
        <w:tc>
          <w:tcPr>
            <w:tcW w:w="3644" w:type="dxa"/>
            <w:vMerge/>
          </w:tcPr>
          <w:p w:rsidR="00DE7A27" w:rsidRPr="00896B8F" w:rsidRDefault="00DE7A27" w:rsidP="00BA5519">
            <w:pPr>
              <w:rPr>
                <w:sz w:val="20"/>
                <w:szCs w:val="20"/>
              </w:rPr>
            </w:pPr>
          </w:p>
        </w:tc>
      </w:tr>
      <w:tr w:rsidR="00DE7A27" w:rsidRPr="00896B8F" w:rsidTr="00DE7A27">
        <w:tc>
          <w:tcPr>
            <w:tcW w:w="3592" w:type="dxa"/>
          </w:tcPr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Can follow short, simple written directions.</w:t>
            </w:r>
          </w:p>
        </w:tc>
        <w:tc>
          <w:tcPr>
            <w:tcW w:w="3320" w:type="dxa"/>
          </w:tcPr>
          <w:p w:rsidR="00DE7A27" w:rsidRPr="00896B8F" w:rsidRDefault="00480480" w:rsidP="00BA55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Understand</w:t>
            </w:r>
            <w:r w:rsidR="00DE7A27" w:rsidRPr="00896B8F">
              <w:rPr>
                <w:sz w:val="20"/>
                <w:szCs w:val="20"/>
              </w:rPr>
              <w:t xml:space="preserve"> simple instructions</w:t>
            </w:r>
            <w:r>
              <w:rPr>
                <w:sz w:val="20"/>
                <w:szCs w:val="20"/>
              </w:rPr>
              <w:t xml:space="preserve"> / directions</w:t>
            </w:r>
          </w:p>
          <w:p w:rsidR="00480480" w:rsidRPr="00896B8F" w:rsidRDefault="00480480" w:rsidP="00BA55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Understand</w:t>
            </w:r>
            <w:r w:rsidR="00DE7A27" w:rsidRPr="00896B8F">
              <w:rPr>
                <w:sz w:val="20"/>
                <w:szCs w:val="20"/>
              </w:rPr>
              <w:t xml:space="preserve"> how to use a website</w:t>
            </w:r>
          </w:p>
        </w:tc>
        <w:tc>
          <w:tcPr>
            <w:tcW w:w="3392" w:type="dxa"/>
          </w:tcPr>
          <w:p w:rsidR="00DE7A27" w:rsidRDefault="00480480" w:rsidP="00BA55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Get a taxi / train / bus</w:t>
            </w:r>
          </w:p>
          <w:p w:rsidR="00480480" w:rsidRDefault="00480480" w:rsidP="00BA55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Get off at…</w:t>
            </w:r>
          </w:p>
          <w:p w:rsidR="00480480" w:rsidRDefault="00480480" w:rsidP="00BA55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Turn left/right</w:t>
            </w:r>
          </w:p>
          <w:p w:rsidR="00480480" w:rsidRDefault="00480480" w:rsidP="00BA55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 straight on</w:t>
            </w:r>
          </w:p>
          <w:p w:rsidR="00480480" w:rsidRDefault="00480480" w:rsidP="00BA55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Scroll up/ down</w:t>
            </w:r>
          </w:p>
          <w:p w:rsidR="00480480" w:rsidRDefault="00480480" w:rsidP="00BA55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Click on…</w:t>
            </w:r>
          </w:p>
          <w:p w:rsidR="00480480" w:rsidRPr="00896B8F" w:rsidRDefault="00480480" w:rsidP="00BA55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 the left/right</w:t>
            </w:r>
          </w:p>
        </w:tc>
        <w:tc>
          <w:tcPr>
            <w:tcW w:w="3644" w:type="dxa"/>
            <w:vMerge/>
          </w:tcPr>
          <w:p w:rsidR="00DE7A27" w:rsidRPr="00896B8F" w:rsidRDefault="00DE7A27" w:rsidP="00BA5519">
            <w:pPr>
              <w:rPr>
                <w:sz w:val="20"/>
                <w:szCs w:val="20"/>
              </w:rPr>
            </w:pPr>
          </w:p>
        </w:tc>
      </w:tr>
      <w:tr w:rsidR="00DE7A27" w:rsidRPr="00896B8F" w:rsidTr="00DE7A27">
        <w:tc>
          <w:tcPr>
            <w:tcW w:w="3592" w:type="dxa"/>
          </w:tcPr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Can describe where I live and people I know in short simple phrases and sentences.</w:t>
            </w:r>
          </w:p>
        </w:tc>
        <w:tc>
          <w:tcPr>
            <w:tcW w:w="3320" w:type="dxa"/>
          </w:tcPr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Describing people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Describing places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Talking about family relationships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Comparing things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</w:tcPr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How old…?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 xml:space="preserve">I am…he/she is…you/we/they </w:t>
            </w:r>
            <w:proofErr w:type="gramStart"/>
            <w:r w:rsidRPr="00896B8F">
              <w:rPr>
                <w:sz w:val="20"/>
                <w:szCs w:val="20"/>
              </w:rPr>
              <w:t>are..</w:t>
            </w:r>
            <w:proofErr w:type="gramEnd"/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I/you/we/they have…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He/she has…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I/you etc. had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X is bigger than Y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X is the biggest….</w:t>
            </w:r>
          </w:p>
        </w:tc>
        <w:tc>
          <w:tcPr>
            <w:tcW w:w="3644" w:type="dxa"/>
            <w:vMerge/>
          </w:tcPr>
          <w:p w:rsidR="00DE7A27" w:rsidRPr="00896B8F" w:rsidRDefault="00DE7A27" w:rsidP="00BA5519">
            <w:pPr>
              <w:rPr>
                <w:sz w:val="20"/>
                <w:szCs w:val="20"/>
              </w:rPr>
            </w:pPr>
          </w:p>
        </w:tc>
      </w:tr>
      <w:tr w:rsidR="00DE7A27" w:rsidRPr="00896B8F" w:rsidTr="00DE7A27">
        <w:tc>
          <w:tcPr>
            <w:tcW w:w="3592" w:type="dxa"/>
          </w:tcPr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 xml:space="preserve">Can link words or groups of words with very basic linear connectors like </w:t>
            </w:r>
            <w:r w:rsidRPr="00896B8F">
              <w:rPr>
                <w:i/>
                <w:sz w:val="20"/>
                <w:szCs w:val="20"/>
              </w:rPr>
              <w:t>and, then or because</w:t>
            </w:r>
          </w:p>
        </w:tc>
        <w:tc>
          <w:tcPr>
            <w:tcW w:w="3320" w:type="dxa"/>
          </w:tcPr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Link simple ideas in written text using linear linkers</w:t>
            </w:r>
          </w:p>
        </w:tc>
        <w:tc>
          <w:tcPr>
            <w:tcW w:w="3392" w:type="dxa"/>
          </w:tcPr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I went to the bank and the office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I can’t go because…</w:t>
            </w:r>
          </w:p>
        </w:tc>
        <w:tc>
          <w:tcPr>
            <w:tcW w:w="3644" w:type="dxa"/>
            <w:vMerge/>
          </w:tcPr>
          <w:p w:rsidR="00DE7A27" w:rsidRPr="00896B8F" w:rsidRDefault="00DE7A27" w:rsidP="00BA5519">
            <w:pPr>
              <w:rPr>
                <w:sz w:val="20"/>
                <w:szCs w:val="20"/>
              </w:rPr>
            </w:pPr>
          </w:p>
        </w:tc>
      </w:tr>
      <w:tr w:rsidR="00DE7A27" w:rsidRPr="00896B8F" w:rsidTr="00DE7A27">
        <w:tc>
          <w:tcPr>
            <w:tcW w:w="3592" w:type="dxa"/>
          </w:tcPr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Can write simple phrases and sentences about themselves and imaginary people, where they live and what they do.</w:t>
            </w:r>
          </w:p>
          <w:p w:rsidR="00DE7A27" w:rsidRPr="00896B8F" w:rsidRDefault="00DE7A27" w:rsidP="006446B5">
            <w:pPr>
              <w:rPr>
                <w:sz w:val="20"/>
                <w:szCs w:val="20"/>
              </w:rPr>
            </w:pPr>
          </w:p>
        </w:tc>
        <w:tc>
          <w:tcPr>
            <w:tcW w:w="3320" w:type="dxa"/>
          </w:tcPr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Talking about frequency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Describing hobbies/interests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Describing jobs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Describing abilities</w:t>
            </w:r>
          </w:p>
          <w:p w:rsidR="00DE7A27" w:rsidRPr="00896B8F" w:rsidRDefault="00DE7A27" w:rsidP="00BA5519">
            <w:pPr>
              <w:rPr>
                <w:color w:val="FF0000"/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Talk about your life and when things happened</w:t>
            </w:r>
          </w:p>
        </w:tc>
        <w:tc>
          <w:tcPr>
            <w:tcW w:w="3392" w:type="dxa"/>
          </w:tcPr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Always/sometimes/often/never / every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I’m…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I like/enjoy…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I play/do…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I can/can’t…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I went…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I worked/studied…</w:t>
            </w:r>
          </w:p>
        </w:tc>
        <w:tc>
          <w:tcPr>
            <w:tcW w:w="3644" w:type="dxa"/>
            <w:vMerge/>
          </w:tcPr>
          <w:p w:rsidR="00DE7A27" w:rsidRPr="00896B8F" w:rsidRDefault="00DE7A27" w:rsidP="00BA5519">
            <w:pPr>
              <w:rPr>
                <w:sz w:val="20"/>
                <w:szCs w:val="20"/>
              </w:rPr>
            </w:pPr>
          </w:p>
        </w:tc>
      </w:tr>
      <w:tr w:rsidR="00DE7A27" w:rsidRPr="00896B8F" w:rsidTr="00DE7A27">
        <w:tc>
          <w:tcPr>
            <w:tcW w:w="3592" w:type="dxa"/>
          </w:tcPr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 xml:space="preserve">Can ask for or pass on personal details in written form (e.g. personal details such </w:t>
            </w:r>
            <w:r w:rsidRPr="00896B8F">
              <w:rPr>
                <w:sz w:val="20"/>
                <w:szCs w:val="20"/>
              </w:rPr>
              <w:lastRenderedPageBreak/>
              <w:t>as filling in name, nationality and address on a hotel registration form).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</w:p>
        </w:tc>
        <w:tc>
          <w:tcPr>
            <w:tcW w:w="3320" w:type="dxa"/>
          </w:tcPr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lastRenderedPageBreak/>
              <w:t>Giving  personal information in written form</w:t>
            </w:r>
          </w:p>
        </w:tc>
        <w:tc>
          <w:tcPr>
            <w:tcW w:w="3392" w:type="dxa"/>
          </w:tcPr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First name: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Family name: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Date of birth: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lastRenderedPageBreak/>
              <w:t>Nationality: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Address:</w:t>
            </w:r>
          </w:p>
          <w:p w:rsidR="00DE7A27" w:rsidRPr="00896B8F" w:rsidRDefault="00DE7A27" w:rsidP="00BA5519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 xml:space="preserve">Passport number: </w:t>
            </w:r>
          </w:p>
        </w:tc>
        <w:tc>
          <w:tcPr>
            <w:tcW w:w="3644" w:type="dxa"/>
            <w:vMerge/>
          </w:tcPr>
          <w:p w:rsidR="00DE7A27" w:rsidRPr="00896B8F" w:rsidRDefault="00DE7A27" w:rsidP="00BA5519">
            <w:pPr>
              <w:rPr>
                <w:sz w:val="20"/>
                <w:szCs w:val="20"/>
              </w:rPr>
            </w:pPr>
          </w:p>
        </w:tc>
      </w:tr>
      <w:tr w:rsidR="00F22939" w:rsidRPr="00896B8F" w:rsidTr="00DE7A27">
        <w:tc>
          <w:tcPr>
            <w:tcW w:w="3592" w:type="dxa"/>
          </w:tcPr>
          <w:p w:rsidR="00F22939" w:rsidRPr="00896B8F" w:rsidRDefault="00F22939" w:rsidP="00BA55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 identify important unfamiliar words and use strategies to find the meaning of these unfamiliar words (e.g. dictionary, thesaurus, online search)</w:t>
            </w:r>
          </w:p>
        </w:tc>
        <w:tc>
          <w:tcPr>
            <w:tcW w:w="3320" w:type="dxa"/>
          </w:tcPr>
          <w:p w:rsidR="00480480" w:rsidRPr="00896B8F" w:rsidRDefault="00480480" w:rsidP="00BA55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Confirming understanding</w:t>
            </w:r>
          </w:p>
        </w:tc>
        <w:tc>
          <w:tcPr>
            <w:tcW w:w="3392" w:type="dxa"/>
          </w:tcPr>
          <w:p w:rsidR="00F22939" w:rsidRPr="00896B8F" w:rsidRDefault="00F22939" w:rsidP="00BA5519">
            <w:pPr>
              <w:rPr>
                <w:sz w:val="20"/>
                <w:szCs w:val="20"/>
              </w:rPr>
            </w:pPr>
          </w:p>
        </w:tc>
        <w:tc>
          <w:tcPr>
            <w:tcW w:w="3644" w:type="dxa"/>
          </w:tcPr>
          <w:p w:rsidR="00F22939" w:rsidRPr="00896B8F" w:rsidRDefault="00F22939" w:rsidP="00BA5519">
            <w:pPr>
              <w:rPr>
                <w:sz w:val="20"/>
                <w:szCs w:val="20"/>
              </w:rPr>
            </w:pPr>
          </w:p>
        </w:tc>
      </w:tr>
      <w:tr w:rsidR="00F22939" w:rsidRPr="00896B8F" w:rsidTr="00DE7A27">
        <w:tc>
          <w:tcPr>
            <w:tcW w:w="3592" w:type="dxa"/>
          </w:tcPr>
          <w:p w:rsidR="00F22939" w:rsidRDefault="00F22939" w:rsidP="00BA55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 ask appropriate questions to overcome gaps in communication.</w:t>
            </w:r>
          </w:p>
          <w:p w:rsidR="00F22939" w:rsidRDefault="00F22939" w:rsidP="00BA5519">
            <w:pPr>
              <w:rPr>
                <w:sz w:val="20"/>
                <w:szCs w:val="20"/>
              </w:rPr>
            </w:pPr>
          </w:p>
        </w:tc>
        <w:tc>
          <w:tcPr>
            <w:tcW w:w="3320" w:type="dxa"/>
          </w:tcPr>
          <w:p w:rsidR="00F22939" w:rsidRPr="00896B8F" w:rsidRDefault="00480480" w:rsidP="00BA55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Checking understanding</w:t>
            </w:r>
          </w:p>
        </w:tc>
        <w:tc>
          <w:tcPr>
            <w:tcW w:w="3392" w:type="dxa"/>
          </w:tcPr>
          <w:p w:rsidR="00F22939" w:rsidRDefault="00F22939" w:rsidP="00BA55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does X mean?</w:t>
            </w:r>
          </w:p>
          <w:p w:rsidR="00F22939" w:rsidRDefault="00F22939" w:rsidP="00BA55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do you mean by X?</w:t>
            </w:r>
          </w:p>
          <w:p w:rsidR="00F22939" w:rsidRPr="00896B8F" w:rsidRDefault="00F22939" w:rsidP="00BA5519">
            <w:pPr>
              <w:rPr>
                <w:sz w:val="20"/>
                <w:szCs w:val="20"/>
              </w:rPr>
            </w:pPr>
          </w:p>
        </w:tc>
        <w:tc>
          <w:tcPr>
            <w:tcW w:w="3644" w:type="dxa"/>
          </w:tcPr>
          <w:p w:rsidR="00F22939" w:rsidRPr="00896B8F" w:rsidRDefault="00F22939" w:rsidP="00BA5519">
            <w:pPr>
              <w:rPr>
                <w:sz w:val="20"/>
                <w:szCs w:val="20"/>
              </w:rPr>
            </w:pPr>
          </w:p>
        </w:tc>
      </w:tr>
      <w:tr w:rsidR="00F22939" w:rsidRPr="00896B8F" w:rsidTr="00DE7A27">
        <w:tc>
          <w:tcPr>
            <w:tcW w:w="3592" w:type="dxa"/>
          </w:tcPr>
          <w:p w:rsidR="00F22939" w:rsidRDefault="00F22939" w:rsidP="00BA55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 inform a conversational partner about gaps in communication</w:t>
            </w:r>
          </w:p>
        </w:tc>
        <w:tc>
          <w:tcPr>
            <w:tcW w:w="3320" w:type="dxa"/>
          </w:tcPr>
          <w:p w:rsidR="00F22939" w:rsidRDefault="00480480" w:rsidP="00BA55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Repairing a miscommunication</w:t>
            </w:r>
          </w:p>
        </w:tc>
        <w:tc>
          <w:tcPr>
            <w:tcW w:w="3392" w:type="dxa"/>
          </w:tcPr>
          <w:p w:rsidR="0026354E" w:rsidRDefault="0026354E" w:rsidP="002635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didn’t understand…</w:t>
            </w:r>
          </w:p>
          <w:p w:rsidR="00F22939" w:rsidRDefault="0026354E" w:rsidP="002635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don’t know what X is.</w:t>
            </w:r>
          </w:p>
          <w:p w:rsidR="00480480" w:rsidRDefault="00480480" w:rsidP="002635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 you spell that?</w:t>
            </w:r>
          </w:p>
          <w:p w:rsidR="00480480" w:rsidRDefault="00480480" w:rsidP="002635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 you write that down for me?</w:t>
            </w:r>
          </w:p>
        </w:tc>
        <w:tc>
          <w:tcPr>
            <w:tcW w:w="3644" w:type="dxa"/>
          </w:tcPr>
          <w:p w:rsidR="00F22939" w:rsidRPr="00896B8F" w:rsidRDefault="00F22939" w:rsidP="00BA5519">
            <w:pPr>
              <w:rPr>
                <w:sz w:val="20"/>
                <w:szCs w:val="20"/>
              </w:rPr>
            </w:pPr>
          </w:p>
        </w:tc>
      </w:tr>
      <w:tr w:rsidR="0026354E" w:rsidRPr="00896B8F" w:rsidTr="00DE7A27">
        <w:tc>
          <w:tcPr>
            <w:tcW w:w="3592" w:type="dxa"/>
          </w:tcPr>
          <w:p w:rsidR="0026354E" w:rsidRDefault="0026354E" w:rsidP="00BA55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 talk about one’s own level of English</w:t>
            </w:r>
          </w:p>
        </w:tc>
        <w:tc>
          <w:tcPr>
            <w:tcW w:w="3320" w:type="dxa"/>
          </w:tcPr>
          <w:p w:rsidR="0026354E" w:rsidRDefault="00480480" w:rsidP="00BA55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Giving information</w:t>
            </w:r>
          </w:p>
          <w:p w:rsidR="00480480" w:rsidRDefault="00480480" w:rsidP="00BA55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Describing language ability</w:t>
            </w:r>
          </w:p>
        </w:tc>
        <w:tc>
          <w:tcPr>
            <w:tcW w:w="3392" w:type="dxa"/>
          </w:tcPr>
          <w:p w:rsidR="0026354E" w:rsidRDefault="0026354E" w:rsidP="002635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know a little English.</w:t>
            </w:r>
          </w:p>
          <w:p w:rsidR="0026354E" w:rsidRDefault="0026354E" w:rsidP="002635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write X but not Y</w:t>
            </w:r>
          </w:p>
          <w:p w:rsidR="0026354E" w:rsidRDefault="0026354E" w:rsidP="002635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need to learn more English for X</w:t>
            </w:r>
          </w:p>
          <w:p w:rsidR="0026354E" w:rsidRDefault="0026354E" w:rsidP="002635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would like to know more about X</w:t>
            </w:r>
          </w:p>
          <w:p w:rsidR="00480480" w:rsidRDefault="00480480" w:rsidP="002635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don’t know the English word for X</w:t>
            </w:r>
          </w:p>
        </w:tc>
        <w:tc>
          <w:tcPr>
            <w:tcW w:w="3644" w:type="dxa"/>
          </w:tcPr>
          <w:p w:rsidR="0026354E" w:rsidRPr="00896B8F" w:rsidRDefault="0026354E" w:rsidP="00BA5519">
            <w:pPr>
              <w:rPr>
                <w:sz w:val="20"/>
                <w:szCs w:val="20"/>
              </w:rPr>
            </w:pPr>
          </w:p>
        </w:tc>
      </w:tr>
    </w:tbl>
    <w:p w:rsidR="00BA5519" w:rsidRPr="00896B8F" w:rsidRDefault="00BA5519" w:rsidP="00BA5519">
      <w:pPr>
        <w:spacing w:after="0"/>
        <w:rPr>
          <w:sz w:val="20"/>
          <w:szCs w:val="20"/>
        </w:rPr>
      </w:pPr>
    </w:p>
    <w:sectPr w:rsidR="00BA5519" w:rsidRPr="00896B8F" w:rsidSect="00896B8F">
      <w:pgSz w:w="16839" w:h="23814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519"/>
    <w:rsid w:val="00050B7D"/>
    <w:rsid w:val="00116071"/>
    <w:rsid w:val="001343FD"/>
    <w:rsid w:val="001E7383"/>
    <w:rsid w:val="0026354E"/>
    <w:rsid w:val="002A71E0"/>
    <w:rsid w:val="003566DF"/>
    <w:rsid w:val="003774DF"/>
    <w:rsid w:val="00457724"/>
    <w:rsid w:val="00480480"/>
    <w:rsid w:val="006446B5"/>
    <w:rsid w:val="006B32D6"/>
    <w:rsid w:val="0072420C"/>
    <w:rsid w:val="007253D2"/>
    <w:rsid w:val="00766B05"/>
    <w:rsid w:val="00896B8F"/>
    <w:rsid w:val="008A6EBD"/>
    <w:rsid w:val="00962214"/>
    <w:rsid w:val="009843E2"/>
    <w:rsid w:val="009C60E1"/>
    <w:rsid w:val="009D0F81"/>
    <w:rsid w:val="00A06BF7"/>
    <w:rsid w:val="00A85F9A"/>
    <w:rsid w:val="00AC0FAC"/>
    <w:rsid w:val="00B7349B"/>
    <w:rsid w:val="00BA5519"/>
    <w:rsid w:val="00C11D53"/>
    <w:rsid w:val="00C828A4"/>
    <w:rsid w:val="00DE65DD"/>
    <w:rsid w:val="00DE7A27"/>
    <w:rsid w:val="00E43112"/>
    <w:rsid w:val="00E65223"/>
    <w:rsid w:val="00E70315"/>
    <w:rsid w:val="00F114F4"/>
    <w:rsid w:val="00F22939"/>
    <w:rsid w:val="00F43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63EAAF8-A2E5-49FF-B7F5-816837CA2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5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446B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vocabulary.englishprofile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BNT_Author.XSL" StyleName="ABNT NBR 6023:2002*" Version="1"/>
</file>

<file path=customXml/itemProps1.xml><?xml version="1.0" encoding="utf-8"?>
<ds:datastoreItem xmlns:ds="http://schemas.openxmlformats.org/officeDocument/2006/customXml" ds:itemID="{6C4E0EED-9814-4874-9938-6A72C2727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872</Words>
  <Characters>4977</Characters>
  <Application>Microsoft Office Word</Application>
  <DocSecurity>4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Lancashire</Company>
  <LinksUpToDate>false</LinksUpToDate>
  <CharactersWithSpaces>5838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Waller</dc:creator>
  <cp:lastModifiedBy>Jennifer Marie Bridgett Webster</cp:lastModifiedBy>
  <cp:revision>2</cp:revision>
  <dcterms:created xsi:type="dcterms:W3CDTF">2016-10-24T09:59:00Z</dcterms:created>
  <dcterms:modified xsi:type="dcterms:W3CDTF">2016-10-24T09:59:00Z</dcterms:modified>
</cp:coreProperties>
</file>