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7"/>
        <w:gridCol w:w="2150"/>
        <w:gridCol w:w="2280"/>
        <w:gridCol w:w="2813"/>
        <w:gridCol w:w="2860"/>
        <w:gridCol w:w="2588"/>
      </w:tblGrid>
      <w:tr w:rsidR="00D35EB6" w:rsidRPr="006610DD" w:rsidTr="00FE77E7">
        <w:trPr>
          <w:trHeight w:val="132"/>
        </w:trPr>
        <w:tc>
          <w:tcPr>
            <w:tcW w:w="13948" w:type="dxa"/>
            <w:gridSpan w:val="6"/>
          </w:tcPr>
          <w:p w:rsidR="00D35EB6" w:rsidRDefault="00D35EB6">
            <w:pPr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6610DD">
              <w:rPr>
                <w:b/>
                <w:sz w:val="20"/>
                <w:szCs w:val="20"/>
              </w:rPr>
              <w:t>Reception</w:t>
            </w:r>
          </w:p>
          <w:p w:rsidR="00905C9D" w:rsidRPr="006610DD" w:rsidRDefault="00905C9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 minutes</w:t>
            </w:r>
          </w:p>
        </w:tc>
      </w:tr>
      <w:tr w:rsidR="00D35EB6" w:rsidRPr="006610DD" w:rsidTr="004C25FC">
        <w:trPr>
          <w:trHeight w:val="132"/>
        </w:trPr>
        <w:tc>
          <w:tcPr>
            <w:tcW w:w="1257" w:type="dxa"/>
          </w:tcPr>
          <w:p w:rsidR="00D35EB6" w:rsidRPr="006610DD" w:rsidRDefault="00D35EB6">
            <w:pPr>
              <w:rPr>
                <w:b/>
                <w:sz w:val="20"/>
                <w:szCs w:val="20"/>
              </w:rPr>
            </w:pPr>
            <w:r w:rsidRPr="006610DD">
              <w:rPr>
                <w:b/>
                <w:sz w:val="20"/>
                <w:szCs w:val="20"/>
              </w:rPr>
              <w:t>Part &amp; Question Numbers</w:t>
            </w:r>
          </w:p>
        </w:tc>
        <w:tc>
          <w:tcPr>
            <w:tcW w:w="2150" w:type="dxa"/>
          </w:tcPr>
          <w:p w:rsidR="00D35EB6" w:rsidRPr="006610DD" w:rsidRDefault="00D35EB6">
            <w:pPr>
              <w:rPr>
                <w:b/>
                <w:sz w:val="20"/>
                <w:szCs w:val="20"/>
              </w:rPr>
            </w:pPr>
            <w:r w:rsidRPr="006610DD">
              <w:rPr>
                <w:b/>
                <w:sz w:val="20"/>
                <w:szCs w:val="20"/>
              </w:rPr>
              <w:t>Can Do assessed</w:t>
            </w:r>
          </w:p>
        </w:tc>
        <w:tc>
          <w:tcPr>
            <w:tcW w:w="2280" w:type="dxa"/>
          </w:tcPr>
          <w:p w:rsidR="00D35EB6" w:rsidRPr="006610DD" w:rsidRDefault="00D35EB6">
            <w:pPr>
              <w:rPr>
                <w:b/>
                <w:sz w:val="20"/>
                <w:szCs w:val="20"/>
              </w:rPr>
            </w:pPr>
            <w:r w:rsidRPr="006610DD">
              <w:rPr>
                <w:b/>
                <w:sz w:val="20"/>
                <w:szCs w:val="20"/>
              </w:rPr>
              <w:t>Functions</w:t>
            </w:r>
          </w:p>
        </w:tc>
        <w:tc>
          <w:tcPr>
            <w:tcW w:w="2813" w:type="dxa"/>
          </w:tcPr>
          <w:p w:rsidR="00D35EB6" w:rsidRPr="006610DD" w:rsidRDefault="00D35EB6">
            <w:pPr>
              <w:rPr>
                <w:b/>
                <w:sz w:val="20"/>
                <w:szCs w:val="20"/>
              </w:rPr>
            </w:pPr>
            <w:r w:rsidRPr="006610DD">
              <w:rPr>
                <w:b/>
                <w:sz w:val="20"/>
                <w:szCs w:val="20"/>
              </w:rPr>
              <w:t>Example exponents</w:t>
            </w:r>
          </w:p>
        </w:tc>
        <w:tc>
          <w:tcPr>
            <w:tcW w:w="2860" w:type="dxa"/>
          </w:tcPr>
          <w:p w:rsidR="00D35EB6" w:rsidRPr="006610DD" w:rsidRDefault="00D35EB6">
            <w:pPr>
              <w:rPr>
                <w:b/>
                <w:sz w:val="20"/>
                <w:szCs w:val="20"/>
              </w:rPr>
            </w:pPr>
            <w:r w:rsidRPr="006610DD">
              <w:rPr>
                <w:b/>
                <w:sz w:val="20"/>
                <w:szCs w:val="20"/>
              </w:rPr>
              <w:t>Task type</w:t>
            </w:r>
          </w:p>
        </w:tc>
        <w:tc>
          <w:tcPr>
            <w:tcW w:w="2588" w:type="dxa"/>
          </w:tcPr>
          <w:p w:rsidR="00D35EB6" w:rsidRPr="006610DD" w:rsidRDefault="00D35EB6">
            <w:pPr>
              <w:rPr>
                <w:b/>
                <w:sz w:val="20"/>
                <w:szCs w:val="20"/>
              </w:rPr>
            </w:pPr>
            <w:r w:rsidRPr="006610DD">
              <w:rPr>
                <w:b/>
                <w:sz w:val="20"/>
                <w:szCs w:val="20"/>
              </w:rPr>
              <w:t>Other Details</w:t>
            </w:r>
          </w:p>
        </w:tc>
      </w:tr>
      <w:tr w:rsidR="00D35EB6" w:rsidRPr="006610DD" w:rsidTr="004C25FC">
        <w:tc>
          <w:tcPr>
            <w:tcW w:w="1257" w:type="dxa"/>
          </w:tcPr>
          <w:p w:rsidR="00A6477C" w:rsidRPr="006610DD" w:rsidRDefault="00D35EB6" w:rsidP="00D35EB6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Part 1</w:t>
            </w:r>
          </w:p>
          <w:p w:rsidR="00A6477C" w:rsidRPr="006610DD" w:rsidRDefault="00A6477C" w:rsidP="00D35EB6">
            <w:pPr>
              <w:rPr>
                <w:sz w:val="20"/>
                <w:szCs w:val="20"/>
              </w:rPr>
            </w:pPr>
          </w:p>
          <w:p w:rsidR="00A6477C" w:rsidRDefault="00A6477C" w:rsidP="00D35EB6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 xml:space="preserve">1 – 5 </w:t>
            </w:r>
          </w:p>
          <w:p w:rsidR="00905C9D" w:rsidRDefault="00905C9D" w:rsidP="00D35EB6">
            <w:pPr>
              <w:rPr>
                <w:sz w:val="20"/>
                <w:szCs w:val="20"/>
              </w:rPr>
            </w:pPr>
          </w:p>
          <w:p w:rsidR="00905C9D" w:rsidRPr="006610DD" w:rsidRDefault="00905C9D" w:rsidP="00D35E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  <w:proofErr w:type="spellStart"/>
            <w:r>
              <w:rPr>
                <w:sz w:val="20"/>
                <w:szCs w:val="20"/>
              </w:rPr>
              <w:t>mins</w:t>
            </w:r>
            <w:proofErr w:type="spellEnd"/>
          </w:p>
        </w:tc>
        <w:tc>
          <w:tcPr>
            <w:tcW w:w="2150" w:type="dxa"/>
          </w:tcPr>
          <w:p w:rsidR="00D35EB6" w:rsidRPr="006610DD" w:rsidRDefault="00D35EB6" w:rsidP="00D35EB6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Can understand familiar names, words and very basic phrases for example on simple notices in most common everyday situations.</w:t>
            </w:r>
          </w:p>
        </w:tc>
        <w:tc>
          <w:tcPr>
            <w:tcW w:w="2280" w:type="dxa"/>
          </w:tcPr>
          <w:p w:rsidR="00D35EB6" w:rsidRPr="006610DD" w:rsidRDefault="00D35EB6" w:rsidP="00D35EB6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Understanding information</w:t>
            </w:r>
          </w:p>
          <w:p w:rsidR="00D35EB6" w:rsidRPr="006610DD" w:rsidRDefault="00D35EB6" w:rsidP="00D35EB6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 xml:space="preserve">Inferring meaning from </w:t>
            </w:r>
            <w:proofErr w:type="spellStart"/>
            <w:r w:rsidRPr="006610DD">
              <w:rPr>
                <w:sz w:val="20"/>
                <w:szCs w:val="20"/>
              </w:rPr>
              <w:t>ellipted</w:t>
            </w:r>
            <w:proofErr w:type="spellEnd"/>
            <w:r w:rsidRPr="006610DD">
              <w:rPr>
                <w:sz w:val="20"/>
                <w:szCs w:val="20"/>
              </w:rPr>
              <w:t xml:space="preserve"> phrases (e.g. No smoking = do not smoke here)</w:t>
            </w:r>
          </w:p>
          <w:p w:rsidR="00D35EB6" w:rsidRPr="006610DD" w:rsidRDefault="00D35EB6" w:rsidP="00D35EB6">
            <w:pPr>
              <w:rPr>
                <w:sz w:val="20"/>
                <w:szCs w:val="20"/>
              </w:rPr>
            </w:pPr>
          </w:p>
        </w:tc>
        <w:tc>
          <w:tcPr>
            <w:tcW w:w="2813" w:type="dxa"/>
          </w:tcPr>
          <w:p w:rsidR="00D35EB6" w:rsidRPr="006610DD" w:rsidRDefault="00D35EB6" w:rsidP="00D35EB6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Drinking water</w:t>
            </w:r>
          </w:p>
          <w:p w:rsidR="00D35EB6" w:rsidRPr="006610DD" w:rsidRDefault="00D35EB6" w:rsidP="00D35EB6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No smoking</w:t>
            </w:r>
          </w:p>
          <w:p w:rsidR="00D35EB6" w:rsidRPr="006610DD" w:rsidRDefault="00D35EB6" w:rsidP="00D35EB6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Toilets</w:t>
            </w:r>
          </w:p>
          <w:p w:rsidR="00D35EB6" w:rsidRPr="006610DD" w:rsidRDefault="00D35EB6" w:rsidP="00D35EB6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Staff only</w:t>
            </w:r>
          </w:p>
          <w:p w:rsidR="00D35EB6" w:rsidRPr="006610DD" w:rsidRDefault="00D35EB6" w:rsidP="00D35EB6">
            <w:pPr>
              <w:rPr>
                <w:sz w:val="20"/>
                <w:szCs w:val="20"/>
              </w:rPr>
            </w:pPr>
          </w:p>
        </w:tc>
        <w:tc>
          <w:tcPr>
            <w:tcW w:w="2860" w:type="dxa"/>
          </w:tcPr>
          <w:p w:rsidR="00D35EB6" w:rsidRPr="006610DD" w:rsidRDefault="00D35EB6" w:rsidP="00D35EB6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MCQ</w:t>
            </w:r>
            <w:r w:rsidR="00A6477C" w:rsidRPr="006610DD">
              <w:rPr>
                <w:sz w:val="20"/>
                <w:szCs w:val="20"/>
              </w:rPr>
              <w:t xml:space="preserve">  </w:t>
            </w:r>
          </w:p>
          <w:p w:rsidR="00A6477C" w:rsidRPr="006610DD" w:rsidRDefault="00A6477C" w:rsidP="00D35EB6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5 items</w:t>
            </w:r>
          </w:p>
          <w:p w:rsidR="00D35EB6" w:rsidRPr="006610DD" w:rsidRDefault="00D35EB6" w:rsidP="00D35EB6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5 signs. Learners identify the meaning of the sign by matching instruction with the sign from 3 options</w:t>
            </w:r>
          </w:p>
        </w:tc>
        <w:tc>
          <w:tcPr>
            <w:tcW w:w="2588" w:type="dxa"/>
          </w:tcPr>
          <w:p w:rsidR="00D35EB6" w:rsidRPr="006610DD" w:rsidRDefault="00D35EB6" w:rsidP="00D35EB6">
            <w:pPr>
              <w:rPr>
                <w:sz w:val="20"/>
                <w:szCs w:val="20"/>
              </w:rPr>
            </w:pPr>
          </w:p>
        </w:tc>
      </w:tr>
      <w:tr w:rsidR="00A6477C" w:rsidRPr="006610DD" w:rsidTr="004C25FC">
        <w:tc>
          <w:tcPr>
            <w:tcW w:w="1257" w:type="dxa"/>
          </w:tcPr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Part 2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</w:p>
          <w:p w:rsidR="00A6477C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 xml:space="preserve">6 – 15 </w:t>
            </w:r>
          </w:p>
          <w:p w:rsidR="00905C9D" w:rsidRDefault="00905C9D" w:rsidP="00A6477C">
            <w:pPr>
              <w:rPr>
                <w:sz w:val="20"/>
                <w:szCs w:val="20"/>
              </w:rPr>
            </w:pPr>
          </w:p>
          <w:p w:rsidR="00905C9D" w:rsidRPr="006610DD" w:rsidRDefault="00905C9D" w:rsidP="00A64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</w:t>
            </w:r>
            <w:proofErr w:type="spellStart"/>
            <w:r>
              <w:rPr>
                <w:sz w:val="20"/>
                <w:szCs w:val="20"/>
              </w:rPr>
              <w:t>mins</w:t>
            </w:r>
            <w:proofErr w:type="spellEnd"/>
          </w:p>
        </w:tc>
        <w:tc>
          <w:tcPr>
            <w:tcW w:w="2150" w:type="dxa"/>
          </w:tcPr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Can ask and answer simple questions in areas of immediate need or on very familiar topics.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Can interact in a simple way provided the other person is prepare to assist and help me formulate what I’m trying to communicate.</w:t>
            </w:r>
          </w:p>
        </w:tc>
        <w:tc>
          <w:tcPr>
            <w:tcW w:w="2280" w:type="dxa"/>
          </w:tcPr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Stating likes and dislikes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Stating preferences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Offering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Inviting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Requesting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Asking and answering questions about self and others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Telling the time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Requesting information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Apologising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Agreeing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Congratulating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Provide basic information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Reminding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Greetings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Farewells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Social exchanges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Making arrangements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Giving an opinion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Express doubt</w:t>
            </w:r>
          </w:p>
          <w:p w:rsidR="00A6477C" w:rsidRPr="006610DD" w:rsidRDefault="00A6477C" w:rsidP="00A6477C">
            <w:pPr>
              <w:rPr>
                <w:color w:val="FF0000"/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Reassuring</w:t>
            </w:r>
          </w:p>
        </w:tc>
        <w:tc>
          <w:tcPr>
            <w:tcW w:w="2813" w:type="dxa"/>
          </w:tcPr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Can I have…?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Please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I’d like…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Would you like (to)…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What’s your/the address…?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Are you/they? Is he/she?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Do you/we/they? Is he/she Are you?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Did you/they?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What do /what does?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Do you know…?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Sorry, I don’t know.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I’m sorry.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Okay / OK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Well done!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  <w:u w:val="single"/>
              </w:rPr>
              <w:t>You can</w:t>
            </w:r>
            <w:r w:rsidRPr="006610DD">
              <w:rPr>
                <w:sz w:val="20"/>
                <w:szCs w:val="20"/>
              </w:rPr>
              <w:t xml:space="preserve"> buy stamps at the post office.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Don’t forget…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 xml:space="preserve">Good morning/afternoon </w:t>
            </w:r>
            <w:proofErr w:type="spellStart"/>
            <w:r w:rsidRPr="006610DD">
              <w:rPr>
                <w:sz w:val="20"/>
                <w:szCs w:val="20"/>
              </w:rPr>
              <w:t>etc</w:t>
            </w:r>
            <w:proofErr w:type="spellEnd"/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Bye / Goodbye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Happy birthday!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See you tomorrow/on Wednesday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I think…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  <w:u w:val="single"/>
              </w:rPr>
              <w:lastRenderedPageBreak/>
              <w:t>Well</w:t>
            </w:r>
            <w:r w:rsidRPr="006610DD">
              <w:rPr>
                <w:sz w:val="20"/>
                <w:szCs w:val="20"/>
              </w:rPr>
              <w:t>, I’m not sure.</w:t>
            </w:r>
          </w:p>
          <w:p w:rsidR="00A6477C" w:rsidRPr="006610DD" w:rsidRDefault="00A6477C" w:rsidP="00A6477C">
            <w:pPr>
              <w:rPr>
                <w:color w:val="FF0000"/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Don’t worry (about)…</w:t>
            </w:r>
          </w:p>
        </w:tc>
        <w:tc>
          <w:tcPr>
            <w:tcW w:w="2860" w:type="dxa"/>
          </w:tcPr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lastRenderedPageBreak/>
              <w:t>MCQ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10 items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 xml:space="preserve">Paired exchange (e.g. on </w:t>
            </w:r>
            <w:proofErr w:type="spellStart"/>
            <w:r w:rsidRPr="006610DD">
              <w:rPr>
                <w:sz w:val="20"/>
                <w:szCs w:val="20"/>
              </w:rPr>
              <w:t>whatsapp</w:t>
            </w:r>
            <w:proofErr w:type="spellEnd"/>
            <w:r w:rsidRPr="006610DD">
              <w:rPr>
                <w:sz w:val="20"/>
                <w:szCs w:val="20"/>
              </w:rPr>
              <w:t>) with learners identifying the correct response from a choice of 3 options.</w:t>
            </w:r>
          </w:p>
        </w:tc>
        <w:tc>
          <w:tcPr>
            <w:tcW w:w="2588" w:type="dxa"/>
          </w:tcPr>
          <w:p w:rsidR="00A6477C" w:rsidRPr="006610DD" w:rsidRDefault="00A6477C" w:rsidP="00A6477C">
            <w:pPr>
              <w:rPr>
                <w:sz w:val="20"/>
                <w:szCs w:val="20"/>
              </w:rPr>
            </w:pPr>
          </w:p>
        </w:tc>
      </w:tr>
      <w:tr w:rsidR="00A6477C" w:rsidRPr="006610DD" w:rsidTr="004C25FC">
        <w:tc>
          <w:tcPr>
            <w:tcW w:w="1257" w:type="dxa"/>
          </w:tcPr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Part 3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</w:p>
          <w:p w:rsidR="00A6477C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 xml:space="preserve">16 – 20 </w:t>
            </w:r>
          </w:p>
          <w:p w:rsidR="00905C9D" w:rsidRDefault="00905C9D" w:rsidP="00A6477C">
            <w:pPr>
              <w:rPr>
                <w:sz w:val="20"/>
                <w:szCs w:val="20"/>
              </w:rPr>
            </w:pPr>
          </w:p>
          <w:p w:rsidR="00905C9D" w:rsidRPr="006610DD" w:rsidRDefault="00905C9D" w:rsidP="00A64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  <w:proofErr w:type="spellStart"/>
            <w:r>
              <w:rPr>
                <w:sz w:val="20"/>
                <w:szCs w:val="20"/>
              </w:rPr>
              <w:t>mins</w:t>
            </w:r>
            <w:proofErr w:type="spellEnd"/>
          </w:p>
        </w:tc>
        <w:tc>
          <w:tcPr>
            <w:tcW w:w="2150" w:type="dxa"/>
          </w:tcPr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Can ask for or pass on personal details in written form (e.g. personal details such as filling in name, nationality and address on a hotel registration form).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Giving  personal information in written form</w:t>
            </w:r>
          </w:p>
        </w:tc>
        <w:tc>
          <w:tcPr>
            <w:tcW w:w="2813" w:type="dxa"/>
          </w:tcPr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First name: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Family name: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Date of birth: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Nationality: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Address: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 xml:space="preserve">Passport number: </w:t>
            </w:r>
          </w:p>
        </w:tc>
        <w:tc>
          <w:tcPr>
            <w:tcW w:w="2860" w:type="dxa"/>
          </w:tcPr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Matching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5 items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Choosing from a list of information the correct information for each section of the form</w:t>
            </w:r>
          </w:p>
        </w:tc>
        <w:tc>
          <w:tcPr>
            <w:tcW w:w="2588" w:type="dxa"/>
          </w:tcPr>
          <w:p w:rsidR="00A6477C" w:rsidRPr="006610DD" w:rsidRDefault="00A6477C" w:rsidP="00A6477C">
            <w:pPr>
              <w:rPr>
                <w:sz w:val="20"/>
                <w:szCs w:val="20"/>
              </w:rPr>
            </w:pPr>
          </w:p>
        </w:tc>
      </w:tr>
      <w:tr w:rsidR="00A6477C" w:rsidRPr="006610DD" w:rsidTr="004C25FC">
        <w:tc>
          <w:tcPr>
            <w:tcW w:w="1257" w:type="dxa"/>
          </w:tcPr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Part 4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</w:p>
          <w:p w:rsidR="00A6477C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 xml:space="preserve">21 – 25 </w:t>
            </w:r>
          </w:p>
          <w:p w:rsidR="00905C9D" w:rsidRDefault="00905C9D" w:rsidP="00A6477C">
            <w:pPr>
              <w:rPr>
                <w:sz w:val="20"/>
                <w:szCs w:val="20"/>
              </w:rPr>
            </w:pPr>
          </w:p>
          <w:p w:rsidR="00905C9D" w:rsidRPr="006610DD" w:rsidRDefault="00905C9D" w:rsidP="00A64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mins</w:t>
            </w:r>
            <w:proofErr w:type="spellEnd"/>
          </w:p>
        </w:tc>
        <w:tc>
          <w:tcPr>
            <w:tcW w:w="2150" w:type="dxa"/>
          </w:tcPr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Can get an idea of the content of simpler informational materials and short simple descriptions, especially if there is visual support.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 xml:space="preserve">Locating key information </w:t>
            </w:r>
          </w:p>
        </w:tc>
        <w:tc>
          <w:tcPr>
            <w:tcW w:w="2813" w:type="dxa"/>
          </w:tcPr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Timetable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Store information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Brochure</w:t>
            </w:r>
          </w:p>
        </w:tc>
        <w:tc>
          <w:tcPr>
            <w:tcW w:w="2860" w:type="dxa"/>
          </w:tcPr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Yes / No / Not Given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5 items</w:t>
            </w:r>
          </w:p>
          <w:p w:rsidR="00A6477C" w:rsidRPr="006610DD" w:rsidRDefault="00A6477C" w:rsidP="00A6477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Learners identify whether a statement is correct or incorrect or whether information is not provided in a text.</w:t>
            </w:r>
          </w:p>
        </w:tc>
        <w:tc>
          <w:tcPr>
            <w:tcW w:w="2588" w:type="dxa"/>
          </w:tcPr>
          <w:p w:rsidR="00A6477C" w:rsidRPr="006610DD" w:rsidRDefault="00A6477C" w:rsidP="00A6477C">
            <w:pPr>
              <w:rPr>
                <w:sz w:val="20"/>
                <w:szCs w:val="20"/>
              </w:rPr>
            </w:pPr>
          </w:p>
        </w:tc>
      </w:tr>
      <w:tr w:rsidR="00905C9D" w:rsidRPr="006610DD" w:rsidTr="004C25FC">
        <w:tc>
          <w:tcPr>
            <w:tcW w:w="1257" w:type="dxa"/>
          </w:tcPr>
          <w:p w:rsidR="00905C9D" w:rsidRDefault="00905C9D" w:rsidP="00A64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5</w:t>
            </w:r>
          </w:p>
          <w:p w:rsidR="00905C9D" w:rsidRDefault="00905C9D" w:rsidP="00A6477C">
            <w:pPr>
              <w:rPr>
                <w:sz w:val="20"/>
                <w:szCs w:val="20"/>
              </w:rPr>
            </w:pPr>
          </w:p>
          <w:p w:rsidR="00905C9D" w:rsidRDefault="00905C9D" w:rsidP="00A64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 – 35 </w:t>
            </w:r>
          </w:p>
          <w:p w:rsidR="00905C9D" w:rsidRDefault="00905C9D" w:rsidP="00A6477C">
            <w:pPr>
              <w:rPr>
                <w:sz w:val="20"/>
                <w:szCs w:val="20"/>
              </w:rPr>
            </w:pPr>
          </w:p>
          <w:p w:rsidR="00905C9D" w:rsidRPr="006610DD" w:rsidRDefault="00905C9D" w:rsidP="00A64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  <w:proofErr w:type="spellStart"/>
            <w:r>
              <w:rPr>
                <w:sz w:val="20"/>
                <w:szCs w:val="20"/>
              </w:rPr>
              <w:t>mins</w:t>
            </w:r>
            <w:proofErr w:type="spellEnd"/>
          </w:p>
        </w:tc>
        <w:tc>
          <w:tcPr>
            <w:tcW w:w="2150" w:type="dxa"/>
          </w:tcPr>
          <w:p w:rsidR="00905C9D" w:rsidRPr="006610DD" w:rsidRDefault="00905C9D" w:rsidP="00A6477C">
            <w:pPr>
              <w:rPr>
                <w:sz w:val="20"/>
                <w:szCs w:val="20"/>
              </w:rPr>
            </w:pPr>
            <w:r w:rsidRPr="00896B8F">
              <w:rPr>
                <w:sz w:val="20"/>
                <w:szCs w:val="20"/>
              </w:rPr>
              <w:t>Can interact in a simple way provided the other person is prepare to assist and help me formulate what I’m trying to communicate.</w:t>
            </w:r>
          </w:p>
        </w:tc>
        <w:tc>
          <w:tcPr>
            <w:tcW w:w="2280" w:type="dxa"/>
          </w:tcPr>
          <w:p w:rsidR="00905C9D" w:rsidRPr="006610DD" w:rsidRDefault="00905C9D" w:rsidP="00A64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Word Order</w:t>
            </w:r>
          </w:p>
        </w:tc>
        <w:tc>
          <w:tcPr>
            <w:tcW w:w="2813" w:type="dxa"/>
          </w:tcPr>
          <w:p w:rsidR="00905C9D" w:rsidRPr="006610DD" w:rsidRDefault="00905C9D" w:rsidP="00A64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See list for Part 2</w:t>
            </w:r>
          </w:p>
        </w:tc>
        <w:tc>
          <w:tcPr>
            <w:tcW w:w="2860" w:type="dxa"/>
          </w:tcPr>
          <w:p w:rsidR="00905C9D" w:rsidRDefault="00905C9D" w:rsidP="00A64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Scrambled sentences</w:t>
            </w:r>
          </w:p>
          <w:p w:rsidR="00905C9D" w:rsidRDefault="00905C9D" w:rsidP="00A64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items</w:t>
            </w:r>
          </w:p>
          <w:p w:rsidR="00905C9D" w:rsidRPr="006610DD" w:rsidRDefault="00905C9D" w:rsidP="00A647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Learners but sentences into the correct word order.</w:t>
            </w:r>
          </w:p>
        </w:tc>
        <w:tc>
          <w:tcPr>
            <w:tcW w:w="2588" w:type="dxa"/>
          </w:tcPr>
          <w:p w:rsidR="00905C9D" w:rsidRPr="006610DD" w:rsidRDefault="00905C9D" w:rsidP="00A6477C">
            <w:pPr>
              <w:rPr>
                <w:sz w:val="20"/>
                <w:szCs w:val="20"/>
              </w:rPr>
            </w:pPr>
          </w:p>
        </w:tc>
      </w:tr>
    </w:tbl>
    <w:p w:rsidR="0042352A" w:rsidRDefault="0042352A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7"/>
        <w:gridCol w:w="2150"/>
        <w:gridCol w:w="2280"/>
        <w:gridCol w:w="2813"/>
        <w:gridCol w:w="2860"/>
        <w:gridCol w:w="2588"/>
      </w:tblGrid>
      <w:tr w:rsidR="00A6477C" w:rsidRPr="006610DD" w:rsidTr="00D30F17">
        <w:tc>
          <w:tcPr>
            <w:tcW w:w="13948" w:type="dxa"/>
            <w:gridSpan w:val="6"/>
          </w:tcPr>
          <w:p w:rsidR="00A6477C" w:rsidRDefault="00A6477C" w:rsidP="00A6477C">
            <w:pPr>
              <w:rPr>
                <w:b/>
                <w:sz w:val="20"/>
                <w:szCs w:val="20"/>
              </w:rPr>
            </w:pPr>
            <w:r w:rsidRPr="006610DD">
              <w:rPr>
                <w:b/>
                <w:sz w:val="20"/>
                <w:szCs w:val="20"/>
              </w:rPr>
              <w:lastRenderedPageBreak/>
              <w:t>Production</w:t>
            </w:r>
          </w:p>
          <w:p w:rsidR="00905C9D" w:rsidRPr="006610DD" w:rsidRDefault="00905C9D" w:rsidP="00A6477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 minutes</w:t>
            </w:r>
          </w:p>
        </w:tc>
      </w:tr>
      <w:tr w:rsidR="000416AE" w:rsidRPr="006610DD" w:rsidTr="004C25FC">
        <w:tc>
          <w:tcPr>
            <w:tcW w:w="1257" w:type="dxa"/>
          </w:tcPr>
          <w:p w:rsidR="000416AE" w:rsidRPr="006610DD" w:rsidRDefault="000416AE" w:rsidP="000416AE">
            <w:pPr>
              <w:rPr>
                <w:b/>
                <w:sz w:val="20"/>
                <w:szCs w:val="20"/>
              </w:rPr>
            </w:pPr>
            <w:r w:rsidRPr="006610DD">
              <w:rPr>
                <w:b/>
                <w:sz w:val="20"/>
                <w:szCs w:val="20"/>
              </w:rPr>
              <w:t>Part &amp; Question Numbers</w:t>
            </w:r>
          </w:p>
        </w:tc>
        <w:tc>
          <w:tcPr>
            <w:tcW w:w="2150" w:type="dxa"/>
          </w:tcPr>
          <w:p w:rsidR="000416AE" w:rsidRPr="006610DD" w:rsidRDefault="000416AE" w:rsidP="000416AE">
            <w:pPr>
              <w:rPr>
                <w:b/>
                <w:sz w:val="20"/>
                <w:szCs w:val="20"/>
              </w:rPr>
            </w:pPr>
            <w:r w:rsidRPr="006610DD">
              <w:rPr>
                <w:b/>
                <w:sz w:val="20"/>
                <w:szCs w:val="20"/>
              </w:rPr>
              <w:t>Can Do assessed</w:t>
            </w:r>
          </w:p>
        </w:tc>
        <w:tc>
          <w:tcPr>
            <w:tcW w:w="2280" w:type="dxa"/>
          </w:tcPr>
          <w:p w:rsidR="000416AE" w:rsidRPr="006610DD" w:rsidRDefault="000416AE" w:rsidP="000416AE">
            <w:pPr>
              <w:rPr>
                <w:b/>
                <w:sz w:val="20"/>
                <w:szCs w:val="20"/>
              </w:rPr>
            </w:pPr>
            <w:r w:rsidRPr="006610DD">
              <w:rPr>
                <w:b/>
                <w:sz w:val="20"/>
                <w:szCs w:val="20"/>
              </w:rPr>
              <w:t>Functions</w:t>
            </w:r>
          </w:p>
        </w:tc>
        <w:tc>
          <w:tcPr>
            <w:tcW w:w="2813" w:type="dxa"/>
          </w:tcPr>
          <w:p w:rsidR="000416AE" w:rsidRPr="006610DD" w:rsidRDefault="000416AE" w:rsidP="000416AE">
            <w:pPr>
              <w:rPr>
                <w:b/>
                <w:sz w:val="20"/>
                <w:szCs w:val="20"/>
              </w:rPr>
            </w:pPr>
            <w:r w:rsidRPr="006610DD">
              <w:rPr>
                <w:b/>
                <w:sz w:val="20"/>
                <w:szCs w:val="20"/>
              </w:rPr>
              <w:t>Example exponents</w:t>
            </w:r>
          </w:p>
        </w:tc>
        <w:tc>
          <w:tcPr>
            <w:tcW w:w="2860" w:type="dxa"/>
          </w:tcPr>
          <w:p w:rsidR="000416AE" w:rsidRPr="006610DD" w:rsidRDefault="000416AE" w:rsidP="000416AE">
            <w:pPr>
              <w:rPr>
                <w:b/>
                <w:sz w:val="20"/>
                <w:szCs w:val="20"/>
              </w:rPr>
            </w:pPr>
            <w:r w:rsidRPr="006610DD">
              <w:rPr>
                <w:b/>
                <w:sz w:val="20"/>
                <w:szCs w:val="20"/>
              </w:rPr>
              <w:t>Task type</w:t>
            </w:r>
          </w:p>
        </w:tc>
        <w:tc>
          <w:tcPr>
            <w:tcW w:w="2588" w:type="dxa"/>
          </w:tcPr>
          <w:p w:rsidR="000416AE" w:rsidRPr="006610DD" w:rsidRDefault="000416AE" w:rsidP="000416AE">
            <w:pPr>
              <w:rPr>
                <w:b/>
                <w:sz w:val="20"/>
                <w:szCs w:val="20"/>
              </w:rPr>
            </w:pPr>
            <w:r w:rsidRPr="006610DD">
              <w:rPr>
                <w:b/>
                <w:sz w:val="20"/>
                <w:szCs w:val="20"/>
              </w:rPr>
              <w:t>Other Details</w:t>
            </w:r>
          </w:p>
        </w:tc>
      </w:tr>
      <w:tr w:rsidR="004C25FC" w:rsidRPr="006610DD" w:rsidTr="004C25FC">
        <w:tc>
          <w:tcPr>
            <w:tcW w:w="1257" w:type="dxa"/>
          </w:tcPr>
          <w:p w:rsidR="004C25FC" w:rsidRPr="006610DD" w:rsidRDefault="00905C9D" w:rsidP="004C25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6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</w:p>
          <w:p w:rsidR="004C25FC" w:rsidRPr="006610DD" w:rsidRDefault="00905C9D" w:rsidP="004C25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4C25FC" w:rsidRPr="006610DD"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45</w:t>
            </w:r>
          </w:p>
        </w:tc>
        <w:tc>
          <w:tcPr>
            <w:tcW w:w="2150" w:type="dxa"/>
          </w:tcPr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Can ask and answer simple questions in areas of immediate need or on very familiar topics.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Can interact in a simple way provided the other person is prepare to assist and help me formulate what I’m trying to communicate.</w:t>
            </w:r>
          </w:p>
        </w:tc>
        <w:tc>
          <w:tcPr>
            <w:tcW w:w="2280" w:type="dxa"/>
          </w:tcPr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Stating likes and dislikes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Stating preferences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Offering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Inviting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Requesting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Asking and answering questions about self and others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Telling the time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Requesting information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Apologising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Agreeing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Congratulating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Provide basic information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Reminding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Greetings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Farewells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Social exchanges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Making arrangements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Giving an opinion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Express doubt</w:t>
            </w:r>
          </w:p>
          <w:p w:rsidR="004C25FC" w:rsidRPr="006610DD" w:rsidRDefault="004C25FC" w:rsidP="004C25FC">
            <w:pPr>
              <w:rPr>
                <w:color w:val="FF0000"/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Reassuring</w:t>
            </w:r>
          </w:p>
        </w:tc>
        <w:tc>
          <w:tcPr>
            <w:tcW w:w="2813" w:type="dxa"/>
          </w:tcPr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Can I have…?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Please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I’d like…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Would you like (to)…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What’s your/the address…?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Are you/they? Is he/she?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Do you/we/they? Is he/she Are you?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Did you/they?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What do /what does?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Do you know…?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Sorry, I don’t know.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I’m sorry.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Okay / OK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Well done!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  <w:u w:val="single"/>
              </w:rPr>
              <w:t>You can</w:t>
            </w:r>
            <w:r w:rsidRPr="006610DD">
              <w:rPr>
                <w:sz w:val="20"/>
                <w:szCs w:val="20"/>
              </w:rPr>
              <w:t xml:space="preserve"> buy stamps at the post office.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Don’t forget…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 xml:space="preserve">Good morning/afternoon </w:t>
            </w:r>
            <w:proofErr w:type="spellStart"/>
            <w:r w:rsidRPr="006610DD">
              <w:rPr>
                <w:sz w:val="20"/>
                <w:szCs w:val="20"/>
              </w:rPr>
              <w:t>etc</w:t>
            </w:r>
            <w:proofErr w:type="spellEnd"/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Bye / Goodbye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Happy birthday!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See you tomorrow/on Wednesday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I think…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  <w:u w:val="single"/>
              </w:rPr>
              <w:t>Well</w:t>
            </w:r>
            <w:r w:rsidRPr="006610DD">
              <w:rPr>
                <w:sz w:val="20"/>
                <w:szCs w:val="20"/>
              </w:rPr>
              <w:t>, I’m not sure.</w:t>
            </w:r>
          </w:p>
          <w:p w:rsidR="004C25FC" w:rsidRPr="006610DD" w:rsidRDefault="004C25FC" w:rsidP="004C25FC">
            <w:pPr>
              <w:rPr>
                <w:color w:val="FF0000"/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Don’t worry (about)…</w:t>
            </w:r>
          </w:p>
        </w:tc>
        <w:tc>
          <w:tcPr>
            <w:tcW w:w="2860" w:type="dxa"/>
          </w:tcPr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 xml:space="preserve">Controlled writing 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5 items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 xml:space="preserve">Paired exchange (e.g. on </w:t>
            </w:r>
            <w:proofErr w:type="spellStart"/>
            <w:r w:rsidRPr="006610DD">
              <w:rPr>
                <w:sz w:val="20"/>
                <w:szCs w:val="20"/>
              </w:rPr>
              <w:t>whatsapp</w:t>
            </w:r>
            <w:proofErr w:type="spellEnd"/>
            <w:r w:rsidRPr="006610DD">
              <w:rPr>
                <w:sz w:val="20"/>
                <w:szCs w:val="20"/>
              </w:rPr>
              <w:t>) with learners writing  the correct response.</w:t>
            </w:r>
          </w:p>
        </w:tc>
        <w:tc>
          <w:tcPr>
            <w:tcW w:w="2588" w:type="dxa"/>
          </w:tcPr>
          <w:p w:rsidR="004C25FC" w:rsidRPr="006610DD" w:rsidRDefault="004C25FC" w:rsidP="004C25FC">
            <w:pPr>
              <w:rPr>
                <w:sz w:val="20"/>
                <w:szCs w:val="20"/>
              </w:rPr>
            </w:pPr>
          </w:p>
        </w:tc>
      </w:tr>
    </w:tbl>
    <w:p w:rsidR="0042352A" w:rsidRDefault="0042352A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7"/>
        <w:gridCol w:w="2150"/>
        <w:gridCol w:w="2280"/>
        <w:gridCol w:w="2813"/>
        <w:gridCol w:w="2860"/>
        <w:gridCol w:w="2588"/>
      </w:tblGrid>
      <w:tr w:rsidR="004C25FC" w:rsidRPr="006610DD" w:rsidTr="004C25FC">
        <w:tc>
          <w:tcPr>
            <w:tcW w:w="1257" w:type="dxa"/>
          </w:tcPr>
          <w:p w:rsidR="004C25FC" w:rsidRPr="006610DD" w:rsidRDefault="00905C9D" w:rsidP="004C25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Part 7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</w:p>
          <w:p w:rsidR="004C25FC" w:rsidRPr="006610DD" w:rsidRDefault="00905C9D" w:rsidP="004C25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46 - 50</w:t>
            </w:r>
            <w:r w:rsidR="004C25FC" w:rsidRPr="006610D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50" w:type="dxa"/>
          </w:tcPr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Can ask for or pass on personal details in written form (e.g. personal details such as filling in name, nationality and address on a hotel registration form).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Giving  personal information in written form</w:t>
            </w:r>
          </w:p>
        </w:tc>
        <w:tc>
          <w:tcPr>
            <w:tcW w:w="2813" w:type="dxa"/>
          </w:tcPr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First name: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Family name: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Date of birth: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Nationality: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Address: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 xml:space="preserve">Passport number: </w:t>
            </w:r>
          </w:p>
        </w:tc>
        <w:tc>
          <w:tcPr>
            <w:tcW w:w="2860" w:type="dxa"/>
          </w:tcPr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Controlled writing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5 items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 xml:space="preserve">Completing a form (e.g. for a hotel, website membership </w:t>
            </w:r>
            <w:proofErr w:type="spellStart"/>
            <w:r w:rsidRPr="006610DD">
              <w:rPr>
                <w:sz w:val="20"/>
                <w:szCs w:val="20"/>
              </w:rPr>
              <w:t>etc</w:t>
            </w:r>
            <w:proofErr w:type="spellEnd"/>
            <w:r w:rsidRPr="006610DD">
              <w:rPr>
                <w:sz w:val="20"/>
                <w:szCs w:val="20"/>
              </w:rPr>
              <w:t>)</w:t>
            </w:r>
          </w:p>
        </w:tc>
        <w:tc>
          <w:tcPr>
            <w:tcW w:w="2588" w:type="dxa"/>
          </w:tcPr>
          <w:p w:rsidR="004C25FC" w:rsidRPr="006610DD" w:rsidRDefault="004C25FC" w:rsidP="004C25FC">
            <w:pPr>
              <w:rPr>
                <w:sz w:val="20"/>
                <w:szCs w:val="20"/>
              </w:rPr>
            </w:pPr>
          </w:p>
        </w:tc>
      </w:tr>
      <w:tr w:rsidR="004C25FC" w:rsidRPr="006610DD" w:rsidTr="004C25FC">
        <w:tc>
          <w:tcPr>
            <w:tcW w:w="1257" w:type="dxa"/>
          </w:tcPr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 xml:space="preserve">Part 3 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20 marks available (5 per question)</w:t>
            </w:r>
          </w:p>
        </w:tc>
        <w:tc>
          <w:tcPr>
            <w:tcW w:w="2150" w:type="dxa"/>
          </w:tcPr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Can describe where I live and people I know in short simple phrases and sentences.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 xml:space="preserve">Can link words or groups of words with very basic linear connectors like </w:t>
            </w:r>
            <w:r w:rsidRPr="006610DD">
              <w:rPr>
                <w:i/>
                <w:sz w:val="20"/>
                <w:szCs w:val="20"/>
              </w:rPr>
              <w:t>and, then or because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Can write simple phrases and sentences about themselves and imaginary people, where they live and what they do</w:t>
            </w:r>
          </w:p>
        </w:tc>
        <w:tc>
          <w:tcPr>
            <w:tcW w:w="2280" w:type="dxa"/>
          </w:tcPr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Describing people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Describing places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Talking about family relationships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Comparing things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Link simple ideas in written text using linear linkers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Talking about frequency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Describing hobbies/interests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Describing jobs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Describing abilities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Talk about your life and when things happened</w:t>
            </w:r>
          </w:p>
        </w:tc>
        <w:tc>
          <w:tcPr>
            <w:tcW w:w="2813" w:type="dxa"/>
          </w:tcPr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How old…?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 xml:space="preserve">I am…he/she is…you/we/they </w:t>
            </w:r>
            <w:proofErr w:type="gramStart"/>
            <w:r w:rsidRPr="006610DD">
              <w:rPr>
                <w:sz w:val="20"/>
                <w:szCs w:val="20"/>
              </w:rPr>
              <w:t>are..</w:t>
            </w:r>
            <w:proofErr w:type="gramEnd"/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I/you/we/they have…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He/she has…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I/you etc. had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X is bigger than Y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X is the biggest….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And, but, because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Always/sometimes/often/never / every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I’m…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I like/enjoy…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I play/do…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I can/can’t…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I went…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I worked/studied</w:t>
            </w:r>
          </w:p>
        </w:tc>
        <w:tc>
          <w:tcPr>
            <w:tcW w:w="2860" w:type="dxa"/>
          </w:tcPr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Controlled writing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>Learners respond to a series of four questions on a website asking for them to provide information about themselves, their lives, hobbies etc.</w:t>
            </w: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</w:p>
          <w:p w:rsidR="004C25FC" w:rsidRPr="006610DD" w:rsidRDefault="004C25FC" w:rsidP="004C25FC">
            <w:pPr>
              <w:rPr>
                <w:sz w:val="20"/>
                <w:szCs w:val="20"/>
              </w:rPr>
            </w:pPr>
            <w:r w:rsidRPr="006610DD">
              <w:rPr>
                <w:sz w:val="20"/>
                <w:szCs w:val="20"/>
              </w:rPr>
              <w:t xml:space="preserve">e.g. </w:t>
            </w:r>
          </w:p>
          <w:p w:rsidR="004C25FC" w:rsidRPr="006610DD" w:rsidRDefault="004C25FC" w:rsidP="004C25FC">
            <w:pPr>
              <w:rPr>
                <w:i/>
                <w:sz w:val="20"/>
                <w:szCs w:val="20"/>
              </w:rPr>
            </w:pPr>
            <w:r w:rsidRPr="006610DD">
              <w:rPr>
                <w:i/>
                <w:sz w:val="20"/>
                <w:szCs w:val="20"/>
              </w:rPr>
              <w:t>Tell us about you and the place you live</w:t>
            </w:r>
          </w:p>
          <w:p w:rsidR="004C25FC" w:rsidRPr="006610DD" w:rsidRDefault="004C25FC" w:rsidP="004C25FC">
            <w:pPr>
              <w:rPr>
                <w:i/>
                <w:sz w:val="20"/>
                <w:szCs w:val="20"/>
              </w:rPr>
            </w:pPr>
          </w:p>
          <w:p w:rsidR="004C25FC" w:rsidRPr="006610DD" w:rsidRDefault="004C25FC" w:rsidP="004C25FC">
            <w:pPr>
              <w:rPr>
                <w:i/>
                <w:sz w:val="20"/>
                <w:szCs w:val="20"/>
              </w:rPr>
            </w:pPr>
            <w:r w:rsidRPr="006610DD">
              <w:rPr>
                <w:i/>
                <w:sz w:val="20"/>
                <w:szCs w:val="20"/>
              </w:rPr>
              <w:t>Tell us about your family</w:t>
            </w:r>
          </w:p>
          <w:p w:rsidR="004C25FC" w:rsidRPr="006610DD" w:rsidRDefault="004C25FC" w:rsidP="004C25FC">
            <w:pPr>
              <w:rPr>
                <w:i/>
                <w:sz w:val="20"/>
                <w:szCs w:val="20"/>
              </w:rPr>
            </w:pPr>
          </w:p>
          <w:p w:rsidR="004C25FC" w:rsidRPr="006610DD" w:rsidRDefault="004C25FC" w:rsidP="004C25FC">
            <w:pPr>
              <w:rPr>
                <w:i/>
                <w:sz w:val="20"/>
                <w:szCs w:val="20"/>
              </w:rPr>
            </w:pPr>
            <w:r w:rsidRPr="006610DD">
              <w:rPr>
                <w:i/>
                <w:sz w:val="20"/>
                <w:szCs w:val="20"/>
              </w:rPr>
              <w:t>Tell us about your hobbies</w:t>
            </w:r>
          </w:p>
        </w:tc>
        <w:tc>
          <w:tcPr>
            <w:tcW w:w="2588" w:type="dxa"/>
          </w:tcPr>
          <w:p w:rsidR="004C25FC" w:rsidRPr="006610DD" w:rsidRDefault="004C25FC" w:rsidP="004C25FC">
            <w:pPr>
              <w:rPr>
                <w:sz w:val="20"/>
                <w:szCs w:val="20"/>
              </w:rPr>
            </w:pPr>
          </w:p>
        </w:tc>
      </w:tr>
    </w:tbl>
    <w:p w:rsidR="00050B7D" w:rsidRPr="006610DD" w:rsidRDefault="00050B7D">
      <w:pPr>
        <w:rPr>
          <w:sz w:val="20"/>
          <w:szCs w:val="20"/>
        </w:rPr>
      </w:pPr>
    </w:p>
    <w:sectPr w:rsidR="00050B7D" w:rsidRPr="006610DD" w:rsidSect="00D35EB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EB6"/>
    <w:rsid w:val="000416AE"/>
    <w:rsid w:val="00050B7D"/>
    <w:rsid w:val="00361FF5"/>
    <w:rsid w:val="003774DF"/>
    <w:rsid w:val="0042352A"/>
    <w:rsid w:val="004C25FC"/>
    <w:rsid w:val="006610DD"/>
    <w:rsid w:val="00905C9D"/>
    <w:rsid w:val="00A6477C"/>
    <w:rsid w:val="00C828A4"/>
    <w:rsid w:val="00D35EB6"/>
    <w:rsid w:val="00D7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5E671A-7B43-49C1-9739-E84ADA857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5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647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5C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C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821</Words>
  <Characters>4686</Characters>
  <Application>Microsoft Office Word</Application>
  <DocSecurity>4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Waller</dc:creator>
  <cp:keywords/>
  <dc:description/>
  <cp:lastModifiedBy>Jennifer Marie Bridgett Webster</cp:lastModifiedBy>
  <cp:revision>2</cp:revision>
  <cp:lastPrinted>2015-07-15T11:23:00Z</cp:lastPrinted>
  <dcterms:created xsi:type="dcterms:W3CDTF">2016-10-24T10:00:00Z</dcterms:created>
  <dcterms:modified xsi:type="dcterms:W3CDTF">2016-10-24T10:00:00Z</dcterms:modified>
</cp:coreProperties>
</file>