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9D" w:rsidRPr="007A2A6D" w:rsidRDefault="009C4E3E">
      <w:pPr>
        <w:rPr>
          <w:b/>
        </w:rPr>
      </w:pPr>
      <w:r w:rsidRPr="007A2A6D">
        <w:rPr>
          <w:b/>
        </w:rPr>
        <w:t>Behavioural variables</w:t>
      </w:r>
      <w:r w:rsidR="00CC4A58">
        <w:rPr>
          <w:b/>
        </w:rPr>
        <w:t xml:space="preserve"> (refers to trial types)</w:t>
      </w:r>
    </w:p>
    <w:p w:rsidR="000302BA" w:rsidRDefault="000302BA" w:rsidP="00A27EE0">
      <w:r w:rsidRPr="001B4889">
        <w:rPr>
          <w:b/>
        </w:rPr>
        <w:t>One_10:</w:t>
      </w:r>
      <w:r w:rsidR="003C43E1">
        <w:t xml:space="preserve"> One Colour task with 10 milliseconds stimulus asynchrony</w:t>
      </w:r>
    </w:p>
    <w:p w:rsidR="003C43E1" w:rsidRDefault="000302BA" w:rsidP="003C43E1">
      <w:r w:rsidRPr="001B4889">
        <w:rPr>
          <w:b/>
        </w:rPr>
        <w:t>One_20:</w:t>
      </w:r>
      <w:r w:rsidR="003C43E1" w:rsidRPr="003C43E1">
        <w:t xml:space="preserve"> </w:t>
      </w:r>
      <w:r w:rsidR="003C43E1">
        <w:t>One Colour task with 20 milliseconds stimulus asynchrony</w:t>
      </w:r>
    </w:p>
    <w:p w:rsidR="003C43E1" w:rsidRDefault="000302BA" w:rsidP="003C43E1">
      <w:r w:rsidRPr="001B4889">
        <w:rPr>
          <w:b/>
        </w:rPr>
        <w:t>One_30:</w:t>
      </w:r>
      <w:r w:rsidR="003C43E1" w:rsidRPr="003C43E1">
        <w:t xml:space="preserve"> </w:t>
      </w:r>
      <w:r w:rsidR="003C43E1">
        <w:t>One Colour task with 30 milliseconds stimulus asynchrony</w:t>
      </w:r>
    </w:p>
    <w:p w:rsidR="003C43E1" w:rsidRDefault="000302BA" w:rsidP="003C43E1">
      <w:r w:rsidRPr="001B4889">
        <w:rPr>
          <w:b/>
        </w:rPr>
        <w:t>Two_10:</w:t>
      </w:r>
      <w:r w:rsidR="003C43E1" w:rsidRPr="003C43E1">
        <w:t xml:space="preserve"> </w:t>
      </w:r>
      <w:r w:rsidR="003C43E1">
        <w:t>Two Colour task with 10 milliseconds stimulus asynchrony</w:t>
      </w:r>
    </w:p>
    <w:p w:rsidR="003C43E1" w:rsidRDefault="000302BA" w:rsidP="003C43E1">
      <w:r w:rsidRPr="001B4889">
        <w:rPr>
          <w:b/>
        </w:rPr>
        <w:t>Two_20:</w:t>
      </w:r>
      <w:r w:rsidR="003C43E1" w:rsidRPr="003C43E1">
        <w:t xml:space="preserve"> </w:t>
      </w:r>
      <w:r w:rsidR="003C43E1">
        <w:t>Two Colour task with 20 milliseconds stimulus asynchrony</w:t>
      </w:r>
    </w:p>
    <w:p w:rsidR="003C43E1" w:rsidRDefault="000302BA" w:rsidP="003C43E1">
      <w:r w:rsidRPr="001B4889">
        <w:rPr>
          <w:b/>
        </w:rPr>
        <w:t>Two_30:</w:t>
      </w:r>
      <w:r w:rsidR="003C43E1" w:rsidRPr="003C43E1">
        <w:t xml:space="preserve"> </w:t>
      </w:r>
      <w:r w:rsidR="003C43E1">
        <w:t>Two Colour task with 30 milliseconds stimulus asynchrony</w:t>
      </w:r>
      <w:bookmarkStart w:id="0" w:name="_GoBack"/>
      <w:bookmarkEnd w:id="0"/>
    </w:p>
    <w:p w:rsidR="00A27EE0" w:rsidRDefault="00A27EE0" w:rsidP="00A27EE0"/>
    <w:sectPr w:rsidR="00A2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80" w:rsidRDefault="00716680" w:rsidP="00CB06A0">
      <w:pPr>
        <w:spacing w:after="0" w:line="240" w:lineRule="auto"/>
      </w:pPr>
      <w:r>
        <w:separator/>
      </w:r>
    </w:p>
  </w:endnote>
  <w:endnote w:type="continuationSeparator" w:id="0">
    <w:p w:rsidR="00716680" w:rsidRDefault="00716680" w:rsidP="00CB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80" w:rsidRDefault="00716680" w:rsidP="00CB06A0">
      <w:pPr>
        <w:spacing w:after="0" w:line="240" w:lineRule="auto"/>
      </w:pPr>
      <w:r>
        <w:separator/>
      </w:r>
    </w:p>
  </w:footnote>
  <w:footnote w:type="continuationSeparator" w:id="0">
    <w:p w:rsidR="00716680" w:rsidRDefault="00716680" w:rsidP="00CB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D"/>
    <w:rsid w:val="000302BA"/>
    <w:rsid w:val="000A6314"/>
    <w:rsid w:val="001B4889"/>
    <w:rsid w:val="002118B9"/>
    <w:rsid w:val="002F22CB"/>
    <w:rsid w:val="002F3886"/>
    <w:rsid w:val="00323C5F"/>
    <w:rsid w:val="0037727D"/>
    <w:rsid w:val="003C43E1"/>
    <w:rsid w:val="003D0821"/>
    <w:rsid w:val="005F0BCF"/>
    <w:rsid w:val="006105DB"/>
    <w:rsid w:val="006535DB"/>
    <w:rsid w:val="00716680"/>
    <w:rsid w:val="00751CF7"/>
    <w:rsid w:val="007A2A6D"/>
    <w:rsid w:val="00860197"/>
    <w:rsid w:val="00875804"/>
    <w:rsid w:val="009020C5"/>
    <w:rsid w:val="00907589"/>
    <w:rsid w:val="009C4E3E"/>
    <w:rsid w:val="009E080C"/>
    <w:rsid w:val="00A27EE0"/>
    <w:rsid w:val="00AA7E09"/>
    <w:rsid w:val="00B11A7C"/>
    <w:rsid w:val="00C90A9D"/>
    <w:rsid w:val="00CB06A0"/>
    <w:rsid w:val="00CC4A58"/>
    <w:rsid w:val="00E23D20"/>
    <w:rsid w:val="00E7542C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28</cp:revision>
  <dcterms:created xsi:type="dcterms:W3CDTF">2016-08-10T11:50:00Z</dcterms:created>
  <dcterms:modified xsi:type="dcterms:W3CDTF">2016-08-14T10:07:00Z</dcterms:modified>
</cp:coreProperties>
</file>