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EEF87" w14:textId="7D9622AD" w:rsidR="00415C08" w:rsidRPr="00B624C3" w:rsidRDefault="00415C08" w:rsidP="00D955EC">
      <w:pPr>
        <w:rPr>
          <w:rFonts w:ascii="Times" w:hAnsi="Times"/>
          <w:b/>
          <w:sz w:val="24"/>
          <w:szCs w:val="24"/>
          <w:u w:val="single"/>
        </w:rPr>
      </w:pPr>
      <w:bookmarkStart w:id="0" w:name="_GoBack"/>
      <w:bookmarkEnd w:id="0"/>
      <w:r w:rsidRPr="00B624C3">
        <w:rPr>
          <w:rFonts w:ascii="Times" w:hAnsi="Times"/>
          <w:b/>
          <w:sz w:val="24"/>
          <w:szCs w:val="24"/>
          <w:u w:val="single"/>
        </w:rPr>
        <w:t xml:space="preserve">Attention </w:t>
      </w:r>
      <w:r w:rsidR="00F42D32">
        <w:rPr>
          <w:rFonts w:ascii="Times" w:hAnsi="Times"/>
          <w:b/>
          <w:sz w:val="24"/>
          <w:szCs w:val="24"/>
          <w:u w:val="single"/>
        </w:rPr>
        <w:t>P</w:t>
      </w:r>
      <w:r w:rsidRPr="00B624C3">
        <w:rPr>
          <w:rFonts w:ascii="Times" w:hAnsi="Times"/>
          <w:b/>
          <w:sz w:val="24"/>
          <w:szCs w:val="24"/>
          <w:u w:val="single"/>
        </w:rPr>
        <w:t xml:space="preserve">robe </w:t>
      </w:r>
      <w:r w:rsidR="00F42D32">
        <w:rPr>
          <w:rFonts w:ascii="Times" w:hAnsi="Times"/>
          <w:b/>
          <w:sz w:val="24"/>
          <w:szCs w:val="24"/>
          <w:u w:val="single"/>
        </w:rPr>
        <w:t>T</w:t>
      </w:r>
      <w:r w:rsidRPr="00B624C3">
        <w:rPr>
          <w:rFonts w:ascii="Times" w:hAnsi="Times"/>
          <w:b/>
          <w:sz w:val="24"/>
          <w:szCs w:val="24"/>
          <w:u w:val="single"/>
        </w:rPr>
        <w:t>ask</w:t>
      </w:r>
    </w:p>
    <w:p w14:paraId="00E7FCB7" w14:textId="77777777" w:rsidR="00415C08" w:rsidRPr="00B624C3" w:rsidRDefault="00415C08" w:rsidP="00D955EC">
      <w:pPr>
        <w:rPr>
          <w:rFonts w:ascii="Times" w:hAnsi="Times"/>
          <w:sz w:val="24"/>
          <w:szCs w:val="24"/>
        </w:rPr>
      </w:pPr>
    </w:p>
    <w:p w14:paraId="4811B8A5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ENGLISH</w:t>
      </w:r>
    </w:p>
    <w:p w14:paraId="6AE5664F" w14:textId="77777777" w:rsidR="00D955EC" w:rsidRPr="00B624C3" w:rsidRDefault="00D955EC" w:rsidP="00D955E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Instructions:</w:t>
      </w:r>
    </w:p>
    <w:p w14:paraId="7D92D2C4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 xml:space="preserve">In this task you have to press the button corresponding to the number you see on the screen. </w:t>
      </w:r>
    </w:p>
    <w:p w14:paraId="04ACA2F7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The number will either be a 1 or a 5.</w:t>
      </w:r>
    </w:p>
    <w:p w14:paraId="6DF497A6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 xml:space="preserve">Try to get the right button AS QUICKLY AS YOU CAN, but without making mistakes. </w:t>
      </w:r>
    </w:p>
    <w:p w14:paraId="5B6AA4CD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 xml:space="preserve">Words will appear before the number. Try to look at the cross (+) in the middle of the screen because the number may appear on either side, left or right. </w:t>
      </w:r>
    </w:p>
    <w:p w14:paraId="25414316" w14:textId="77777777" w:rsidR="00DF4151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Press a button to begin some practice</w:t>
      </w:r>
    </w:p>
    <w:p w14:paraId="53B76B13" w14:textId="77777777" w:rsidR="00D955EC" w:rsidRPr="00B624C3" w:rsidRDefault="00D955EC" w:rsidP="00D955E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D955EC" w:rsidRPr="00B624C3" w14:paraId="2431D3B5" w14:textId="77777777" w:rsidTr="00D955EC">
        <w:trPr>
          <w:trHeight w:val="300"/>
        </w:trPr>
        <w:tc>
          <w:tcPr>
            <w:tcW w:w="2235" w:type="dxa"/>
            <w:noWrap/>
            <w:hideMark/>
          </w:tcPr>
          <w:p w14:paraId="3E9387B4" w14:textId="15F94678" w:rsidR="00D955EC" w:rsidRPr="00B624C3" w:rsidRDefault="00D1674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List 1</w:t>
            </w:r>
          </w:p>
        </w:tc>
        <w:tc>
          <w:tcPr>
            <w:tcW w:w="2268" w:type="dxa"/>
            <w:noWrap/>
            <w:hideMark/>
          </w:tcPr>
          <w:p w14:paraId="3CC9C907" w14:textId="0EF8A0A5" w:rsidR="00D955EC" w:rsidRPr="00B624C3" w:rsidRDefault="00D1674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List 2</w:t>
            </w:r>
          </w:p>
        </w:tc>
      </w:tr>
      <w:tr w:rsidR="00D955EC" w:rsidRPr="00B624C3" w14:paraId="129E6471" w14:textId="77777777" w:rsidTr="00D955EC">
        <w:trPr>
          <w:trHeight w:val="300"/>
        </w:trPr>
        <w:tc>
          <w:tcPr>
            <w:tcW w:w="2235" w:type="dxa"/>
            <w:noWrap/>
            <w:hideMark/>
          </w:tcPr>
          <w:p w14:paraId="26938924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One</w:t>
            </w:r>
          </w:p>
        </w:tc>
        <w:tc>
          <w:tcPr>
            <w:tcW w:w="2268" w:type="dxa"/>
            <w:noWrap/>
            <w:hideMark/>
          </w:tcPr>
          <w:p w14:paraId="05010160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Fifteen</w:t>
            </w:r>
          </w:p>
        </w:tc>
      </w:tr>
      <w:tr w:rsidR="00D955EC" w:rsidRPr="00B624C3" w14:paraId="383F7402" w14:textId="77777777" w:rsidTr="00D955EC">
        <w:trPr>
          <w:trHeight w:val="300"/>
        </w:trPr>
        <w:tc>
          <w:tcPr>
            <w:tcW w:w="2235" w:type="dxa"/>
            <w:noWrap/>
            <w:hideMark/>
          </w:tcPr>
          <w:p w14:paraId="61800F1A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Three</w:t>
            </w:r>
          </w:p>
        </w:tc>
        <w:tc>
          <w:tcPr>
            <w:tcW w:w="2268" w:type="dxa"/>
            <w:noWrap/>
            <w:hideMark/>
          </w:tcPr>
          <w:p w14:paraId="08D0404D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Sixteen</w:t>
            </w:r>
          </w:p>
        </w:tc>
      </w:tr>
      <w:tr w:rsidR="00D955EC" w:rsidRPr="00B624C3" w14:paraId="33A60D60" w14:textId="77777777" w:rsidTr="00D955EC">
        <w:trPr>
          <w:trHeight w:val="300"/>
        </w:trPr>
        <w:tc>
          <w:tcPr>
            <w:tcW w:w="2235" w:type="dxa"/>
            <w:noWrap/>
            <w:hideMark/>
          </w:tcPr>
          <w:p w14:paraId="755246BE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Eight</w:t>
            </w:r>
          </w:p>
        </w:tc>
        <w:tc>
          <w:tcPr>
            <w:tcW w:w="2268" w:type="dxa"/>
            <w:noWrap/>
            <w:hideMark/>
          </w:tcPr>
          <w:p w14:paraId="7070D4F1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Twelve</w:t>
            </w:r>
          </w:p>
        </w:tc>
      </w:tr>
      <w:tr w:rsidR="00D955EC" w:rsidRPr="00B624C3" w14:paraId="6E0EDF1B" w14:textId="77777777" w:rsidTr="00D955EC">
        <w:trPr>
          <w:trHeight w:val="300"/>
        </w:trPr>
        <w:tc>
          <w:tcPr>
            <w:tcW w:w="2235" w:type="dxa"/>
            <w:noWrap/>
            <w:hideMark/>
          </w:tcPr>
          <w:p w14:paraId="045BDE0A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Two</w:t>
            </w:r>
          </w:p>
        </w:tc>
        <w:tc>
          <w:tcPr>
            <w:tcW w:w="2268" w:type="dxa"/>
            <w:noWrap/>
            <w:hideMark/>
          </w:tcPr>
          <w:p w14:paraId="5361E805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Fourteen</w:t>
            </w:r>
          </w:p>
        </w:tc>
      </w:tr>
      <w:tr w:rsidR="00D955EC" w:rsidRPr="00B624C3" w14:paraId="0A183CFE" w14:textId="77777777" w:rsidTr="00D955EC">
        <w:trPr>
          <w:trHeight w:val="300"/>
        </w:trPr>
        <w:tc>
          <w:tcPr>
            <w:tcW w:w="2235" w:type="dxa"/>
            <w:noWrap/>
            <w:hideMark/>
          </w:tcPr>
          <w:p w14:paraId="4B92001A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Nine</w:t>
            </w:r>
          </w:p>
        </w:tc>
        <w:tc>
          <w:tcPr>
            <w:tcW w:w="2268" w:type="dxa"/>
            <w:noWrap/>
            <w:hideMark/>
          </w:tcPr>
          <w:p w14:paraId="3B1AB180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Thirteen</w:t>
            </w:r>
          </w:p>
        </w:tc>
      </w:tr>
      <w:tr w:rsidR="00D955EC" w:rsidRPr="00B624C3" w14:paraId="46260C66" w14:textId="77777777" w:rsidTr="00D955EC">
        <w:trPr>
          <w:trHeight w:val="300"/>
        </w:trPr>
        <w:tc>
          <w:tcPr>
            <w:tcW w:w="2235" w:type="dxa"/>
            <w:noWrap/>
            <w:hideMark/>
          </w:tcPr>
          <w:p w14:paraId="5EE8864F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Seven</w:t>
            </w:r>
          </w:p>
        </w:tc>
        <w:tc>
          <w:tcPr>
            <w:tcW w:w="2268" w:type="dxa"/>
            <w:noWrap/>
            <w:hideMark/>
          </w:tcPr>
          <w:p w14:paraId="19755AB8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Twenty</w:t>
            </w:r>
          </w:p>
        </w:tc>
      </w:tr>
      <w:tr w:rsidR="00D955EC" w:rsidRPr="00B624C3" w14:paraId="56651B8B" w14:textId="77777777" w:rsidTr="00D955EC">
        <w:trPr>
          <w:trHeight w:val="300"/>
        </w:trPr>
        <w:tc>
          <w:tcPr>
            <w:tcW w:w="2235" w:type="dxa"/>
            <w:noWrap/>
            <w:hideMark/>
          </w:tcPr>
          <w:p w14:paraId="3CB690CD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Four</w:t>
            </w:r>
          </w:p>
        </w:tc>
        <w:tc>
          <w:tcPr>
            <w:tcW w:w="2268" w:type="dxa"/>
            <w:noWrap/>
            <w:hideMark/>
          </w:tcPr>
          <w:p w14:paraId="42DDE9F4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Eighteen</w:t>
            </w:r>
          </w:p>
        </w:tc>
      </w:tr>
      <w:tr w:rsidR="00D955EC" w:rsidRPr="00B624C3" w14:paraId="139E11CD" w14:textId="77777777" w:rsidTr="00D955EC">
        <w:trPr>
          <w:trHeight w:val="300"/>
        </w:trPr>
        <w:tc>
          <w:tcPr>
            <w:tcW w:w="2235" w:type="dxa"/>
            <w:noWrap/>
            <w:hideMark/>
          </w:tcPr>
          <w:p w14:paraId="7FDE7E88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Six</w:t>
            </w:r>
          </w:p>
        </w:tc>
        <w:tc>
          <w:tcPr>
            <w:tcW w:w="2268" w:type="dxa"/>
            <w:noWrap/>
            <w:hideMark/>
          </w:tcPr>
          <w:p w14:paraId="15A91BD9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Eleven</w:t>
            </w:r>
          </w:p>
        </w:tc>
      </w:tr>
      <w:tr w:rsidR="00D955EC" w:rsidRPr="00B624C3" w14:paraId="35D1F488" w14:textId="77777777" w:rsidTr="00D955EC">
        <w:trPr>
          <w:trHeight w:val="300"/>
        </w:trPr>
        <w:tc>
          <w:tcPr>
            <w:tcW w:w="2235" w:type="dxa"/>
            <w:noWrap/>
            <w:hideMark/>
          </w:tcPr>
          <w:p w14:paraId="321DA144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Five</w:t>
            </w:r>
          </w:p>
        </w:tc>
        <w:tc>
          <w:tcPr>
            <w:tcW w:w="2268" w:type="dxa"/>
            <w:noWrap/>
            <w:hideMark/>
          </w:tcPr>
          <w:p w14:paraId="35C08598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Nineteen</w:t>
            </w:r>
          </w:p>
        </w:tc>
      </w:tr>
      <w:tr w:rsidR="00D955EC" w:rsidRPr="00B624C3" w14:paraId="0B960497" w14:textId="77777777" w:rsidTr="00D955EC">
        <w:trPr>
          <w:trHeight w:val="300"/>
        </w:trPr>
        <w:tc>
          <w:tcPr>
            <w:tcW w:w="2235" w:type="dxa"/>
            <w:noWrap/>
            <w:hideMark/>
          </w:tcPr>
          <w:p w14:paraId="529ED6DA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Ten</w:t>
            </w:r>
          </w:p>
        </w:tc>
        <w:tc>
          <w:tcPr>
            <w:tcW w:w="2268" w:type="dxa"/>
            <w:noWrap/>
            <w:hideMark/>
          </w:tcPr>
          <w:p w14:paraId="32A5540B" w14:textId="77777777" w:rsidR="00D955EC" w:rsidRPr="00B624C3" w:rsidRDefault="00D955E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Seventeen</w:t>
            </w:r>
          </w:p>
        </w:tc>
      </w:tr>
    </w:tbl>
    <w:p w14:paraId="153AB920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</w:p>
    <w:p w14:paraId="08DCB0CF" w14:textId="77777777" w:rsidR="00D955EC" w:rsidRPr="00B624C3" w:rsidRDefault="00D51BFC" w:rsidP="00D955E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Instructions (end practice)</w:t>
      </w:r>
      <w:r w:rsidR="00D955EC" w:rsidRPr="00B624C3">
        <w:rPr>
          <w:rFonts w:ascii="Times" w:hAnsi="Times"/>
          <w:i/>
          <w:sz w:val="24"/>
          <w:szCs w:val="24"/>
        </w:rPr>
        <w:t>:</w:t>
      </w:r>
    </w:p>
    <w:p w14:paraId="1577A0CF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That is the end of the practice.</w:t>
      </w:r>
    </w:p>
    <w:p w14:paraId="2960F41A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 xml:space="preserve">Remember to press the correct button AS QUICKLY AS YOU CAN, but without making mistakes. </w:t>
      </w:r>
    </w:p>
    <w:p w14:paraId="07814731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 xml:space="preserve">Look at the cross (+) in the middle of the screen because the number may appear on either side, left or right. </w:t>
      </w:r>
    </w:p>
    <w:p w14:paraId="0594C9B1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Press ANY button to start</w:t>
      </w:r>
    </w:p>
    <w:p w14:paraId="380A4931" w14:textId="77777777" w:rsidR="00D955EC" w:rsidRPr="00B624C3" w:rsidRDefault="00D955EC" w:rsidP="00D955E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Items:</w:t>
      </w:r>
    </w:p>
    <w:p w14:paraId="7DA6B7FC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Block 1</w:t>
      </w:r>
    </w:p>
    <w:tbl>
      <w:tblPr>
        <w:tblW w:w="3843" w:type="dxa"/>
        <w:tblInd w:w="93" w:type="dxa"/>
        <w:tblLook w:val="04A0" w:firstRow="1" w:lastRow="0" w:firstColumn="1" w:lastColumn="0" w:noHBand="0" w:noVBand="1"/>
      </w:tblPr>
      <w:tblGrid>
        <w:gridCol w:w="1580"/>
        <w:gridCol w:w="2263"/>
      </w:tblGrid>
      <w:tr w:rsidR="00D955EC" w:rsidRPr="00B624C3" w14:paraId="7DA89086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D40EB" w14:textId="3A75B90A" w:rsidR="00D955EC" w:rsidRPr="00B624C3" w:rsidRDefault="00D1674B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lastRenderedPageBreak/>
              <w:t>Emotion words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079AC" w14:textId="4113CE0B" w:rsidR="00D955EC" w:rsidRPr="00B624C3" w:rsidRDefault="00D1674B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Neutral words</w:t>
            </w:r>
          </w:p>
        </w:tc>
      </w:tr>
      <w:tr w:rsidR="00D955EC" w:rsidRPr="00B624C3" w14:paraId="237BB0FD" w14:textId="77777777" w:rsidTr="00FC5C8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6B1A" w14:textId="34D42A6F" w:rsidR="00D955EC" w:rsidRPr="00B624C3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9930" w14:textId="48D52AB5" w:rsidR="00D955EC" w:rsidRPr="00B624C3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955EC" w:rsidRPr="00B624C3" w14:paraId="475A85FC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8C6" w14:textId="77777777" w:rsidR="00D955EC" w:rsidRPr="00470B5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Lively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CCFA" w14:textId="77777777" w:rsidR="00D955EC" w:rsidRPr="00470B5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Frame</w:t>
            </w:r>
          </w:p>
        </w:tc>
      </w:tr>
      <w:tr w:rsidR="00D955EC" w:rsidRPr="00B624C3" w14:paraId="0589EBDE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AE98" w14:textId="259385C0" w:rsidR="00D955EC" w:rsidRPr="00470B57" w:rsidRDefault="00FC5C80" w:rsidP="00FC5C8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Ambitious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D735" w14:textId="277EE1E8" w:rsidR="00D955EC" w:rsidRPr="00470B57" w:rsidRDefault="00FC5C80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Tongue</w:t>
            </w:r>
          </w:p>
        </w:tc>
      </w:tr>
      <w:tr w:rsidR="00D955EC" w:rsidRPr="00B624C3" w14:paraId="70F3CC7B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97B5" w14:textId="2EC52A3E" w:rsidR="00D955EC" w:rsidRPr="00470B57" w:rsidRDefault="00FC5C80" w:rsidP="00FC5C8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Generous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B906" w14:textId="5CF25906" w:rsidR="00D955EC" w:rsidRPr="00470B57" w:rsidRDefault="00FC5C80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Marble</w:t>
            </w:r>
          </w:p>
        </w:tc>
      </w:tr>
      <w:tr w:rsidR="00D955EC" w:rsidRPr="00B624C3" w14:paraId="1E19C98B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A20C" w14:textId="77777777" w:rsidR="00D955EC" w:rsidRPr="00470B5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6273" w14:textId="77777777" w:rsidR="00D955EC" w:rsidRPr="00470B5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Cushion</w:t>
            </w:r>
          </w:p>
        </w:tc>
      </w:tr>
      <w:tr w:rsidR="00D955EC" w:rsidRPr="00B624C3" w14:paraId="7A27441D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565E" w14:textId="15998027" w:rsidR="00D955EC" w:rsidRPr="00470B57" w:rsidRDefault="00FC5C80" w:rsidP="00FC5C8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Peaceful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FFE7" w14:textId="3CD6172F" w:rsidR="00D955EC" w:rsidRPr="00470B57" w:rsidRDefault="00FC5C80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Campsite</w:t>
            </w:r>
          </w:p>
        </w:tc>
      </w:tr>
      <w:tr w:rsidR="00D955EC" w:rsidRPr="00B624C3" w14:paraId="11F4949A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2DC" w14:textId="3A34D98D" w:rsidR="00D955EC" w:rsidRPr="00470B57" w:rsidRDefault="00FC5C80" w:rsidP="00FC5C8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Elegant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9E9C" w14:textId="188ACAE5" w:rsidR="00D955EC" w:rsidRPr="00470B57" w:rsidRDefault="00FC5C80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Toothbrush</w:t>
            </w:r>
          </w:p>
        </w:tc>
      </w:tr>
      <w:tr w:rsidR="00D955EC" w:rsidRPr="00B624C3" w14:paraId="0BE56CE4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0AB8" w14:textId="77777777" w:rsidR="00D955EC" w:rsidRPr="00470B5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Incurable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7F0" w14:textId="77777777" w:rsidR="00D955EC" w:rsidRPr="00470B5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Triangle</w:t>
            </w:r>
          </w:p>
        </w:tc>
      </w:tr>
      <w:tr w:rsidR="00D955EC" w:rsidRPr="00B624C3" w14:paraId="47773816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4B2E" w14:textId="1FB41C93" w:rsidR="00D955EC" w:rsidRPr="00470B57" w:rsidRDefault="00FC5C80" w:rsidP="00FC5C8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Deadly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ED38" w14:textId="5BB8ED2C" w:rsidR="00D955EC" w:rsidRPr="00470B57" w:rsidRDefault="00FC5C80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Peanut</w:t>
            </w:r>
          </w:p>
        </w:tc>
      </w:tr>
      <w:tr w:rsidR="00D955EC" w:rsidRPr="00B624C3" w14:paraId="56183BBC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42F0" w14:textId="3B7EFB73" w:rsidR="00D955EC" w:rsidRPr="00470B57" w:rsidRDefault="00FC5C80" w:rsidP="00FC5C8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Weapon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B957" w14:textId="118132B6" w:rsidR="00D955EC" w:rsidRPr="00470B57" w:rsidRDefault="00FC5C80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Narrow</w:t>
            </w:r>
          </w:p>
        </w:tc>
      </w:tr>
      <w:tr w:rsidR="00D955EC" w:rsidRPr="00B624C3" w14:paraId="3DD6BA59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C0B6" w14:textId="77777777" w:rsidR="00D955EC" w:rsidRPr="00470B5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Hurt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E9FE" w14:textId="77777777" w:rsidR="00D955EC" w:rsidRPr="00470B5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Animal</w:t>
            </w:r>
          </w:p>
        </w:tc>
      </w:tr>
      <w:tr w:rsidR="00D955EC" w:rsidRPr="00B624C3" w14:paraId="70830B58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FC07" w14:textId="1538341F" w:rsidR="00D955EC" w:rsidRPr="00470B57" w:rsidRDefault="00FC5C80" w:rsidP="00FC5C8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Agony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5FCC" w14:textId="283456E4" w:rsidR="00D955EC" w:rsidRPr="00470B57" w:rsidRDefault="00FC5C80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Aeroplane</w:t>
            </w:r>
          </w:p>
        </w:tc>
      </w:tr>
      <w:tr w:rsidR="00D955EC" w:rsidRPr="00B624C3" w14:paraId="14A67017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4AB3" w14:textId="1D5E8C09" w:rsidR="00D955EC" w:rsidRPr="00470B57" w:rsidRDefault="00FC5C80" w:rsidP="00FC5C8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Missile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679A" w14:textId="4F2EF123" w:rsidR="00D955EC" w:rsidRPr="00470B57" w:rsidRDefault="00FC5C80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Compost</w:t>
            </w:r>
          </w:p>
        </w:tc>
      </w:tr>
      <w:tr w:rsidR="00D955EC" w:rsidRPr="00B624C3" w14:paraId="29EA639E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EE08" w14:textId="7AA6117E" w:rsidR="00D955EC" w:rsidRPr="00470B57" w:rsidRDefault="00FC5C80" w:rsidP="00FC5C8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Undercover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99A" w14:textId="4FFA1A70" w:rsidR="00D955EC" w:rsidRPr="00470B57" w:rsidRDefault="00FC5C80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Regulating</w:t>
            </w:r>
          </w:p>
        </w:tc>
      </w:tr>
      <w:tr w:rsidR="00D955EC" w:rsidRPr="00B624C3" w14:paraId="6AB1DD9E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FA4C" w14:textId="1453529F" w:rsidR="00D955EC" w:rsidRPr="00470B57" w:rsidRDefault="00FC5C80" w:rsidP="00FC5C8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Stalker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EC02" w14:textId="5B95653E" w:rsidR="00D955EC" w:rsidRPr="00470B57" w:rsidRDefault="00FC5C80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Aspirin</w:t>
            </w:r>
          </w:p>
        </w:tc>
      </w:tr>
      <w:tr w:rsidR="00D955EC" w:rsidRPr="00B624C3" w14:paraId="25436E37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17B9" w14:textId="3F7DE9BF" w:rsidR="00D955EC" w:rsidRPr="00470B57" w:rsidRDefault="00FC5C80" w:rsidP="00FC5C8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Criticism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F16A" w14:textId="5C7D195B" w:rsidR="00D955EC" w:rsidRPr="00470B57" w:rsidRDefault="00FC5C80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Wheel</w:t>
            </w:r>
          </w:p>
        </w:tc>
      </w:tr>
      <w:tr w:rsidR="00D955EC" w:rsidRPr="00B624C3" w14:paraId="568210D6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391C" w14:textId="77777777" w:rsidR="00D955EC" w:rsidRPr="00470B5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Scandal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A5BC" w14:textId="77777777" w:rsidR="00D955EC" w:rsidRPr="00470B5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Ability</w:t>
            </w:r>
          </w:p>
        </w:tc>
      </w:tr>
      <w:tr w:rsidR="00D955EC" w:rsidRPr="00B624C3" w14:paraId="694D0FA4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B6D7" w14:textId="57FE745E" w:rsidR="00D955EC" w:rsidRPr="00470B57" w:rsidRDefault="00FC5C80" w:rsidP="00FC5C8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Jealous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1951" w14:textId="57C32E83" w:rsidR="00D955EC" w:rsidRPr="00470B57" w:rsidRDefault="00FC5C80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Number</w:t>
            </w:r>
          </w:p>
        </w:tc>
      </w:tr>
      <w:tr w:rsidR="00D955EC" w:rsidRPr="00601700" w14:paraId="6CAECB8D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224C" w14:textId="07B06ECF" w:rsidR="00D955EC" w:rsidRPr="00470B57" w:rsidRDefault="00FC5C80" w:rsidP="00FC5C8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Hopeless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A83C" w14:textId="1697A649" w:rsidR="00D955EC" w:rsidRPr="00470B57" w:rsidRDefault="00FC5C80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470B5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Frog</w:t>
            </w:r>
          </w:p>
        </w:tc>
      </w:tr>
    </w:tbl>
    <w:p w14:paraId="08C3E48D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</w:p>
    <w:p w14:paraId="5E23A04E" w14:textId="77777777" w:rsidR="00D955EC" w:rsidRPr="00B624C3" w:rsidRDefault="00D955EC" w:rsidP="00D955E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Instructions</w:t>
      </w:r>
      <w:r w:rsidR="00D51BFC" w:rsidRPr="00B624C3">
        <w:rPr>
          <w:rFonts w:ascii="Times" w:hAnsi="Times"/>
          <w:i/>
          <w:sz w:val="24"/>
          <w:szCs w:val="24"/>
        </w:rPr>
        <w:t xml:space="preserve"> (end first half)</w:t>
      </w:r>
      <w:r w:rsidRPr="00B624C3">
        <w:rPr>
          <w:rFonts w:ascii="Times" w:hAnsi="Times"/>
          <w:i/>
          <w:sz w:val="24"/>
          <w:szCs w:val="24"/>
        </w:rPr>
        <w:t>:</w:t>
      </w:r>
    </w:p>
    <w:p w14:paraId="17C9BB30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You are now half way through</w:t>
      </w:r>
    </w:p>
    <w:p w14:paraId="311ED4AA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 xml:space="preserve">Take a break if you wish. </w:t>
      </w:r>
    </w:p>
    <w:p w14:paraId="06D14864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When you are ready to start again press ANY button</w:t>
      </w:r>
    </w:p>
    <w:p w14:paraId="25D2D482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Remember:</w:t>
      </w:r>
    </w:p>
    <w:p w14:paraId="242F5133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 xml:space="preserve">1) </w:t>
      </w:r>
      <w:proofErr w:type="gramStart"/>
      <w:r w:rsidRPr="00B624C3">
        <w:rPr>
          <w:rFonts w:ascii="Times" w:hAnsi="Times"/>
          <w:sz w:val="24"/>
          <w:szCs w:val="24"/>
        </w:rPr>
        <w:t>to</w:t>
      </w:r>
      <w:proofErr w:type="gramEnd"/>
      <w:r w:rsidRPr="00B624C3">
        <w:rPr>
          <w:rFonts w:ascii="Times" w:hAnsi="Times"/>
          <w:sz w:val="24"/>
          <w:szCs w:val="24"/>
        </w:rPr>
        <w:t xml:space="preserve"> answer AS QUICKLY AS YOU CAN, but without making mistakes. </w:t>
      </w:r>
    </w:p>
    <w:p w14:paraId="464AE06D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 xml:space="preserve">2) </w:t>
      </w:r>
      <w:proofErr w:type="gramStart"/>
      <w:r w:rsidRPr="00B624C3">
        <w:rPr>
          <w:rFonts w:ascii="Times" w:hAnsi="Times"/>
          <w:sz w:val="24"/>
          <w:szCs w:val="24"/>
        </w:rPr>
        <w:t>to</w:t>
      </w:r>
      <w:proofErr w:type="gramEnd"/>
      <w:r w:rsidRPr="00B624C3">
        <w:rPr>
          <w:rFonts w:ascii="Times" w:hAnsi="Times"/>
          <w:sz w:val="24"/>
          <w:szCs w:val="24"/>
        </w:rPr>
        <w:t xml:space="preserve"> look at the cross (+) in the middle of the screen because the number can appear on either side</w:t>
      </w:r>
    </w:p>
    <w:p w14:paraId="419099B4" w14:textId="77777777" w:rsidR="00D51BFC" w:rsidRPr="00B624C3" w:rsidRDefault="00D51BFC" w:rsidP="00D955E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Items:</w:t>
      </w:r>
    </w:p>
    <w:p w14:paraId="63655BA4" w14:textId="77777777" w:rsidR="00D955EC" w:rsidRPr="00B624C3" w:rsidRDefault="00D955EC" w:rsidP="00D955E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Block 2</w:t>
      </w:r>
    </w:p>
    <w:tbl>
      <w:tblPr>
        <w:tblW w:w="3559" w:type="dxa"/>
        <w:tblInd w:w="93" w:type="dxa"/>
        <w:tblLook w:val="04A0" w:firstRow="1" w:lastRow="0" w:firstColumn="1" w:lastColumn="0" w:noHBand="0" w:noVBand="1"/>
      </w:tblPr>
      <w:tblGrid>
        <w:gridCol w:w="1580"/>
        <w:gridCol w:w="1979"/>
      </w:tblGrid>
      <w:tr w:rsidR="00D955EC" w:rsidRPr="00B624C3" w14:paraId="0322BAB1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986D5" w14:textId="0EAFAEB7" w:rsidR="00D955EC" w:rsidRPr="00B624C3" w:rsidRDefault="00D1674B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Emotion words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67491" w14:textId="5940868F" w:rsidR="00D1674B" w:rsidRPr="00B624C3" w:rsidRDefault="00D1674B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Neutral words</w:t>
            </w:r>
          </w:p>
        </w:tc>
      </w:tr>
      <w:tr w:rsidR="00D955EC" w:rsidRPr="00B624C3" w14:paraId="2A732310" w14:textId="77777777" w:rsidTr="001A5EF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0CDDF" w14:textId="4E005994" w:rsidR="00D955EC" w:rsidRPr="00B624C3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6DF59" w14:textId="763AEF6F" w:rsidR="00D955EC" w:rsidRPr="00B624C3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955EC" w:rsidRPr="00B624C3" w14:paraId="22943FDE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EC77" w14:textId="77777777" w:rsidR="00D955EC" w:rsidRPr="001A5EF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Sensible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47EE" w14:textId="77777777" w:rsidR="00D955EC" w:rsidRPr="001A5EF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Carpet</w:t>
            </w:r>
          </w:p>
        </w:tc>
      </w:tr>
      <w:tr w:rsidR="00D955EC" w:rsidRPr="00B624C3" w14:paraId="110BB6F3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B98B" w14:textId="4B35588D" w:rsidR="00D955EC" w:rsidRPr="001A5EF7" w:rsidRDefault="00470B57" w:rsidP="00470B5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Attentive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148F" w14:textId="58930006" w:rsidR="00D955EC" w:rsidRPr="001A5EF7" w:rsidRDefault="00470B57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Shake</w:t>
            </w:r>
          </w:p>
        </w:tc>
      </w:tr>
      <w:tr w:rsidR="00D955EC" w:rsidRPr="00B624C3" w14:paraId="06906AED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95B" w14:textId="14A88DF8" w:rsidR="00D955EC" w:rsidRPr="001A5EF7" w:rsidRDefault="00470B57" w:rsidP="00470B5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Eager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187D" w14:textId="215B2422" w:rsidR="00D955EC" w:rsidRPr="001A5EF7" w:rsidRDefault="00470B57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Bicycle</w:t>
            </w:r>
          </w:p>
        </w:tc>
      </w:tr>
      <w:tr w:rsidR="00D955EC" w:rsidRPr="00B624C3" w14:paraId="069D6AA1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2605" w14:textId="77777777" w:rsidR="00D955EC" w:rsidRPr="001A5EF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Polite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420B" w14:textId="77777777" w:rsidR="00D955EC" w:rsidRPr="001A5EF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Tablecloth</w:t>
            </w:r>
          </w:p>
        </w:tc>
      </w:tr>
      <w:tr w:rsidR="00D955EC" w:rsidRPr="00B624C3" w14:paraId="6D31D8AD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1894" w14:textId="0BD361CA" w:rsidR="00D955EC" w:rsidRPr="001A5EF7" w:rsidRDefault="00470B57" w:rsidP="00470B5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Creative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B9FC" w14:textId="475B3269" w:rsidR="00D955EC" w:rsidRPr="001A5EF7" w:rsidRDefault="00470B57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Daily</w:t>
            </w:r>
          </w:p>
        </w:tc>
      </w:tr>
      <w:tr w:rsidR="00D955EC" w:rsidRPr="00B624C3" w14:paraId="4EAD9368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6573" w14:textId="56FE6242" w:rsidR="00D955EC" w:rsidRPr="001A5EF7" w:rsidRDefault="00470B57" w:rsidP="00470B5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Brave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C2F1" w14:textId="780C4F6C" w:rsidR="00D955EC" w:rsidRPr="001A5EF7" w:rsidRDefault="00470B57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Fruit</w:t>
            </w:r>
          </w:p>
        </w:tc>
      </w:tr>
      <w:tr w:rsidR="00D955EC" w:rsidRPr="00B624C3" w14:paraId="6F0B640A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5F11" w14:textId="77777777" w:rsidR="00D955EC" w:rsidRPr="001A5EF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Infection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DD79" w14:textId="77777777" w:rsidR="00D955EC" w:rsidRPr="001A5EF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Racket</w:t>
            </w:r>
          </w:p>
        </w:tc>
      </w:tr>
      <w:tr w:rsidR="00D955EC" w:rsidRPr="00B624C3" w14:paraId="7D3F37D0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802" w14:textId="16BDF0F4" w:rsidR="00D955EC" w:rsidRPr="001A5EF7" w:rsidRDefault="00470B57" w:rsidP="00470B5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Fatal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C220" w14:textId="0FD18667" w:rsidR="00D955EC" w:rsidRPr="001A5EF7" w:rsidRDefault="00470B57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Couch</w:t>
            </w:r>
          </w:p>
        </w:tc>
      </w:tr>
      <w:tr w:rsidR="00D955EC" w:rsidRPr="00B624C3" w14:paraId="28A5E4B7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9488" w14:textId="43D91981" w:rsidR="00D955EC" w:rsidRPr="001A5EF7" w:rsidRDefault="00470B57" w:rsidP="00470B5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Shoot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24DD" w14:textId="7AB4395C" w:rsidR="00D955EC" w:rsidRPr="001A5EF7" w:rsidRDefault="00470B57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Offer</w:t>
            </w:r>
          </w:p>
        </w:tc>
      </w:tr>
      <w:tr w:rsidR="00D955EC" w:rsidRPr="00B624C3" w14:paraId="67742038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70AE" w14:textId="77777777" w:rsidR="00D955EC" w:rsidRPr="001A5EF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Danger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7F9A" w14:textId="77777777" w:rsidR="00D955EC" w:rsidRPr="001A5EF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Hamster</w:t>
            </w:r>
          </w:p>
        </w:tc>
      </w:tr>
      <w:tr w:rsidR="00D955EC" w:rsidRPr="00B624C3" w14:paraId="399848A4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015" w14:textId="5602DB17" w:rsidR="00D955EC" w:rsidRPr="001A5EF7" w:rsidRDefault="00470B57" w:rsidP="00470B5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Predator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A90E" w14:textId="469BEEFA" w:rsidR="00D955EC" w:rsidRPr="001A5EF7" w:rsidRDefault="00470B57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Score</w:t>
            </w:r>
          </w:p>
        </w:tc>
      </w:tr>
      <w:tr w:rsidR="00D955EC" w:rsidRPr="00B624C3" w14:paraId="08BEEEC1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D2E9" w14:textId="2DC6A71F" w:rsidR="00D955EC" w:rsidRPr="001A5EF7" w:rsidRDefault="00470B57" w:rsidP="00470B5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Hunter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1693" w14:textId="39061D37" w:rsidR="00D955EC" w:rsidRPr="001A5EF7" w:rsidRDefault="00470B57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Carbon</w:t>
            </w:r>
          </w:p>
        </w:tc>
      </w:tr>
      <w:tr w:rsidR="00D955EC" w:rsidRPr="00B624C3" w14:paraId="04D69547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A7B2" w14:textId="77777777" w:rsidR="00D955EC" w:rsidRPr="001A5EF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Boring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430A" w14:textId="77777777" w:rsidR="00D955EC" w:rsidRPr="001A5EF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Blanket</w:t>
            </w:r>
          </w:p>
        </w:tc>
      </w:tr>
      <w:tr w:rsidR="00D955EC" w:rsidRPr="00B624C3" w14:paraId="289D1BFF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AD8A" w14:textId="08C952E3" w:rsidR="00D955EC" w:rsidRPr="001A5EF7" w:rsidRDefault="00470B57" w:rsidP="00470B5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Offend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51FD" w14:textId="2E7D749B" w:rsidR="00D955EC" w:rsidRPr="001A5EF7" w:rsidRDefault="00470B57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Vision</w:t>
            </w:r>
          </w:p>
        </w:tc>
      </w:tr>
      <w:tr w:rsidR="00D955EC" w:rsidRPr="00B624C3" w14:paraId="0114E037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523C" w14:textId="0A64B86D" w:rsidR="00D955EC" w:rsidRPr="001A5EF7" w:rsidRDefault="00470B57" w:rsidP="00470B5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Insult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B1AB" w14:textId="5503EC03" w:rsidR="00D955EC" w:rsidRPr="001A5EF7" w:rsidRDefault="00470B57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Noodle</w:t>
            </w:r>
          </w:p>
        </w:tc>
      </w:tr>
      <w:tr w:rsidR="00D955EC" w:rsidRPr="00B624C3" w14:paraId="744FE026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7726" w14:textId="77777777" w:rsidR="00D955EC" w:rsidRPr="001A5EF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Dull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B051" w14:textId="77777777" w:rsidR="00D955EC" w:rsidRPr="001A5EF7" w:rsidRDefault="00D955EC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Film</w:t>
            </w:r>
          </w:p>
        </w:tc>
      </w:tr>
      <w:tr w:rsidR="00D955EC" w:rsidRPr="00B624C3" w14:paraId="502DF039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8F87" w14:textId="31AB4544" w:rsidR="00D955EC" w:rsidRPr="001A5EF7" w:rsidRDefault="00470B57" w:rsidP="00470B5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Abuse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2088" w14:textId="128D0A9D" w:rsidR="00D955EC" w:rsidRPr="001A5EF7" w:rsidRDefault="00470B57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Paint</w:t>
            </w:r>
          </w:p>
        </w:tc>
      </w:tr>
      <w:tr w:rsidR="00D955EC" w:rsidRPr="00470B57" w14:paraId="7CE0AC83" w14:textId="77777777" w:rsidTr="00D955E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3573" w14:textId="343DBA24" w:rsidR="00D955EC" w:rsidRPr="001A5EF7" w:rsidRDefault="00470B57" w:rsidP="00470B5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Abandon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6034" w14:textId="3F1AB7D1" w:rsidR="00D955EC" w:rsidRPr="001A5EF7" w:rsidRDefault="00470B57" w:rsidP="00D955E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1A5E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Garage</w:t>
            </w:r>
          </w:p>
        </w:tc>
      </w:tr>
    </w:tbl>
    <w:p w14:paraId="52472715" w14:textId="77777777" w:rsidR="00D955EC" w:rsidRPr="00470B57" w:rsidRDefault="00D955EC" w:rsidP="00D955EC">
      <w:pPr>
        <w:rPr>
          <w:rFonts w:ascii="Times" w:hAnsi="Times"/>
          <w:sz w:val="24"/>
          <w:szCs w:val="24"/>
        </w:rPr>
      </w:pPr>
    </w:p>
    <w:p w14:paraId="0EB33676" w14:textId="77777777" w:rsidR="00033586" w:rsidRPr="00B624C3" w:rsidRDefault="00D51BFC" w:rsidP="00D955E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Instructions (g</w:t>
      </w:r>
      <w:r w:rsidR="00033586" w:rsidRPr="00B624C3">
        <w:rPr>
          <w:rFonts w:ascii="Times" w:hAnsi="Times"/>
          <w:i/>
          <w:sz w:val="24"/>
          <w:szCs w:val="24"/>
        </w:rPr>
        <w:t>oodbye</w:t>
      </w:r>
      <w:r w:rsidRPr="00B624C3">
        <w:rPr>
          <w:rFonts w:ascii="Times" w:hAnsi="Times"/>
          <w:i/>
          <w:sz w:val="24"/>
          <w:szCs w:val="24"/>
        </w:rPr>
        <w:t>)</w:t>
      </w:r>
      <w:r w:rsidR="00033586" w:rsidRPr="00B624C3">
        <w:rPr>
          <w:rFonts w:ascii="Times" w:hAnsi="Times"/>
          <w:i/>
          <w:sz w:val="24"/>
          <w:szCs w:val="24"/>
        </w:rPr>
        <w:t>:</w:t>
      </w:r>
    </w:p>
    <w:p w14:paraId="0C3CFA94" w14:textId="77777777" w:rsidR="00033586" w:rsidRPr="00B624C3" w:rsidRDefault="00033586" w:rsidP="00033586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That is the end of this part of the experiment.</w:t>
      </w:r>
    </w:p>
    <w:p w14:paraId="1A65AB9A" w14:textId="77777777" w:rsidR="00033586" w:rsidRPr="00B624C3" w:rsidRDefault="00033586" w:rsidP="00033586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Please tell the experimenter you have finished.</w:t>
      </w:r>
    </w:p>
    <w:p w14:paraId="4974F063" w14:textId="77777777" w:rsidR="00D51BFC" w:rsidRPr="00B624C3" w:rsidRDefault="00D51BFC" w:rsidP="00033586">
      <w:pPr>
        <w:rPr>
          <w:rFonts w:ascii="Times" w:hAnsi="Times"/>
          <w:sz w:val="24"/>
          <w:szCs w:val="24"/>
        </w:rPr>
      </w:pPr>
    </w:p>
    <w:p w14:paraId="2636DDB5" w14:textId="77777777" w:rsidR="00D51BFC" w:rsidRPr="00B624C3" w:rsidRDefault="00D51BFC" w:rsidP="00033586">
      <w:pPr>
        <w:rPr>
          <w:rFonts w:ascii="Times" w:hAnsi="Times"/>
          <w:sz w:val="24"/>
          <w:szCs w:val="24"/>
        </w:rPr>
      </w:pPr>
    </w:p>
    <w:p w14:paraId="6E3354CB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4248E0BD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00E28935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0DB661DE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28D52A30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14C03CAF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2DE4BB1D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3AEB05D7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654BD112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28A09E78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34EC2FE5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63F636E9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77A576DC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21CDDD8B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71B8EE7E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5EA23F2C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115E6E4D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6EBA485A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7B76905D" w14:textId="77777777" w:rsidR="00415C08" w:rsidRPr="00B624C3" w:rsidRDefault="00415C08" w:rsidP="00033586">
      <w:pPr>
        <w:rPr>
          <w:rFonts w:ascii="Times" w:hAnsi="Times"/>
          <w:sz w:val="24"/>
          <w:szCs w:val="24"/>
        </w:rPr>
      </w:pPr>
    </w:p>
    <w:p w14:paraId="39F73190" w14:textId="77777777" w:rsidR="00B624C3" w:rsidRDefault="00B624C3" w:rsidP="00033586">
      <w:pPr>
        <w:rPr>
          <w:rFonts w:ascii="Times" w:hAnsi="Times"/>
          <w:sz w:val="24"/>
          <w:szCs w:val="24"/>
        </w:rPr>
      </w:pPr>
    </w:p>
    <w:p w14:paraId="21E43722" w14:textId="77777777" w:rsidR="00D51BFC" w:rsidRPr="00B624C3" w:rsidRDefault="00D51BFC" w:rsidP="00033586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SIMPLIFIED CHINESE</w:t>
      </w:r>
    </w:p>
    <w:p w14:paraId="4B23C6AD" w14:textId="77777777" w:rsidR="00D51BFC" w:rsidRPr="00B624C3" w:rsidRDefault="00D51BFC" w:rsidP="00D51BF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Instructions:</w:t>
      </w:r>
    </w:p>
    <w:p w14:paraId="3689C4F2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  <w:proofErr w:type="spellStart"/>
      <w:r w:rsidRPr="00B624C3">
        <w:rPr>
          <w:rFonts w:ascii="Times" w:hAnsi="Times"/>
          <w:sz w:val="24"/>
          <w:szCs w:val="24"/>
        </w:rPr>
        <w:t>在本</w:t>
      </w:r>
      <w:r w:rsidRPr="00B624C3">
        <w:rPr>
          <w:rFonts w:ascii="Times" w:eastAsia="MingLiU" w:hAnsi="Times" w:cs="MingLiU"/>
          <w:sz w:val="24"/>
          <w:szCs w:val="24"/>
        </w:rPr>
        <w:t>实验</w:t>
      </w:r>
      <w:r w:rsidRPr="00B624C3">
        <w:rPr>
          <w:rFonts w:ascii="Times" w:eastAsia="MS Mincho" w:hAnsi="Times" w:cs="MS Mincho"/>
          <w:sz w:val="24"/>
          <w:szCs w:val="24"/>
        </w:rPr>
        <w:t>中，你必</w:t>
      </w:r>
      <w:r w:rsidRPr="00B624C3">
        <w:rPr>
          <w:rFonts w:ascii="Times" w:eastAsia="MingLiU" w:hAnsi="Times" w:cs="MingLiU"/>
          <w:sz w:val="24"/>
          <w:szCs w:val="24"/>
        </w:rPr>
        <w:t>须</w:t>
      </w:r>
      <w:r w:rsidRPr="00B624C3">
        <w:rPr>
          <w:rFonts w:ascii="Times" w:eastAsia="MS Mincho" w:hAnsi="Times" w:cs="MS Mincho"/>
          <w:sz w:val="24"/>
          <w:szCs w:val="24"/>
        </w:rPr>
        <w:t>按下跟屏幕上看到的相</w:t>
      </w:r>
      <w:r w:rsidRPr="00B624C3">
        <w:rPr>
          <w:rFonts w:ascii="Times" w:eastAsia="MingLiU" w:hAnsi="Times" w:cs="MingLiU"/>
          <w:sz w:val="24"/>
          <w:szCs w:val="24"/>
        </w:rPr>
        <w:t>应</w:t>
      </w:r>
      <w:r w:rsidR="00004A61" w:rsidRPr="00B624C3">
        <w:rPr>
          <w:rFonts w:ascii="Times" w:eastAsia="MingLiU" w:hAnsi="Times" w:cs="MingLiU"/>
          <w:sz w:val="24"/>
          <w:szCs w:val="24"/>
        </w:rPr>
        <w:t>的数字</w:t>
      </w:r>
      <w:r w:rsidRPr="00B624C3">
        <w:rPr>
          <w:rFonts w:ascii="Times" w:eastAsia="MingLiU" w:hAnsi="Times" w:cs="MingLiU"/>
          <w:sz w:val="24"/>
          <w:szCs w:val="24"/>
        </w:rPr>
        <w:t>键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。</w:t>
      </w:r>
    </w:p>
    <w:p w14:paraId="5E55598B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  <w:proofErr w:type="spellStart"/>
      <w:r w:rsidRPr="00B624C3">
        <w:rPr>
          <w:rFonts w:ascii="Times" w:hAnsi="Times"/>
          <w:sz w:val="24"/>
          <w:szCs w:val="24"/>
        </w:rPr>
        <w:t>数字将会是</w:t>
      </w:r>
      <w:proofErr w:type="spellEnd"/>
      <w:r w:rsidRPr="00B624C3">
        <w:rPr>
          <w:rFonts w:ascii="Times" w:hAnsi="Times"/>
          <w:sz w:val="24"/>
          <w:szCs w:val="24"/>
        </w:rPr>
        <w:t>1</w:t>
      </w:r>
      <w:r w:rsidRPr="00B624C3">
        <w:rPr>
          <w:rFonts w:ascii="Times" w:hAnsi="Times"/>
          <w:sz w:val="24"/>
          <w:szCs w:val="24"/>
        </w:rPr>
        <w:t>或</w:t>
      </w:r>
      <w:r w:rsidRPr="00B624C3">
        <w:rPr>
          <w:rFonts w:ascii="Times" w:hAnsi="Times"/>
          <w:sz w:val="24"/>
          <w:szCs w:val="24"/>
        </w:rPr>
        <w:t>5</w:t>
      </w:r>
      <w:r w:rsidRPr="00B624C3">
        <w:rPr>
          <w:rFonts w:ascii="Times" w:hAnsi="Times"/>
          <w:sz w:val="24"/>
          <w:szCs w:val="24"/>
        </w:rPr>
        <w:t>。</w:t>
      </w:r>
    </w:p>
    <w:p w14:paraId="0B591D57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  <w:proofErr w:type="spellStart"/>
      <w:r w:rsidRPr="00B624C3">
        <w:rPr>
          <w:rFonts w:ascii="Times" w:hAnsi="Times"/>
          <w:sz w:val="24"/>
          <w:szCs w:val="24"/>
        </w:rPr>
        <w:t>在不犯</w:t>
      </w:r>
      <w:r w:rsidRPr="00B624C3">
        <w:rPr>
          <w:rFonts w:ascii="Times" w:eastAsia="MingLiU" w:hAnsi="Times" w:cs="MingLiU"/>
          <w:sz w:val="24"/>
          <w:szCs w:val="24"/>
        </w:rPr>
        <w:t>错为</w:t>
      </w:r>
      <w:r w:rsidRPr="00B624C3">
        <w:rPr>
          <w:rFonts w:ascii="Times" w:eastAsia="MS Mincho" w:hAnsi="Times" w:cs="MS Mincho"/>
          <w:sz w:val="24"/>
          <w:szCs w:val="24"/>
        </w:rPr>
        <w:t>前提下，以最快速度按下正确按</w:t>
      </w:r>
      <w:r w:rsidRPr="00B624C3">
        <w:rPr>
          <w:rFonts w:ascii="Times" w:eastAsia="MingLiU" w:hAnsi="Times" w:cs="MingLiU"/>
          <w:sz w:val="24"/>
          <w:szCs w:val="24"/>
        </w:rPr>
        <w:t>键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。</w:t>
      </w:r>
    </w:p>
    <w:p w14:paraId="74C73F09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  <w:proofErr w:type="spellStart"/>
      <w:r w:rsidRPr="00B624C3">
        <w:rPr>
          <w:rFonts w:ascii="Times" w:eastAsia="MingLiU" w:hAnsi="Times" w:cs="MingLiU"/>
          <w:sz w:val="24"/>
          <w:szCs w:val="24"/>
        </w:rPr>
        <w:t>请</w:t>
      </w:r>
      <w:r w:rsidRPr="00B624C3">
        <w:rPr>
          <w:rFonts w:ascii="Times" w:eastAsia="MS Mincho" w:hAnsi="Times" w:cs="MS Mincho"/>
          <w:sz w:val="24"/>
          <w:szCs w:val="24"/>
        </w:rPr>
        <w:t>注</w:t>
      </w:r>
      <w:r w:rsidRPr="00B624C3">
        <w:rPr>
          <w:rFonts w:ascii="Times" w:eastAsia="MingLiU" w:hAnsi="Times" w:cs="MingLiU"/>
          <w:sz w:val="24"/>
          <w:szCs w:val="24"/>
        </w:rPr>
        <w:t>视</w:t>
      </w:r>
      <w:r w:rsidRPr="00B624C3">
        <w:rPr>
          <w:rFonts w:ascii="Times" w:eastAsia="MS Mincho" w:hAnsi="Times" w:cs="MS Mincho"/>
          <w:sz w:val="24"/>
          <w:szCs w:val="24"/>
        </w:rPr>
        <w:t>屏幕中</w:t>
      </w:r>
      <w:r w:rsidRPr="00B624C3">
        <w:rPr>
          <w:rFonts w:ascii="Times" w:eastAsia="MingLiU" w:hAnsi="Times" w:cs="MingLiU"/>
          <w:sz w:val="24"/>
          <w:szCs w:val="24"/>
        </w:rPr>
        <w:t>间</w:t>
      </w:r>
      <w:r w:rsidRPr="00B624C3">
        <w:rPr>
          <w:rFonts w:ascii="Times" w:eastAsia="MS Mincho" w:hAnsi="Times" w:cs="MS Mincho"/>
          <w:sz w:val="24"/>
          <w:szCs w:val="24"/>
        </w:rPr>
        <w:t>的十字架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（</w:t>
      </w:r>
      <w:r w:rsidRPr="00B624C3">
        <w:rPr>
          <w:rFonts w:ascii="Times" w:hAnsi="Times"/>
          <w:sz w:val="24"/>
          <w:szCs w:val="24"/>
        </w:rPr>
        <w:t>+</w:t>
      </w:r>
      <w:r w:rsidRPr="00B624C3">
        <w:rPr>
          <w:rFonts w:ascii="Times" w:hAnsi="Times"/>
          <w:sz w:val="24"/>
          <w:szCs w:val="24"/>
        </w:rPr>
        <w:t>）</w:t>
      </w:r>
      <w:r w:rsidRPr="00B624C3">
        <w:rPr>
          <w:rFonts w:ascii="Times" w:hAnsi="Times"/>
          <w:sz w:val="24"/>
          <w:szCs w:val="24"/>
        </w:rPr>
        <w:t xml:space="preserve"> </w:t>
      </w:r>
      <w:proofErr w:type="spellStart"/>
      <w:r w:rsidRPr="00B624C3">
        <w:rPr>
          <w:rFonts w:ascii="Times" w:hAnsi="Times"/>
          <w:sz w:val="24"/>
          <w:szCs w:val="24"/>
        </w:rPr>
        <w:t>数字可能会出</w:t>
      </w:r>
      <w:r w:rsidRPr="00B624C3">
        <w:rPr>
          <w:rFonts w:ascii="Times" w:eastAsia="MingLiU" w:hAnsi="Times" w:cs="MingLiU"/>
          <w:sz w:val="24"/>
          <w:szCs w:val="24"/>
        </w:rPr>
        <w:t>现</w:t>
      </w:r>
      <w:r w:rsidRPr="00B624C3">
        <w:rPr>
          <w:rFonts w:ascii="Times" w:eastAsia="MS Mincho" w:hAnsi="Times" w:cs="MS Mincho"/>
          <w:sz w:val="24"/>
          <w:szCs w:val="24"/>
        </w:rPr>
        <w:t>在屏幕的两</w:t>
      </w:r>
      <w:r w:rsidRPr="00B624C3">
        <w:rPr>
          <w:rFonts w:ascii="Times" w:eastAsia="MingLiU" w:hAnsi="Times" w:cs="MingLiU"/>
          <w:sz w:val="24"/>
          <w:szCs w:val="24"/>
        </w:rPr>
        <w:t>边</w:t>
      </w:r>
      <w:r w:rsidRPr="00B624C3">
        <w:rPr>
          <w:rFonts w:ascii="Times" w:eastAsia="MS Mincho" w:hAnsi="Times" w:cs="MS Mincho"/>
          <w:sz w:val="24"/>
          <w:szCs w:val="24"/>
        </w:rPr>
        <w:t>，左</w:t>
      </w:r>
      <w:r w:rsidRPr="00B624C3">
        <w:rPr>
          <w:rFonts w:ascii="Times" w:eastAsia="MingLiU" w:hAnsi="Times" w:cs="MingLiU"/>
          <w:sz w:val="24"/>
          <w:szCs w:val="24"/>
        </w:rPr>
        <w:t>边</w:t>
      </w:r>
      <w:r w:rsidRPr="00B624C3">
        <w:rPr>
          <w:rFonts w:ascii="Times" w:eastAsia="MS Mincho" w:hAnsi="Times" w:cs="MS Mincho"/>
          <w:sz w:val="24"/>
          <w:szCs w:val="24"/>
        </w:rPr>
        <w:t>或右</w:t>
      </w:r>
      <w:r w:rsidRPr="00B624C3">
        <w:rPr>
          <w:rFonts w:ascii="Times" w:eastAsia="MingLiU" w:hAnsi="Times" w:cs="MingLiU"/>
          <w:sz w:val="24"/>
          <w:szCs w:val="24"/>
        </w:rPr>
        <w:t>边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。</w:t>
      </w:r>
    </w:p>
    <w:p w14:paraId="1ACA3176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  <w:proofErr w:type="spellStart"/>
      <w:r w:rsidRPr="00B624C3">
        <w:rPr>
          <w:rFonts w:ascii="Times" w:eastAsia="MingLiU" w:hAnsi="Times" w:cs="MingLiU"/>
          <w:sz w:val="24"/>
          <w:szCs w:val="24"/>
        </w:rPr>
        <w:t>请</w:t>
      </w:r>
      <w:r w:rsidRPr="00B624C3">
        <w:rPr>
          <w:rFonts w:ascii="Times" w:eastAsia="MS Mincho" w:hAnsi="Times" w:cs="MS Mincho"/>
          <w:sz w:val="24"/>
          <w:szCs w:val="24"/>
        </w:rPr>
        <w:t>按任一按</w:t>
      </w:r>
      <w:r w:rsidRPr="00B624C3">
        <w:rPr>
          <w:rFonts w:ascii="Times" w:eastAsia="MingLiU" w:hAnsi="Times" w:cs="MingLiU"/>
          <w:sz w:val="24"/>
          <w:szCs w:val="24"/>
        </w:rPr>
        <w:t>键</w:t>
      </w:r>
      <w:r w:rsidRPr="00B624C3">
        <w:rPr>
          <w:rFonts w:ascii="Times" w:eastAsia="MS Mincho" w:hAnsi="Times" w:cs="MS Mincho"/>
          <w:sz w:val="24"/>
          <w:szCs w:val="24"/>
        </w:rPr>
        <w:t>，开始</w:t>
      </w:r>
      <w:r w:rsidRPr="00B624C3">
        <w:rPr>
          <w:rFonts w:ascii="Times" w:eastAsia="MingLiU" w:hAnsi="Times" w:cs="MingLiU"/>
          <w:sz w:val="24"/>
          <w:szCs w:val="24"/>
        </w:rPr>
        <w:t>进</w:t>
      </w:r>
      <w:r w:rsidRPr="00B624C3">
        <w:rPr>
          <w:rFonts w:ascii="Times" w:eastAsia="MS Mincho" w:hAnsi="Times" w:cs="MS Mincho"/>
          <w:sz w:val="24"/>
          <w:szCs w:val="24"/>
        </w:rPr>
        <w:t>行</w:t>
      </w:r>
      <w:r w:rsidRPr="00B624C3">
        <w:rPr>
          <w:rFonts w:ascii="Times" w:eastAsia="MingLiU" w:hAnsi="Times" w:cs="MingLiU"/>
          <w:sz w:val="24"/>
          <w:szCs w:val="24"/>
        </w:rPr>
        <w:t>练习</w:t>
      </w:r>
      <w:proofErr w:type="spellEnd"/>
    </w:p>
    <w:p w14:paraId="59D832A3" w14:textId="77777777" w:rsidR="00D51BFC" w:rsidRPr="00B624C3" w:rsidRDefault="00D51BFC" w:rsidP="00D51BF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2260"/>
      </w:tblGrid>
      <w:tr w:rsidR="00D51BFC" w:rsidRPr="00B624C3" w14:paraId="3308B13E" w14:textId="77777777" w:rsidTr="00D51BFC">
        <w:trPr>
          <w:trHeight w:val="300"/>
        </w:trPr>
        <w:tc>
          <w:tcPr>
            <w:tcW w:w="2040" w:type="dxa"/>
            <w:noWrap/>
            <w:hideMark/>
          </w:tcPr>
          <w:p w14:paraId="561B8EF3" w14:textId="68EA6608" w:rsidR="00D51BFC" w:rsidRPr="00B624C3" w:rsidRDefault="0014720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List 1</w:t>
            </w:r>
          </w:p>
        </w:tc>
        <w:tc>
          <w:tcPr>
            <w:tcW w:w="2260" w:type="dxa"/>
            <w:noWrap/>
            <w:hideMark/>
          </w:tcPr>
          <w:p w14:paraId="7A47E427" w14:textId="7C5ACC48" w:rsidR="00D51BFC" w:rsidRPr="00B624C3" w:rsidRDefault="0014720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List 2</w:t>
            </w:r>
          </w:p>
        </w:tc>
      </w:tr>
      <w:tr w:rsidR="00D51BFC" w:rsidRPr="00B624C3" w14:paraId="78B02EC8" w14:textId="77777777" w:rsidTr="00D51BFC">
        <w:trPr>
          <w:trHeight w:val="300"/>
        </w:trPr>
        <w:tc>
          <w:tcPr>
            <w:tcW w:w="2040" w:type="dxa"/>
            <w:noWrap/>
            <w:hideMark/>
          </w:tcPr>
          <w:p w14:paraId="6F8461C6" w14:textId="77777777" w:rsidR="00D51BFC" w:rsidRPr="00B624C3" w:rsidRDefault="00D51BFC">
            <w:pPr>
              <w:rPr>
                <w:rFonts w:ascii="Times" w:hAnsi="Times"/>
                <w:i/>
                <w:iCs/>
                <w:sz w:val="24"/>
                <w:szCs w:val="24"/>
              </w:rPr>
            </w:pPr>
            <w:r w:rsidRPr="00B624C3">
              <w:rPr>
                <w:rFonts w:ascii="Times" w:eastAsia="MS Gothic" w:hAnsi="Times" w:cs="MS Gothic"/>
                <w:i/>
                <w:iCs/>
                <w:sz w:val="24"/>
                <w:szCs w:val="24"/>
              </w:rPr>
              <w:t>一</w:t>
            </w:r>
            <w:r w:rsidRPr="00B624C3">
              <w:rPr>
                <w:rFonts w:ascii="Times" w:hAnsi="Times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noWrap/>
            <w:hideMark/>
          </w:tcPr>
          <w:p w14:paraId="44A7E95B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B624C3">
              <w:rPr>
                <w:rFonts w:ascii="Times" w:hAnsi="Times"/>
                <w:sz w:val="24"/>
                <w:szCs w:val="24"/>
              </w:rPr>
              <w:t>十五</w:t>
            </w:r>
            <w:proofErr w:type="spellEnd"/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D51BFC" w:rsidRPr="00B624C3" w14:paraId="3BF737B6" w14:textId="77777777" w:rsidTr="00D51BFC">
        <w:trPr>
          <w:trHeight w:val="300"/>
        </w:trPr>
        <w:tc>
          <w:tcPr>
            <w:tcW w:w="2040" w:type="dxa"/>
            <w:noWrap/>
            <w:hideMark/>
          </w:tcPr>
          <w:p w14:paraId="19FFAFFC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三</w:t>
            </w:r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noWrap/>
            <w:hideMark/>
          </w:tcPr>
          <w:p w14:paraId="010F1DCF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B624C3">
              <w:rPr>
                <w:rFonts w:ascii="Times" w:hAnsi="Times"/>
                <w:sz w:val="24"/>
                <w:szCs w:val="24"/>
              </w:rPr>
              <w:t>十六</w:t>
            </w:r>
            <w:proofErr w:type="spellEnd"/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D51BFC" w:rsidRPr="00B624C3" w14:paraId="35F9CD3A" w14:textId="77777777" w:rsidTr="00D51BFC">
        <w:trPr>
          <w:trHeight w:val="300"/>
        </w:trPr>
        <w:tc>
          <w:tcPr>
            <w:tcW w:w="2040" w:type="dxa"/>
            <w:noWrap/>
            <w:hideMark/>
          </w:tcPr>
          <w:p w14:paraId="16210CB9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八</w:t>
            </w:r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noWrap/>
            <w:hideMark/>
          </w:tcPr>
          <w:p w14:paraId="0CF1DEB7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B624C3">
              <w:rPr>
                <w:rFonts w:ascii="Times" w:hAnsi="Times"/>
                <w:sz w:val="24"/>
                <w:szCs w:val="24"/>
              </w:rPr>
              <w:t>十二</w:t>
            </w:r>
            <w:proofErr w:type="spellEnd"/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D51BFC" w:rsidRPr="00B624C3" w14:paraId="6B8EE50D" w14:textId="77777777" w:rsidTr="00D51BFC">
        <w:trPr>
          <w:trHeight w:val="300"/>
        </w:trPr>
        <w:tc>
          <w:tcPr>
            <w:tcW w:w="2040" w:type="dxa"/>
            <w:noWrap/>
            <w:hideMark/>
          </w:tcPr>
          <w:p w14:paraId="4B42ED21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二</w:t>
            </w:r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noWrap/>
            <w:hideMark/>
          </w:tcPr>
          <w:p w14:paraId="618FFAA1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B624C3">
              <w:rPr>
                <w:rFonts w:ascii="Times" w:hAnsi="Times"/>
                <w:sz w:val="24"/>
                <w:szCs w:val="24"/>
              </w:rPr>
              <w:t>十四</w:t>
            </w:r>
            <w:proofErr w:type="spellEnd"/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D51BFC" w:rsidRPr="00B624C3" w14:paraId="19343C28" w14:textId="77777777" w:rsidTr="00D51BFC">
        <w:trPr>
          <w:trHeight w:val="300"/>
        </w:trPr>
        <w:tc>
          <w:tcPr>
            <w:tcW w:w="2040" w:type="dxa"/>
            <w:noWrap/>
            <w:hideMark/>
          </w:tcPr>
          <w:p w14:paraId="63F61982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九</w:t>
            </w:r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noWrap/>
            <w:hideMark/>
          </w:tcPr>
          <w:p w14:paraId="733D7EBE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B624C3">
              <w:rPr>
                <w:rFonts w:ascii="Times" w:hAnsi="Times"/>
                <w:sz w:val="24"/>
                <w:szCs w:val="24"/>
              </w:rPr>
              <w:t>十三</w:t>
            </w:r>
            <w:proofErr w:type="spellEnd"/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D51BFC" w:rsidRPr="00B624C3" w14:paraId="4FB9C333" w14:textId="77777777" w:rsidTr="00D51BFC">
        <w:trPr>
          <w:trHeight w:val="300"/>
        </w:trPr>
        <w:tc>
          <w:tcPr>
            <w:tcW w:w="2040" w:type="dxa"/>
            <w:noWrap/>
            <w:hideMark/>
          </w:tcPr>
          <w:p w14:paraId="03F48B33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七</w:t>
            </w:r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noWrap/>
            <w:hideMark/>
          </w:tcPr>
          <w:p w14:paraId="578CCDA3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B624C3">
              <w:rPr>
                <w:rFonts w:ascii="Times" w:hAnsi="Times"/>
                <w:sz w:val="24"/>
                <w:szCs w:val="24"/>
              </w:rPr>
              <w:t>二十</w:t>
            </w:r>
            <w:proofErr w:type="spellEnd"/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D51BFC" w:rsidRPr="00B624C3" w14:paraId="00E81465" w14:textId="77777777" w:rsidTr="00D51BFC">
        <w:trPr>
          <w:trHeight w:val="300"/>
        </w:trPr>
        <w:tc>
          <w:tcPr>
            <w:tcW w:w="2040" w:type="dxa"/>
            <w:noWrap/>
            <w:hideMark/>
          </w:tcPr>
          <w:p w14:paraId="24826554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四</w:t>
            </w:r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noWrap/>
            <w:hideMark/>
          </w:tcPr>
          <w:p w14:paraId="39760D46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B624C3">
              <w:rPr>
                <w:rFonts w:ascii="Times" w:hAnsi="Times"/>
                <w:sz w:val="24"/>
                <w:szCs w:val="24"/>
              </w:rPr>
              <w:t>十八</w:t>
            </w:r>
            <w:proofErr w:type="spellEnd"/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D51BFC" w:rsidRPr="00B624C3" w14:paraId="01AFBB91" w14:textId="77777777" w:rsidTr="00D51BFC">
        <w:trPr>
          <w:trHeight w:val="300"/>
        </w:trPr>
        <w:tc>
          <w:tcPr>
            <w:tcW w:w="2040" w:type="dxa"/>
            <w:noWrap/>
            <w:hideMark/>
          </w:tcPr>
          <w:p w14:paraId="626311A0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六</w:t>
            </w:r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noWrap/>
            <w:hideMark/>
          </w:tcPr>
          <w:p w14:paraId="0DA8040A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B624C3">
              <w:rPr>
                <w:rFonts w:ascii="Times" w:hAnsi="Times"/>
                <w:sz w:val="24"/>
                <w:szCs w:val="24"/>
              </w:rPr>
              <w:t>十一</w:t>
            </w:r>
            <w:proofErr w:type="spellEnd"/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D51BFC" w:rsidRPr="00B624C3" w14:paraId="299EFD82" w14:textId="77777777" w:rsidTr="00D51BFC">
        <w:trPr>
          <w:trHeight w:val="300"/>
        </w:trPr>
        <w:tc>
          <w:tcPr>
            <w:tcW w:w="2040" w:type="dxa"/>
            <w:noWrap/>
            <w:hideMark/>
          </w:tcPr>
          <w:p w14:paraId="4DBB6B8A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五</w:t>
            </w:r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noWrap/>
            <w:hideMark/>
          </w:tcPr>
          <w:p w14:paraId="2A195A03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B624C3">
              <w:rPr>
                <w:rFonts w:ascii="Times" w:hAnsi="Times"/>
                <w:sz w:val="24"/>
                <w:szCs w:val="24"/>
              </w:rPr>
              <w:t>十九</w:t>
            </w:r>
            <w:proofErr w:type="spellEnd"/>
            <w:r w:rsidRPr="00B624C3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D51BFC" w:rsidRPr="00B624C3" w14:paraId="64F23265" w14:textId="77777777" w:rsidTr="00D51BFC">
        <w:trPr>
          <w:trHeight w:val="300"/>
        </w:trPr>
        <w:tc>
          <w:tcPr>
            <w:tcW w:w="2040" w:type="dxa"/>
            <w:noWrap/>
            <w:hideMark/>
          </w:tcPr>
          <w:p w14:paraId="53702497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r w:rsidRPr="00B624C3">
              <w:rPr>
                <w:rFonts w:ascii="Times" w:hAnsi="Times"/>
                <w:sz w:val="24"/>
                <w:szCs w:val="24"/>
              </w:rPr>
              <w:t>十</w:t>
            </w:r>
          </w:p>
        </w:tc>
        <w:tc>
          <w:tcPr>
            <w:tcW w:w="2260" w:type="dxa"/>
            <w:noWrap/>
            <w:hideMark/>
          </w:tcPr>
          <w:p w14:paraId="10388FD2" w14:textId="77777777" w:rsidR="00D51BFC" w:rsidRPr="00B624C3" w:rsidRDefault="00D51BF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B624C3">
              <w:rPr>
                <w:rFonts w:ascii="Times" w:hAnsi="Times"/>
                <w:sz w:val="24"/>
                <w:szCs w:val="24"/>
              </w:rPr>
              <w:t>十七</w:t>
            </w:r>
            <w:proofErr w:type="spellEnd"/>
          </w:p>
        </w:tc>
      </w:tr>
    </w:tbl>
    <w:p w14:paraId="3A8434FE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</w:p>
    <w:p w14:paraId="7CF1C81D" w14:textId="77777777" w:rsidR="00D51BFC" w:rsidRPr="00B624C3" w:rsidRDefault="00BD4CF8" w:rsidP="00D51BF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Instructions (e</w:t>
      </w:r>
      <w:r w:rsidR="00D51BFC" w:rsidRPr="00B624C3">
        <w:rPr>
          <w:rFonts w:ascii="Times" w:hAnsi="Times"/>
          <w:i/>
          <w:sz w:val="24"/>
          <w:szCs w:val="24"/>
        </w:rPr>
        <w:t>nd</w:t>
      </w:r>
      <w:r w:rsidRPr="00B624C3">
        <w:rPr>
          <w:rFonts w:ascii="Times" w:hAnsi="Times"/>
          <w:i/>
          <w:sz w:val="24"/>
          <w:szCs w:val="24"/>
        </w:rPr>
        <w:t xml:space="preserve"> </w:t>
      </w:r>
      <w:r w:rsidR="00D51BFC" w:rsidRPr="00B624C3">
        <w:rPr>
          <w:rFonts w:ascii="Times" w:hAnsi="Times"/>
          <w:i/>
          <w:sz w:val="24"/>
          <w:szCs w:val="24"/>
        </w:rPr>
        <w:t>practice</w:t>
      </w:r>
      <w:r w:rsidRPr="00B624C3">
        <w:rPr>
          <w:rFonts w:ascii="Times" w:hAnsi="Times"/>
          <w:i/>
          <w:sz w:val="24"/>
          <w:szCs w:val="24"/>
        </w:rPr>
        <w:t>)</w:t>
      </w:r>
      <w:r w:rsidR="00D51BFC" w:rsidRPr="00B624C3">
        <w:rPr>
          <w:rFonts w:ascii="Times" w:hAnsi="Times"/>
          <w:i/>
          <w:sz w:val="24"/>
          <w:szCs w:val="24"/>
        </w:rPr>
        <w:t>:</w:t>
      </w:r>
    </w:p>
    <w:p w14:paraId="62970A8D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  <w:proofErr w:type="spellStart"/>
      <w:r w:rsidRPr="00B624C3">
        <w:rPr>
          <w:rFonts w:ascii="Times" w:eastAsia="MingLiU" w:hAnsi="Times" w:cs="MingLiU"/>
          <w:sz w:val="24"/>
          <w:szCs w:val="24"/>
        </w:rPr>
        <w:t>练习结</w:t>
      </w:r>
      <w:r w:rsidRPr="00B624C3">
        <w:rPr>
          <w:rFonts w:ascii="Times" w:eastAsia="MS Mincho" w:hAnsi="Times" w:cs="MS Mincho"/>
          <w:sz w:val="24"/>
          <w:szCs w:val="24"/>
        </w:rPr>
        <w:t>束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。</w:t>
      </w:r>
      <w:r w:rsidRPr="00B624C3">
        <w:rPr>
          <w:rFonts w:ascii="Times" w:hAnsi="Times"/>
          <w:sz w:val="24"/>
          <w:szCs w:val="24"/>
        </w:rPr>
        <w:t xml:space="preserve"> ​</w:t>
      </w:r>
    </w:p>
    <w:p w14:paraId="577CB38A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  <w:proofErr w:type="spellStart"/>
      <w:r w:rsidRPr="00B624C3">
        <w:rPr>
          <w:rFonts w:ascii="Times" w:hAnsi="Times"/>
          <w:sz w:val="24"/>
          <w:szCs w:val="24"/>
        </w:rPr>
        <w:t>再次提醒，</w:t>
      </w:r>
      <w:r w:rsidRPr="00B624C3">
        <w:rPr>
          <w:rFonts w:ascii="Times" w:eastAsia="MingLiU" w:hAnsi="Times" w:cs="MingLiU"/>
          <w:sz w:val="24"/>
          <w:szCs w:val="24"/>
        </w:rPr>
        <w:t>请</w:t>
      </w:r>
      <w:r w:rsidRPr="00B624C3">
        <w:rPr>
          <w:rFonts w:ascii="Times" w:eastAsia="MS Mincho" w:hAnsi="Times" w:cs="MS Mincho"/>
          <w:sz w:val="24"/>
          <w:szCs w:val="24"/>
        </w:rPr>
        <w:t>在以不犯</w:t>
      </w:r>
      <w:r w:rsidRPr="00B624C3">
        <w:rPr>
          <w:rFonts w:ascii="Times" w:eastAsia="MingLiU" w:hAnsi="Times" w:cs="MingLiU"/>
          <w:sz w:val="24"/>
          <w:szCs w:val="24"/>
        </w:rPr>
        <w:t>错为</w:t>
      </w:r>
      <w:r w:rsidRPr="00B624C3">
        <w:rPr>
          <w:rFonts w:ascii="Times" w:eastAsia="MS Mincho" w:hAnsi="Times" w:cs="MS Mincho"/>
          <w:sz w:val="24"/>
          <w:szCs w:val="24"/>
        </w:rPr>
        <w:t>前提下，尽快按下按</w:t>
      </w:r>
      <w:r w:rsidRPr="00B624C3">
        <w:rPr>
          <w:rFonts w:ascii="Times" w:eastAsia="MingLiU" w:hAnsi="Times" w:cs="MingLiU"/>
          <w:sz w:val="24"/>
          <w:szCs w:val="24"/>
        </w:rPr>
        <w:t>键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。</w:t>
      </w:r>
    </w:p>
    <w:p w14:paraId="660099AF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  <w:proofErr w:type="spellStart"/>
      <w:r w:rsidRPr="00B624C3">
        <w:rPr>
          <w:rFonts w:ascii="Times" w:eastAsia="MingLiU" w:hAnsi="Times" w:cs="MingLiU"/>
          <w:sz w:val="24"/>
          <w:szCs w:val="24"/>
        </w:rPr>
        <w:lastRenderedPageBreak/>
        <w:t>请</w:t>
      </w:r>
      <w:r w:rsidRPr="00B624C3">
        <w:rPr>
          <w:rFonts w:ascii="Times" w:eastAsia="MS Mincho" w:hAnsi="Times" w:cs="MS Mincho"/>
          <w:sz w:val="24"/>
          <w:szCs w:val="24"/>
        </w:rPr>
        <w:t>注</w:t>
      </w:r>
      <w:r w:rsidRPr="00B624C3">
        <w:rPr>
          <w:rFonts w:ascii="Times" w:eastAsia="MingLiU" w:hAnsi="Times" w:cs="MingLiU"/>
          <w:sz w:val="24"/>
          <w:szCs w:val="24"/>
        </w:rPr>
        <w:t>视</w:t>
      </w:r>
      <w:r w:rsidRPr="00B624C3">
        <w:rPr>
          <w:rFonts w:ascii="Times" w:eastAsia="MS Mincho" w:hAnsi="Times" w:cs="MS Mincho"/>
          <w:sz w:val="24"/>
          <w:szCs w:val="24"/>
        </w:rPr>
        <w:t>屏幕中</w:t>
      </w:r>
      <w:r w:rsidRPr="00B624C3">
        <w:rPr>
          <w:rFonts w:ascii="Times" w:eastAsia="MingLiU" w:hAnsi="Times" w:cs="MingLiU"/>
          <w:sz w:val="24"/>
          <w:szCs w:val="24"/>
        </w:rPr>
        <w:t>间</w:t>
      </w:r>
      <w:r w:rsidRPr="00B624C3">
        <w:rPr>
          <w:rFonts w:ascii="Times" w:eastAsia="MS Mincho" w:hAnsi="Times" w:cs="MS Mincho"/>
          <w:sz w:val="24"/>
          <w:szCs w:val="24"/>
        </w:rPr>
        <w:t>的十字架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（</w:t>
      </w:r>
      <w:r w:rsidRPr="00B624C3">
        <w:rPr>
          <w:rFonts w:ascii="Times" w:hAnsi="Times"/>
          <w:sz w:val="24"/>
          <w:szCs w:val="24"/>
        </w:rPr>
        <w:t>+</w:t>
      </w:r>
      <w:r w:rsidRPr="00B624C3">
        <w:rPr>
          <w:rFonts w:ascii="Times" w:hAnsi="Times"/>
          <w:sz w:val="24"/>
          <w:szCs w:val="24"/>
        </w:rPr>
        <w:t>）</w:t>
      </w:r>
      <w:r w:rsidRPr="00B624C3">
        <w:rPr>
          <w:rFonts w:ascii="Times" w:hAnsi="Times"/>
          <w:sz w:val="24"/>
          <w:szCs w:val="24"/>
        </w:rPr>
        <w:t xml:space="preserve"> </w:t>
      </w:r>
      <w:proofErr w:type="spellStart"/>
      <w:r w:rsidRPr="00B624C3">
        <w:rPr>
          <w:rFonts w:ascii="Times" w:hAnsi="Times"/>
          <w:sz w:val="24"/>
          <w:szCs w:val="24"/>
        </w:rPr>
        <w:t>数字可能会出</w:t>
      </w:r>
      <w:r w:rsidRPr="00B624C3">
        <w:rPr>
          <w:rFonts w:ascii="Times" w:eastAsia="MingLiU" w:hAnsi="Times" w:cs="MingLiU"/>
          <w:sz w:val="24"/>
          <w:szCs w:val="24"/>
        </w:rPr>
        <w:t>现</w:t>
      </w:r>
      <w:r w:rsidRPr="00B624C3">
        <w:rPr>
          <w:rFonts w:ascii="Times" w:eastAsia="MS Mincho" w:hAnsi="Times" w:cs="MS Mincho"/>
          <w:sz w:val="24"/>
          <w:szCs w:val="24"/>
        </w:rPr>
        <w:t>在屏幕的两</w:t>
      </w:r>
      <w:r w:rsidRPr="00B624C3">
        <w:rPr>
          <w:rFonts w:ascii="Times" w:eastAsia="MingLiU" w:hAnsi="Times" w:cs="MingLiU"/>
          <w:sz w:val="24"/>
          <w:szCs w:val="24"/>
        </w:rPr>
        <w:t>边</w:t>
      </w:r>
      <w:r w:rsidRPr="00B624C3">
        <w:rPr>
          <w:rFonts w:ascii="Times" w:eastAsia="MS Mincho" w:hAnsi="Times" w:cs="MS Mincho"/>
          <w:sz w:val="24"/>
          <w:szCs w:val="24"/>
        </w:rPr>
        <w:t>，左</w:t>
      </w:r>
      <w:r w:rsidRPr="00B624C3">
        <w:rPr>
          <w:rFonts w:ascii="Times" w:eastAsia="MingLiU" w:hAnsi="Times" w:cs="MingLiU"/>
          <w:sz w:val="24"/>
          <w:szCs w:val="24"/>
        </w:rPr>
        <w:t>边</w:t>
      </w:r>
      <w:r w:rsidRPr="00B624C3">
        <w:rPr>
          <w:rFonts w:ascii="Times" w:eastAsia="MS Mincho" w:hAnsi="Times" w:cs="MS Mincho"/>
          <w:sz w:val="24"/>
          <w:szCs w:val="24"/>
        </w:rPr>
        <w:t>或右</w:t>
      </w:r>
      <w:r w:rsidRPr="00B624C3">
        <w:rPr>
          <w:rFonts w:ascii="Times" w:eastAsia="MingLiU" w:hAnsi="Times" w:cs="MingLiU"/>
          <w:sz w:val="24"/>
          <w:szCs w:val="24"/>
        </w:rPr>
        <w:t>边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。</w:t>
      </w:r>
    </w:p>
    <w:p w14:paraId="4014C5A3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  <w:proofErr w:type="spellStart"/>
      <w:r w:rsidRPr="00B624C3">
        <w:rPr>
          <w:rFonts w:ascii="Times" w:eastAsia="MingLiU" w:hAnsi="Times" w:cs="MingLiU"/>
          <w:sz w:val="24"/>
          <w:szCs w:val="24"/>
        </w:rPr>
        <w:t>请</w:t>
      </w:r>
      <w:r w:rsidRPr="00B624C3">
        <w:rPr>
          <w:rFonts w:ascii="Times" w:eastAsia="MS Mincho" w:hAnsi="Times" w:cs="MS Mincho"/>
          <w:sz w:val="24"/>
          <w:szCs w:val="24"/>
        </w:rPr>
        <w:t>按任何按</w:t>
      </w:r>
      <w:r w:rsidRPr="00B624C3">
        <w:rPr>
          <w:rFonts w:ascii="Times" w:eastAsia="MingLiU" w:hAnsi="Times" w:cs="MingLiU"/>
          <w:sz w:val="24"/>
          <w:szCs w:val="24"/>
        </w:rPr>
        <w:t>键</w:t>
      </w:r>
      <w:r w:rsidRPr="00B624C3">
        <w:rPr>
          <w:rFonts w:ascii="Times" w:eastAsia="MS Mincho" w:hAnsi="Times" w:cs="MS Mincho"/>
          <w:sz w:val="24"/>
          <w:szCs w:val="24"/>
        </w:rPr>
        <w:t>开始</w:t>
      </w:r>
      <w:proofErr w:type="spellEnd"/>
    </w:p>
    <w:p w14:paraId="77EEC9BD" w14:textId="77777777" w:rsidR="00D51BFC" w:rsidRPr="00B624C3" w:rsidRDefault="00D51BFC" w:rsidP="00D51BF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Items:</w:t>
      </w:r>
    </w:p>
    <w:p w14:paraId="1EBE5B76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Block 1</w:t>
      </w:r>
    </w:p>
    <w:tbl>
      <w:tblPr>
        <w:tblW w:w="3559" w:type="dxa"/>
        <w:tblInd w:w="93" w:type="dxa"/>
        <w:tblLook w:val="04A0" w:firstRow="1" w:lastRow="0" w:firstColumn="1" w:lastColumn="0" w:noHBand="0" w:noVBand="1"/>
      </w:tblPr>
      <w:tblGrid>
        <w:gridCol w:w="1580"/>
        <w:gridCol w:w="1979"/>
      </w:tblGrid>
      <w:tr w:rsidR="003D51F7" w:rsidRPr="00B624C3" w14:paraId="78460E89" w14:textId="7C223BF9" w:rsidTr="003D51F7">
        <w:trPr>
          <w:trHeight w:val="300"/>
        </w:trPr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4D4" w14:textId="11DB63CD" w:rsidR="003D51F7" w:rsidRPr="00B624C3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Emotion words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D05" w14:textId="28EF7041" w:rsidR="003D51F7" w:rsidRPr="00B624C3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Neutral words </w:t>
            </w:r>
          </w:p>
        </w:tc>
      </w:tr>
      <w:tr w:rsidR="003D51F7" w:rsidRPr="00B624C3" w14:paraId="680F9026" w14:textId="3CB7616B" w:rsidTr="003D51F7">
        <w:trPr>
          <w:trHeight w:val="300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1FF" w14:textId="77777777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活</w:t>
            </w:r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泼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41B6" w14:textId="77777777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框架</w:t>
            </w:r>
            <w:proofErr w:type="spellEnd"/>
          </w:p>
        </w:tc>
      </w:tr>
      <w:tr w:rsidR="003D51F7" w:rsidRPr="00B624C3" w14:paraId="03B3AFCF" w14:textId="63C36C6B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F9D0F0E" w14:textId="1AEE9221" w:rsidR="003D51F7" w:rsidRPr="003D51F7" w:rsidRDefault="003D51F7" w:rsidP="003D51F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有雄心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475785C5" w14:textId="4D68AD5E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舌</w:t>
            </w:r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头</w:t>
            </w:r>
            <w:proofErr w:type="spellEnd"/>
          </w:p>
        </w:tc>
      </w:tr>
      <w:tr w:rsidR="003D51F7" w:rsidRPr="00B624C3" w14:paraId="3518A10A" w14:textId="4CC90B97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DFA70A7" w14:textId="609A0D8C" w:rsidR="003D51F7" w:rsidRPr="003D51F7" w:rsidRDefault="003D51F7" w:rsidP="003D51F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慷慨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4BC08E1C" w14:textId="1106AA53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大理石</w:t>
            </w:r>
            <w:proofErr w:type="spellEnd"/>
          </w:p>
        </w:tc>
      </w:tr>
      <w:tr w:rsidR="003D51F7" w:rsidRPr="00B624C3" w14:paraId="2E5E8888" w14:textId="197C9FA2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654D85A" w14:textId="77777777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信</w:t>
            </w:r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赖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4FFCBFFF" w14:textId="77777777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垫</w:t>
            </w:r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子</w:t>
            </w:r>
            <w:proofErr w:type="spellEnd"/>
          </w:p>
        </w:tc>
      </w:tr>
      <w:tr w:rsidR="003D51F7" w:rsidRPr="00B624C3" w14:paraId="47A0FAF8" w14:textId="46073A12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EB8D1BA" w14:textId="45B847A4" w:rsidR="003D51F7" w:rsidRPr="003D51F7" w:rsidRDefault="003D51F7" w:rsidP="003D51F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和平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7352B970" w14:textId="49A13B1D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营</w:t>
            </w:r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地</w:t>
            </w:r>
            <w:proofErr w:type="spellEnd"/>
          </w:p>
        </w:tc>
      </w:tr>
      <w:tr w:rsidR="003D51F7" w:rsidRPr="00B624C3" w14:paraId="539525BB" w14:textId="5847F6FF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CE98273" w14:textId="5F7C5DF8" w:rsidR="003D51F7" w:rsidRPr="003D51F7" w:rsidRDefault="003D51F7" w:rsidP="003D51F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优</w:t>
            </w:r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雅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553E56CF" w14:textId="01C5528C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牙刷</w:t>
            </w:r>
            <w:proofErr w:type="spellEnd"/>
            <w:r w:rsidR="00945ABB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 xml:space="preserve">          </w:t>
            </w:r>
          </w:p>
        </w:tc>
      </w:tr>
      <w:tr w:rsidR="003D51F7" w:rsidRPr="00B624C3" w14:paraId="5094104A" w14:textId="62ACD0A2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2E1A0AA" w14:textId="77777777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无法治愈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54DD8069" w14:textId="77777777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三角形</w:t>
            </w:r>
            <w:proofErr w:type="spellEnd"/>
          </w:p>
        </w:tc>
      </w:tr>
      <w:tr w:rsidR="003D51F7" w:rsidRPr="00B624C3" w14:paraId="0DE8E21F" w14:textId="45BD1287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3D2B563" w14:textId="50C5F47B" w:rsidR="003D51F7" w:rsidRPr="003D51F7" w:rsidRDefault="003D51F7" w:rsidP="003D51F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致死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2585826A" w14:textId="55410446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花生</w:t>
            </w:r>
            <w:proofErr w:type="spellEnd"/>
          </w:p>
        </w:tc>
      </w:tr>
      <w:tr w:rsidR="003D51F7" w:rsidRPr="00B624C3" w14:paraId="44A29104" w14:textId="4B5F875F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8A016E2" w14:textId="23EE5795" w:rsidR="003D51F7" w:rsidRPr="003D51F7" w:rsidRDefault="003D51F7" w:rsidP="003D51F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武器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009A9068" w14:textId="09A2AF59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狭窄</w:t>
            </w:r>
            <w:proofErr w:type="spellEnd"/>
          </w:p>
        </w:tc>
      </w:tr>
      <w:tr w:rsidR="003D51F7" w:rsidRPr="00B624C3" w14:paraId="46B9C628" w14:textId="7355AAE2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CF5BA44" w14:textId="77777777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受</w:t>
            </w:r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伤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19F77E6C" w14:textId="77777777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动</w:t>
            </w:r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物</w:t>
            </w:r>
            <w:proofErr w:type="spellEnd"/>
          </w:p>
        </w:tc>
      </w:tr>
      <w:tr w:rsidR="003D51F7" w:rsidRPr="00B624C3" w14:paraId="0E715EB9" w14:textId="13A33A34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F72E54D" w14:textId="2F079831" w:rsidR="003D51F7" w:rsidRPr="003D51F7" w:rsidRDefault="003D51F7" w:rsidP="003D51F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很痛苦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35D383BB" w14:textId="5166575B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飞</w:t>
            </w:r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机</w:t>
            </w:r>
            <w:proofErr w:type="spellEnd"/>
          </w:p>
        </w:tc>
      </w:tr>
      <w:tr w:rsidR="003D51F7" w:rsidRPr="00B624C3" w14:paraId="6D419000" w14:textId="1663D346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DD1E2E7" w14:textId="187B292E" w:rsidR="003D51F7" w:rsidRPr="003D51F7" w:rsidRDefault="003D51F7" w:rsidP="003D51F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导弹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47FA6D57" w14:textId="47E77B3D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堆肥</w:t>
            </w:r>
            <w:proofErr w:type="spellEnd"/>
          </w:p>
        </w:tc>
      </w:tr>
      <w:tr w:rsidR="003D51F7" w:rsidRPr="00B624C3" w14:paraId="6AE462D7" w14:textId="7411A594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35EC31E" w14:textId="77777777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卧底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75702911" w14:textId="77777777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调节</w:t>
            </w:r>
            <w:proofErr w:type="spellEnd"/>
          </w:p>
        </w:tc>
      </w:tr>
      <w:tr w:rsidR="003D51F7" w:rsidRPr="00B624C3" w14:paraId="74F36707" w14:textId="21933B6E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EC26A66" w14:textId="2C210BB4" w:rsidR="003D51F7" w:rsidRPr="003D51F7" w:rsidRDefault="003D51F7" w:rsidP="003D51F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跟踪者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73789B86" w14:textId="0ACACD96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阿司匹林</w:t>
            </w:r>
            <w:proofErr w:type="spellEnd"/>
          </w:p>
        </w:tc>
      </w:tr>
      <w:tr w:rsidR="003D51F7" w:rsidRPr="00B624C3" w14:paraId="55980A14" w14:textId="1EEB7C36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D6ED7CC" w14:textId="05552B09" w:rsidR="003D51F7" w:rsidRPr="003D51F7" w:rsidRDefault="003D51F7" w:rsidP="003D51F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批</w:t>
            </w:r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评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105986E0" w14:textId="2F60BE54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轮</w:t>
            </w:r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子</w:t>
            </w:r>
            <w:proofErr w:type="spellEnd"/>
          </w:p>
        </w:tc>
      </w:tr>
      <w:tr w:rsidR="003D51F7" w:rsidRPr="00B624C3" w14:paraId="6B5D8F6A" w14:textId="0717C715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31C1510" w14:textId="77777777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丑</w:t>
            </w:r>
            <w:r w:rsidRPr="003D51F7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闻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4760E5D2" w14:textId="77777777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能力</w:t>
            </w:r>
            <w:proofErr w:type="spellEnd"/>
            <w:r w:rsidRPr="003D51F7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D51F7" w:rsidRPr="00B624C3" w14:paraId="787DBEBD" w14:textId="0C917B87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FA84FCF" w14:textId="37C7E5AA" w:rsidR="003D51F7" w:rsidRPr="003D51F7" w:rsidRDefault="003D51F7" w:rsidP="003D51F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嫉妒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470A7D82" w14:textId="0AC27FCE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数字</w:t>
            </w:r>
            <w:proofErr w:type="spellEnd"/>
          </w:p>
        </w:tc>
      </w:tr>
      <w:tr w:rsidR="003D51F7" w:rsidRPr="00B624C3" w14:paraId="3FBBE089" w14:textId="468A3B1B" w:rsidTr="003D51F7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3034DCA" w14:textId="6E211F8E" w:rsidR="003D51F7" w:rsidRPr="003D51F7" w:rsidRDefault="003D51F7" w:rsidP="003D51F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无望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50CC112E" w14:textId="07C4785C" w:rsidR="003D51F7" w:rsidRPr="003D51F7" w:rsidRDefault="003D51F7" w:rsidP="00D51BF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51F7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青蛙</w:t>
            </w:r>
            <w:proofErr w:type="spellEnd"/>
          </w:p>
        </w:tc>
      </w:tr>
    </w:tbl>
    <w:p w14:paraId="25A1C4E8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</w:p>
    <w:p w14:paraId="4A0BC9A7" w14:textId="77777777" w:rsidR="00D51BFC" w:rsidRPr="00B624C3" w:rsidRDefault="00D51BFC" w:rsidP="00D51BF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Instructions</w:t>
      </w:r>
      <w:r w:rsidR="00BD4CF8" w:rsidRPr="00B624C3">
        <w:rPr>
          <w:rFonts w:ascii="Times" w:hAnsi="Times"/>
          <w:i/>
          <w:sz w:val="24"/>
          <w:szCs w:val="24"/>
        </w:rPr>
        <w:t xml:space="preserve"> (end first half)</w:t>
      </w:r>
      <w:r w:rsidRPr="00B624C3">
        <w:rPr>
          <w:rFonts w:ascii="Times" w:hAnsi="Times"/>
          <w:i/>
          <w:sz w:val="24"/>
          <w:szCs w:val="24"/>
        </w:rPr>
        <w:t>:</w:t>
      </w:r>
    </w:p>
    <w:p w14:paraId="4143EF8C" w14:textId="77777777" w:rsidR="00BD4CF8" w:rsidRPr="00B624C3" w:rsidRDefault="00BD4CF8" w:rsidP="00BD4CF8">
      <w:pPr>
        <w:rPr>
          <w:rFonts w:ascii="Times" w:hAnsi="Times"/>
          <w:sz w:val="24"/>
          <w:szCs w:val="24"/>
        </w:rPr>
      </w:pPr>
      <w:proofErr w:type="spellStart"/>
      <w:r w:rsidRPr="00B624C3">
        <w:rPr>
          <w:rFonts w:ascii="Times" w:hAnsi="Times"/>
          <w:sz w:val="24"/>
          <w:szCs w:val="24"/>
        </w:rPr>
        <w:t>中</w:t>
      </w:r>
      <w:r w:rsidRPr="00B624C3">
        <w:rPr>
          <w:rFonts w:ascii="Times" w:eastAsia="MingLiU" w:hAnsi="Times" w:cs="MingLiU"/>
          <w:sz w:val="24"/>
          <w:szCs w:val="24"/>
        </w:rPr>
        <w:t>场</w:t>
      </w:r>
      <w:r w:rsidRPr="00B624C3">
        <w:rPr>
          <w:rFonts w:ascii="Times" w:eastAsia="MS Mincho" w:hAnsi="Times" w:cs="MS Mincho"/>
          <w:sz w:val="24"/>
          <w:szCs w:val="24"/>
        </w:rPr>
        <w:t>休息</w:t>
      </w:r>
      <w:proofErr w:type="spellEnd"/>
    </w:p>
    <w:p w14:paraId="6649AC91" w14:textId="77777777" w:rsidR="00BD4CF8" w:rsidRPr="00B624C3" w:rsidRDefault="00BD4CF8" w:rsidP="00BD4CF8">
      <w:pPr>
        <w:rPr>
          <w:rFonts w:ascii="Times" w:hAnsi="Times"/>
          <w:sz w:val="24"/>
          <w:szCs w:val="24"/>
        </w:rPr>
      </w:pPr>
      <w:proofErr w:type="spellStart"/>
      <w:r w:rsidRPr="00B624C3">
        <w:rPr>
          <w:rFonts w:ascii="Times" w:hAnsi="Times"/>
          <w:sz w:val="24"/>
          <w:szCs w:val="24"/>
        </w:rPr>
        <w:t>当您准</w:t>
      </w:r>
      <w:r w:rsidRPr="00B624C3">
        <w:rPr>
          <w:rFonts w:ascii="Times" w:eastAsia="MingLiU" w:hAnsi="Times" w:cs="MingLiU"/>
          <w:sz w:val="24"/>
          <w:szCs w:val="24"/>
        </w:rPr>
        <w:t>备</w:t>
      </w:r>
      <w:r w:rsidRPr="00B624C3">
        <w:rPr>
          <w:rFonts w:ascii="Times" w:eastAsia="MS Mincho" w:hAnsi="Times" w:cs="MS Mincho"/>
          <w:sz w:val="24"/>
          <w:szCs w:val="24"/>
        </w:rPr>
        <w:t>再开始</w:t>
      </w:r>
      <w:r w:rsidRPr="00B624C3">
        <w:rPr>
          <w:rFonts w:ascii="Times" w:eastAsia="MingLiU" w:hAnsi="Times" w:cs="MingLiU"/>
          <w:sz w:val="24"/>
          <w:szCs w:val="24"/>
        </w:rPr>
        <w:t>时</w:t>
      </w:r>
      <w:r w:rsidRPr="00B624C3">
        <w:rPr>
          <w:rFonts w:ascii="Times" w:eastAsia="MS Mincho" w:hAnsi="Times" w:cs="MS Mincho"/>
          <w:sz w:val="24"/>
          <w:szCs w:val="24"/>
        </w:rPr>
        <w:t>，</w:t>
      </w:r>
      <w:r w:rsidRPr="00B624C3">
        <w:rPr>
          <w:rFonts w:ascii="Times" w:eastAsia="MingLiU" w:hAnsi="Times" w:cs="MingLiU"/>
          <w:sz w:val="24"/>
          <w:szCs w:val="24"/>
        </w:rPr>
        <w:t>请</w:t>
      </w:r>
      <w:r w:rsidRPr="00B624C3">
        <w:rPr>
          <w:rFonts w:ascii="Times" w:eastAsia="MS Mincho" w:hAnsi="Times" w:cs="MS Mincho"/>
          <w:sz w:val="24"/>
          <w:szCs w:val="24"/>
        </w:rPr>
        <w:t>按任何按</w:t>
      </w:r>
      <w:r w:rsidRPr="00B624C3">
        <w:rPr>
          <w:rFonts w:ascii="Times" w:eastAsia="MingLiU" w:hAnsi="Times" w:cs="MingLiU"/>
          <w:sz w:val="24"/>
          <w:szCs w:val="24"/>
        </w:rPr>
        <w:t>键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。</w:t>
      </w:r>
    </w:p>
    <w:p w14:paraId="336E274B" w14:textId="77777777" w:rsidR="00BD4CF8" w:rsidRPr="00B624C3" w:rsidRDefault="00BD4CF8" w:rsidP="00BD4CF8">
      <w:pPr>
        <w:rPr>
          <w:rFonts w:ascii="Times" w:hAnsi="Times"/>
          <w:sz w:val="24"/>
          <w:szCs w:val="24"/>
        </w:rPr>
      </w:pPr>
      <w:proofErr w:type="spellStart"/>
      <w:r w:rsidRPr="00B624C3">
        <w:rPr>
          <w:rFonts w:ascii="Times" w:eastAsia="MingLiU" w:hAnsi="Times" w:cs="MingLiU"/>
          <w:sz w:val="24"/>
          <w:szCs w:val="24"/>
        </w:rPr>
        <w:t>请记</w:t>
      </w:r>
      <w:r w:rsidRPr="00B624C3">
        <w:rPr>
          <w:rFonts w:ascii="Times" w:eastAsia="MS Mincho" w:hAnsi="Times" w:cs="MS Mincho"/>
          <w:sz w:val="24"/>
          <w:szCs w:val="24"/>
        </w:rPr>
        <w:t>住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：</w:t>
      </w:r>
    </w:p>
    <w:p w14:paraId="23E64250" w14:textId="77777777" w:rsidR="00BD4CF8" w:rsidRPr="00B624C3" w:rsidRDefault="00BD4CF8" w:rsidP="00BD4CF8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1</w:t>
      </w:r>
      <w:r w:rsidRPr="00B624C3">
        <w:rPr>
          <w:rFonts w:ascii="Times" w:hAnsi="Times"/>
          <w:sz w:val="24"/>
          <w:szCs w:val="24"/>
        </w:rPr>
        <w:t>）</w:t>
      </w:r>
      <w:proofErr w:type="spellStart"/>
      <w:r w:rsidRPr="00B624C3">
        <w:rPr>
          <w:rFonts w:ascii="Times" w:hAnsi="Times"/>
          <w:sz w:val="24"/>
          <w:szCs w:val="24"/>
        </w:rPr>
        <w:t>再次提醒，</w:t>
      </w:r>
      <w:r w:rsidRPr="00B624C3">
        <w:rPr>
          <w:rFonts w:ascii="Times" w:eastAsia="MingLiU" w:hAnsi="Times" w:cs="MingLiU"/>
          <w:sz w:val="24"/>
          <w:szCs w:val="24"/>
        </w:rPr>
        <w:t>请</w:t>
      </w:r>
      <w:r w:rsidRPr="00B624C3">
        <w:rPr>
          <w:rFonts w:ascii="Times" w:eastAsia="MS Mincho" w:hAnsi="Times" w:cs="MS Mincho"/>
          <w:sz w:val="24"/>
          <w:szCs w:val="24"/>
        </w:rPr>
        <w:t>在以不犯</w:t>
      </w:r>
      <w:r w:rsidRPr="00B624C3">
        <w:rPr>
          <w:rFonts w:ascii="Times" w:eastAsia="MingLiU" w:hAnsi="Times" w:cs="MingLiU"/>
          <w:sz w:val="24"/>
          <w:szCs w:val="24"/>
        </w:rPr>
        <w:t>错为</w:t>
      </w:r>
      <w:r w:rsidRPr="00B624C3">
        <w:rPr>
          <w:rFonts w:ascii="Times" w:eastAsia="MS Mincho" w:hAnsi="Times" w:cs="MS Mincho"/>
          <w:sz w:val="24"/>
          <w:szCs w:val="24"/>
        </w:rPr>
        <w:t>前提下，尽快按下按</w:t>
      </w:r>
      <w:r w:rsidRPr="00B624C3">
        <w:rPr>
          <w:rFonts w:ascii="Times" w:eastAsia="MingLiU" w:hAnsi="Times" w:cs="MingLiU"/>
          <w:sz w:val="24"/>
          <w:szCs w:val="24"/>
        </w:rPr>
        <w:t>键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。</w:t>
      </w:r>
    </w:p>
    <w:p w14:paraId="538AB746" w14:textId="77777777" w:rsidR="00BD4CF8" w:rsidRPr="00B624C3" w:rsidRDefault="00BD4CF8" w:rsidP="00BD4CF8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2</w:t>
      </w:r>
      <w:r w:rsidRPr="00B624C3">
        <w:rPr>
          <w:rFonts w:ascii="Times" w:hAnsi="Times"/>
          <w:sz w:val="24"/>
          <w:szCs w:val="24"/>
        </w:rPr>
        <w:t>）</w:t>
      </w:r>
      <w:proofErr w:type="spellStart"/>
      <w:r w:rsidRPr="00B624C3">
        <w:rPr>
          <w:rFonts w:ascii="Times" w:eastAsia="MingLiU" w:hAnsi="Times" w:cs="MingLiU"/>
          <w:sz w:val="24"/>
          <w:szCs w:val="24"/>
        </w:rPr>
        <w:t>请</w:t>
      </w:r>
      <w:r w:rsidRPr="00B624C3">
        <w:rPr>
          <w:rFonts w:ascii="Times" w:eastAsia="MS Mincho" w:hAnsi="Times" w:cs="MS Mincho"/>
          <w:sz w:val="24"/>
          <w:szCs w:val="24"/>
        </w:rPr>
        <w:t>注</w:t>
      </w:r>
      <w:r w:rsidRPr="00B624C3">
        <w:rPr>
          <w:rFonts w:ascii="Times" w:eastAsia="MingLiU" w:hAnsi="Times" w:cs="MingLiU"/>
          <w:sz w:val="24"/>
          <w:szCs w:val="24"/>
        </w:rPr>
        <w:t>视</w:t>
      </w:r>
      <w:r w:rsidRPr="00B624C3">
        <w:rPr>
          <w:rFonts w:ascii="Times" w:eastAsia="MS Mincho" w:hAnsi="Times" w:cs="MS Mincho"/>
          <w:sz w:val="24"/>
          <w:szCs w:val="24"/>
        </w:rPr>
        <w:t>屏幕中</w:t>
      </w:r>
      <w:r w:rsidRPr="00B624C3">
        <w:rPr>
          <w:rFonts w:ascii="Times" w:eastAsia="MingLiU" w:hAnsi="Times" w:cs="MingLiU"/>
          <w:sz w:val="24"/>
          <w:szCs w:val="24"/>
        </w:rPr>
        <w:t>间</w:t>
      </w:r>
      <w:r w:rsidRPr="00B624C3">
        <w:rPr>
          <w:rFonts w:ascii="Times" w:eastAsia="MS Mincho" w:hAnsi="Times" w:cs="MS Mincho"/>
          <w:sz w:val="24"/>
          <w:szCs w:val="24"/>
        </w:rPr>
        <w:t>的十字架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（</w:t>
      </w:r>
      <w:r w:rsidRPr="00B624C3">
        <w:rPr>
          <w:rFonts w:ascii="Times" w:hAnsi="Times"/>
          <w:sz w:val="24"/>
          <w:szCs w:val="24"/>
        </w:rPr>
        <w:t>+</w:t>
      </w:r>
      <w:r w:rsidRPr="00B624C3">
        <w:rPr>
          <w:rFonts w:ascii="Times" w:hAnsi="Times"/>
          <w:sz w:val="24"/>
          <w:szCs w:val="24"/>
        </w:rPr>
        <w:t>）</w:t>
      </w:r>
      <w:r w:rsidRPr="00B624C3">
        <w:rPr>
          <w:rFonts w:ascii="Times" w:hAnsi="Times"/>
          <w:sz w:val="24"/>
          <w:szCs w:val="24"/>
        </w:rPr>
        <w:t xml:space="preserve"> </w:t>
      </w:r>
      <w:proofErr w:type="spellStart"/>
      <w:r w:rsidRPr="00B624C3">
        <w:rPr>
          <w:rFonts w:ascii="Times" w:hAnsi="Times"/>
          <w:sz w:val="24"/>
          <w:szCs w:val="24"/>
        </w:rPr>
        <w:t>数字可能会出</w:t>
      </w:r>
      <w:r w:rsidRPr="00B624C3">
        <w:rPr>
          <w:rFonts w:ascii="Times" w:eastAsia="MingLiU" w:hAnsi="Times" w:cs="MingLiU"/>
          <w:sz w:val="24"/>
          <w:szCs w:val="24"/>
        </w:rPr>
        <w:t>现</w:t>
      </w:r>
      <w:r w:rsidRPr="00B624C3">
        <w:rPr>
          <w:rFonts w:ascii="Times" w:eastAsia="MS Mincho" w:hAnsi="Times" w:cs="MS Mincho"/>
          <w:sz w:val="24"/>
          <w:szCs w:val="24"/>
        </w:rPr>
        <w:t>在屏幕的两</w:t>
      </w:r>
      <w:r w:rsidRPr="00B624C3">
        <w:rPr>
          <w:rFonts w:ascii="Times" w:eastAsia="MingLiU" w:hAnsi="Times" w:cs="MingLiU"/>
          <w:sz w:val="24"/>
          <w:szCs w:val="24"/>
        </w:rPr>
        <w:t>边</w:t>
      </w:r>
      <w:r w:rsidRPr="00B624C3">
        <w:rPr>
          <w:rFonts w:ascii="Times" w:eastAsia="MS Mincho" w:hAnsi="Times" w:cs="MS Mincho"/>
          <w:sz w:val="24"/>
          <w:szCs w:val="24"/>
        </w:rPr>
        <w:t>，左</w:t>
      </w:r>
      <w:r w:rsidRPr="00B624C3">
        <w:rPr>
          <w:rFonts w:ascii="Times" w:eastAsia="MingLiU" w:hAnsi="Times" w:cs="MingLiU"/>
          <w:sz w:val="24"/>
          <w:szCs w:val="24"/>
        </w:rPr>
        <w:t>边</w:t>
      </w:r>
      <w:r w:rsidRPr="00B624C3">
        <w:rPr>
          <w:rFonts w:ascii="Times" w:eastAsia="MS Mincho" w:hAnsi="Times" w:cs="MS Mincho"/>
          <w:sz w:val="24"/>
          <w:szCs w:val="24"/>
        </w:rPr>
        <w:t>或右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。</w:t>
      </w:r>
    </w:p>
    <w:p w14:paraId="0BA5EBD3" w14:textId="77777777" w:rsidR="00D51BFC" w:rsidRPr="00B624C3" w:rsidRDefault="00D51BFC" w:rsidP="00D51BF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Items:</w:t>
      </w:r>
    </w:p>
    <w:p w14:paraId="7754A6A3" w14:textId="77777777" w:rsidR="00BD4CF8" w:rsidRPr="00B624C3" w:rsidRDefault="00BD4CF8" w:rsidP="00D51BFC">
      <w:pPr>
        <w:rPr>
          <w:rFonts w:ascii="Times" w:hAnsi="Times"/>
          <w:sz w:val="24"/>
          <w:szCs w:val="24"/>
        </w:rPr>
      </w:pPr>
    </w:p>
    <w:p w14:paraId="0589A2C5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  <w:r w:rsidRPr="00B624C3">
        <w:rPr>
          <w:rFonts w:ascii="Times" w:hAnsi="Times"/>
          <w:sz w:val="24"/>
          <w:szCs w:val="24"/>
        </w:rPr>
        <w:t>Block 2</w:t>
      </w:r>
    </w:p>
    <w:tbl>
      <w:tblPr>
        <w:tblW w:w="3843" w:type="dxa"/>
        <w:tblInd w:w="93" w:type="dxa"/>
        <w:tblLook w:val="04A0" w:firstRow="1" w:lastRow="0" w:firstColumn="1" w:lastColumn="0" w:noHBand="0" w:noVBand="1"/>
      </w:tblPr>
      <w:tblGrid>
        <w:gridCol w:w="1580"/>
        <w:gridCol w:w="2263"/>
      </w:tblGrid>
      <w:tr w:rsidR="00147202" w:rsidRPr="00B624C3" w14:paraId="28F43DC3" w14:textId="611011B0" w:rsidTr="006E6998">
        <w:trPr>
          <w:trHeight w:val="300"/>
        </w:trPr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143F" w14:textId="03F81111" w:rsidR="00147202" w:rsidRPr="00B624C3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lastRenderedPageBreak/>
              <w:t>Emotion words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5C9A" w14:textId="58F11E87" w:rsidR="00147202" w:rsidRPr="00B624C3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Neutral words</w:t>
            </w:r>
          </w:p>
        </w:tc>
      </w:tr>
      <w:tr w:rsidR="00147202" w:rsidRPr="00B624C3" w14:paraId="35BF631C" w14:textId="0F7DB32A" w:rsidTr="006E6998">
        <w:trPr>
          <w:trHeight w:val="300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D6CB" w14:textId="77777777" w:rsidR="00147202" w:rsidRPr="006E6998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明理的</w:t>
            </w:r>
            <w:proofErr w:type="spellEnd"/>
            <w:r w:rsidRPr="006E699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115" w14:textId="77777777" w:rsidR="00147202" w:rsidRPr="006E6998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地毯</w:t>
            </w:r>
            <w:proofErr w:type="spellEnd"/>
            <w:r w:rsidRPr="006E699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47202" w:rsidRPr="00B624C3" w14:paraId="4342EAB4" w14:textId="595E1A28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369E0FB" w14:textId="4403A474" w:rsidR="00147202" w:rsidRPr="006E6998" w:rsidRDefault="00AD0EE6" w:rsidP="00945AB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留心的</w:t>
            </w:r>
            <w:proofErr w:type="spellEnd"/>
            <w:r w:rsidR="00945ABB"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FE8DBBF" w14:textId="0BCC1D93" w:rsidR="00147202" w:rsidRPr="006E6998" w:rsidRDefault="00AD0EE6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摇动</w:t>
            </w:r>
            <w:proofErr w:type="spellEnd"/>
          </w:p>
        </w:tc>
      </w:tr>
      <w:tr w:rsidR="00147202" w:rsidRPr="00B624C3" w14:paraId="479248FF" w14:textId="23368D42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314C489" w14:textId="301A5864" w:rsidR="00147202" w:rsidRPr="006E6998" w:rsidRDefault="00945ABB" w:rsidP="00945AB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热</w:t>
            </w:r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切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EC49B9B" w14:textId="7DBDBCA1" w:rsidR="00147202" w:rsidRPr="006E6998" w:rsidRDefault="00945ABB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单车</w:t>
            </w:r>
            <w:proofErr w:type="spellEnd"/>
          </w:p>
        </w:tc>
      </w:tr>
      <w:tr w:rsidR="00147202" w:rsidRPr="00B624C3" w14:paraId="07680B18" w14:textId="1F3EFD61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335EF04" w14:textId="77777777" w:rsidR="00147202" w:rsidRPr="006E6998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礼貌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71F50B4" w14:textId="77777777" w:rsidR="00147202" w:rsidRPr="006E6998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台布</w:t>
            </w:r>
            <w:proofErr w:type="spellEnd"/>
          </w:p>
        </w:tc>
      </w:tr>
      <w:tr w:rsidR="00147202" w:rsidRPr="00B624C3" w14:paraId="6EC4BE15" w14:textId="3648AE34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EFD6F60" w14:textId="7B4C6827" w:rsidR="00147202" w:rsidRPr="006E6998" w:rsidRDefault="00AD0EE6" w:rsidP="00AD0EE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创意</w:t>
            </w:r>
            <w:proofErr w:type="spellEnd"/>
            <w:r w:rsidR="00945ABB"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BA68838" w14:textId="32F0BFE3" w:rsidR="00147202" w:rsidRPr="006E6998" w:rsidRDefault="00AD0EE6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每日</w:t>
            </w:r>
            <w:proofErr w:type="spellEnd"/>
          </w:p>
        </w:tc>
      </w:tr>
      <w:tr w:rsidR="00147202" w:rsidRPr="00B624C3" w14:paraId="04C1414B" w14:textId="49D4C547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A684D14" w14:textId="41191813" w:rsidR="00147202" w:rsidRPr="006E6998" w:rsidRDefault="00AD0EE6" w:rsidP="00945AB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勇敢</w:t>
            </w:r>
            <w:proofErr w:type="spellEnd"/>
            <w:r w:rsidR="00945ABB"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E61B09C" w14:textId="421A75FB" w:rsidR="00147202" w:rsidRPr="006E6998" w:rsidRDefault="00AD0EE6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水果</w:t>
            </w:r>
            <w:proofErr w:type="spellEnd"/>
          </w:p>
        </w:tc>
      </w:tr>
      <w:tr w:rsidR="00147202" w:rsidRPr="00B624C3" w14:paraId="005410FB" w14:textId="3BDE25A0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64EC906" w14:textId="77777777" w:rsidR="00147202" w:rsidRPr="006E6998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感染</w:t>
            </w:r>
            <w:proofErr w:type="spellEnd"/>
            <w:r w:rsidRPr="006E699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4782CF35" w14:textId="77777777" w:rsidR="00147202" w:rsidRPr="006E6998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球拍</w:t>
            </w:r>
            <w:proofErr w:type="spellEnd"/>
            <w:r w:rsidRPr="006E699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47202" w:rsidRPr="00B624C3" w14:paraId="369BA672" w14:textId="5A711DBC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79E5073" w14:textId="12953EED" w:rsidR="00147202" w:rsidRPr="006E6998" w:rsidRDefault="00AD0EE6" w:rsidP="00AD0EE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致命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F8118A8" w14:textId="029BD75A" w:rsidR="00147202" w:rsidRPr="006E6998" w:rsidRDefault="00AD0EE6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长沙发</w:t>
            </w:r>
            <w:proofErr w:type="spellEnd"/>
          </w:p>
        </w:tc>
      </w:tr>
      <w:tr w:rsidR="00147202" w:rsidRPr="00B624C3" w14:paraId="2D8C29AC" w14:textId="29274BF9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1D49977" w14:textId="62FD01C2" w:rsidR="00147202" w:rsidRPr="006E6998" w:rsidRDefault="00AD0EE6" w:rsidP="00945AB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射</w:t>
            </w:r>
            <w:r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击</w:t>
            </w:r>
            <w:proofErr w:type="spellEnd"/>
            <w:r w:rsidR="00945ABB"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41039F4" w14:textId="41BCE765" w:rsidR="00147202" w:rsidRPr="006E6998" w:rsidRDefault="00AD0EE6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出價</w:t>
            </w:r>
            <w:proofErr w:type="spellEnd"/>
          </w:p>
        </w:tc>
      </w:tr>
      <w:tr w:rsidR="00147202" w:rsidRPr="00B624C3" w14:paraId="090203A7" w14:textId="52E795C2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E08F93E" w14:textId="77777777" w:rsidR="00147202" w:rsidRPr="006E6998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危</w:t>
            </w:r>
            <w:r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险</w:t>
            </w:r>
            <w:proofErr w:type="spellEnd"/>
            <w:r w:rsidRPr="006E699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94EA44D" w14:textId="77777777" w:rsidR="00147202" w:rsidRPr="006E6998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仓鼠</w:t>
            </w:r>
            <w:proofErr w:type="spellEnd"/>
            <w:r w:rsidRPr="006E699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47202" w:rsidRPr="00B624C3" w14:paraId="1C3BD3F7" w14:textId="4CDECBB7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EE93BD0" w14:textId="317265D1" w:rsidR="00147202" w:rsidRPr="006E6998" w:rsidRDefault="00AD0EE6" w:rsidP="00AD0EE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捕食者</w:t>
            </w:r>
            <w:proofErr w:type="spellEnd"/>
            <w:r w:rsidR="00945ABB"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4A86BCA" w14:textId="2CFB0828" w:rsidR="00147202" w:rsidRPr="006E6998" w:rsidRDefault="00AD0EE6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分数</w:t>
            </w:r>
            <w:proofErr w:type="spellEnd"/>
          </w:p>
        </w:tc>
      </w:tr>
      <w:tr w:rsidR="00147202" w:rsidRPr="00B624C3" w14:paraId="0222D4DA" w14:textId="145239F3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1DD4E1E" w14:textId="33DEA586" w:rsidR="00147202" w:rsidRPr="006E6998" w:rsidRDefault="00AD0EE6" w:rsidP="00AD0EE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猎</w:t>
            </w:r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人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520AC48A" w14:textId="0B946BB3" w:rsidR="00147202" w:rsidRPr="006E6998" w:rsidRDefault="00AD0EE6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碳</w:t>
            </w:r>
          </w:p>
        </w:tc>
      </w:tr>
      <w:tr w:rsidR="00147202" w:rsidRPr="00B624C3" w14:paraId="47F8235B" w14:textId="596C4FB6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7FA5EC6" w14:textId="77777777" w:rsidR="00147202" w:rsidRPr="006E6998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无聊</w:t>
            </w:r>
            <w:proofErr w:type="spellEnd"/>
            <w:r w:rsidRPr="006E699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B12B6B5" w14:textId="77777777" w:rsidR="00147202" w:rsidRPr="006E6998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毛毯</w:t>
            </w:r>
            <w:proofErr w:type="spellEnd"/>
            <w:r w:rsidRPr="006E699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47202" w:rsidRPr="00B624C3" w14:paraId="23EAAE57" w14:textId="3BF77043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301CEB9" w14:textId="7122EF58" w:rsidR="00147202" w:rsidRPr="006E6998" w:rsidRDefault="003D51F7" w:rsidP="003D51F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得罪</w:t>
            </w:r>
            <w:proofErr w:type="spellEnd"/>
            <w:r w:rsidR="00945ABB"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7647509" w14:textId="538ACFAD" w:rsidR="00147202" w:rsidRPr="006E6998" w:rsidRDefault="003D51F7" w:rsidP="00945AB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视</w:t>
            </w:r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力</w:t>
            </w:r>
            <w:proofErr w:type="spellEnd"/>
            <w:r w:rsidR="00945ABB"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</w:tr>
      <w:tr w:rsidR="00147202" w:rsidRPr="00B624C3" w14:paraId="3D639316" w14:textId="3965EBD3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487D626" w14:textId="304504B2" w:rsidR="00147202" w:rsidRPr="006E6998" w:rsidRDefault="00AD0EE6" w:rsidP="00AD0EE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侮辱</w:t>
            </w:r>
            <w:proofErr w:type="spellEnd"/>
            <w:r w:rsidR="00945ABB"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A2F2322" w14:textId="683199CA" w:rsidR="00147202" w:rsidRPr="006E6998" w:rsidRDefault="00AD0EE6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面条</w:t>
            </w:r>
            <w:proofErr w:type="spellEnd"/>
          </w:p>
        </w:tc>
      </w:tr>
      <w:tr w:rsidR="00147202" w:rsidRPr="00B624C3" w14:paraId="4191F077" w14:textId="2B60D415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B0BF8DA" w14:textId="77777777" w:rsidR="00147202" w:rsidRPr="006E6998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单调</w:t>
            </w:r>
            <w:proofErr w:type="spellEnd"/>
            <w:r w:rsidRPr="006E699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55679F7" w14:textId="77777777" w:rsidR="00147202" w:rsidRPr="006E6998" w:rsidRDefault="00147202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电影</w:t>
            </w:r>
            <w:proofErr w:type="spellEnd"/>
            <w:r w:rsidRPr="006E699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47202" w:rsidRPr="00B624C3" w14:paraId="2158B635" w14:textId="6E6D8628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409A21F" w14:textId="7620DA4B" w:rsidR="00147202" w:rsidRPr="006E6998" w:rsidRDefault="00AD0EE6" w:rsidP="00AD0EE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虐待</w:t>
            </w:r>
            <w:proofErr w:type="spellEnd"/>
            <w:r w:rsidR="00147202" w:rsidRPr="006E699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09D65D7" w14:textId="65636974" w:rsidR="00147202" w:rsidRPr="006E6998" w:rsidRDefault="00AD0EE6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油漆</w:t>
            </w:r>
            <w:proofErr w:type="spellEnd"/>
          </w:p>
        </w:tc>
      </w:tr>
      <w:tr w:rsidR="00147202" w:rsidRPr="00B624C3" w14:paraId="4C61EB67" w14:textId="38B36DEF" w:rsidTr="006E699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0ABCFB1" w14:textId="5F9E016F" w:rsidR="00147202" w:rsidRPr="006E6998" w:rsidRDefault="00AD0EE6" w:rsidP="00AD0EE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抛弃</w:t>
            </w:r>
            <w:proofErr w:type="spellEnd"/>
            <w:r w:rsidR="00945ABB" w:rsidRPr="006E6998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4A4B78B1" w14:textId="08A25EAA" w:rsidR="00147202" w:rsidRPr="006E6998" w:rsidRDefault="00AD0EE6" w:rsidP="00BD4CF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6998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车库</w:t>
            </w:r>
            <w:proofErr w:type="spellEnd"/>
          </w:p>
        </w:tc>
      </w:tr>
    </w:tbl>
    <w:p w14:paraId="6390A4BC" w14:textId="77777777" w:rsidR="00D51BFC" w:rsidRPr="00B624C3" w:rsidRDefault="00D51BFC" w:rsidP="00D51BFC">
      <w:pPr>
        <w:rPr>
          <w:rFonts w:ascii="Times" w:hAnsi="Times"/>
          <w:sz w:val="24"/>
          <w:szCs w:val="24"/>
        </w:rPr>
      </w:pPr>
    </w:p>
    <w:p w14:paraId="3F0CA3BA" w14:textId="77777777" w:rsidR="00D51BFC" w:rsidRPr="00B624C3" w:rsidRDefault="00BD4CF8" w:rsidP="00D51BFC">
      <w:pPr>
        <w:rPr>
          <w:rFonts w:ascii="Times" w:hAnsi="Times"/>
          <w:i/>
          <w:sz w:val="24"/>
          <w:szCs w:val="24"/>
        </w:rPr>
      </w:pPr>
      <w:r w:rsidRPr="00B624C3">
        <w:rPr>
          <w:rFonts w:ascii="Times" w:hAnsi="Times"/>
          <w:i/>
          <w:sz w:val="24"/>
          <w:szCs w:val="24"/>
        </w:rPr>
        <w:t>Instructions (g</w:t>
      </w:r>
      <w:r w:rsidR="00D51BFC" w:rsidRPr="00B624C3">
        <w:rPr>
          <w:rFonts w:ascii="Times" w:hAnsi="Times"/>
          <w:i/>
          <w:sz w:val="24"/>
          <w:szCs w:val="24"/>
        </w:rPr>
        <w:t>oodbye</w:t>
      </w:r>
      <w:r w:rsidRPr="00B624C3">
        <w:rPr>
          <w:rFonts w:ascii="Times" w:hAnsi="Times"/>
          <w:i/>
          <w:sz w:val="24"/>
          <w:szCs w:val="24"/>
        </w:rPr>
        <w:t>)</w:t>
      </w:r>
      <w:r w:rsidR="00D51BFC" w:rsidRPr="00B624C3">
        <w:rPr>
          <w:rFonts w:ascii="Times" w:hAnsi="Times"/>
          <w:i/>
          <w:sz w:val="24"/>
          <w:szCs w:val="24"/>
        </w:rPr>
        <w:t>:</w:t>
      </w:r>
    </w:p>
    <w:p w14:paraId="62F1F1D5" w14:textId="64B94813" w:rsidR="00BD4CF8" w:rsidRPr="00B624C3" w:rsidRDefault="00BD4CF8" w:rsidP="00BD4CF8">
      <w:pPr>
        <w:rPr>
          <w:rFonts w:ascii="Times" w:eastAsia="MS Mincho" w:hAnsi="Times" w:cs="MS Mincho"/>
          <w:sz w:val="24"/>
          <w:szCs w:val="24"/>
        </w:rPr>
      </w:pPr>
      <w:proofErr w:type="spellStart"/>
      <w:r w:rsidRPr="00B624C3">
        <w:rPr>
          <w:rFonts w:ascii="Times" w:hAnsi="Times"/>
          <w:sz w:val="24"/>
          <w:szCs w:val="24"/>
        </w:rPr>
        <w:t>本</w:t>
      </w:r>
      <w:r w:rsidRPr="00B624C3">
        <w:rPr>
          <w:rFonts w:ascii="Times" w:eastAsia="MingLiU" w:hAnsi="Times" w:cs="MingLiU"/>
          <w:sz w:val="24"/>
          <w:szCs w:val="24"/>
        </w:rPr>
        <w:t>实验结</w:t>
      </w:r>
      <w:r w:rsidRPr="00B624C3">
        <w:rPr>
          <w:rFonts w:ascii="Times" w:eastAsia="MS Mincho" w:hAnsi="Times" w:cs="MS Mincho"/>
          <w:sz w:val="24"/>
          <w:szCs w:val="24"/>
        </w:rPr>
        <w:t>束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。</w:t>
      </w:r>
      <w:proofErr w:type="gramStart"/>
      <w:r w:rsidR="00AD0EE6">
        <w:rPr>
          <w:rFonts w:ascii="Times" w:eastAsia="MS Mincho" w:hAnsi="Times" w:cs="MS Mincho"/>
          <w:sz w:val="24"/>
          <w:szCs w:val="24"/>
        </w:rPr>
        <w:t>v</w:t>
      </w:r>
      <w:proofErr w:type="gramEnd"/>
    </w:p>
    <w:p w14:paraId="135C6667" w14:textId="08D64568" w:rsidR="00AC3C25" w:rsidRPr="00B624C3" w:rsidRDefault="00BD4CF8" w:rsidP="00033586">
      <w:pPr>
        <w:rPr>
          <w:rFonts w:ascii="Times" w:hAnsi="Times"/>
          <w:sz w:val="24"/>
          <w:szCs w:val="24"/>
        </w:rPr>
      </w:pPr>
      <w:proofErr w:type="spellStart"/>
      <w:r w:rsidRPr="00B624C3">
        <w:rPr>
          <w:rFonts w:ascii="Times" w:eastAsia="MingLiU" w:hAnsi="Times" w:cs="MingLiU"/>
          <w:sz w:val="24"/>
          <w:szCs w:val="24"/>
        </w:rPr>
        <w:t>请</w:t>
      </w:r>
      <w:r w:rsidRPr="00B624C3">
        <w:rPr>
          <w:rFonts w:ascii="Times" w:eastAsia="MS Mincho" w:hAnsi="Times" w:cs="MS Mincho"/>
          <w:sz w:val="24"/>
          <w:szCs w:val="24"/>
        </w:rPr>
        <w:t>告知</w:t>
      </w:r>
      <w:r w:rsidRPr="00B624C3">
        <w:rPr>
          <w:rFonts w:ascii="Times" w:eastAsia="MingLiU" w:hAnsi="Times" w:cs="MingLiU"/>
          <w:sz w:val="24"/>
          <w:szCs w:val="24"/>
        </w:rPr>
        <w:t>实验</w:t>
      </w:r>
      <w:r w:rsidRPr="00B624C3">
        <w:rPr>
          <w:rFonts w:ascii="Times" w:eastAsia="MS Mincho" w:hAnsi="Times" w:cs="MS Mincho"/>
          <w:sz w:val="24"/>
          <w:szCs w:val="24"/>
        </w:rPr>
        <w:t>者您完成本</w:t>
      </w:r>
      <w:r w:rsidRPr="00B624C3">
        <w:rPr>
          <w:rFonts w:ascii="Times" w:eastAsia="MingLiU" w:hAnsi="Times" w:cs="MingLiU"/>
          <w:sz w:val="24"/>
          <w:szCs w:val="24"/>
        </w:rPr>
        <w:t>阶</w:t>
      </w:r>
      <w:r w:rsidRPr="00B624C3">
        <w:rPr>
          <w:rFonts w:ascii="Times" w:eastAsia="MS Mincho" w:hAnsi="Times" w:cs="MS Mincho"/>
          <w:sz w:val="24"/>
          <w:szCs w:val="24"/>
        </w:rPr>
        <w:t>段</w:t>
      </w:r>
      <w:r w:rsidRPr="00B624C3">
        <w:rPr>
          <w:rFonts w:ascii="Times" w:eastAsia="MingLiU" w:hAnsi="Times" w:cs="MingLiU"/>
          <w:sz w:val="24"/>
          <w:szCs w:val="24"/>
        </w:rPr>
        <w:t>实验</w:t>
      </w:r>
      <w:proofErr w:type="spellEnd"/>
      <w:r w:rsidRPr="00B624C3">
        <w:rPr>
          <w:rFonts w:ascii="Times" w:eastAsia="MS Mincho" w:hAnsi="Times" w:cs="MS Mincho"/>
          <w:sz w:val="24"/>
          <w:szCs w:val="24"/>
        </w:rPr>
        <w:t>。</w:t>
      </w:r>
    </w:p>
    <w:sectPr w:rsidR="00AC3C25" w:rsidRPr="00B62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B3C21" w14:textId="77777777" w:rsidR="00F062C8" w:rsidRDefault="00F062C8" w:rsidP="00D955EC">
      <w:pPr>
        <w:spacing w:after="0" w:line="240" w:lineRule="auto"/>
      </w:pPr>
      <w:r>
        <w:separator/>
      </w:r>
    </w:p>
  </w:endnote>
  <w:endnote w:type="continuationSeparator" w:id="0">
    <w:p w14:paraId="0A9E9C0E" w14:textId="77777777" w:rsidR="00F062C8" w:rsidRDefault="00F062C8" w:rsidP="00D9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9DF2" w14:textId="77777777" w:rsidR="00601700" w:rsidRDefault="00601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16336" w14:textId="77777777" w:rsidR="00601700" w:rsidRDefault="006017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E501" w14:textId="77777777" w:rsidR="00601700" w:rsidRDefault="00601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7B935" w14:textId="77777777" w:rsidR="00F062C8" w:rsidRDefault="00F062C8" w:rsidP="00D955EC">
      <w:pPr>
        <w:spacing w:after="0" w:line="240" w:lineRule="auto"/>
      </w:pPr>
      <w:r>
        <w:separator/>
      </w:r>
    </w:p>
  </w:footnote>
  <w:footnote w:type="continuationSeparator" w:id="0">
    <w:p w14:paraId="0ADEABBE" w14:textId="77777777" w:rsidR="00F062C8" w:rsidRDefault="00F062C8" w:rsidP="00D9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EC3E1" w14:textId="77777777" w:rsidR="00601700" w:rsidRDefault="00601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A899A" w14:textId="505C8E55" w:rsidR="00601700" w:rsidRPr="001A5322" w:rsidRDefault="00601700" w:rsidP="004E2B9C">
    <w:pPr>
      <w:pStyle w:val="Header"/>
      <w:rPr>
        <w:rFonts w:ascii="Times" w:hAnsi="Times"/>
        <w:sz w:val="24"/>
        <w:szCs w:val="24"/>
      </w:rPr>
    </w:pPr>
    <w:r w:rsidRPr="001A5322">
      <w:rPr>
        <w:rFonts w:ascii="Times" w:hAnsi="Times"/>
        <w:sz w:val="24"/>
        <w:szCs w:val="24"/>
      </w:rPr>
      <w:t xml:space="preserve">Supplementary materials: Attention probe                         </w:t>
    </w:r>
    <w:r w:rsidRPr="001A5322">
      <w:rPr>
        <w:rFonts w:ascii="Times" w:hAnsi="Times"/>
        <w:sz w:val="24"/>
        <w:szCs w:val="24"/>
      </w:rPr>
      <w:tab/>
      <w:t xml:space="preserve">    Cross-cultural cognitive biases</w:t>
    </w:r>
  </w:p>
  <w:p w14:paraId="61AD8A52" w14:textId="77777777" w:rsidR="00601700" w:rsidRDefault="00601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8FC4C" w14:textId="77777777" w:rsidR="00601700" w:rsidRDefault="00601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C"/>
    <w:rsid w:val="00004A61"/>
    <w:rsid w:val="000216C0"/>
    <w:rsid w:val="00033586"/>
    <w:rsid w:val="00147202"/>
    <w:rsid w:val="001A5322"/>
    <w:rsid w:val="001A5EF7"/>
    <w:rsid w:val="003D4E7C"/>
    <w:rsid w:val="003D51F7"/>
    <w:rsid w:val="00415C08"/>
    <w:rsid w:val="004237B7"/>
    <w:rsid w:val="00470B57"/>
    <w:rsid w:val="004E2B9C"/>
    <w:rsid w:val="00601700"/>
    <w:rsid w:val="006E6998"/>
    <w:rsid w:val="00910A53"/>
    <w:rsid w:val="00945ABB"/>
    <w:rsid w:val="0097337A"/>
    <w:rsid w:val="009836CE"/>
    <w:rsid w:val="00A4433F"/>
    <w:rsid w:val="00AC3C25"/>
    <w:rsid w:val="00AD0EE6"/>
    <w:rsid w:val="00B624C3"/>
    <w:rsid w:val="00BD4CF8"/>
    <w:rsid w:val="00C4799D"/>
    <w:rsid w:val="00D1674B"/>
    <w:rsid w:val="00D51BFC"/>
    <w:rsid w:val="00D955EC"/>
    <w:rsid w:val="00DF0009"/>
    <w:rsid w:val="00DF4151"/>
    <w:rsid w:val="00F062C8"/>
    <w:rsid w:val="00F42D32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BD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EC"/>
  </w:style>
  <w:style w:type="paragraph" w:styleId="Footer">
    <w:name w:val="footer"/>
    <w:basedOn w:val="Normal"/>
    <w:link w:val="FooterChar"/>
    <w:uiPriority w:val="99"/>
    <w:unhideWhenUsed/>
    <w:rsid w:val="00D9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EC"/>
  </w:style>
  <w:style w:type="paragraph" w:styleId="BalloonText">
    <w:name w:val="Balloon Text"/>
    <w:basedOn w:val="Normal"/>
    <w:link w:val="BalloonTextChar"/>
    <w:uiPriority w:val="99"/>
    <w:semiHidden/>
    <w:unhideWhenUsed/>
    <w:rsid w:val="00D9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EC"/>
  </w:style>
  <w:style w:type="paragraph" w:styleId="Footer">
    <w:name w:val="footer"/>
    <w:basedOn w:val="Normal"/>
    <w:link w:val="FooterChar"/>
    <w:uiPriority w:val="99"/>
    <w:unhideWhenUsed/>
    <w:rsid w:val="00D9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EC"/>
  </w:style>
  <w:style w:type="paragraph" w:styleId="BalloonText">
    <w:name w:val="Balloon Text"/>
    <w:basedOn w:val="Normal"/>
    <w:link w:val="BalloonTextChar"/>
    <w:uiPriority w:val="99"/>
    <w:semiHidden/>
    <w:unhideWhenUsed/>
    <w:rsid w:val="00D9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Smith, Louise</cp:lastModifiedBy>
  <cp:revision>10</cp:revision>
  <dcterms:created xsi:type="dcterms:W3CDTF">2015-04-20T11:51:00Z</dcterms:created>
  <dcterms:modified xsi:type="dcterms:W3CDTF">2015-06-26T15:14:00Z</dcterms:modified>
</cp:coreProperties>
</file>