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36124" w14:textId="76421D0A" w:rsidR="00E67B57" w:rsidRPr="00990A0F" w:rsidRDefault="00990A0F">
      <w:pPr>
        <w:rPr>
          <w:b/>
        </w:rPr>
      </w:pPr>
      <w:bookmarkStart w:id="0" w:name="_GoBack"/>
      <w:r w:rsidRPr="00990A0F">
        <w:rPr>
          <w:b/>
          <w:highlight w:val="yellow"/>
        </w:rPr>
        <w:t>REDEGN Merowe</w:t>
      </w:r>
    </w:p>
    <w:bookmarkEnd w:id="0"/>
    <w:p w14:paraId="36728237" w14:textId="77777777" w:rsidR="00E67B57" w:rsidRDefault="00E67B57"/>
    <w:p w14:paraId="61FA442E" w14:textId="77777777" w:rsidR="00397EF9" w:rsidRPr="00397EF9" w:rsidRDefault="00E67B57">
      <w:r>
        <w:t>T</w:t>
      </w:r>
      <w:r w:rsidR="00397EF9" w:rsidRPr="00397EF9">
        <w:t xml:space="preserve">ranslation </w:t>
      </w:r>
      <w:r w:rsidR="009C0AB3">
        <w:t xml:space="preserve">from Arabic </w:t>
      </w:r>
      <w:r w:rsidR="00397EF9" w:rsidRPr="00397EF9">
        <w:t xml:space="preserve">of oral consent achieved by </w:t>
      </w:r>
      <w:r>
        <w:t>all interviewees</w:t>
      </w:r>
    </w:p>
    <w:p w14:paraId="59168E7F" w14:textId="77777777" w:rsidR="00397EF9" w:rsidRDefault="00397EF9">
      <w:pPr>
        <w:rPr>
          <w:b/>
          <w:u w:val="single"/>
        </w:rPr>
      </w:pPr>
    </w:p>
    <w:p w14:paraId="51658CA8" w14:textId="77777777" w:rsidR="0004754F" w:rsidRPr="007D1D2D" w:rsidRDefault="007D1D2D">
      <w:pPr>
        <w:rPr>
          <w:b/>
          <w:u w:val="single"/>
        </w:rPr>
      </w:pPr>
      <w:r w:rsidRPr="007D1D2D">
        <w:rPr>
          <w:b/>
          <w:u w:val="single"/>
        </w:rPr>
        <w:t>Information and Consent for Research</w:t>
      </w:r>
    </w:p>
    <w:p w14:paraId="3FD1DFCC" w14:textId="77777777" w:rsidR="007D1D2D" w:rsidRDefault="007D1D2D"/>
    <w:p w14:paraId="71837BFC" w14:textId="77777777" w:rsidR="007D1D2D" w:rsidRDefault="007D1D2D" w:rsidP="007D1D2D">
      <w:pPr>
        <w:pStyle w:val="ListParagraph"/>
        <w:numPr>
          <w:ilvl w:val="0"/>
          <w:numId w:val="1"/>
        </w:numPr>
      </w:pPr>
      <w:r>
        <w:t xml:space="preserve">The UK based research project is interested in studying the effects of big projects, like the Merowe hydropower dam, on the lives of those affected by it. </w:t>
      </w:r>
    </w:p>
    <w:p w14:paraId="5C385B72" w14:textId="77777777" w:rsidR="007D1D2D" w:rsidRDefault="007D1D2D" w:rsidP="007D1D2D">
      <w:pPr>
        <w:pStyle w:val="ListParagraph"/>
        <w:numPr>
          <w:ilvl w:val="0"/>
          <w:numId w:val="1"/>
        </w:numPr>
      </w:pPr>
      <w:r>
        <w:t xml:space="preserve">We hope to investigate the experiences of dam-affected people through questionnaires and interviews. </w:t>
      </w:r>
    </w:p>
    <w:p w14:paraId="791909A4" w14:textId="77777777" w:rsidR="007D1D2D" w:rsidRDefault="007D1D2D" w:rsidP="007D1D2D">
      <w:pPr>
        <w:pStyle w:val="ListParagraph"/>
        <w:numPr>
          <w:ilvl w:val="0"/>
          <w:numId w:val="1"/>
        </w:numPr>
      </w:pPr>
      <w:r>
        <w:t>Individual names and details will not be used for data.</w:t>
      </w:r>
    </w:p>
    <w:p w14:paraId="5093C1A0" w14:textId="77777777" w:rsidR="007D1D2D" w:rsidRDefault="007D1D2D" w:rsidP="007D1D2D">
      <w:pPr>
        <w:pStyle w:val="ListParagraph"/>
        <w:numPr>
          <w:ilvl w:val="0"/>
          <w:numId w:val="1"/>
        </w:numPr>
      </w:pPr>
      <w:r>
        <w:t xml:space="preserve">By agreeing to participate in the questionnaire, you are consenting to engaging in this study. </w:t>
      </w:r>
    </w:p>
    <w:sectPr w:rsidR="007D1D2D" w:rsidSect="0004754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74E1F"/>
    <w:multiLevelType w:val="hybridMultilevel"/>
    <w:tmpl w:val="2390D624"/>
    <w:lvl w:ilvl="0" w:tplc="D6D6484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D2D"/>
    <w:rsid w:val="0004754F"/>
    <w:rsid w:val="00397EF9"/>
    <w:rsid w:val="007D1D2D"/>
    <w:rsid w:val="008A3742"/>
    <w:rsid w:val="00990A0F"/>
    <w:rsid w:val="009C0AB3"/>
    <w:rsid w:val="00E6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3559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D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Macintosh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Mark Zeitoun</cp:lastModifiedBy>
  <cp:revision>5</cp:revision>
  <dcterms:created xsi:type="dcterms:W3CDTF">2016-04-26T14:31:00Z</dcterms:created>
  <dcterms:modified xsi:type="dcterms:W3CDTF">2016-04-26T14:37:00Z</dcterms:modified>
</cp:coreProperties>
</file>