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628"/>
        <w:gridCol w:w="2250"/>
        <w:gridCol w:w="4950"/>
      </w:tblGrid>
      <w:tr w:rsidR="0056268D" w:rsidRPr="001239ED" w:rsidTr="00B060F7">
        <w:trPr>
          <w:trHeight w:val="610"/>
        </w:trPr>
        <w:tc>
          <w:tcPr>
            <w:tcW w:w="9828" w:type="dxa"/>
            <w:gridSpan w:val="3"/>
            <w:noWrap/>
            <w:hideMark/>
          </w:tcPr>
          <w:p w:rsidR="0056268D" w:rsidRPr="001239ED" w:rsidRDefault="00B32B68">
            <w:proofErr w:type="spellStart"/>
            <w:r>
              <w:t>Control_Memory_Capacity</w:t>
            </w:r>
            <w:r w:rsidR="0056268D" w:rsidRPr="001239ED">
              <w:t>.s</w:t>
            </w:r>
            <w:r w:rsidR="0056268D">
              <w:t>av</w:t>
            </w:r>
            <w:proofErr w:type="spellEnd"/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56268D" w:rsidRDefault="001239ED">
            <w:pPr>
              <w:rPr>
                <w:b/>
              </w:rPr>
            </w:pPr>
            <w:r w:rsidRPr="0056268D">
              <w:rPr>
                <w:b/>
              </w:rPr>
              <w:t>Variable</w:t>
            </w:r>
          </w:p>
        </w:tc>
        <w:tc>
          <w:tcPr>
            <w:tcW w:w="2250" w:type="dxa"/>
            <w:noWrap/>
            <w:hideMark/>
          </w:tcPr>
          <w:p w:rsidR="001239ED" w:rsidRPr="0056268D" w:rsidRDefault="001239ED">
            <w:pPr>
              <w:rPr>
                <w:b/>
              </w:rPr>
            </w:pPr>
            <w:r w:rsidRPr="0056268D">
              <w:rPr>
                <w:b/>
              </w:rPr>
              <w:t>Data type</w:t>
            </w:r>
          </w:p>
        </w:tc>
        <w:tc>
          <w:tcPr>
            <w:tcW w:w="4950" w:type="dxa"/>
            <w:noWrap/>
            <w:hideMark/>
          </w:tcPr>
          <w:p w:rsidR="001239ED" w:rsidRPr="0056268D" w:rsidRDefault="001239ED">
            <w:pPr>
              <w:rPr>
                <w:b/>
              </w:rPr>
            </w:pPr>
            <w:r w:rsidRPr="0056268D">
              <w:rPr>
                <w:b/>
              </w:rPr>
              <w:t>Condition</w:t>
            </w:r>
            <w:r w:rsidR="00BB5D48">
              <w:rPr>
                <w:b/>
              </w:rPr>
              <w:t xml:space="preserve"> label</w:t>
            </w:r>
          </w:p>
        </w:tc>
      </w:tr>
      <w:tr w:rsidR="001239ED" w:rsidRPr="001239ED" w:rsidTr="008D0146">
        <w:trPr>
          <w:trHeight w:val="300"/>
        </w:trPr>
        <w:tc>
          <w:tcPr>
            <w:tcW w:w="2628" w:type="dxa"/>
            <w:noWrap/>
          </w:tcPr>
          <w:p w:rsidR="001239ED" w:rsidRPr="001239ED" w:rsidRDefault="004F0DB9">
            <w:r>
              <w:t>Load1_Repetition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8D0146">
            <w:r>
              <w:t>Accuracy (%)</w:t>
            </w:r>
          </w:p>
        </w:tc>
        <w:tc>
          <w:tcPr>
            <w:tcW w:w="4950" w:type="dxa"/>
            <w:noWrap/>
          </w:tcPr>
          <w:p w:rsidR="001239ED" w:rsidRPr="001239ED" w:rsidRDefault="00034ABF" w:rsidP="00080F07">
            <w:r>
              <w:t xml:space="preserve">Accuracy for </w:t>
            </w:r>
            <w:r w:rsidR="00080F07">
              <w:t>face identity repetition trials at load 1</w:t>
            </w:r>
          </w:p>
        </w:tc>
      </w:tr>
      <w:tr w:rsidR="001239ED" w:rsidRPr="001239ED" w:rsidTr="008D0146">
        <w:trPr>
          <w:trHeight w:val="300"/>
        </w:trPr>
        <w:tc>
          <w:tcPr>
            <w:tcW w:w="2628" w:type="dxa"/>
            <w:noWrap/>
          </w:tcPr>
          <w:p w:rsidR="001239ED" w:rsidRPr="001239ED" w:rsidRDefault="00080F07">
            <w:r>
              <w:t>Load1_Change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8D0146">
            <w:r>
              <w:t>Accuracy (%)</w:t>
            </w:r>
          </w:p>
        </w:tc>
        <w:tc>
          <w:tcPr>
            <w:tcW w:w="4950" w:type="dxa"/>
            <w:noWrap/>
          </w:tcPr>
          <w:p w:rsidR="001239ED" w:rsidRPr="001239ED" w:rsidRDefault="00080F07" w:rsidP="00080F07">
            <w:r>
              <w:t>Accuracy for face identity change trials at load 1</w:t>
            </w:r>
          </w:p>
        </w:tc>
      </w:tr>
      <w:tr w:rsidR="00080F07" w:rsidRPr="001239ED" w:rsidTr="008D0146">
        <w:trPr>
          <w:trHeight w:val="300"/>
        </w:trPr>
        <w:tc>
          <w:tcPr>
            <w:tcW w:w="2628" w:type="dxa"/>
            <w:noWrap/>
          </w:tcPr>
          <w:p w:rsidR="00080F07" w:rsidRPr="001239ED" w:rsidRDefault="00080F07">
            <w:r>
              <w:t>Load2_Repetition</w:t>
            </w:r>
          </w:p>
        </w:tc>
        <w:tc>
          <w:tcPr>
            <w:tcW w:w="2250" w:type="dxa"/>
            <w:noWrap/>
            <w:hideMark/>
          </w:tcPr>
          <w:p w:rsidR="00080F07" w:rsidRPr="001239ED" w:rsidRDefault="00080F07" w:rsidP="00375F38">
            <w:r>
              <w:t>Accuracy (%)</w:t>
            </w:r>
          </w:p>
        </w:tc>
        <w:tc>
          <w:tcPr>
            <w:tcW w:w="4950" w:type="dxa"/>
            <w:noWrap/>
          </w:tcPr>
          <w:p w:rsidR="00080F07" w:rsidRPr="001239ED" w:rsidRDefault="00080F07" w:rsidP="00375F38">
            <w:r>
              <w:t>Accuracy for face identity repetition trials at load 2</w:t>
            </w:r>
          </w:p>
        </w:tc>
      </w:tr>
      <w:tr w:rsidR="00080F07" w:rsidRPr="001239ED" w:rsidTr="008D0146">
        <w:trPr>
          <w:trHeight w:val="300"/>
        </w:trPr>
        <w:tc>
          <w:tcPr>
            <w:tcW w:w="2628" w:type="dxa"/>
            <w:noWrap/>
          </w:tcPr>
          <w:p w:rsidR="00080F07" w:rsidRPr="001239ED" w:rsidRDefault="00080F07">
            <w:r>
              <w:t>Load2_Change</w:t>
            </w:r>
          </w:p>
        </w:tc>
        <w:tc>
          <w:tcPr>
            <w:tcW w:w="2250" w:type="dxa"/>
            <w:noWrap/>
            <w:hideMark/>
          </w:tcPr>
          <w:p w:rsidR="00080F07" w:rsidRPr="001239ED" w:rsidRDefault="00080F07" w:rsidP="00375F38">
            <w:r>
              <w:t>Accuracy (%)</w:t>
            </w:r>
          </w:p>
        </w:tc>
        <w:tc>
          <w:tcPr>
            <w:tcW w:w="4950" w:type="dxa"/>
            <w:noWrap/>
          </w:tcPr>
          <w:p w:rsidR="00080F07" w:rsidRPr="001239ED" w:rsidRDefault="00080F07" w:rsidP="00375F38">
            <w:r>
              <w:t>Accuracy for face identity change trials at load 2</w:t>
            </w:r>
          </w:p>
        </w:tc>
      </w:tr>
      <w:tr w:rsidR="00080F07" w:rsidRPr="001239ED" w:rsidTr="00080F07">
        <w:trPr>
          <w:trHeight w:val="300"/>
        </w:trPr>
        <w:tc>
          <w:tcPr>
            <w:tcW w:w="2628" w:type="dxa"/>
            <w:noWrap/>
          </w:tcPr>
          <w:p w:rsidR="00080F07" w:rsidRPr="001239ED" w:rsidRDefault="00080F07">
            <w:r>
              <w:t>RT_Load1_Rep</w:t>
            </w:r>
          </w:p>
        </w:tc>
        <w:tc>
          <w:tcPr>
            <w:tcW w:w="2250" w:type="dxa"/>
            <w:noWrap/>
            <w:hideMark/>
          </w:tcPr>
          <w:p w:rsidR="00080F07" w:rsidRPr="001239ED" w:rsidRDefault="00080F07" w:rsidP="00375F38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</w:tcPr>
          <w:p w:rsidR="00080F07" w:rsidRPr="001239ED" w:rsidRDefault="00080F07" w:rsidP="00375F38">
            <w:r>
              <w:t>Response times for face identity repetition trials at load 1</w:t>
            </w:r>
          </w:p>
        </w:tc>
      </w:tr>
      <w:tr w:rsidR="00080F07" w:rsidRPr="001239ED" w:rsidTr="004F0DB9">
        <w:trPr>
          <w:trHeight w:val="300"/>
        </w:trPr>
        <w:tc>
          <w:tcPr>
            <w:tcW w:w="2628" w:type="dxa"/>
            <w:noWrap/>
          </w:tcPr>
          <w:p w:rsidR="00080F07" w:rsidRPr="001239ED" w:rsidRDefault="00FE5211" w:rsidP="00375F38">
            <w:r>
              <w:t>RT_Load1</w:t>
            </w:r>
            <w:bookmarkStart w:id="0" w:name="_GoBack"/>
            <w:bookmarkEnd w:id="0"/>
            <w:r w:rsidR="00080F07">
              <w:t>_Change</w:t>
            </w:r>
          </w:p>
        </w:tc>
        <w:tc>
          <w:tcPr>
            <w:tcW w:w="2250" w:type="dxa"/>
            <w:noWrap/>
            <w:hideMark/>
          </w:tcPr>
          <w:p w:rsidR="00080F07" w:rsidRPr="001239ED" w:rsidRDefault="00080F07" w:rsidP="00375F38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</w:tcPr>
          <w:p w:rsidR="00080F07" w:rsidRPr="001239ED" w:rsidRDefault="00080F07" w:rsidP="00375F38">
            <w:r>
              <w:t>Response times for face identity change trials at load 1</w:t>
            </w:r>
          </w:p>
        </w:tc>
      </w:tr>
      <w:tr w:rsidR="00080F07" w:rsidRPr="001239ED" w:rsidTr="004F0DB9">
        <w:trPr>
          <w:trHeight w:val="300"/>
        </w:trPr>
        <w:tc>
          <w:tcPr>
            <w:tcW w:w="2628" w:type="dxa"/>
            <w:noWrap/>
          </w:tcPr>
          <w:p w:rsidR="00080F07" w:rsidRPr="001239ED" w:rsidRDefault="00080F07" w:rsidP="00375F38">
            <w:r>
              <w:t>RT_Load2_Rep</w:t>
            </w:r>
          </w:p>
        </w:tc>
        <w:tc>
          <w:tcPr>
            <w:tcW w:w="2250" w:type="dxa"/>
            <w:noWrap/>
            <w:hideMark/>
          </w:tcPr>
          <w:p w:rsidR="00080F07" w:rsidRPr="001239ED" w:rsidRDefault="00080F07" w:rsidP="00375F38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</w:tcPr>
          <w:p w:rsidR="00080F07" w:rsidRPr="001239ED" w:rsidRDefault="00080F07" w:rsidP="00375F38">
            <w:r>
              <w:t>Response times for face identity repetition trials at load 2</w:t>
            </w:r>
          </w:p>
        </w:tc>
      </w:tr>
      <w:tr w:rsidR="00080F07" w:rsidRPr="001239ED" w:rsidTr="004F0DB9">
        <w:trPr>
          <w:trHeight w:val="300"/>
        </w:trPr>
        <w:tc>
          <w:tcPr>
            <w:tcW w:w="2628" w:type="dxa"/>
            <w:noWrap/>
          </w:tcPr>
          <w:p w:rsidR="00080F07" w:rsidRPr="001239ED" w:rsidRDefault="00080F07" w:rsidP="00375F38">
            <w:r>
              <w:t>RT_Load2_Change</w:t>
            </w:r>
          </w:p>
        </w:tc>
        <w:tc>
          <w:tcPr>
            <w:tcW w:w="2250" w:type="dxa"/>
            <w:noWrap/>
            <w:hideMark/>
          </w:tcPr>
          <w:p w:rsidR="00080F07" w:rsidRPr="001239ED" w:rsidRDefault="00080F07" w:rsidP="00375F38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</w:tcPr>
          <w:p w:rsidR="00080F07" w:rsidRPr="001239ED" w:rsidRDefault="00080F07" w:rsidP="00375F38">
            <w:r>
              <w:t>Response times for face identity change trials at load 2</w:t>
            </w:r>
          </w:p>
        </w:tc>
      </w:tr>
    </w:tbl>
    <w:p w:rsidR="00B60DF2" w:rsidRDefault="00B60DF2" w:rsidP="005350D7"/>
    <w:sectPr w:rsidR="00B60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ED"/>
    <w:rsid w:val="00034ABF"/>
    <w:rsid w:val="00080F07"/>
    <w:rsid w:val="001239ED"/>
    <w:rsid w:val="004F0DB9"/>
    <w:rsid w:val="005350D7"/>
    <w:rsid w:val="0056268D"/>
    <w:rsid w:val="008D0146"/>
    <w:rsid w:val="00A67BD7"/>
    <w:rsid w:val="00B32B68"/>
    <w:rsid w:val="00B60DF2"/>
    <w:rsid w:val="00BB5D48"/>
    <w:rsid w:val="00CD4CFA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8</cp:revision>
  <dcterms:created xsi:type="dcterms:W3CDTF">2016-07-19T12:41:00Z</dcterms:created>
  <dcterms:modified xsi:type="dcterms:W3CDTF">2016-07-20T10:04:00Z</dcterms:modified>
</cp:coreProperties>
</file>