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24" w:rsidRPr="00A10024" w:rsidRDefault="00A10024" w:rsidP="00A10024">
      <w:pPr>
        <w:rPr>
          <w:b/>
          <w:sz w:val="24"/>
          <w:szCs w:val="24"/>
        </w:rPr>
      </w:pPr>
      <w:r w:rsidRPr="00A10024">
        <w:rPr>
          <w:rFonts w:cs="Arial"/>
          <w:b/>
          <w:sz w:val="24"/>
          <w:szCs w:val="24"/>
        </w:rPr>
        <w:fldChar w:fldCharType="begin"/>
      </w:r>
      <w:r w:rsidRPr="00A10024">
        <w:rPr>
          <w:rFonts w:cs="Arial"/>
          <w:b/>
          <w:sz w:val="24"/>
          <w:szCs w:val="24"/>
        </w:rPr>
        <w:instrText xml:space="preserve"> REF _Ref451046990 \h  \* MERGEFORMAT </w:instrText>
      </w:r>
      <w:r w:rsidRPr="00A10024">
        <w:rPr>
          <w:rFonts w:cs="Arial"/>
          <w:b/>
          <w:sz w:val="24"/>
          <w:szCs w:val="24"/>
        </w:rPr>
      </w:r>
      <w:r w:rsidRPr="00A10024">
        <w:rPr>
          <w:rFonts w:cs="Arial"/>
          <w:b/>
          <w:sz w:val="24"/>
          <w:szCs w:val="24"/>
        </w:rPr>
        <w:fldChar w:fldCharType="separate"/>
      </w:r>
    </w:p>
    <w:p w:rsidR="005D057E" w:rsidRPr="009A5B93" w:rsidRDefault="00A10024" w:rsidP="005D057E">
      <w:pPr>
        <w:rPr>
          <w:b/>
          <w:sz w:val="28"/>
          <w:szCs w:val="28"/>
        </w:rPr>
      </w:pPr>
      <w:r w:rsidRPr="00A10024">
        <w:rPr>
          <w:rFonts w:cs="Arial"/>
          <w:b/>
          <w:sz w:val="24"/>
          <w:szCs w:val="24"/>
        </w:rPr>
        <w:fldChar w:fldCharType="end"/>
      </w:r>
      <w:r w:rsidR="005D057E" w:rsidRPr="005D057E">
        <w:rPr>
          <w:b/>
          <w:sz w:val="28"/>
          <w:szCs w:val="28"/>
        </w:rPr>
        <w:t xml:space="preserve"> </w:t>
      </w:r>
      <w:r w:rsidR="005D057E" w:rsidRPr="009A5B93">
        <w:rPr>
          <w:b/>
          <w:sz w:val="28"/>
          <w:szCs w:val="28"/>
        </w:rPr>
        <w:t>Doctoral research study into Sustainable Supply Chain Management</w:t>
      </w:r>
    </w:p>
    <w:p w:rsidR="005D057E" w:rsidRDefault="005D057E" w:rsidP="005D057E">
      <w:pPr>
        <w:spacing w:line="240" w:lineRule="auto"/>
        <w:jc w:val="both"/>
      </w:pPr>
      <w:r w:rsidRPr="00D04E30">
        <w:rPr>
          <w:b/>
        </w:rPr>
        <w:t>Researcher</w:t>
      </w:r>
      <w:r w:rsidRPr="00D04E30">
        <w:t xml:space="preserve"> Anthony Alexander</w:t>
      </w:r>
      <w:r>
        <w:t xml:space="preserve"> MBA (Warwick)</w:t>
      </w:r>
      <w:r w:rsidRPr="00D04E30">
        <w:t>, ESRC Research Fellow for Sustainable Supply Chain Management</w:t>
      </w:r>
      <w:r>
        <w:t>, Logistics and Operations Management Group,</w:t>
      </w:r>
      <w:r w:rsidRPr="00D04E30">
        <w:t xml:space="preserve"> Cardiff Business School. </w:t>
      </w:r>
    </w:p>
    <w:p w:rsidR="005D057E" w:rsidRPr="00612DEF" w:rsidRDefault="005D057E" w:rsidP="00612DEF">
      <w:pPr>
        <w:spacing w:line="240" w:lineRule="auto"/>
        <w:jc w:val="both"/>
      </w:pPr>
      <w:r w:rsidRPr="00D226C7">
        <w:rPr>
          <w:b/>
        </w:rPr>
        <w:t>Contact:</w:t>
      </w:r>
      <w:r>
        <w:t xml:space="preserve"> </w:t>
      </w:r>
      <w:r w:rsidRPr="00D04E30">
        <w:t xml:space="preserve">email: AlexanderA@Cardiff.ac.uk. </w:t>
      </w:r>
      <w:r>
        <w:t xml:space="preserve">or </w:t>
      </w:r>
      <w:proofErr w:type="spellStart"/>
      <w:r w:rsidRPr="00D04E30">
        <w:t>tel</w:t>
      </w:r>
      <w:proofErr w:type="spellEnd"/>
      <w:r w:rsidRPr="00D04E30">
        <w:t>: 07970-593412</w:t>
      </w:r>
    </w:p>
    <w:p w:rsidR="00A10024" w:rsidRPr="00A10024" w:rsidRDefault="005D057E" w:rsidP="00A10024">
      <w:pPr>
        <w:spacing w:line="240" w:lineRule="auto"/>
        <w:rPr>
          <w:rFonts w:cs="Arial"/>
          <w:b/>
          <w:sz w:val="24"/>
          <w:szCs w:val="24"/>
          <w:u w:val="single"/>
        </w:rPr>
      </w:pPr>
      <w:r>
        <w:rPr>
          <w:rFonts w:cs="Arial"/>
          <w:b/>
          <w:sz w:val="24"/>
          <w:szCs w:val="24"/>
          <w:u w:val="single"/>
        </w:rPr>
        <w:t>Sample questions used in the</w:t>
      </w:r>
      <w:r w:rsidR="00A10024" w:rsidRPr="00A10024">
        <w:rPr>
          <w:rFonts w:cs="Arial"/>
          <w:b/>
          <w:sz w:val="24"/>
          <w:szCs w:val="24"/>
          <w:u w:val="single"/>
        </w:rPr>
        <w:t xml:space="preserve"> dataset.</w:t>
      </w:r>
    </w:p>
    <w:p w:rsidR="00A10024" w:rsidRDefault="00A10024" w:rsidP="00A10024">
      <w:pPr>
        <w:spacing w:line="240" w:lineRule="auto"/>
        <w:rPr>
          <w:rFonts w:cs="Arial"/>
          <w:sz w:val="24"/>
          <w:szCs w:val="24"/>
        </w:rPr>
      </w:pPr>
      <w:r>
        <w:rPr>
          <w:rFonts w:cs="Arial"/>
          <w:sz w:val="24"/>
          <w:szCs w:val="24"/>
        </w:rPr>
        <w:t>The table below provides examples of</w:t>
      </w:r>
      <w:r w:rsidRPr="005316BF">
        <w:rPr>
          <w:rFonts w:cs="Arial"/>
          <w:sz w:val="24"/>
          <w:szCs w:val="24"/>
        </w:rPr>
        <w:t xml:space="preserve"> questions asked. </w:t>
      </w:r>
      <w:r w:rsidR="00612DEF">
        <w:rPr>
          <w:rFonts w:cs="Arial"/>
          <w:sz w:val="24"/>
          <w:szCs w:val="24"/>
        </w:rPr>
        <w:t>However, i</w:t>
      </w:r>
      <w:r>
        <w:rPr>
          <w:rFonts w:cs="Arial"/>
          <w:sz w:val="24"/>
          <w:szCs w:val="24"/>
        </w:rPr>
        <w:t xml:space="preserve">t is important to note that </w:t>
      </w:r>
      <w:r w:rsidRPr="005316BF">
        <w:rPr>
          <w:rFonts w:cs="Arial"/>
          <w:sz w:val="24"/>
          <w:szCs w:val="24"/>
        </w:rPr>
        <w:t>th</w:t>
      </w:r>
      <w:r>
        <w:rPr>
          <w:rFonts w:cs="Arial"/>
          <w:sz w:val="24"/>
          <w:szCs w:val="24"/>
        </w:rPr>
        <w:t xml:space="preserve">e semi-structured </w:t>
      </w:r>
      <w:r w:rsidRPr="002A3D15">
        <w:rPr>
          <w:rFonts w:cs="Arial"/>
          <w:sz w:val="24"/>
          <w:szCs w:val="24"/>
        </w:rPr>
        <w:t>interview</w:t>
      </w:r>
      <w:r w:rsidR="00612DEF">
        <w:rPr>
          <w:rFonts w:cs="Arial"/>
          <w:sz w:val="24"/>
          <w:szCs w:val="24"/>
        </w:rPr>
        <w:t xml:space="preserve"> format used in this research</w:t>
      </w:r>
      <w:r w:rsidRPr="002A3D15">
        <w:rPr>
          <w:rFonts w:cs="Arial"/>
          <w:sz w:val="24"/>
          <w:szCs w:val="24"/>
        </w:rPr>
        <w:t xml:space="preserve"> is resistant to </w:t>
      </w:r>
      <w:r>
        <w:rPr>
          <w:rFonts w:cs="Arial"/>
          <w:sz w:val="24"/>
          <w:szCs w:val="24"/>
        </w:rPr>
        <w:t>structured display of questions and answers. A</w:t>
      </w:r>
      <w:r w:rsidRPr="002A3D15">
        <w:rPr>
          <w:rFonts w:cs="Arial"/>
          <w:sz w:val="24"/>
          <w:szCs w:val="24"/>
        </w:rPr>
        <w:t xml:space="preserve">s described by </w:t>
      </w:r>
      <w:r w:rsidRPr="002A3D15">
        <w:rPr>
          <w:rFonts w:cs="Arial"/>
          <w:sz w:val="24"/>
          <w:szCs w:val="24"/>
        </w:rPr>
        <w:fldChar w:fldCharType="begin"/>
      </w:r>
      <w:r>
        <w:rPr>
          <w:rFonts w:cs="Arial"/>
          <w:sz w:val="24"/>
          <w:szCs w:val="24"/>
        </w:rPr>
        <w:instrText xml:space="preserve"> ADDIN EN.CITE &lt;EndNote&gt;&lt;Cite AuthorYear="1"&gt;&lt;Author&gt;Vaughan&lt;/Author&gt;&lt;Year&gt;2013&lt;/Year&gt;&lt;RecNum&gt;1297&lt;/RecNum&gt;&lt;DisplayText&gt;Vaughan (2013)&lt;/DisplayText&gt;&lt;record&gt;&lt;rec-number&gt;1297&lt;/rec-number&gt;&lt;foreign-keys&gt;&lt;key app="EN" db-id="992w0fdd4etv9jea05h5dep0ft02wxt00fv5"&gt;1297&lt;/key&gt;&lt;/foreign-keys&gt;&lt;ref-type name="Book Section"&gt;5&lt;/ref-type&gt;&lt;contributors&gt;&lt;authors&gt;&lt;author&gt;Vaughan, Steven&lt;/author&gt;&lt;/authors&gt;&lt;secondary-authors&gt;&lt;author&gt;Franklin, Alex&lt;/author&gt;&lt;author&gt;Blyton, Paul&lt;/author&gt;&lt;/secondary-authors&gt;&lt;/contributors&gt;&lt;titles&gt;&lt;title&gt;Elite and Elite-lite Interviewing: Managing Our Industrial Legacy&lt;/title&gt;&lt;secondary-title&gt;Researching Sustainability: A Guide to Social Science Methods, Practice and Engagement&lt;/secondary-title&gt;&lt;/titles&gt;&lt;periodical&gt;&lt;full-title&gt;Researching Sustainability: A Guide to Social Science Methods, Practice and Engagement&lt;/full-title&gt;&lt;/periodical&gt;&lt;pages&gt;105-119&lt;/pages&gt;&lt;dates&gt;&lt;year&gt;2013&lt;/year&gt;&lt;/dates&gt;&lt;publisher&gt;Earthscan&lt;/publisher&gt;&lt;isbn&gt;1317972716&lt;/isbn&gt;&lt;urls&gt;&lt;/urls&gt;&lt;/record&gt;&lt;/Cite&gt;&lt;/EndNote&gt;</w:instrText>
      </w:r>
      <w:r w:rsidRPr="002A3D15">
        <w:rPr>
          <w:rFonts w:cs="Arial"/>
          <w:sz w:val="24"/>
          <w:szCs w:val="24"/>
        </w:rPr>
        <w:fldChar w:fldCharType="separate"/>
      </w:r>
      <w:hyperlink w:anchor="_ENREF_1" w:tooltip="Vaughan, 2013 #1297" w:history="1">
        <w:r w:rsidRPr="002A3D15">
          <w:rPr>
            <w:rFonts w:cs="Arial"/>
            <w:noProof/>
            <w:sz w:val="24"/>
            <w:szCs w:val="24"/>
          </w:rPr>
          <w:t>Vaughan (2013</w:t>
        </w:r>
      </w:hyperlink>
      <w:r w:rsidRPr="002A3D15">
        <w:rPr>
          <w:rFonts w:cs="Arial"/>
          <w:noProof/>
          <w:sz w:val="24"/>
          <w:szCs w:val="24"/>
        </w:rPr>
        <w:t>)</w:t>
      </w:r>
      <w:r w:rsidRPr="002A3D15">
        <w:rPr>
          <w:rFonts w:cs="Arial"/>
          <w:sz w:val="24"/>
          <w:szCs w:val="24"/>
        </w:rPr>
        <w:fldChar w:fldCharType="end"/>
      </w:r>
      <w:r>
        <w:rPr>
          <w:rFonts w:cs="Arial"/>
          <w:sz w:val="24"/>
          <w:szCs w:val="24"/>
        </w:rPr>
        <w:t>,</w:t>
      </w:r>
    </w:p>
    <w:p w:rsidR="00A10024" w:rsidRPr="002A3D15" w:rsidRDefault="00A10024" w:rsidP="00A10024">
      <w:pPr>
        <w:spacing w:line="240" w:lineRule="auto"/>
        <w:ind w:left="720"/>
        <w:rPr>
          <w:rFonts w:cs="Arial"/>
          <w:sz w:val="24"/>
          <w:szCs w:val="24"/>
        </w:rPr>
      </w:pPr>
      <w:r w:rsidRPr="002A3D15">
        <w:rPr>
          <w:rFonts w:cs="Arial"/>
          <w:sz w:val="24"/>
          <w:szCs w:val="24"/>
        </w:rPr>
        <w:t>"</w:t>
      </w:r>
      <w:r w:rsidRPr="002A3D15">
        <w:rPr>
          <w:rFonts w:cs="Arial"/>
          <w:i/>
          <w:sz w:val="24"/>
          <w:szCs w:val="24"/>
        </w:rPr>
        <w:t>With semi-structured interviews there are generally no set or fixed questions. Instead, the researcher, following a review of relevant literature, generates a list of topics or themes that are to be discussed with the interviewee.</w:t>
      </w:r>
      <w:r w:rsidRPr="002A3D15">
        <w:rPr>
          <w:rFonts w:cs="Arial"/>
          <w:sz w:val="24"/>
          <w:szCs w:val="24"/>
        </w:rPr>
        <w:t xml:space="preserve">"  </w:t>
      </w:r>
      <w:r>
        <w:rPr>
          <w:rFonts w:cs="Arial"/>
          <w:sz w:val="24"/>
          <w:szCs w:val="24"/>
        </w:rPr>
        <w:t>(ibid. page 107</w:t>
      </w:r>
      <w:r w:rsidRPr="002A3D15">
        <w:rPr>
          <w:rFonts w:cs="Arial"/>
          <w:sz w:val="24"/>
          <w:szCs w:val="24"/>
        </w:rPr>
        <w:t>)</w:t>
      </w:r>
    </w:p>
    <w:p w:rsidR="00A10024" w:rsidRDefault="00A10024" w:rsidP="00A10024">
      <w:pPr>
        <w:spacing w:line="240" w:lineRule="auto"/>
        <w:rPr>
          <w:sz w:val="24"/>
          <w:szCs w:val="24"/>
        </w:rPr>
      </w:pPr>
      <w:r w:rsidRPr="002A3D15">
        <w:rPr>
          <w:rFonts w:cs="Arial"/>
          <w:sz w:val="24"/>
          <w:szCs w:val="24"/>
        </w:rPr>
        <w:t>The advantage of this approach is its flexibility and responsiveness, enabling the interviewee to introduce themes th</w:t>
      </w:r>
      <w:r>
        <w:rPr>
          <w:rFonts w:cs="Arial"/>
          <w:sz w:val="24"/>
          <w:szCs w:val="24"/>
        </w:rPr>
        <w:t xml:space="preserve">ey regard as of </w:t>
      </w:r>
      <w:r w:rsidRPr="002A3D15">
        <w:rPr>
          <w:rFonts w:cs="Arial"/>
          <w:sz w:val="24"/>
          <w:szCs w:val="24"/>
        </w:rPr>
        <w:t xml:space="preserve">central importance and for the interviewer to </w:t>
      </w:r>
      <w:r>
        <w:rPr>
          <w:rFonts w:cs="Arial"/>
          <w:sz w:val="24"/>
          <w:szCs w:val="24"/>
        </w:rPr>
        <w:t xml:space="preserve">further </w:t>
      </w:r>
      <w:r w:rsidRPr="002A3D15">
        <w:rPr>
          <w:rFonts w:cs="Arial"/>
          <w:sz w:val="24"/>
          <w:szCs w:val="24"/>
        </w:rPr>
        <w:t xml:space="preserve">probe the answers </w:t>
      </w:r>
      <w:r>
        <w:rPr>
          <w:rFonts w:cs="Arial"/>
          <w:sz w:val="24"/>
          <w:szCs w:val="24"/>
        </w:rPr>
        <w:t xml:space="preserve">given and to lead the conversation back to the key themes as necessary. This approach requires an experienced interviewer, capable of such probing and keeping the answers on track, without distraction whilst allowing novel themes to emerge. </w:t>
      </w:r>
      <w:r w:rsidRPr="002A3D15">
        <w:rPr>
          <w:rFonts w:cs="Arial"/>
          <w:sz w:val="24"/>
          <w:szCs w:val="24"/>
        </w:rPr>
        <w:t xml:space="preserve">The disadvantage is a potential </w:t>
      </w:r>
      <w:r>
        <w:rPr>
          <w:rFonts w:cs="Arial"/>
          <w:sz w:val="24"/>
          <w:szCs w:val="24"/>
        </w:rPr>
        <w:t xml:space="preserve">risk that it is hard for </w:t>
      </w:r>
      <w:r w:rsidRPr="002A3D15">
        <w:rPr>
          <w:rFonts w:cs="Arial"/>
          <w:sz w:val="24"/>
          <w:szCs w:val="24"/>
        </w:rPr>
        <w:t>other researchers</w:t>
      </w:r>
      <w:r>
        <w:rPr>
          <w:rFonts w:cs="Arial"/>
          <w:sz w:val="24"/>
          <w:szCs w:val="24"/>
        </w:rPr>
        <w:t xml:space="preserve"> to readily replicate the same data</w:t>
      </w:r>
      <w:r w:rsidRPr="002A3D15">
        <w:rPr>
          <w:rFonts w:cs="Arial"/>
          <w:sz w:val="24"/>
          <w:szCs w:val="24"/>
        </w:rPr>
        <w:t xml:space="preserve">. As the attributes of the interviewer are central to the narrative data produced, </w:t>
      </w:r>
      <w:r>
        <w:rPr>
          <w:rFonts w:cs="Arial"/>
          <w:sz w:val="24"/>
          <w:szCs w:val="24"/>
        </w:rPr>
        <w:t>the</w:t>
      </w:r>
      <w:r w:rsidRPr="002A3D15">
        <w:rPr>
          <w:rFonts w:cs="Arial"/>
          <w:sz w:val="24"/>
          <w:szCs w:val="24"/>
        </w:rPr>
        <w:t xml:space="preserve"> interviewer is essentially the 's</w:t>
      </w:r>
      <w:r>
        <w:rPr>
          <w:rFonts w:cs="Arial"/>
          <w:sz w:val="24"/>
          <w:szCs w:val="24"/>
        </w:rPr>
        <w:t>cientific tool' of the research. This means that qualitative social scientific method can stand in contrast</w:t>
      </w:r>
      <w:r w:rsidRPr="002A3D15">
        <w:rPr>
          <w:rFonts w:cs="Arial"/>
          <w:sz w:val="24"/>
          <w:szCs w:val="24"/>
        </w:rPr>
        <w:t xml:space="preserve"> with quantitative p</w:t>
      </w:r>
      <w:r>
        <w:rPr>
          <w:rFonts w:cs="Arial"/>
          <w:sz w:val="24"/>
          <w:szCs w:val="24"/>
        </w:rPr>
        <w:t xml:space="preserve">hysical or mechanical scientific method, which seeks to establish the universality of observable phenomenon as independent of the perception of the viewer.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701"/>
      </w:tblGrid>
      <w:tr w:rsidR="00A10024" w:rsidRPr="006036F5" w:rsidTr="002F4432">
        <w:tc>
          <w:tcPr>
            <w:tcW w:w="7655" w:type="dxa"/>
          </w:tcPr>
          <w:p w:rsidR="00A10024" w:rsidRPr="006036F5" w:rsidRDefault="00A10024" w:rsidP="002F4432">
            <w:pPr>
              <w:rPr>
                <w:b/>
                <w:sz w:val="20"/>
                <w:szCs w:val="20"/>
              </w:rPr>
            </w:pPr>
            <w:r>
              <w:rPr>
                <w:b/>
                <w:sz w:val="20"/>
                <w:szCs w:val="20"/>
              </w:rPr>
              <w:t xml:space="preserve">Examples of </w:t>
            </w:r>
            <w:r w:rsidRPr="006036F5">
              <w:rPr>
                <w:b/>
                <w:sz w:val="20"/>
                <w:szCs w:val="20"/>
              </w:rPr>
              <w:t xml:space="preserve">questions </w:t>
            </w:r>
            <w:r>
              <w:rPr>
                <w:b/>
                <w:sz w:val="20"/>
                <w:szCs w:val="20"/>
              </w:rPr>
              <w:t>asked via semi-structured elite interview technique</w:t>
            </w:r>
          </w:p>
        </w:tc>
        <w:tc>
          <w:tcPr>
            <w:tcW w:w="1701" w:type="dxa"/>
          </w:tcPr>
          <w:p w:rsidR="00A10024" w:rsidRPr="006036F5" w:rsidRDefault="00A10024" w:rsidP="002F4432">
            <w:pPr>
              <w:rPr>
                <w:b/>
                <w:sz w:val="20"/>
                <w:szCs w:val="20"/>
              </w:rPr>
            </w:pPr>
            <w:r>
              <w:rPr>
                <w:b/>
                <w:sz w:val="20"/>
                <w:szCs w:val="20"/>
              </w:rPr>
              <w:t>Theme</w:t>
            </w:r>
          </w:p>
        </w:tc>
      </w:tr>
      <w:tr w:rsidR="00A10024" w:rsidRPr="006036F5" w:rsidTr="002F4432">
        <w:tc>
          <w:tcPr>
            <w:tcW w:w="7655" w:type="dxa"/>
          </w:tcPr>
          <w:p w:rsidR="00A10024" w:rsidRPr="00EF5095" w:rsidRDefault="00A10024" w:rsidP="00A10024">
            <w:pPr>
              <w:rPr>
                <w:sz w:val="20"/>
                <w:szCs w:val="20"/>
              </w:rPr>
            </w:pPr>
            <w:r w:rsidRPr="00EF5095">
              <w:rPr>
                <w:sz w:val="20"/>
                <w:szCs w:val="20"/>
              </w:rPr>
              <w:t>How would you describe the company at the moment? What is the structure of your organisation? Describe how you address sustainable and responsible business in your supply chain management.</w:t>
            </w:r>
          </w:p>
        </w:tc>
        <w:tc>
          <w:tcPr>
            <w:tcW w:w="1701" w:type="dxa"/>
          </w:tcPr>
          <w:p w:rsidR="00A10024" w:rsidRPr="006036F5" w:rsidRDefault="00A10024" w:rsidP="002F4432">
            <w:pPr>
              <w:rPr>
                <w:sz w:val="20"/>
                <w:szCs w:val="20"/>
              </w:rPr>
            </w:pPr>
            <w:r w:rsidRPr="006036F5">
              <w:rPr>
                <w:sz w:val="20"/>
                <w:szCs w:val="20"/>
              </w:rPr>
              <w:t>Descriptions of organisational characteristics</w:t>
            </w:r>
          </w:p>
        </w:tc>
      </w:tr>
      <w:tr w:rsidR="00A10024" w:rsidRPr="006036F5" w:rsidTr="002F4432">
        <w:tc>
          <w:tcPr>
            <w:tcW w:w="7655" w:type="dxa"/>
          </w:tcPr>
          <w:p w:rsidR="00A10024" w:rsidRPr="00EF5095" w:rsidRDefault="00A10024" w:rsidP="002F4432">
            <w:pPr>
              <w:rPr>
                <w:sz w:val="20"/>
                <w:szCs w:val="20"/>
              </w:rPr>
            </w:pPr>
            <w:r w:rsidRPr="00EF5095">
              <w:rPr>
                <w:sz w:val="20"/>
                <w:szCs w:val="20"/>
              </w:rPr>
              <w:t>Can you describe the decision making bodies that influence company policies on sustainability internally or in the supply chain? Are there particular ways that decision making is done? How are people held accountable for their decisions? Is decision making authority formal or informal? Centralised, or decentralised?</w:t>
            </w:r>
          </w:p>
        </w:tc>
        <w:tc>
          <w:tcPr>
            <w:tcW w:w="1701" w:type="dxa"/>
          </w:tcPr>
          <w:p w:rsidR="00A10024" w:rsidRPr="006036F5" w:rsidRDefault="00A10024" w:rsidP="002F4432">
            <w:pPr>
              <w:rPr>
                <w:sz w:val="20"/>
                <w:szCs w:val="20"/>
              </w:rPr>
            </w:pPr>
            <w:r w:rsidRPr="006036F5">
              <w:rPr>
                <w:sz w:val="20"/>
                <w:szCs w:val="20"/>
              </w:rPr>
              <w:t xml:space="preserve">Descriptions of organisational culture relating to decision making </w:t>
            </w:r>
          </w:p>
        </w:tc>
      </w:tr>
      <w:tr w:rsidR="00A10024" w:rsidRPr="006036F5" w:rsidTr="002F4432">
        <w:tc>
          <w:tcPr>
            <w:tcW w:w="7655" w:type="dxa"/>
          </w:tcPr>
          <w:p w:rsidR="00A10024" w:rsidRPr="00EF5095" w:rsidRDefault="00A10024" w:rsidP="002F4432">
            <w:pPr>
              <w:rPr>
                <w:sz w:val="20"/>
                <w:szCs w:val="20"/>
              </w:rPr>
            </w:pPr>
            <w:r w:rsidRPr="00EF5095">
              <w:rPr>
                <w:sz w:val="20"/>
                <w:szCs w:val="20"/>
              </w:rPr>
              <w:t>What aspects of sustainable and responsible issues in your operations and supply chain are simple to understand, and just need processes to be put in place and followed?</w:t>
            </w:r>
          </w:p>
        </w:tc>
        <w:tc>
          <w:tcPr>
            <w:tcW w:w="1701" w:type="dxa"/>
          </w:tcPr>
          <w:p w:rsidR="00A10024" w:rsidRPr="006036F5" w:rsidRDefault="00A10024" w:rsidP="002F4432">
            <w:pPr>
              <w:rPr>
                <w:sz w:val="20"/>
                <w:szCs w:val="20"/>
              </w:rPr>
            </w:pPr>
            <w:r w:rsidRPr="006036F5">
              <w:rPr>
                <w:rFonts w:ascii="Calibri" w:eastAsia="Times New Roman" w:hAnsi="Calibri" w:cs="Times New Roman"/>
                <w:color w:val="000000"/>
                <w:sz w:val="20"/>
                <w:szCs w:val="20"/>
              </w:rPr>
              <w:t>Structured - simple</w:t>
            </w:r>
            <w:r>
              <w:rPr>
                <w:rFonts w:ascii="Calibri" w:eastAsia="Times New Roman" w:hAnsi="Calibri" w:cs="Times New Roman"/>
                <w:color w:val="000000"/>
                <w:sz w:val="20"/>
                <w:szCs w:val="20"/>
              </w:rPr>
              <w:t xml:space="preserve"> decision contexts</w:t>
            </w:r>
          </w:p>
        </w:tc>
      </w:tr>
      <w:tr w:rsidR="00A10024" w:rsidRPr="006036F5" w:rsidTr="002F4432">
        <w:tc>
          <w:tcPr>
            <w:tcW w:w="7655" w:type="dxa"/>
          </w:tcPr>
          <w:p w:rsidR="00A10024" w:rsidRPr="00EF5095" w:rsidRDefault="00A10024" w:rsidP="002F4432">
            <w:pPr>
              <w:rPr>
                <w:sz w:val="20"/>
                <w:szCs w:val="20"/>
              </w:rPr>
            </w:pPr>
            <w:r w:rsidRPr="00EF5095">
              <w:rPr>
                <w:sz w:val="20"/>
                <w:szCs w:val="20"/>
              </w:rPr>
              <w:t>What aspects of sustainable and responsible issues in your operations and supply chain involve lots of complicated variables so require expert analysis?</w:t>
            </w:r>
          </w:p>
        </w:tc>
        <w:tc>
          <w:tcPr>
            <w:tcW w:w="1701" w:type="dxa"/>
          </w:tcPr>
          <w:p w:rsidR="00A10024" w:rsidRPr="006036F5" w:rsidRDefault="00A10024" w:rsidP="002F4432">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Structured-complicated decision contexts</w:t>
            </w:r>
          </w:p>
        </w:tc>
      </w:tr>
      <w:tr w:rsidR="00A10024" w:rsidRPr="006036F5" w:rsidTr="002F4432">
        <w:tc>
          <w:tcPr>
            <w:tcW w:w="7655" w:type="dxa"/>
          </w:tcPr>
          <w:p w:rsidR="00A10024" w:rsidRPr="00EF5095" w:rsidRDefault="00A10024" w:rsidP="002F4432">
            <w:pPr>
              <w:rPr>
                <w:sz w:val="20"/>
                <w:szCs w:val="20"/>
              </w:rPr>
            </w:pPr>
            <w:r w:rsidRPr="00EF5095">
              <w:rPr>
                <w:sz w:val="20"/>
                <w:szCs w:val="20"/>
              </w:rPr>
              <w:t xml:space="preserve">Which ones are too complex to easily understand and control? Is it viable to leave these </w:t>
            </w:r>
            <w:r w:rsidRPr="00EF5095">
              <w:rPr>
                <w:sz w:val="20"/>
                <w:szCs w:val="20"/>
              </w:rPr>
              <w:lastRenderedPageBreak/>
              <w:t>issues to sort themselves out, or decentralise decision making to suppliers or logistics providers? Can managers act on their own judgement/intuition, or do they need to provide mathematical proofs before they can act?</w:t>
            </w:r>
          </w:p>
        </w:tc>
        <w:tc>
          <w:tcPr>
            <w:tcW w:w="1701" w:type="dxa"/>
          </w:tcPr>
          <w:p w:rsidR="00A10024" w:rsidRPr="006036F5" w:rsidRDefault="00A10024" w:rsidP="002F4432">
            <w:pPr>
              <w:rPr>
                <w:sz w:val="20"/>
                <w:szCs w:val="20"/>
              </w:rPr>
            </w:pPr>
            <w:r w:rsidRPr="006036F5">
              <w:rPr>
                <w:rFonts w:ascii="Calibri" w:eastAsia="Times New Roman" w:hAnsi="Calibri" w:cs="Times New Roman"/>
                <w:color w:val="000000"/>
                <w:sz w:val="20"/>
                <w:szCs w:val="20"/>
              </w:rPr>
              <w:lastRenderedPageBreak/>
              <w:t xml:space="preserve">Unstructured - </w:t>
            </w:r>
            <w:r w:rsidRPr="006036F5">
              <w:rPr>
                <w:rFonts w:ascii="Calibri" w:eastAsia="Times New Roman" w:hAnsi="Calibri" w:cs="Times New Roman"/>
                <w:color w:val="000000"/>
                <w:sz w:val="20"/>
                <w:szCs w:val="20"/>
              </w:rPr>
              <w:lastRenderedPageBreak/>
              <w:t>complex</w:t>
            </w:r>
            <w:r>
              <w:rPr>
                <w:rFonts w:ascii="Calibri" w:eastAsia="Times New Roman" w:hAnsi="Calibri" w:cs="Times New Roman"/>
                <w:color w:val="000000"/>
                <w:sz w:val="20"/>
                <w:szCs w:val="20"/>
              </w:rPr>
              <w:t xml:space="preserve"> decision contexts</w:t>
            </w:r>
          </w:p>
        </w:tc>
      </w:tr>
      <w:tr w:rsidR="00A10024" w:rsidRPr="006036F5" w:rsidTr="002F4432">
        <w:tc>
          <w:tcPr>
            <w:tcW w:w="7655" w:type="dxa"/>
          </w:tcPr>
          <w:p w:rsidR="00A10024" w:rsidRPr="00EF5095" w:rsidRDefault="00A10024" w:rsidP="002F4432">
            <w:pPr>
              <w:rPr>
                <w:rFonts w:ascii="Calibri" w:eastAsia="Times New Roman" w:hAnsi="Calibri" w:cs="Times New Roman"/>
                <w:color w:val="000000"/>
                <w:sz w:val="20"/>
                <w:szCs w:val="20"/>
              </w:rPr>
            </w:pPr>
            <w:r w:rsidRPr="00EF5095">
              <w:rPr>
                <w:sz w:val="20"/>
                <w:szCs w:val="20"/>
              </w:rPr>
              <w:lastRenderedPageBreak/>
              <w:t>Are there some aspects of sustainability and social responsibility in the supply chain that are too uncertain or chaotic to be understandable and controllable?</w:t>
            </w:r>
          </w:p>
        </w:tc>
        <w:tc>
          <w:tcPr>
            <w:tcW w:w="1701" w:type="dxa"/>
          </w:tcPr>
          <w:p w:rsidR="00A10024" w:rsidRPr="006036F5" w:rsidRDefault="00A10024" w:rsidP="002F4432">
            <w:pPr>
              <w:rPr>
                <w:rFonts w:ascii="Calibri" w:eastAsia="Times New Roman" w:hAnsi="Calibri" w:cs="Times New Roman"/>
                <w:color w:val="000000"/>
                <w:sz w:val="20"/>
                <w:szCs w:val="20"/>
              </w:rPr>
            </w:pPr>
            <w:r w:rsidRPr="006036F5">
              <w:rPr>
                <w:rFonts w:ascii="Calibri" w:eastAsia="Times New Roman" w:hAnsi="Calibri" w:cs="Times New Roman"/>
                <w:color w:val="000000"/>
                <w:sz w:val="20"/>
                <w:szCs w:val="20"/>
              </w:rPr>
              <w:t>Unstructured - chaotic</w:t>
            </w:r>
            <w:r>
              <w:rPr>
                <w:rFonts w:ascii="Calibri" w:eastAsia="Times New Roman" w:hAnsi="Calibri" w:cs="Times New Roman"/>
                <w:color w:val="000000"/>
                <w:sz w:val="20"/>
                <w:szCs w:val="20"/>
              </w:rPr>
              <w:t xml:space="preserve"> decision contexts</w:t>
            </w:r>
          </w:p>
        </w:tc>
      </w:tr>
      <w:tr w:rsidR="00A10024" w:rsidRPr="006036F5" w:rsidTr="002F4432">
        <w:tc>
          <w:tcPr>
            <w:tcW w:w="7655" w:type="dxa"/>
          </w:tcPr>
          <w:p w:rsidR="00A10024" w:rsidRPr="00EF5095" w:rsidRDefault="00A10024" w:rsidP="002F4432">
            <w:pPr>
              <w:rPr>
                <w:sz w:val="20"/>
                <w:szCs w:val="20"/>
              </w:rPr>
            </w:pPr>
            <w:r w:rsidRPr="00EF5095">
              <w:rPr>
                <w:sz w:val="20"/>
                <w:szCs w:val="20"/>
              </w:rPr>
              <w:t xml:space="preserve">Was there a particular policy that influenced that investment decision? What do you think about regulations on climate change, are they influencing decision making? Are you involved in influencing forthcoming regulations? </w:t>
            </w:r>
          </w:p>
        </w:tc>
        <w:tc>
          <w:tcPr>
            <w:tcW w:w="1701" w:type="dxa"/>
          </w:tcPr>
          <w:p w:rsidR="00A10024" w:rsidRPr="006036F5" w:rsidRDefault="00A10024" w:rsidP="00A10024">
            <w:pPr>
              <w:rPr>
                <w:sz w:val="20"/>
                <w:szCs w:val="20"/>
              </w:rPr>
            </w:pPr>
            <w:r>
              <w:rPr>
                <w:rFonts w:ascii="Calibri" w:eastAsia="Times New Roman" w:hAnsi="Calibri" w:cs="Times New Roman"/>
                <w:color w:val="000000"/>
                <w:sz w:val="20"/>
                <w:szCs w:val="20"/>
              </w:rPr>
              <w:t>Rules based decision making, impact on climate change</w:t>
            </w:r>
          </w:p>
        </w:tc>
      </w:tr>
      <w:tr w:rsidR="00A10024" w:rsidRPr="006036F5" w:rsidTr="002F4432">
        <w:tc>
          <w:tcPr>
            <w:tcW w:w="7655" w:type="dxa"/>
          </w:tcPr>
          <w:p w:rsidR="00A10024" w:rsidRPr="00EF5095" w:rsidRDefault="00A10024" w:rsidP="002F4432">
            <w:pPr>
              <w:rPr>
                <w:sz w:val="20"/>
                <w:szCs w:val="20"/>
              </w:rPr>
            </w:pPr>
            <w:r w:rsidRPr="00EF5095">
              <w:rPr>
                <w:sz w:val="20"/>
                <w:szCs w:val="20"/>
              </w:rPr>
              <w:t>Please describe how your company understands or responds to sustainability and corporate social responsibility. Do you use particular systems for managing sustainable and responsible issues in your supply chains, e.g. third party systems or bespoke internal systems? What variables / metrics do you identify and use as Key Performance Indicators?</w:t>
            </w:r>
          </w:p>
        </w:tc>
        <w:tc>
          <w:tcPr>
            <w:tcW w:w="1701" w:type="dxa"/>
          </w:tcPr>
          <w:p w:rsidR="00A10024" w:rsidRPr="006036F5" w:rsidRDefault="00A10024" w:rsidP="00A10024">
            <w:pPr>
              <w:rPr>
                <w:sz w:val="20"/>
                <w:szCs w:val="20"/>
              </w:rPr>
            </w:pPr>
            <w:r w:rsidRPr="006036F5">
              <w:rPr>
                <w:sz w:val="20"/>
                <w:szCs w:val="20"/>
              </w:rPr>
              <w:t xml:space="preserve">Definitions of </w:t>
            </w:r>
            <w:r>
              <w:rPr>
                <w:sz w:val="20"/>
                <w:szCs w:val="20"/>
              </w:rPr>
              <w:t>sustainable development</w:t>
            </w:r>
            <w:r w:rsidRPr="006036F5">
              <w:rPr>
                <w:sz w:val="20"/>
                <w:szCs w:val="20"/>
              </w:rPr>
              <w:t xml:space="preserve"> issues (formal/informal)</w:t>
            </w:r>
          </w:p>
        </w:tc>
      </w:tr>
      <w:tr w:rsidR="00A10024" w:rsidRPr="006036F5" w:rsidTr="002F4432">
        <w:tc>
          <w:tcPr>
            <w:tcW w:w="7655" w:type="dxa"/>
          </w:tcPr>
          <w:p w:rsidR="00A10024" w:rsidRPr="00EF5095" w:rsidRDefault="00A10024" w:rsidP="002F4432">
            <w:pPr>
              <w:rPr>
                <w:sz w:val="20"/>
                <w:szCs w:val="20"/>
              </w:rPr>
            </w:pPr>
            <w:r w:rsidRPr="00EF5095">
              <w:rPr>
                <w:sz w:val="20"/>
                <w:szCs w:val="20"/>
              </w:rPr>
              <w:t xml:space="preserve">What do you see as the biggest challenges and biggest successes or opportunities in sustainable and responsible operations and supply chain management? How much visibility or awareness do you have of the wider supply network? Have you looked across all of those suppliers and seen where's the real major impact in terms of the environmental impacts? Or the social impacts? To what extent do you talk to your suppliers about their suppliers? </w:t>
            </w:r>
          </w:p>
          <w:p w:rsidR="00A10024" w:rsidRPr="00EF5095" w:rsidRDefault="00A10024" w:rsidP="002F4432">
            <w:pPr>
              <w:rPr>
                <w:sz w:val="20"/>
                <w:szCs w:val="20"/>
              </w:rPr>
            </w:pPr>
            <w:r w:rsidRPr="00EF5095">
              <w:rPr>
                <w:sz w:val="20"/>
                <w:szCs w:val="20"/>
              </w:rPr>
              <w:t>What is your involvement with or impressions of Scope 1, 2 and 3 measurement? Do you need to guard against double counting if you are reporting on carbon emissions, or do you use it primarily as an internal tool rather than for external disclosure?</w:t>
            </w:r>
          </w:p>
        </w:tc>
        <w:tc>
          <w:tcPr>
            <w:tcW w:w="1701" w:type="dxa"/>
          </w:tcPr>
          <w:p w:rsidR="00A10024" w:rsidRPr="006036F5" w:rsidRDefault="00A10024" w:rsidP="00A10024">
            <w:pPr>
              <w:rPr>
                <w:sz w:val="20"/>
                <w:szCs w:val="20"/>
              </w:rPr>
            </w:pPr>
            <w:r w:rsidRPr="006036F5">
              <w:rPr>
                <w:sz w:val="20"/>
                <w:szCs w:val="20"/>
              </w:rPr>
              <w:t xml:space="preserve">Awareness of </w:t>
            </w:r>
            <w:r>
              <w:rPr>
                <w:sz w:val="20"/>
                <w:szCs w:val="20"/>
              </w:rPr>
              <w:t>sustainability impacts</w:t>
            </w:r>
            <w:r w:rsidRPr="006036F5">
              <w:rPr>
                <w:sz w:val="20"/>
                <w:szCs w:val="20"/>
              </w:rPr>
              <w:t xml:space="preserve"> in</w:t>
            </w:r>
            <w:r>
              <w:rPr>
                <w:sz w:val="20"/>
                <w:szCs w:val="20"/>
              </w:rPr>
              <w:t xml:space="preserve"> the</w:t>
            </w:r>
            <w:r w:rsidRPr="006036F5">
              <w:rPr>
                <w:sz w:val="20"/>
                <w:szCs w:val="20"/>
              </w:rPr>
              <w:t xml:space="preserve"> Supply Chain</w:t>
            </w:r>
            <w:r>
              <w:rPr>
                <w:sz w:val="20"/>
                <w:szCs w:val="20"/>
              </w:rPr>
              <w:t xml:space="preserve"> / different approaches to sustainable supply chain management.</w:t>
            </w:r>
            <w:r w:rsidRPr="006036F5">
              <w:rPr>
                <w:sz w:val="20"/>
                <w:szCs w:val="20"/>
              </w:rPr>
              <w:t xml:space="preserve"> </w:t>
            </w:r>
          </w:p>
        </w:tc>
      </w:tr>
      <w:tr w:rsidR="00A10024" w:rsidRPr="006036F5" w:rsidTr="002F4432">
        <w:trPr>
          <w:trHeight w:val="910"/>
        </w:trPr>
        <w:tc>
          <w:tcPr>
            <w:tcW w:w="7655" w:type="dxa"/>
          </w:tcPr>
          <w:p w:rsidR="00A10024" w:rsidRPr="00EF5095" w:rsidRDefault="00A10024" w:rsidP="002F4432">
            <w:pPr>
              <w:rPr>
                <w:sz w:val="20"/>
                <w:szCs w:val="20"/>
              </w:rPr>
            </w:pPr>
            <w:r w:rsidRPr="00EF5095">
              <w:rPr>
                <w:sz w:val="20"/>
                <w:szCs w:val="20"/>
              </w:rPr>
              <w:t>To what extent are investors big influences on your decision making, or does influence or pressure come from other places, like customers, regulators, clients?</w:t>
            </w:r>
          </w:p>
        </w:tc>
        <w:tc>
          <w:tcPr>
            <w:tcW w:w="1701" w:type="dxa"/>
          </w:tcPr>
          <w:p w:rsidR="00A10024" w:rsidRPr="006036F5" w:rsidRDefault="00A10024" w:rsidP="002F4432">
            <w:pPr>
              <w:rPr>
                <w:sz w:val="20"/>
                <w:szCs w:val="20"/>
              </w:rPr>
            </w:pPr>
            <w:r w:rsidRPr="006036F5">
              <w:rPr>
                <w:sz w:val="20"/>
                <w:szCs w:val="20"/>
              </w:rPr>
              <w:t>Other relevant topics emerging from the data</w:t>
            </w:r>
            <w:r>
              <w:rPr>
                <w:sz w:val="20"/>
                <w:szCs w:val="20"/>
              </w:rPr>
              <w:t>, such as stakeholder influences on decision making</w:t>
            </w:r>
          </w:p>
        </w:tc>
      </w:tr>
    </w:tbl>
    <w:p w:rsidR="00A10024" w:rsidRDefault="00A10024" w:rsidP="00A10024">
      <w:pPr>
        <w:pStyle w:val="Caption"/>
        <w:rPr>
          <w:color w:val="auto"/>
          <w:sz w:val="20"/>
          <w:szCs w:val="20"/>
        </w:rPr>
      </w:pPr>
      <w:bookmarkStart w:id="0" w:name="_Ref451046990"/>
    </w:p>
    <w:p w:rsidR="00A10024" w:rsidRPr="00EF5095" w:rsidRDefault="00A10024" w:rsidP="00A10024">
      <w:pPr>
        <w:pStyle w:val="Caption"/>
        <w:rPr>
          <w:rFonts w:cs="Arial"/>
          <w:color w:val="auto"/>
          <w:sz w:val="20"/>
          <w:szCs w:val="20"/>
        </w:rPr>
      </w:pPr>
      <w:bookmarkStart w:id="1" w:name="_Toc451370117"/>
      <w:r w:rsidRPr="00EF5095">
        <w:rPr>
          <w:color w:val="auto"/>
          <w:sz w:val="20"/>
          <w:szCs w:val="20"/>
        </w:rPr>
        <w:t>Table</w:t>
      </w:r>
      <w:bookmarkEnd w:id="0"/>
      <w:r w:rsidRPr="00EF5095">
        <w:rPr>
          <w:color w:val="auto"/>
          <w:sz w:val="20"/>
          <w:szCs w:val="20"/>
        </w:rPr>
        <w:t>: Example questions from semi-structured interviews</w:t>
      </w:r>
      <w:bookmarkEnd w:id="1"/>
    </w:p>
    <w:p w:rsidR="00A10024" w:rsidRPr="005316BF" w:rsidRDefault="00A10024" w:rsidP="00A10024">
      <w:pPr>
        <w:spacing w:line="240" w:lineRule="auto"/>
        <w:rPr>
          <w:sz w:val="24"/>
          <w:szCs w:val="24"/>
        </w:rPr>
      </w:pPr>
      <w:r w:rsidRPr="006036F5">
        <w:rPr>
          <w:sz w:val="24"/>
          <w:szCs w:val="24"/>
        </w:rPr>
        <w:t>All interviews were conducted under conditions of anonymity. This has enabled highly candid insights, but requires that any data enabling a firm to be identified (including general information such as market capitalisation, approximate number of employees, size of market share and more specific facts such as market positioning or product types) has had to be kept</w:t>
      </w:r>
      <w:r>
        <w:rPr>
          <w:sz w:val="24"/>
          <w:szCs w:val="24"/>
        </w:rPr>
        <w:t xml:space="preserve"> from publication in this research</w:t>
      </w:r>
      <w:r w:rsidRPr="006036F5">
        <w:rPr>
          <w:sz w:val="24"/>
          <w:szCs w:val="24"/>
        </w:rPr>
        <w:t xml:space="preserve">. </w:t>
      </w:r>
    </w:p>
    <w:p w:rsidR="006A38EA" w:rsidRDefault="006A38EA"/>
    <w:p w:rsidR="00A10024" w:rsidRPr="00A10024" w:rsidRDefault="00A10024">
      <w:pPr>
        <w:rPr>
          <w:b/>
        </w:rPr>
      </w:pPr>
      <w:r w:rsidRPr="00A10024">
        <w:rPr>
          <w:b/>
        </w:rPr>
        <w:t>Reference</w:t>
      </w:r>
    </w:p>
    <w:p w:rsidR="00A10024" w:rsidRPr="00A10024" w:rsidRDefault="00A10024" w:rsidP="00A10024">
      <w:pPr>
        <w:spacing w:line="240" w:lineRule="auto"/>
        <w:ind w:left="720" w:hanging="720"/>
        <w:rPr>
          <w:rFonts w:ascii="Calibri" w:hAnsi="Calibri"/>
          <w:noProof/>
        </w:rPr>
      </w:pPr>
      <w:r>
        <w:lastRenderedPageBreak/>
        <w:fldChar w:fldCharType="begin"/>
      </w:r>
      <w:r>
        <w:instrText xml:space="preserve"> ADDIN EN.REFLIST </w:instrText>
      </w:r>
      <w:r>
        <w:fldChar w:fldCharType="separate"/>
      </w:r>
      <w:bookmarkStart w:id="2" w:name="_ENREF_1"/>
      <w:r w:rsidRPr="00A10024">
        <w:rPr>
          <w:rFonts w:ascii="Calibri" w:hAnsi="Calibri"/>
          <w:noProof/>
        </w:rPr>
        <w:t xml:space="preserve">Vaughan, S. (2013). Elite and Elite-lite Interviewing: Managing Our Industrial Legacy. In A. Franklin &amp; P. Blyton (Eds.), </w:t>
      </w:r>
      <w:r w:rsidRPr="00A10024">
        <w:rPr>
          <w:rFonts w:ascii="Calibri" w:hAnsi="Calibri"/>
          <w:i/>
          <w:noProof/>
        </w:rPr>
        <w:t>Researching Sustainability: A Guide to Social Science Methods, Practice and Engagement</w:t>
      </w:r>
      <w:r w:rsidRPr="00A10024">
        <w:rPr>
          <w:rFonts w:ascii="Calibri" w:hAnsi="Calibri"/>
          <w:noProof/>
        </w:rPr>
        <w:t xml:space="preserve"> (pp. 105-119): Earthscan.</w:t>
      </w:r>
      <w:bookmarkEnd w:id="2"/>
    </w:p>
    <w:p w:rsidR="00A10024" w:rsidRDefault="00A10024">
      <w:r>
        <w:fldChar w:fldCharType="end"/>
      </w:r>
    </w:p>
    <w:sectPr w:rsidR="00A10024" w:rsidSect="006A38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2w0fdd4etv9jea05h5dep0ft02wxt00fv5&quot;&gt;AA-EndNote-papers-library&lt;record-ids&gt;&lt;item&gt;1297&lt;/item&gt;&lt;/record-ids&gt;&lt;/item&gt;&lt;/Libraries&gt;"/>
  </w:docVars>
  <w:rsids>
    <w:rsidRoot w:val="00A10024"/>
    <w:rsid w:val="0000049A"/>
    <w:rsid w:val="000005AD"/>
    <w:rsid w:val="000005F3"/>
    <w:rsid w:val="00000760"/>
    <w:rsid w:val="00000B28"/>
    <w:rsid w:val="00000BBA"/>
    <w:rsid w:val="00000BDF"/>
    <w:rsid w:val="00001098"/>
    <w:rsid w:val="000010B6"/>
    <w:rsid w:val="000017A9"/>
    <w:rsid w:val="00001E33"/>
    <w:rsid w:val="00001F54"/>
    <w:rsid w:val="000023C8"/>
    <w:rsid w:val="000025E1"/>
    <w:rsid w:val="00002F2D"/>
    <w:rsid w:val="00002FE2"/>
    <w:rsid w:val="00003050"/>
    <w:rsid w:val="0000306A"/>
    <w:rsid w:val="000032A0"/>
    <w:rsid w:val="0000334C"/>
    <w:rsid w:val="000033DF"/>
    <w:rsid w:val="00003489"/>
    <w:rsid w:val="00003CC7"/>
    <w:rsid w:val="00003E4A"/>
    <w:rsid w:val="000045E2"/>
    <w:rsid w:val="00004A40"/>
    <w:rsid w:val="00004B5D"/>
    <w:rsid w:val="00004D39"/>
    <w:rsid w:val="000050FA"/>
    <w:rsid w:val="00005117"/>
    <w:rsid w:val="00005291"/>
    <w:rsid w:val="00005592"/>
    <w:rsid w:val="000059DD"/>
    <w:rsid w:val="0000629B"/>
    <w:rsid w:val="00006621"/>
    <w:rsid w:val="00006CAC"/>
    <w:rsid w:val="00006FB5"/>
    <w:rsid w:val="000077F7"/>
    <w:rsid w:val="0000786A"/>
    <w:rsid w:val="00007CBC"/>
    <w:rsid w:val="00007D66"/>
    <w:rsid w:val="00010732"/>
    <w:rsid w:val="0001078A"/>
    <w:rsid w:val="00010DAE"/>
    <w:rsid w:val="00011275"/>
    <w:rsid w:val="000119C6"/>
    <w:rsid w:val="00012324"/>
    <w:rsid w:val="00012360"/>
    <w:rsid w:val="00012608"/>
    <w:rsid w:val="000129F6"/>
    <w:rsid w:val="00013525"/>
    <w:rsid w:val="00013613"/>
    <w:rsid w:val="00013850"/>
    <w:rsid w:val="00013B38"/>
    <w:rsid w:val="00014013"/>
    <w:rsid w:val="0001405E"/>
    <w:rsid w:val="00014373"/>
    <w:rsid w:val="000148C5"/>
    <w:rsid w:val="00015DCE"/>
    <w:rsid w:val="00016420"/>
    <w:rsid w:val="000164D2"/>
    <w:rsid w:val="0001675E"/>
    <w:rsid w:val="00016A14"/>
    <w:rsid w:val="00016AFC"/>
    <w:rsid w:val="00016DC6"/>
    <w:rsid w:val="00016FA7"/>
    <w:rsid w:val="000179B0"/>
    <w:rsid w:val="00017CF4"/>
    <w:rsid w:val="00017D44"/>
    <w:rsid w:val="00017E4F"/>
    <w:rsid w:val="00017E88"/>
    <w:rsid w:val="00020710"/>
    <w:rsid w:val="00020AB4"/>
    <w:rsid w:val="00020D55"/>
    <w:rsid w:val="00020EDC"/>
    <w:rsid w:val="00021210"/>
    <w:rsid w:val="000215A4"/>
    <w:rsid w:val="00021DB6"/>
    <w:rsid w:val="000223AD"/>
    <w:rsid w:val="000231FB"/>
    <w:rsid w:val="0002377D"/>
    <w:rsid w:val="00023943"/>
    <w:rsid w:val="00023A37"/>
    <w:rsid w:val="00023B36"/>
    <w:rsid w:val="00023C33"/>
    <w:rsid w:val="00024A1C"/>
    <w:rsid w:val="00024D3E"/>
    <w:rsid w:val="00024F15"/>
    <w:rsid w:val="00025197"/>
    <w:rsid w:val="000251FC"/>
    <w:rsid w:val="00025522"/>
    <w:rsid w:val="00025B51"/>
    <w:rsid w:val="00026070"/>
    <w:rsid w:val="00026439"/>
    <w:rsid w:val="000264BD"/>
    <w:rsid w:val="00026857"/>
    <w:rsid w:val="00026A1B"/>
    <w:rsid w:val="00026B95"/>
    <w:rsid w:val="00027284"/>
    <w:rsid w:val="00027458"/>
    <w:rsid w:val="00027531"/>
    <w:rsid w:val="00027B36"/>
    <w:rsid w:val="00030089"/>
    <w:rsid w:val="000306FA"/>
    <w:rsid w:val="000308EA"/>
    <w:rsid w:val="00030A0E"/>
    <w:rsid w:val="0003108F"/>
    <w:rsid w:val="000311DC"/>
    <w:rsid w:val="000314E9"/>
    <w:rsid w:val="000314EA"/>
    <w:rsid w:val="000318B7"/>
    <w:rsid w:val="00031933"/>
    <w:rsid w:val="00031B6F"/>
    <w:rsid w:val="00032270"/>
    <w:rsid w:val="00032ABC"/>
    <w:rsid w:val="00032C8D"/>
    <w:rsid w:val="00032FC6"/>
    <w:rsid w:val="00032FD1"/>
    <w:rsid w:val="000332B3"/>
    <w:rsid w:val="000337A0"/>
    <w:rsid w:val="00033A57"/>
    <w:rsid w:val="00033C79"/>
    <w:rsid w:val="00033CA7"/>
    <w:rsid w:val="0003431F"/>
    <w:rsid w:val="00034329"/>
    <w:rsid w:val="00034669"/>
    <w:rsid w:val="000346BA"/>
    <w:rsid w:val="00034750"/>
    <w:rsid w:val="00034859"/>
    <w:rsid w:val="0003538A"/>
    <w:rsid w:val="000353E8"/>
    <w:rsid w:val="000356D3"/>
    <w:rsid w:val="0003575D"/>
    <w:rsid w:val="000360B6"/>
    <w:rsid w:val="00036413"/>
    <w:rsid w:val="0003642D"/>
    <w:rsid w:val="0003693F"/>
    <w:rsid w:val="00036ED5"/>
    <w:rsid w:val="0003787C"/>
    <w:rsid w:val="000378A8"/>
    <w:rsid w:val="00037AEB"/>
    <w:rsid w:val="00037B27"/>
    <w:rsid w:val="00037C6E"/>
    <w:rsid w:val="00037DF1"/>
    <w:rsid w:val="00040241"/>
    <w:rsid w:val="00040A0F"/>
    <w:rsid w:val="00041186"/>
    <w:rsid w:val="00041309"/>
    <w:rsid w:val="00041463"/>
    <w:rsid w:val="00041A91"/>
    <w:rsid w:val="00041F0A"/>
    <w:rsid w:val="0004282A"/>
    <w:rsid w:val="00042F42"/>
    <w:rsid w:val="000431FA"/>
    <w:rsid w:val="00043279"/>
    <w:rsid w:val="000433C4"/>
    <w:rsid w:val="000433CA"/>
    <w:rsid w:val="00043A4A"/>
    <w:rsid w:val="000442D5"/>
    <w:rsid w:val="000446A1"/>
    <w:rsid w:val="000446F3"/>
    <w:rsid w:val="000449CA"/>
    <w:rsid w:val="00044A75"/>
    <w:rsid w:val="00044D3D"/>
    <w:rsid w:val="00044E86"/>
    <w:rsid w:val="00045982"/>
    <w:rsid w:val="00045D1C"/>
    <w:rsid w:val="00045EF6"/>
    <w:rsid w:val="00046016"/>
    <w:rsid w:val="00046732"/>
    <w:rsid w:val="000469F4"/>
    <w:rsid w:val="00047588"/>
    <w:rsid w:val="00047B0B"/>
    <w:rsid w:val="00047C11"/>
    <w:rsid w:val="00047F47"/>
    <w:rsid w:val="000500D8"/>
    <w:rsid w:val="000502FB"/>
    <w:rsid w:val="00050EDE"/>
    <w:rsid w:val="0005148A"/>
    <w:rsid w:val="00051D5F"/>
    <w:rsid w:val="0005201C"/>
    <w:rsid w:val="00052BAA"/>
    <w:rsid w:val="00052C45"/>
    <w:rsid w:val="00052D80"/>
    <w:rsid w:val="00052E2B"/>
    <w:rsid w:val="00052F09"/>
    <w:rsid w:val="00053126"/>
    <w:rsid w:val="000532C7"/>
    <w:rsid w:val="0005347D"/>
    <w:rsid w:val="000535AC"/>
    <w:rsid w:val="00053669"/>
    <w:rsid w:val="00053803"/>
    <w:rsid w:val="00053AAD"/>
    <w:rsid w:val="000544E8"/>
    <w:rsid w:val="000545B9"/>
    <w:rsid w:val="00054692"/>
    <w:rsid w:val="00054714"/>
    <w:rsid w:val="00054C3B"/>
    <w:rsid w:val="00054D8A"/>
    <w:rsid w:val="0005534F"/>
    <w:rsid w:val="000553F7"/>
    <w:rsid w:val="0005547E"/>
    <w:rsid w:val="0005557F"/>
    <w:rsid w:val="00055654"/>
    <w:rsid w:val="000556F3"/>
    <w:rsid w:val="0005589C"/>
    <w:rsid w:val="00055B7E"/>
    <w:rsid w:val="00056001"/>
    <w:rsid w:val="00056125"/>
    <w:rsid w:val="000563FB"/>
    <w:rsid w:val="0005642A"/>
    <w:rsid w:val="00056816"/>
    <w:rsid w:val="000569B5"/>
    <w:rsid w:val="0005731D"/>
    <w:rsid w:val="000575E8"/>
    <w:rsid w:val="00057C14"/>
    <w:rsid w:val="000603BE"/>
    <w:rsid w:val="00060581"/>
    <w:rsid w:val="00060657"/>
    <w:rsid w:val="00060929"/>
    <w:rsid w:val="0006103B"/>
    <w:rsid w:val="00061181"/>
    <w:rsid w:val="00061249"/>
    <w:rsid w:val="000619A6"/>
    <w:rsid w:val="00061C63"/>
    <w:rsid w:val="00062146"/>
    <w:rsid w:val="000623B6"/>
    <w:rsid w:val="00062946"/>
    <w:rsid w:val="00062A5F"/>
    <w:rsid w:val="00062BD7"/>
    <w:rsid w:val="00062C2C"/>
    <w:rsid w:val="00062C34"/>
    <w:rsid w:val="00062FB2"/>
    <w:rsid w:val="00063744"/>
    <w:rsid w:val="00063761"/>
    <w:rsid w:val="0006387B"/>
    <w:rsid w:val="0006394C"/>
    <w:rsid w:val="00063C9B"/>
    <w:rsid w:val="00063F52"/>
    <w:rsid w:val="00064277"/>
    <w:rsid w:val="000648DE"/>
    <w:rsid w:val="00064ED7"/>
    <w:rsid w:val="00064F67"/>
    <w:rsid w:val="0006541A"/>
    <w:rsid w:val="0006558D"/>
    <w:rsid w:val="000657FE"/>
    <w:rsid w:val="00065CDF"/>
    <w:rsid w:val="000669F5"/>
    <w:rsid w:val="00066C91"/>
    <w:rsid w:val="00067628"/>
    <w:rsid w:val="00067FBD"/>
    <w:rsid w:val="000705D2"/>
    <w:rsid w:val="00070AF4"/>
    <w:rsid w:val="00070CA6"/>
    <w:rsid w:val="00070E49"/>
    <w:rsid w:val="00071328"/>
    <w:rsid w:val="00071379"/>
    <w:rsid w:val="00071510"/>
    <w:rsid w:val="000716DD"/>
    <w:rsid w:val="00071B63"/>
    <w:rsid w:val="00071BD1"/>
    <w:rsid w:val="00071BE5"/>
    <w:rsid w:val="00072ADF"/>
    <w:rsid w:val="00072F5E"/>
    <w:rsid w:val="00073032"/>
    <w:rsid w:val="000731A9"/>
    <w:rsid w:val="00073613"/>
    <w:rsid w:val="000738DF"/>
    <w:rsid w:val="00073B50"/>
    <w:rsid w:val="00073D30"/>
    <w:rsid w:val="00073F53"/>
    <w:rsid w:val="00074734"/>
    <w:rsid w:val="000748FE"/>
    <w:rsid w:val="00074E06"/>
    <w:rsid w:val="00074EFB"/>
    <w:rsid w:val="00075184"/>
    <w:rsid w:val="000752B0"/>
    <w:rsid w:val="00075421"/>
    <w:rsid w:val="0007556A"/>
    <w:rsid w:val="0007556E"/>
    <w:rsid w:val="00075A05"/>
    <w:rsid w:val="00076006"/>
    <w:rsid w:val="00076093"/>
    <w:rsid w:val="00076210"/>
    <w:rsid w:val="00076327"/>
    <w:rsid w:val="00076500"/>
    <w:rsid w:val="000766BE"/>
    <w:rsid w:val="00076767"/>
    <w:rsid w:val="00076F30"/>
    <w:rsid w:val="0007732B"/>
    <w:rsid w:val="000774C5"/>
    <w:rsid w:val="00077501"/>
    <w:rsid w:val="0007790E"/>
    <w:rsid w:val="0007797F"/>
    <w:rsid w:val="000779AF"/>
    <w:rsid w:val="00080586"/>
    <w:rsid w:val="00080A05"/>
    <w:rsid w:val="0008126E"/>
    <w:rsid w:val="000816AE"/>
    <w:rsid w:val="0008195E"/>
    <w:rsid w:val="00081D4F"/>
    <w:rsid w:val="00081D76"/>
    <w:rsid w:val="00081F5E"/>
    <w:rsid w:val="0008277D"/>
    <w:rsid w:val="000828F5"/>
    <w:rsid w:val="000832C5"/>
    <w:rsid w:val="000838D6"/>
    <w:rsid w:val="000838FC"/>
    <w:rsid w:val="0008392A"/>
    <w:rsid w:val="00083CAF"/>
    <w:rsid w:val="0008443E"/>
    <w:rsid w:val="00084C5E"/>
    <w:rsid w:val="00084E4D"/>
    <w:rsid w:val="00084FDD"/>
    <w:rsid w:val="00085220"/>
    <w:rsid w:val="00085303"/>
    <w:rsid w:val="00085B5B"/>
    <w:rsid w:val="00085C56"/>
    <w:rsid w:val="00085CD3"/>
    <w:rsid w:val="0008612A"/>
    <w:rsid w:val="00086194"/>
    <w:rsid w:val="00086869"/>
    <w:rsid w:val="000869B7"/>
    <w:rsid w:val="00086F3A"/>
    <w:rsid w:val="00087721"/>
    <w:rsid w:val="00087B28"/>
    <w:rsid w:val="00087ED8"/>
    <w:rsid w:val="00090160"/>
    <w:rsid w:val="000901D2"/>
    <w:rsid w:val="0009030B"/>
    <w:rsid w:val="00090897"/>
    <w:rsid w:val="00090C09"/>
    <w:rsid w:val="00091B81"/>
    <w:rsid w:val="00091FC5"/>
    <w:rsid w:val="00092289"/>
    <w:rsid w:val="00092ABE"/>
    <w:rsid w:val="00092BD3"/>
    <w:rsid w:val="00092EDE"/>
    <w:rsid w:val="00093037"/>
    <w:rsid w:val="00093172"/>
    <w:rsid w:val="00093AF2"/>
    <w:rsid w:val="00093D4B"/>
    <w:rsid w:val="00094A7B"/>
    <w:rsid w:val="00094B39"/>
    <w:rsid w:val="000951DC"/>
    <w:rsid w:val="00095286"/>
    <w:rsid w:val="000955CA"/>
    <w:rsid w:val="000955DE"/>
    <w:rsid w:val="00095622"/>
    <w:rsid w:val="00095DA4"/>
    <w:rsid w:val="00095E9C"/>
    <w:rsid w:val="00095F63"/>
    <w:rsid w:val="0009676A"/>
    <w:rsid w:val="000968D0"/>
    <w:rsid w:val="00096A24"/>
    <w:rsid w:val="00096DB9"/>
    <w:rsid w:val="00096EC1"/>
    <w:rsid w:val="000970F5"/>
    <w:rsid w:val="00097267"/>
    <w:rsid w:val="00097536"/>
    <w:rsid w:val="000977A0"/>
    <w:rsid w:val="00097CBE"/>
    <w:rsid w:val="00097EB4"/>
    <w:rsid w:val="000A0265"/>
    <w:rsid w:val="000A0677"/>
    <w:rsid w:val="000A0812"/>
    <w:rsid w:val="000A088D"/>
    <w:rsid w:val="000A0A5A"/>
    <w:rsid w:val="000A0A69"/>
    <w:rsid w:val="000A0B26"/>
    <w:rsid w:val="000A12B8"/>
    <w:rsid w:val="000A12E3"/>
    <w:rsid w:val="000A1971"/>
    <w:rsid w:val="000A1BB3"/>
    <w:rsid w:val="000A1EF3"/>
    <w:rsid w:val="000A1EF4"/>
    <w:rsid w:val="000A216D"/>
    <w:rsid w:val="000A24E2"/>
    <w:rsid w:val="000A2860"/>
    <w:rsid w:val="000A2862"/>
    <w:rsid w:val="000A2883"/>
    <w:rsid w:val="000A2929"/>
    <w:rsid w:val="000A350A"/>
    <w:rsid w:val="000A36ED"/>
    <w:rsid w:val="000A3BA4"/>
    <w:rsid w:val="000A3CA2"/>
    <w:rsid w:val="000A3F19"/>
    <w:rsid w:val="000A411A"/>
    <w:rsid w:val="000A4476"/>
    <w:rsid w:val="000A448B"/>
    <w:rsid w:val="000A478B"/>
    <w:rsid w:val="000A4791"/>
    <w:rsid w:val="000A4FA3"/>
    <w:rsid w:val="000A5202"/>
    <w:rsid w:val="000A5277"/>
    <w:rsid w:val="000A5551"/>
    <w:rsid w:val="000A5633"/>
    <w:rsid w:val="000A5D4A"/>
    <w:rsid w:val="000A5EE5"/>
    <w:rsid w:val="000A5F05"/>
    <w:rsid w:val="000A61E6"/>
    <w:rsid w:val="000A62FC"/>
    <w:rsid w:val="000A67C6"/>
    <w:rsid w:val="000A6B21"/>
    <w:rsid w:val="000A6C9A"/>
    <w:rsid w:val="000A6F28"/>
    <w:rsid w:val="000A7055"/>
    <w:rsid w:val="000B16BB"/>
    <w:rsid w:val="000B18FC"/>
    <w:rsid w:val="000B2A8A"/>
    <w:rsid w:val="000B2DA6"/>
    <w:rsid w:val="000B2F19"/>
    <w:rsid w:val="000B3223"/>
    <w:rsid w:val="000B351E"/>
    <w:rsid w:val="000B3587"/>
    <w:rsid w:val="000B37BC"/>
    <w:rsid w:val="000B3C4F"/>
    <w:rsid w:val="000B43BC"/>
    <w:rsid w:val="000B4527"/>
    <w:rsid w:val="000B48E6"/>
    <w:rsid w:val="000B51D6"/>
    <w:rsid w:val="000B5887"/>
    <w:rsid w:val="000B5B39"/>
    <w:rsid w:val="000B5D61"/>
    <w:rsid w:val="000B6227"/>
    <w:rsid w:val="000B6316"/>
    <w:rsid w:val="000B661B"/>
    <w:rsid w:val="000B6CB5"/>
    <w:rsid w:val="000B6F0E"/>
    <w:rsid w:val="000B70D1"/>
    <w:rsid w:val="000B71D4"/>
    <w:rsid w:val="000B784D"/>
    <w:rsid w:val="000B78EA"/>
    <w:rsid w:val="000B79D2"/>
    <w:rsid w:val="000B7BD1"/>
    <w:rsid w:val="000B7D59"/>
    <w:rsid w:val="000C04B5"/>
    <w:rsid w:val="000C07B5"/>
    <w:rsid w:val="000C085B"/>
    <w:rsid w:val="000C08E2"/>
    <w:rsid w:val="000C0921"/>
    <w:rsid w:val="000C138B"/>
    <w:rsid w:val="000C1E13"/>
    <w:rsid w:val="000C1E46"/>
    <w:rsid w:val="000C1F06"/>
    <w:rsid w:val="000C1FD4"/>
    <w:rsid w:val="000C236F"/>
    <w:rsid w:val="000C24D3"/>
    <w:rsid w:val="000C258D"/>
    <w:rsid w:val="000C27B1"/>
    <w:rsid w:val="000C2C1E"/>
    <w:rsid w:val="000C2E16"/>
    <w:rsid w:val="000C339A"/>
    <w:rsid w:val="000C3524"/>
    <w:rsid w:val="000C3766"/>
    <w:rsid w:val="000C37D2"/>
    <w:rsid w:val="000C3AFB"/>
    <w:rsid w:val="000C3D28"/>
    <w:rsid w:val="000C4226"/>
    <w:rsid w:val="000C4EE6"/>
    <w:rsid w:val="000C4F88"/>
    <w:rsid w:val="000C5009"/>
    <w:rsid w:val="000C5065"/>
    <w:rsid w:val="000C52D3"/>
    <w:rsid w:val="000C5A15"/>
    <w:rsid w:val="000C5ACB"/>
    <w:rsid w:val="000C5C6F"/>
    <w:rsid w:val="000C5EEB"/>
    <w:rsid w:val="000C66BD"/>
    <w:rsid w:val="000C6916"/>
    <w:rsid w:val="000C6C7B"/>
    <w:rsid w:val="000C6C84"/>
    <w:rsid w:val="000C72FF"/>
    <w:rsid w:val="000C73E5"/>
    <w:rsid w:val="000C74F0"/>
    <w:rsid w:val="000C7A16"/>
    <w:rsid w:val="000C7B8E"/>
    <w:rsid w:val="000C7BD2"/>
    <w:rsid w:val="000C7C6A"/>
    <w:rsid w:val="000D0583"/>
    <w:rsid w:val="000D0D17"/>
    <w:rsid w:val="000D0EA8"/>
    <w:rsid w:val="000D141C"/>
    <w:rsid w:val="000D1716"/>
    <w:rsid w:val="000D20BF"/>
    <w:rsid w:val="000D216C"/>
    <w:rsid w:val="000D23C2"/>
    <w:rsid w:val="000D254F"/>
    <w:rsid w:val="000D28E7"/>
    <w:rsid w:val="000D2919"/>
    <w:rsid w:val="000D39E1"/>
    <w:rsid w:val="000D3B66"/>
    <w:rsid w:val="000D417F"/>
    <w:rsid w:val="000D42B4"/>
    <w:rsid w:val="000D45A8"/>
    <w:rsid w:val="000D4A2D"/>
    <w:rsid w:val="000D504D"/>
    <w:rsid w:val="000D5330"/>
    <w:rsid w:val="000D53AE"/>
    <w:rsid w:val="000D53F3"/>
    <w:rsid w:val="000D5408"/>
    <w:rsid w:val="000D5599"/>
    <w:rsid w:val="000D631D"/>
    <w:rsid w:val="000D641D"/>
    <w:rsid w:val="000D6C17"/>
    <w:rsid w:val="000D6E52"/>
    <w:rsid w:val="000D7195"/>
    <w:rsid w:val="000D7BCA"/>
    <w:rsid w:val="000D7BEE"/>
    <w:rsid w:val="000E0394"/>
    <w:rsid w:val="000E04F8"/>
    <w:rsid w:val="000E0546"/>
    <w:rsid w:val="000E06FE"/>
    <w:rsid w:val="000E074B"/>
    <w:rsid w:val="000E10F2"/>
    <w:rsid w:val="000E1192"/>
    <w:rsid w:val="000E1613"/>
    <w:rsid w:val="000E1A3B"/>
    <w:rsid w:val="000E1B5B"/>
    <w:rsid w:val="000E1BE4"/>
    <w:rsid w:val="000E28BF"/>
    <w:rsid w:val="000E28F8"/>
    <w:rsid w:val="000E2F3F"/>
    <w:rsid w:val="000E3164"/>
    <w:rsid w:val="000E3241"/>
    <w:rsid w:val="000E331C"/>
    <w:rsid w:val="000E33A9"/>
    <w:rsid w:val="000E36A4"/>
    <w:rsid w:val="000E39E2"/>
    <w:rsid w:val="000E4505"/>
    <w:rsid w:val="000E4D94"/>
    <w:rsid w:val="000E4E3C"/>
    <w:rsid w:val="000E5264"/>
    <w:rsid w:val="000E548D"/>
    <w:rsid w:val="000E5674"/>
    <w:rsid w:val="000E5AB6"/>
    <w:rsid w:val="000E6189"/>
    <w:rsid w:val="000E65C2"/>
    <w:rsid w:val="000E6632"/>
    <w:rsid w:val="000E6687"/>
    <w:rsid w:val="000E6719"/>
    <w:rsid w:val="000E6727"/>
    <w:rsid w:val="000E675E"/>
    <w:rsid w:val="000E67CB"/>
    <w:rsid w:val="000E6BEE"/>
    <w:rsid w:val="000E731A"/>
    <w:rsid w:val="000E74E0"/>
    <w:rsid w:val="000E7BF4"/>
    <w:rsid w:val="000E7C65"/>
    <w:rsid w:val="000E7E6F"/>
    <w:rsid w:val="000F0551"/>
    <w:rsid w:val="000F07A6"/>
    <w:rsid w:val="000F0E66"/>
    <w:rsid w:val="000F0EAC"/>
    <w:rsid w:val="000F0FFE"/>
    <w:rsid w:val="000F1A24"/>
    <w:rsid w:val="000F1D50"/>
    <w:rsid w:val="000F2046"/>
    <w:rsid w:val="000F2690"/>
    <w:rsid w:val="000F2A1C"/>
    <w:rsid w:val="000F2A54"/>
    <w:rsid w:val="000F2AB6"/>
    <w:rsid w:val="000F2BF9"/>
    <w:rsid w:val="000F2CC9"/>
    <w:rsid w:val="000F3147"/>
    <w:rsid w:val="000F3227"/>
    <w:rsid w:val="000F32EF"/>
    <w:rsid w:val="000F34D5"/>
    <w:rsid w:val="000F3B5A"/>
    <w:rsid w:val="000F3F8B"/>
    <w:rsid w:val="000F48BE"/>
    <w:rsid w:val="000F4984"/>
    <w:rsid w:val="000F4D8F"/>
    <w:rsid w:val="000F4DEA"/>
    <w:rsid w:val="000F4E4D"/>
    <w:rsid w:val="000F4FFB"/>
    <w:rsid w:val="000F57C5"/>
    <w:rsid w:val="000F57D0"/>
    <w:rsid w:val="000F5BBC"/>
    <w:rsid w:val="000F6205"/>
    <w:rsid w:val="000F64FE"/>
    <w:rsid w:val="000F6575"/>
    <w:rsid w:val="000F71E7"/>
    <w:rsid w:val="000F72A8"/>
    <w:rsid w:val="001000ED"/>
    <w:rsid w:val="00100384"/>
    <w:rsid w:val="00100425"/>
    <w:rsid w:val="001004FC"/>
    <w:rsid w:val="0010073B"/>
    <w:rsid w:val="00100968"/>
    <w:rsid w:val="00100DDF"/>
    <w:rsid w:val="001011F9"/>
    <w:rsid w:val="00101265"/>
    <w:rsid w:val="00101A57"/>
    <w:rsid w:val="001020C4"/>
    <w:rsid w:val="00102EA7"/>
    <w:rsid w:val="00102EC4"/>
    <w:rsid w:val="00103007"/>
    <w:rsid w:val="0010322C"/>
    <w:rsid w:val="00103398"/>
    <w:rsid w:val="001036DD"/>
    <w:rsid w:val="001039FC"/>
    <w:rsid w:val="001040FA"/>
    <w:rsid w:val="001043F0"/>
    <w:rsid w:val="00104557"/>
    <w:rsid w:val="0010467D"/>
    <w:rsid w:val="0010489C"/>
    <w:rsid w:val="00105168"/>
    <w:rsid w:val="00105237"/>
    <w:rsid w:val="0010532C"/>
    <w:rsid w:val="00105A98"/>
    <w:rsid w:val="00105BA1"/>
    <w:rsid w:val="00105BA2"/>
    <w:rsid w:val="00105DAA"/>
    <w:rsid w:val="0010637E"/>
    <w:rsid w:val="0010667D"/>
    <w:rsid w:val="001068F1"/>
    <w:rsid w:val="00106CCD"/>
    <w:rsid w:val="00106ED6"/>
    <w:rsid w:val="00107116"/>
    <w:rsid w:val="00107335"/>
    <w:rsid w:val="00107702"/>
    <w:rsid w:val="00107BA9"/>
    <w:rsid w:val="00107BD1"/>
    <w:rsid w:val="00107BE4"/>
    <w:rsid w:val="00107D8E"/>
    <w:rsid w:val="0011003D"/>
    <w:rsid w:val="0011011B"/>
    <w:rsid w:val="0011055D"/>
    <w:rsid w:val="001111A1"/>
    <w:rsid w:val="001111C7"/>
    <w:rsid w:val="00111217"/>
    <w:rsid w:val="00111278"/>
    <w:rsid w:val="001114F7"/>
    <w:rsid w:val="00111EE3"/>
    <w:rsid w:val="00111F05"/>
    <w:rsid w:val="001121A1"/>
    <w:rsid w:val="001125CA"/>
    <w:rsid w:val="001127C8"/>
    <w:rsid w:val="00112BFA"/>
    <w:rsid w:val="00112DE1"/>
    <w:rsid w:val="00113623"/>
    <w:rsid w:val="00113926"/>
    <w:rsid w:val="001139A9"/>
    <w:rsid w:val="001142FB"/>
    <w:rsid w:val="0011478B"/>
    <w:rsid w:val="00114A00"/>
    <w:rsid w:val="00114AEE"/>
    <w:rsid w:val="00115213"/>
    <w:rsid w:val="001153E0"/>
    <w:rsid w:val="0011580C"/>
    <w:rsid w:val="00115A98"/>
    <w:rsid w:val="001165FE"/>
    <w:rsid w:val="00116623"/>
    <w:rsid w:val="001167C2"/>
    <w:rsid w:val="0011683A"/>
    <w:rsid w:val="00116DDA"/>
    <w:rsid w:val="001171B5"/>
    <w:rsid w:val="001171DA"/>
    <w:rsid w:val="001173EE"/>
    <w:rsid w:val="001173F1"/>
    <w:rsid w:val="00117846"/>
    <w:rsid w:val="00117996"/>
    <w:rsid w:val="00120203"/>
    <w:rsid w:val="001202D6"/>
    <w:rsid w:val="0012049F"/>
    <w:rsid w:val="00120BA0"/>
    <w:rsid w:val="00120E9A"/>
    <w:rsid w:val="001215AB"/>
    <w:rsid w:val="001215C3"/>
    <w:rsid w:val="00121A50"/>
    <w:rsid w:val="00121C9B"/>
    <w:rsid w:val="00121DDF"/>
    <w:rsid w:val="00122800"/>
    <w:rsid w:val="001228CB"/>
    <w:rsid w:val="0012292F"/>
    <w:rsid w:val="0012297E"/>
    <w:rsid w:val="00122BB5"/>
    <w:rsid w:val="00122F50"/>
    <w:rsid w:val="001230F6"/>
    <w:rsid w:val="001239DE"/>
    <w:rsid w:val="00123B7C"/>
    <w:rsid w:val="00124445"/>
    <w:rsid w:val="001256E8"/>
    <w:rsid w:val="001258A6"/>
    <w:rsid w:val="00125DD7"/>
    <w:rsid w:val="00125E0B"/>
    <w:rsid w:val="001266A4"/>
    <w:rsid w:val="00126955"/>
    <w:rsid w:val="001269A3"/>
    <w:rsid w:val="001270B1"/>
    <w:rsid w:val="00127570"/>
    <w:rsid w:val="001276FA"/>
    <w:rsid w:val="00127988"/>
    <w:rsid w:val="00127AA7"/>
    <w:rsid w:val="00127B92"/>
    <w:rsid w:val="00127DE8"/>
    <w:rsid w:val="0013016B"/>
    <w:rsid w:val="0013042B"/>
    <w:rsid w:val="001304EE"/>
    <w:rsid w:val="00130D7D"/>
    <w:rsid w:val="00130EEE"/>
    <w:rsid w:val="00131062"/>
    <w:rsid w:val="0013124D"/>
    <w:rsid w:val="00131333"/>
    <w:rsid w:val="00131411"/>
    <w:rsid w:val="001317C1"/>
    <w:rsid w:val="00131823"/>
    <w:rsid w:val="00131D5F"/>
    <w:rsid w:val="00131F98"/>
    <w:rsid w:val="001328BC"/>
    <w:rsid w:val="00132AE1"/>
    <w:rsid w:val="00133401"/>
    <w:rsid w:val="00133439"/>
    <w:rsid w:val="001335BE"/>
    <w:rsid w:val="00133B84"/>
    <w:rsid w:val="00133C13"/>
    <w:rsid w:val="00133D94"/>
    <w:rsid w:val="00134344"/>
    <w:rsid w:val="0013448E"/>
    <w:rsid w:val="0013473C"/>
    <w:rsid w:val="00134CFF"/>
    <w:rsid w:val="00134EF8"/>
    <w:rsid w:val="001350CA"/>
    <w:rsid w:val="0013529C"/>
    <w:rsid w:val="001353C1"/>
    <w:rsid w:val="001354E8"/>
    <w:rsid w:val="00135F38"/>
    <w:rsid w:val="0013619E"/>
    <w:rsid w:val="001361A9"/>
    <w:rsid w:val="0013688E"/>
    <w:rsid w:val="00136D98"/>
    <w:rsid w:val="00136F4E"/>
    <w:rsid w:val="001375C3"/>
    <w:rsid w:val="00137ABD"/>
    <w:rsid w:val="00137FF4"/>
    <w:rsid w:val="00140202"/>
    <w:rsid w:val="001413D7"/>
    <w:rsid w:val="0014179E"/>
    <w:rsid w:val="00141D86"/>
    <w:rsid w:val="00141DE0"/>
    <w:rsid w:val="00142006"/>
    <w:rsid w:val="00142319"/>
    <w:rsid w:val="0014242F"/>
    <w:rsid w:val="001427E9"/>
    <w:rsid w:val="0014291C"/>
    <w:rsid w:val="00142A00"/>
    <w:rsid w:val="00142FE6"/>
    <w:rsid w:val="0014306E"/>
    <w:rsid w:val="00143637"/>
    <w:rsid w:val="00143893"/>
    <w:rsid w:val="00143BBC"/>
    <w:rsid w:val="0014410E"/>
    <w:rsid w:val="00144173"/>
    <w:rsid w:val="001443DA"/>
    <w:rsid w:val="0014447E"/>
    <w:rsid w:val="0014464E"/>
    <w:rsid w:val="00144982"/>
    <w:rsid w:val="00145127"/>
    <w:rsid w:val="001451C4"/>
    <w:rsid w:val="001455F9"/>
    <w:rsid w:val="00145A34"/>
    <w:rsid w:val="00145B05"/>
    <w:rsid w:val="00145B08"/>
    <w:rsid w:val="00147147"/>
    <w:rsid w:val="0014756F"/>
    <w:rsid w:val="0014798D"/>
    <w:rsid w:val="00150185"/>
    <w:rsid w:val="001502E5"/>
    <w:rsid w:val="001505F0"/>
    <w:rsid w:val="0015077F"/>
    <w:rsid w:val="00150A46"/>
    <w:rsid w:val="00150EAA"/>
    <w:rsid w:val="00151377"/>
    <w:rsid w:val="0015137A"/>
    <w:rsid w:val="001515F0"/>
    <w:rsid w:val="00151748"/>
    <w:rsid w:val="00151889"/>
    <w:rsid w:val="00151C0B"/>
    <w:rsid w:val="00151D83"/>
    <w:rsid w:val="00151EB6"/>
    <w:rsid w:val="00151F94"/>
    <w:rsid w:val="001521D3"/>
    <w:rsid w:val="001524C9"/>
    <w:rsid w:val="00152A85"/>
    <w:rsid w:val="00152E04"/>
    <w:rsid w:val="00152E65"/>
    <w:rsid w:val="00152F33"/>
    <w:rsid w:val="00152FB6"/>
    <w:rsid w:val="0015311F"/>
    <w:rsid w:val="001534C2"/>
    <w:rsid w:val="00153988"/>
    <w:rsid w:val="0015416C"/>
    <w:rsid w:val="0015467E"/>
    <w:rsid w:val="0015496A"/>
    <w:rsid w:val="00154A5D"/>
    <w:rsid w:val="00154D06"/>
    <w:rsid w:val="00154F5B"/>
    <w:rsid w:val="00155061"/>
    <w:rsid w:val="0015528D"/>
    <w:rsid w:val="00155567"/>
    <w:rsid w:val="001555C0"/>
    <w:rsid w:val="00155AF7"/>
    <w:rsid w:val="0015610E"/>
    <w:rsid w:val="001562CD"/>
    <w:rsid w:val="0015670F"/>
    <w:rsid w:val="0015760B"/>
    <w:rsid w:val="00157845"/>
    <w:rsid w:val="00157918"/>
    <w:rsid w:val="00157A82"/>
    <w:rsid w:val="00157CE0"/>
    <w:rsid w:val="001600AC"/>
    <w:rsid w:val="00160556"/>
    <w:rsid w:val="0016055B"/>
    <w:rsid w:val="001606C4"/>
    <w:rsid w:val="001606FE"/>
    <w:rsid w:val="00160B43"/>
    <w:rsid w:val="001617FB"/>
    <w:rsid w:val="00161890"/>
    <w:rsid w:val="00161FEA"/>
    <w:rsid w:val="00162EDD"/>
    <w:rsid w:val="001632B7"/>
    <w:rsid w:val="001632BB"/>
    <w:rsid w:val="001632FB"/>
    <w:rsid w:val="001634CE"/>
    <w:rsid w:val="00163529"/>
    <w:rsid w:val="00163713"/>
    <w:rsid w:val="001637F0"/>
    <w:rsid w:val="00163BEC"/>
    <w:rsid w:val="00163BF6"/>
    <w:rsid w:val="0016444E"/>
    <w:rsid w:val="001644E1"/>
    <w:rsid w:val="00164A9E"/>
    <w:rsid w:val="00164B36"/>
    <w:rsid w:val="001650C5"/>
    <w:rsid w:val="00165257"/>
    <w:rsid w:val="0016551A"/>
    <w:rsid w:val="0016599E"/>
    <w:rsid w:val="001664B7"/>
    <w:rsid w:val="00166501"/>
    <w:rsid w:val="0016696F"/>
    <w:rsid w:val="001669F0"/>
    <w:rsid w:val="00166E90"/>
    <w:rsid w:val="00166FF9"/>
    <w:rsid w:val="00167421"/>
    <w:rsid w:val="0016762E"/>
    <w:rsid w:val="00167956"/>
    <w:rsid w:val="001679F3"/>
    <w:rsid w:val="00167C5C"/>
    <w:rsid w:val="00167C6E"/>
    <w:rsid w:val="00167F57"/>
    <w:rsid w:val="00167F6C"/>
    <w:rsid w:val="001704AC"/>
    <w:rsid w:val="0017091F"/>
    <w:rsid w:val="00172483"/>
    <w:rsid w:val="001727FA"/>
    <w:rsid w:val="0017281C"/>
    <w:rsid w:val="0017334A"/>
    <w:rsid w:val="00173438"/>
    <w:rsid w:val="00173897"/>
    <w:rsid w:val="00173AE4"/>
    <w:rsid w:val="001744EF"/>
    <w:rsid w:val="0017485B"/>
    <w:rsid w:val="00174B0A"/>
    <w:rsid w:val="00174FDC"/>
    <w:rsid w:val="001753F9"/>
    <w:rsid w:val="001754E8"/>
    <w:rsid w:val="001757D9"/>
    <w:rsid w:val="00175B41"/>
    <w:rsid w:val="00175F5C"/>
    <w:rsid w:val="00175FC8"/>
    <w:rsid w:val="00176180"/>
    <w:rsid w:val="0017649D"/>
    <w:rsid w:val="00176550"/>
    <w:rsid w:val="0017663D"/>
    <w:rsid w:val="00176A10"/>
    <w:rsid w:val="00176AA0"/>
    <w:rsid w:val="00177171"/>
    <w:rsid w:val="00177823"/>
    <w:rsid w:val="00177B4A"/>
    <w:rsid w:val="00177F01"/>
    <w:rsid w:val="001808D6"/>
    <w:rsid w:val="00180D9F"/>
    <w:rsid w:val="001816E9"/>
    <w:rsid w:val="00181E61"/>
    <w:rsid w:val="00182031"/>
    <w:rsid w:val="001822C9"/>
    <w:rsid w:val="001824F9"/>
    <w:rsid w:val="00182889"/>
    <w:rsid w:val="00182944"/>
    <w:rsid w:val="0018299D"/>
    <w:rsid w:val="00182C4C"/>
    <w:rsid w:val="00182EF6"/>
    <w:rsid w:val="0018323D"/>
    <w:rsid w:val="00183B89"/>
    <w:rsid w:val="00183C88"/>
    <w:rsid w:val="001843B2"/>
    <w:rsid w:val="00184B1E"/>
    <w:rsid w:val="00184DEB"/>
    <w:rsid w:val="0018523F"/>
    <w:rsid w:val="00185419"/>
    <w:rsid w:val="00185591"/>
    <w:rsid w:val="00185E6C"/>
    <w:rsid w:val="00186021"/>
    <w:rsid w:val="0018676A"/>
    <w:rsid w:val="001867C3"/>
    <w:rsid w:val="001867FD"/>
    <w:rsid w:val="00186A68"/>
    <w:rsid w:val="00186D1A"/>
    <w:rsid w:val="00187085"/>
    <w:rsid w:val="001871E6"/>
    <w:rsid w:val="0018737E"/>
    <w:rsid w:val="0018769B"/>
    <w:rsid w:val="00187AD4"/>
    <w:rsid w:val="00187CC5"/>
    <w:rsid w:val="00187DD4"/>
    <w:rsid w:val="00187F92"/>
    <w:rsid w:val="001903DE"/>
    <w:rsid w:val="00190522"/>
    <w:rsid w:val="00190899"/>
    <w:rsid w:val="0019097F"/>
    <w:rsid w:val="00190B3A"/>
    <w:rsid w:val="001910F5"/>
    <w:rsid w:val="0019132C"/>
    <w:rsid w:val="00191791"/>
    <w:rsid w:val="00191DA9"/>
    <w:rsid w:val="00191E9B"/>
    <w:rsid w:val="00191EA4"/>
    <w:rsid w:val="00191FB1"/>
    <w:rsid w:val="00192350"/>
    <w:rsid w:val="0019290F"/>
    <w:rsid w:val="00192999"/>
    <w:rsid w:val="00192E5A"/>
    <w:rsid w:val="00193160"/>
    <w:rsid w:val="00193353"/>
    <w:rsid w:val="0019379F"/>
    <w:rsid w:val="00193A5A"/>
    <w:rsid w:val="00193B04"/>
    <w:rsid w:val="00193E8A"/>
    <w:rsid w:val="001941D9"/>
    <w:rsid w:val="001941F4"/>
    <w:rsid w:val="00194354"/>
    <w:rsid w:val="0019509B"/>
    <w:rsid w:val="00195B3B"/>
    <w:rsid w:val="00195BE9"/>
    <w:rsid w:val="00195CB4"/>
    <w:rsid w:val="00195E36"/>
    <w:rsid w:val="001961B6"/>
    <w:rsid w:val="00196382"/>
    <w:rsid w:val="0019671C"/>
    <w:rsid w:val="00197F23"/>
    <w:rsid w:val="00197F41"/>
    <w:rsid w:val="001A026D"/>
    <w:rsid w:val="001A08B9"/>
    <w:rsid w:val="001A0E64"/>
    <w:rsid w:val="001A11D5"/>
    <w:rsid w:val="001A13E6"/>
    <w:rsid w:val="001A18B9"/>
    <w:rsid w:val="001A1927"/>
    <w:rsid w:val="001A198A"/>
    <w:rsid w:val="001A1B4A"/>
    <w:rsid w:val="001A2014"/>
    <w:rsid w:val="001A249D"/>
    <w:rsid w:val="001A2B19"/>
    <w:rsid w:val="001A328B"/>
    <w:rsid w:val="001A3728"/>
    <w:rsid w:val="001A37D4"/>
    <w:rsid w:val="001A398E"/>
    <w:rsid w:val="001A3D84"/>
    <w:rsid w:val="001A3EA7"/>
    <w:rsid w:val="001A47DD"/>
    <w:rsid w:val="001A4800"/>
    <w:rsid w:val="001A4D96"/>
    <w:rsid w:val="001A4F63"/>
    <w:rsid w:val="001A5003"/>
    <w:rsid w:val="001A54AE"/>
    <w:rsid w:val="001A5DE7"/>
    <w:rsid w:val="001A60D5"/>
    <w:rsid w:val="001A6213"/>
    <w:rsid w:val="001A6D13"/>
    <w:rsid w:val="001A6E13"/>
    <w:rsid w:val="001A6E77"/>
    <w:rsid w:val="001A7043"/>
    <w:rsid w:val="001A70CE"/>
    <w:rsid w:val="001A7377"/>
    <w:rsid w:val="001A798F"/>
    <w:rsid w:val="001B0181"/>
    <w:rsid w:val="001B05B4"/>
    <w:rsid w:val="001B08EA"/>
    <w:rsid w:val="001B0BB3"/>
    <w:rsid w:val="001B0BD7"/>
    <w:rsid w:val="001B0D6C"/>
    <w:rsid w:val="001B0ED2"/>
    <w:rsid w:val="001B1C94"/>
    <w:rsid w:val="001B2577"/>
    <w:rsid w:val="001B2611"/>
    <w:rsid w:val="001B2746"/>
    <w:rsid w:val="001B2F24"/>
    <w:rsid w:val="001B32A9"/>
    <w:rsid w:val="001B3756"/>
    <w:rsid w:val="001B38A8"/>
    <w:rsid w:val="001B3C41"/>
    <w:rsid w:val="001B3D66"/>
    <w:rsid w:val="001B4049"/>
    <w:rsid w:val="001B44BB"/>
    <w:rsid w:val="001B474E"/>
    <w:rsid w:val="001B4AD2"/>
    <w:rsid w:val="001B4D1B"/>
    <w:rsid w:val="001B4D5E"/>
    <w:rsid w:val="001B51FF"/>
    <w:rsid w:val="001B52B5"/>
    <w:rsid w:val="001B6563"/>
    <w:rsid w:val="001B6CE0"/>
    <w:rsid w:val="001B6FC2"/>
    <w:rsid w:val="001B7197"/>
    <w:rsid w:val="001B7DC2"/>
    <w:rsid w:val="001B7EE4"/>
    <w:rsid w:val="001C0301"/>
    <w:rsid w:val="001C03EB"/>
    <w:rsid w:val="001C0C08"/>
    <w:rsid w:val="001C10D3"/>
    <w:rsid w:val="001C1DBF"/>
    <w:rsid w:val="001C2027"/>
    <w:rsid w:val="001C2067"/>
    <w:rsid w:val="001C242D"/>
    <w:rsid w:val="001C27CC"/>
    <w:rsid w:val="001C27D3"/>
    <w:rsid w:val="001C2822"/>
    <w:rsid w:val="001C3093"/>
    <w:rsid w:val="001C35C1"/>
    <w:rsid w:val="001C38F7"/>
    <w:rsid w:val="001C417E"/>
    <w:rsid w:val="001C4483"/>
    <w:rsid w:val="001C4590"/>
    <w:rsid w:val="001C474F"/>
    <w:rsid w:val="001C48C9"/>
    <w:rsid w:val="001C504C"/>
    <w:rsid w:val="001C514A"/>
    <w:rsid w:val="001C5223"/>
    <w:rsid w:val="001C54A6"/>
    <w:rsid w:val="001C54D6"/>
    <w:rsid w:val="001C5B9B"/>
    <w:rsid w:val="001C5F4D"/>
    <w:rsid w:val="001C60BF"/>
    <w:rsid w:val="001C6310"/>
    <w:rsid w:val="001C68AD"/>
    <w:rsid w:val="001C6A1E"/>
    <w:rsid w:val="001C7B38"/>
    <w:rsid w:val="001D02D6"/>
    <w:rsid w:val="001D0431"/>
    <w:rsid w:val="001D0591"/>
    <w:rsid w:val="001D0711"/>
    <w:rsid w:val="001D0A02"/>
    <w:rsid w:val="001D100D"/>
    <w:rsid w:val="001D1056"/>
    <w:rsid w:val="001D11C4"/>
    <w:rsid w:val="001D17C1"/>
    <w:rsid w:val="001D1968"/>
    <w:rsid w:val="001D1E24"/>
    <w:rsid w:val="001D2C7E"/>
    <w:rsid w:val="001D2DBE"/>
    <w:rsid w:val="001D2F65"/>
    <w:rsid w:val="001D2FB7"/>
    <w:rsid w:val="001D35B6"/>
    <w:rsid w:val="001D3637"/>
    <w:rsid w:val="001D383F"/>
    <w:rsid w:val="001D3F58"/>
    <w:rsid w:val="001D40D3"/>
    <w:rsid w:val="001D43DA"/>
    <w:rsid w:val="001D44F7"/>
    <w:rsid w:val="001D477C"/>
    <w:rsid w:val="001D4820"/>
    <w:rsid w:val="001D4B65"/>
    <w:rsid w:val="001D4B66"/>
    <w:rsid w:val="001D4B9A"/>
    <w:rsid w:val="001D4C8F"/>
    <w:rsid w:val="001D4E81"/>
    <w:rsid w:val="001D54CC"/>
    <w:rsid w:val="001D5690"/>
    <w:rsid w:val="001D577E"/>
    <w:rsid w:val="001D58C2"/>
    <w:rsid w:val="001D59F0"/>
    <w:rsid w:val="001D5C72"/>
    <w:rsid w:val="001D5DF5"/>
    <w:rsid w:val="001D5FC0"/>
    <w:rsid w:val="001D6297"/>
    <w:rsid w:val="001D6826"/>
    <w:rsid w:val="001D6BDC"/>
    <w:rsid w:val="001D6D8F"/>
    <w:rsid w:val="001D6E38"/>
    <w:rsid w:val="001D76AD"/>
    <w:rsid w:val="001D773A"/>
    <w:rsid w:val="001D7F6C"/>
    <w:rsid w:val="001E0123"/>
    <w:rsid w:val="001E04A2"/>
    <w:rsid w:val="001E06F6"/>
    <w:rsid w:val="001E0950"/>
    <w:rsid w:val="001E0EE4"/>
    <w:rsid w:val="001E133C"/>
    <w:rsid w:val="001E15EA"/>
    <w:rsid w:val="001E16FC"/>
    <w:rsid w:val="001E19D4"/>
    <w:rsid w:val="001E1B8C"/>
    <w:rsid w:val="001E1FE8"/>
    <w:rsid w:val="001E20EC"/>
    <w:rsid w:val="001E23C0"/>
    <w:rsid w:val="001E25DF"/>
    <w:rsid w:val="001E25ED"/>
    <w:rsid w:val="001E26CB"/>
    <w:rsid w:val="001E2A2B"/>
    <w:rsid w:val="001E2A66"/>
    <w:rsid w:val="001E2E66"/>
    <w:rsid w:val="001E2F12"/>
    <w:rsid w:val="001E311F"/>
    <w:rsid w:val="001E3BC2"/>
    <w:rsid w:val="001E3E7A"/>
    <w:rsid w:val="001E4173"/>
    <w:rsid w:val="001E41BA"/>
    <w:rsid w:val="001E473E"/>
    <w:rsid w:val="001E4821"/>
    <w:rsid w:val="001E4D34"/>
    <w:rsid w:val="001E4D64"/>
    <w:rsid w:val="001E4E0A"/>
    <w:rsid w:val="001E5136"/>
    <w:rsid w:val="001E573A"/>
    <w:rsid w:val="001E580F"/>
    <w:rsid w:val="001E58D8"/>
    <w:rsid w:val="001E60DE"/>
    <w:rsid w:val="001E6607"/>
    <w:rsid w:val="001E6C46"/>
    <w:rsid w:val="001E6C5A"/>
    <w:rsid w:val="001E6CD7"/>
    <w:rsid w:val="001E7132"/>
    <w:rsid w:val="001E7DBA"/>
    <w:rsid w:val="001F00FF"/>
    <w:rsid w:val="001F0A62"/>
    <w:rsid w:val="001F1085"/>
    <w:rsid w:val="001F1434"/>
    <w:rsid w:val="001F15BD"/>
    <w:rsid w:val="001F183F"/>
    <w:rsid w:val="001F1C6D"/>
    <w:rsid w:val="001F24E6"/>
    <w:rsid w:val="001F25B0"/>
    <w:rsid w:val="001F27D1"/>
    <w:rsid w:val="001F297B"/>
    <w:rsid w:val="001F29DB"/>
    <w:rsid w:val="001F2D0B"/>
    <w:rsid w:val="001F2D4A"/>
    <w:rsid w:val="001F2EDD"/>
    <w:rsid w:val="001F2F6B"/>
    <w:rsid w:val="001F2F7F"/>
    <w:rsid w:val="001F3166"/>
    <w:rsid w:val="001F3180"/>
    <w:rsid w:val="001F365F"/>
    <w:rsid w:val="001F3AC9"/>
    <w:rsid w:val="001F473E"/>
    <w:rsid w:val="001F49F4"/>
    <w:rsid w:val="001F4CE6"/>
    <w:rsid w:val="001F4FC8"/>
    <w:rsid w:val="001F544F"/>
    <w:rsid w:val="001F558D"/>
    <w:rsid w:val="001F5D41"/>
    <w:rsid w:val="001F5DD0"/>
    <w:rsid w:val="001F5F43"/>
    <w:rsid w:val="001F619E"/>
    <w:rsid w:val="001F630F"/>
    <w:rsid w:val="001F64B4"/>
    <w:rsid w:val="001F6837"/>
    <w:rsid w:val="001F6D2B"/>
    <w:rsid w:val="001F7CA6"/>
    <w:rsid w:val="0020028F"/>
    <w:rsid w:val="00200494"/>
    <w:rsid w:val="002007C2"/>
    <w:rsid w:val="00200971"/>
    <w:rsid w:val="00200BE1"/>
    <w:rsid w:val="00201553"/>
    <w:rsid w:val="00201690"/>
    <w:rsid w:val="002025D3"/>
    <w:rsid w:val="00202DC2"/>
    <w:rsid w:val="00203420"/>
    <w:rsid w:val="00203609"/>
    <w:rsid w:val="0020397B"/>
    <w:rsid w:val="00203BCC"/>
    <w:rsid w:val="00203F5B"/>
    <w:rsid w:val="00203F8D"/>
    <w:rsid w:val="00204235"/>
    <w:rsid w:val="002044CD"/>
    <w:rsid w:val="002047F9"/>
    <w:rsid w:val="0020491B"/>
    <w:rsid w:val="00204D50"/>
    <w:rsid w:val="00204D93"/>
    <w:rsid w:val="00204DBC"/>
    <w:rsid w:val="00205277"/>
    <w:rsid w:val="0020539C"/>
    <w:rsid w:val="002056DB"/>
    <w:rsid w:val="0020591C"/>
    <w:rsid w:val="00205B8C"/>
    <w:rsid w:val="00205FFB"/>
    <w:rsid w:val="002062E3"/>
    <w:rsid w:val="0020669F"/>
    <w:rsid w:val="002068C6"/>
    <w:rsid w:val="00206939"/>
    <w:rsid w:val="00206954"/>
    <w:rsid w:val="00206AE4"/>
    <w:rsid w:val="0020723F"/>
    <w:rsid w:val="002072EC"/>
    <w:rsid w:val="002073A6"/>
    <w:rsid w:val="002074FF"/>
    <w:rsid w:val="00207676"/>
    <w:rsid w:val="00207686"/>
    <w:rsid w:val="002076F1"/>
    <w:rsid w:val="002078A4"/>
    <w:rsid w:val="0020793A"/>
    <w:rsid w:val="00207A6C"/>
    <w:rsid w:val="00207C26"/>
    <w:rsid w:val="00210196"/>
    <w:rsid w:val="002103A4"/>
    <w:rsid w:val="00210425"/>
    <w:rsid w:val="00210BF6"/>
    <w:rsid w:val="00210C91"/>
    <w:rsid w:val="00211975"/>
    <w:rsid w:val="00211EE5"/>
    <w:rsid w:val="002121D3"/>
    <w:rsid w:val="002125C0"/>
    <w:rsid w:val="0021265D"/>
    <w:rsid w:val="002126C8"/>
    <w:rsid w:val="002126D9"/>
    <w:rsid w:val="00212D5D"/>
    <w:rsid w:val="00212FF1"/>
    <w:rsid w:val="002130FA"/>
    <w:rsid w:val="002133AD"/>
    <w:rsid w:val="002133D2"/>
    <w:rsid w:val="0021376B"/>
    <w:rsid w:val="0021391F"/>
    <w:rsid w:val="00213BBC"/>
    <w:rsid w:val="00213EBD"/>
    <w:rsid w:val="00213F00"/>
    <w:rsid w:val="0021425C"/>
    <w:rsid w:val="002147C4"/>
    <w:rsid w:val="0021483D"/>
    <w:rsid w:val="00214A16"/>
    <w:rsid w:val="0021510D"/>
    <w:rsid w:val="00215599"/>
    <w:rsid w:val="00215BE0"/>
    <w:rsid w:val="00216052"/>
    <w:rsid w:val="00216306"/>
    <w:rsid w:val="00216842"/>
    <w:rsid w:val="00216F9C"/>
    <w:rsid w:val="002176F8"/>
    <w:rsid w:val="00217FBE"/>
    <w:rsid w:val="0022010A"/>
    <w:rsid w:val="0022067C"/>
    <w:rsid w:val="0022069E"/>
    <w:rsid w:val="00221186"/>
    <w:rsid w:val="0022126A"/>
    <w:rsid w:val="002212B7"/>
    <w:rsid w:val="00221598"/>
    <w:rsid w:val="002215C0"/>
    <w:rsid w:val="002218C5"/>
    <w:rsid w:val="00221A24"/>
    <w:rsid w:val="00221A41"/>
    <w:rsid w:val="00221C18"/>
    <w:rsid w:val="00221C5E"/>
    <w:rsid w:val="00221ED6"/>
    <w:rsid w:val="002221CC"/>
    <w:rsid w:val="00222489"/>
    <w:rsid w:val="00222541"/>
    <w:rsid w:val="00222616"/>
    <w:rsid w:val="00222A5F"/>
    <w:rsid w:val="00222BD6"/>
    <w:rsid w:val="00222E91"/>
    <w:rsid w:val="002231CD"/>
    <w:rsid w:val="00223818"/>
    <w:rsid w:val="002238A3"/>
    <w:rsid w:val="00223E13"/>
    <w:rsid w:val="00223F6A"/>
    <w:rsid w:val="0022409A"/>
    <w:rsid w:val="00224266"/>
    <w:rsid w:val="00224279"/>
    <w:rsid w:val="002242D7"/>
    <w:rsid w:val="00224385"/>
    <w:rsid w:val="002244AC"/>
    <w:rsid w:val="002248E1"/>
    <w:rsid w:val="00224B1C"/>
    <w:rsid w:val="00224BB4"/>
    <w:rsid w:val="00224D93"/>
    <w:rsid w:val="00224E79"/>
    <w:rsid w:val="00225561"/>
    <w:rsid w:val="00225641"/>
    <w:rsid w:val="00226450"/>
    <w:rsid w:val="002269F7"/>
    <w:rsid w:val="00226D3B"/>
    <w:rsid w:val="00226D3E"/>
    <w:rsid w:val="002271E7"/>
    <w:rsid w:val="002272F1"/>
    <w:rsid w:val="00227982"/>
    <w:rsid w:val="002279AC"/>
    <w:rsid w:val="00230306"/>
    <w:rsid w:val="002304BD"/>
    <w:rsid w:val="00230532"/>
    <w:rsid w:val="00230D2C"/>
    <w:rsid w:val="00231060"/>
    <w:rsid w:val="002312B1"/>
    <w:rsid w:val="0023183E"/>
    <w:rsid w:val="00231846"/>
    <w:rsid w:val="002319AD"/>
    <w:rsid w:val="00231A06"/>
    <w:rsid w:val="00231A4D"/>
    <w:rsid w:val="00231BB0"/>
    <w:rsid w:val="00231FEC"/>
    <w:rsid w:val="00232012"/>
    <w:rsid w:val="0023202C"/>
    <w:rsid w:val="00232ED3"/>
    <w:rsid w:val="00232FF2"/>
    <w:rsid w:val="00233022"/>
    <w:rsid w:val="002330A4"/>
    <w:rsid w:val="002332CF"/>
    <w:rsid w:val="00233319"/>
    <w:rsid w:val="00233B91"/>
    <w:rsid w:val="00233BA0"/>
    <w:rsid w:val="002346D4"/>
    <w:rsid w:val="00234734"/>
    <w:rsid w:val="00234783"/>
    <w:rsid w:val="00234829"/>
    <w:rsid w:val="00234EF4"/>
    <w:rsid w:val="002351E2"/>
    <w:rsid w:val="0023534C"/>
    <w:rsid w:val="00235456"/>
    <w:rsid w:val="0023577F"/>
    <w:rsid w:val="00235B63"/>
    <w:rsid w:val="00235C6D"/>
    <w:rsid w:val="00235E80"/>
    <w:rsid w:val="002362FD"/>
    <w:rsid w:val="00236302"/>
    <w:rsid w:val="002363D2"/>
    <w:rsid w:val="002365CE"/>
    <w:rsid w:val="00236624"/>
    <w:rsid w:val="00236631"/>
    <w:rsid w:val="0023708E"/>
    <w:rsid w:val="0023775F"/>
    <w:rsid w:val="00237D8E"/>
    <w:rsid w:val="00237FB8"/>
    <w:rsid w:val="00240043"/>
    <w:rsid w:val="002402DE"/>
    <w:rsid w:val="0024042A"/>
    <w:rsid w:val="002405E7"/>
    <w:rsid w:val="00240903"/>
    <w:rsid w:val="00240A64"/>
    <w:rsid w:val="00240C7C"/>
    <w:rsid w:val="00240C82"/>
    <w:rsid w:val="002410DD"/>
    <w:rsid w:val="002415E2"/>
    <w:rsid w:val="00241C4C"/>
    <w:rsid w:val="00241CCC"/>
    <w:rsid w:val="00241D14"/>
    <w:rsid w:val="00241D40"/>
    <w:rsid w:val="00242046"/>
    <w:rsid w:val="0024249F"/>
    <w:rsid w:val="002427DE"/>
    <w:rsid w:val="0024280C"/>
    <w:rsid w:val="00242D1B"/>
    <w:rsid w:val="002431DA"/>
    <w:rsid w:val="00243574"/>
    <w:rsid w:val="00243999"/>
    <w:rsid w:val="00243AAD"/>
    <w:rsid w:val="00243C3C"/>
    <w:rsid w:val="00243DFD"/>
    <w:rsid w:val="00244623"/>
    <w:rsid w:val="00244799"/>
    <w:rsid w:val="00244BC9"/>
    <w:rsid w:val="00244DC6"/>
    <w:rsid w:val="00245029"/>
    <w:rsid w:val="00245550"/>
    <w:rsid w:val="00245DD8"/>
    <w:rsid w:val="00246561"/>
    <w:rsid w:val="00246625"/>
    <w:rsid w:val="002466E9"/>
    <w:rsid w:val="00246B4F"/>
    <w:rsid w:val="00246B8F"/>
    <w:rsid w:val="00246E37"/>
    <w:rsid w:val="00246F45"/>
    <w:rsid w:val="002472B4"/>
    <w:rsid w:val="0024739E"/>
    <w:rsid w:val="00247A3D"/>
    <w:rsid w:val="00247C61"/>
    <w:rsid w:val="00247FF4"/>
    <w:rsid w:val="002503FF"/>
    <w:rsid w:val="00250563"/>
    <w:rsid w:val="00250648"/>
    <w:rsid w:val="00250F49"/>
    <w:rsid w:val="00250F7F"/>
    <w:rsid w:val="00251265"/>
    <w:rsid w:val="002513D1"/>
    <w:rsid w:val="00251BCA"/>
    <w:rsid w:val="00251FAE"/>
    <w:rsid w:val="00252090"/>
    <w:rsid w:val="0025226C"/>
    <w:rsid w:val="002522F8"/>
    <w:rsid w:val="002523CB"/>
    <w:rsid w:val="002525C4"/>
    <w:rsid w:val="00252A71"/>
    <w:rsid w:val="00252DE6"/>
    <w:rsid w:val="00253248"/>
    <w:rsid w:val="00253C11"/>
    <w:rsid w:val="00253C88"/>
    <w:rsid w:val="00253E38"/>
    <w:rsid w:val="00253F0D"/>
    <w:rsid w:val="002540F0"/>
    <w:rsid w:val="0025443E"/>
    <w:rsid w:val="00254E17"/>
    <w:rsid w:val="00255338"/>
    <w:rsid w:val="002557CC"/>
    <w:rsid w:val="00255946"/>
    <w:rsid w:val="00255AC1"/>
    <w:rsid w:val="00255B7D"/>
    <w:rsid w:val="00255F2D"/>
    <w:rsid w:val="0025600E"/>
    <w:rsid w:val="0025606F"/>
    <w:rsid w:val="0025608A"/>
    <w:rsid w:val="00256588"/>
    <w:rsid w:val="00256B24"/>
    <w:rsid w:val="00256C94"/>
    <w:rsid w:val="00256ED0"/>
    <w:rsid w:val="00256F9B"/>
    <w:rsid w:val="0025710E"/>
    <w:rsid w:val="0025724A"/>
    <w:rsid w:val="0025727C"/>
    <w:rsid w:val="00257597"/>
    <w:rsid w:val="00257668"/>
    <w:rsid w:val="00257B00"/>
    <w:rsid w:val="00257EDD"/>
    <w:rsid w:val="002600C2"/>
    <w:rsid w:val="0026019B"/>
    <w:rsid w:val="002601BB"/>
    <w:rsid w:val="00260245"/>
    <w:rsid w:val="00260427"/>
    <w:rsid w:val="0026063C"/>
    <w:rsid w:val="002608FB"/>
    <w:rsid w:val="00260CB2"/>
    <w:rsid w:val="00260EB9"/>
    <w:rsid w:val="002611DF"/>
    <w:rsid w:val="0026121A"/>
    <w:rsid w:val="002612CF"/>
    <w:rsid w:val="00261433"/>
    <w:rsid w:val="002617BB"/>
    <w:rsid w:val="00261F99"/>
    <w:rsid w:val="00261FB3"/>
    <w:rsid w:val="002623FA"/>
    <w:rsid w:val="00262543"/>
    <w:rsid w:val="00262860"/>
    <w:rsid w:val="00262A7A"/>
    <w:rsid w:val="00263760"/>
    <w:rsid w:val="00263C1C"/>
    <w:rsid w:val="00263FF3"/>
    <w:rsid w:val="002642F5"/>
    <w:rsid w:val="00264345"/>
    <w:rsid w:val="002646A3"/>
    <w:rsid w:val="00264727"/>
    <w:rsid w:val="00264928"/>
    <w:rsid w:val="00264D2A"/>
    <w:rsid w:val="00264D3A"/>
    <w:rsid w:val="00264EA0"/>
    <w:rsid w:val="00264FF4"/>
    <w:rsid w:val="0026513C"/>
    <w:rsid w:val="00265D33"/>
    <w:rsid w:val="00265ED4"/>
    <w:rsid w:val="002662C5"/>
    <w:rsid w:val="002667F8"/>
    <w:rsid w:val="00267106"/>
    <w:rsid w:val="002671CD"/>
    <w:rsid w:val="0026776A"/>
    <w:rsid w:val="002677E8"/>
    <w:rsid w:val="002679D8"/>
    <w:rsid w:val="002679DE"/>
    <w:rsid w:val="00267BE3"/>
    <w:rsid w:val="00267D7A"/>
    <w:rsid w:val="00267F2D"/>
    <w:rsid w:val="00270358"/>
    <w:rsid w:val="002705F9"/>
    <w:rsid w:val="002708C5"/>
    <w:rsid w:val="00270A7A"/>
    <w:rsid w:val="00270A7D"/>
    <w:rsid w:val="00270CF0"/>
    <w:rsid w:val="00270D2D"/>
    <w:rsid w:val="00271717"/>
    <w:rsid w:val="00271B19"/>
    <w:rsid w:val="00271D00"/>
    <w:rsid w:val="002721DD"/>
    <w:rsid w:val="0027220A"/>
    <w:rsid w:val="0027272B"/>
    <w:rsid w:val="00272734"/>
    <w:rsid w:val="00272B00"/>
    <w:rsid w:val="00272B07"/>
    <w:rsid w:val="00272C38"/>
    <w:rsid w:val="00272E64"/>
    <w:rsid w:val="00272F82"/>
    <w:rsid w:val="002730D9"/>
    <w:rsid w:val="00273251"/>
    <w:rsid w:val="0027384A"/>
    <w:rsid w:val="00273A47"/>
    <w:rsid w:val="00273DAC"/>
    <w:rsid w:val="00274D13"/>
    <w:rsid w:val="00274F78"/>
    <w:rsid w:val="00275971"/>
    <w:rsid w:val="002759BF"/>
    <w:rsid w:val="00276443"/>
    <w:rsid w:val="00276670"/>
    <w:rsid w:val="00276745"/>
    <w:rsid w:val="002768A8"/>
    <w:rsid w:val="002768B4"/>
    <w:rsid w:val="002768C2"/>
    <w:rsid w:val="00276A9C"/>
    <w:rsid w:val="00276DD1"/>
    <w:rsid w:val="00276FD3"/>
    <w:rsid w:val="002770E3"/>
    <w:rsid w:val="002777F9"/>
    <w:rsid w:val="00277A6F"/>
    <w:rsid w:val="00277C64"/>
    <w:rsid w:val="00277F68"/>
    <w:rsid w:val="002800AE"/>
    <w:rsid w:val="00281097"/>
    <w:rsid w:val="002811BE"/>
    <w:rsid w:val="002811F7"/>
    <w:rsid w:val="002814C1"/>
    <w:rsid w:val="002816A3"/>
    <w:rsid w:val="00281840"/>
    <w:rsid w:val="00281E9C"/>
    <w:rsid w:val="0028208D"/>
    <w:rsid w:val="00282181"/>
    <w:rsid w:val="002823F3"/>
    <w:rsid w:val="00282501"/>
    <w:rsid w:val="0028250D"/>
    <w:rsid w:val="00282AE0"/>
    <w:rsid w:val="00282D2F"/>
    <w:rsid w:val="00282DBD"/>
    <w:rsid w:val="00283004"/>
    <w:rsid w:val="002832F5"/>
    <w:rsid w:val="00283588"/>
    <w:rsid w:val="002838F5"/>
    <w:rsid w:val="00283A12"/>
    <w:rsid w:val="00283C16"/>
    <w:rsid w:val="00283E80"/>
    <w:rsid w:val="00284502"/>
    <w:rsid w:val="00284A9E"/>
    <w:rsid w:val="00284B0D"/>
    <w:rsid w:val="00284CCB"/>
    <w:rsid w:val="00284CEC"/>
    <w:rsid w:val="002853F3"/>
    <w:rsid w:val="0028567B"/>
    <w:rsid w:val="00285B75"/>
    <w:rsid w:val="002862FB"/>
    <w:rsid w:val="00286336"/>
    <w:rsid w:val="0028644A"/>
    <w:rsid w:val="00286517"/>
    <w:rsid w:val="00287861"/>
    <w:rsid w:val="00287F1C"/>
    <w:rsid w:val="00290088"/>
    <w:rsid w:val="002903F9"/>
    <w:rsid w:val="00290820"/>
    <w:rsid w:val="00290C28"/>
    <w:rsid w:val="00290F2D"/>
    <w:rsid w:val="0029154D"/>
    <w:rsid w:val="00291B7F"/>
    <w:rsid w:val="00291C92"/>
    <w:rsid w:val="00291E1F"/>
    <w:rsid w:val="00292098"/>
    <w:rsid w:val="002921A6"/>
    <w:rsid w:val="00292201"/>
    <w:rsid w:val="00292387"/>
    <w:rsid w:val="002924FE"/>
    <w:rsid w:val="00292DF2"/>
    <w:rsid w:val="002931FA"/>
    <w:rsid w:val="0029366D"/>
    <w:rsid w:val="00293715"/>
    <w:rsid w:val="002939DC"/>
    <w:rsid w:val="002947E8"/>
    <w:rsid w:val="00294CAE"/>
    <w:rsid w:val="00294CD7"/>
    <w:rsid w:val="00295220"/>
    <w:rsid w:val="00295351"/>
    <w:rsid w:val="00295425"/>
    <w:rsid w:val="00295DDB"/>
    <w:rsid w:val="002962FA"/>
    <w:rsid w:val="0029643B"/>
    <w:rsid w:val="0029668B"/>
    <w:rsid w:val="00296B35"/>
    <w:rsid w:val="00297426"/>
    <w:rsid w:val="002979F7"/>
    <w:rsid w:val="00297D5A"/>
    <w:rsid w:val="00297D85"/>
    <w:rsid w:val="00297E96"/>
    <w:rsid w:val="002A06D5"/>
    <w:rsid w:val="002A070C"/>
    <w:rsid w:val="002A0C55"/>
    <w:rsid w:val="002A1A89"/>
    <w:rsid w:val="002A1CBC"/>
    <w:rsid w:val="002A1FDF"/>
    <w:rsid w:val="002A206A"/>
    <w:rsid w:val="002A2FB5"/>
    <w:rsid w:val="002A3046"/>
    <w:rsid w:val="002A375A"/>
    <w:rsid w:val="002A3BE8"/>
    <w:rsid w:val="002A44F7"/>
    <w:rsid w:val="002A47DC"/>
    <w:rsid w:val="002A51A5"/>
    <w:rsid w:val="002A5297"/>
    <w:rsid w:val="002A5303"/>
    <w:rsid w:val="002A53AD"/>
    <w:rsid w:val="002A5505"/>
    <w:rsid w:val="002A55B9"/>
    <w:rsid w:val="002A5982"/>
    <w:rsid w:val="002A5A16"/>
    <w:rsid w:val="002A64BC"/>
    <w:rsid w:val="002A6616"/>
    <w:rsid w:val="002A67AD"/>
    <w:rsid w:val="002A6B99"/>
    <w:rsid w:val="002A6F33"/>
    <w:rsid w:val="002A7ABF"/>
    <w:rsid w:val="002A7DC1"/>
    <w:rsid w:val="002A7EA4"/>
    <w:rsid w:val="002B0F60"/>
    <w:rsid w:val="002B1098"/>
    <w:rsid w:val="002B1A5F"/>
    <w:rsid w:val="002B1D2A"/>
    <w:rsid w:val="002B1D35"/>
    <w:rsid w:val="002B24FF"/>
    <w:rsid w:val="002B2517"/>
    <w:rsid w:val="002B27A6"/>
    <w:rsid w:val="002B27FB"/>
    <w:rsid w:val="002B2936"/>
    <w:rsid w:val="002B33F0"/>
    <w:rsid w:val="002B3488"/>
    <w:rsid w:val="002B34EA"/>
    <w:rsid w:val="002B35B8"/>
    <w:rsid w:val="002B3B63"/>
    <w:rsid w:val="002B5448"/>
    <w:rsid w:val="002B59F5"/>
    <w:rsid w:val="002B5E70"/>
    <w:rsid w:val="002B634A"/>
    <w:rsid w:val="002B6402"/>
    <w:rsid w:val="002B65BB"/>
    <w:rsid w:val="002B6650"/>
    <w:rsid w:val="002B6C3D"/>
    <w:rsid w:val="002B6E56"/>
    <w:rsid w:val="002B70A4"/>
    <w:rsid w:val="002B7467"/>
    <w:rsid w:val="002B7527"/>
    <w:rsid w:val="002B7547"/>
    <w:rsid w:val="002B75B1"/>
    <w:rsid w:val="002B7BFD"/>
    <w:rsid w:val="002C039E"/>
    <w:rsid w:val="002C04F7"/>
    <w:rsid w:val="002C0667"/>
    <w:rsid w:val="002C0D48"/>
    <w:rsid w:val="002C1029"/>
    <w:rsid w:val="002C14DA"/>
    <w:rsid w:val="002C1871"/>
    <w:rsid w:val="002C229D"/>
    <w:rsid w:val="002C2994"/>
    <w:rsid w:val="002C2C3D"/>
    <w:rsid w:val="002C2E33"/>
    <w:rsid w:val="002C310A"/>
    <w:rsid w:val="002C3110"/>
    <w:rsid w:val="002C3231"/>
    <w:rsid w:val="002C3318"/>
    <w:rsid w:val="002C3505"/>
    <w:rsid w:val="002C360C"/>
    <w:rsid w:val="002C366C"/>
    <w:rsid w:val="002C3682"/>
    <w:rsid w:val="002C3AF1"/>
    <w:rsid w:val="002C3BBD"/>
    <w:rsid w:val="002C3E78"/>
    <w:rsid w:val="002C3E7C"/>
    <w:rsid w:val="002C401A"/>
    <w:rsid w:val="002C451E"/>
    <w:rsid w:val="002C46D2"/>
    <w:rsid w:val="002C4FC0"/>
    <w:rsid w:val="002C5068"/>
    <w:rsid w:val="002C5116"/>
    <w:rsid w:val="002C5A5F"/>
    <w:rsid w:val="002C6232"/>
    <w:rsid w:val="002C678F"/>
    <w:rsid w:val="002C6A41"/>
    <w:rsid w:val="002C6B8A"/>
    <w:rsid w:val="002C7061"/>
    <w:rsid w:val="002C7165"/>
    <w:rsid w:val="002C78F6"/>
    <w:rsid w:val="002C7B05"/>
    <w:rsid w:val="002C7D34"/>
    <w:rsid w:val="002C7D45"/>
    <w:rsid w:val="002D03DE"/>
    <w:rsid w:val="002D03FB"/>
    <w:rsid w:val="002D0684"/>
    <w:rsid w:val="002D069D"/>
    <w:rsid w:val="002D07E8"/>
    <w:rsid w:val="002D0C41"/>
    <w:rsid w:val="002D10DE"/>
    <w:rsid w:val="002D13F7"/>
    <w:rsid w:val="002D1443"/>
    <w:rsid w:val="002D168B"/>
    <w:rsid w:val="002D16B8"/>
    <w:rsid w:val="002D1EF1"/>
    <w:rsid w:val="002D22C0"/>
    <w:rsid w:val="002D22CA"/>
    <w:rsid w:val="002D282F"/>
    <w:rsid w:val="002D2B5A"/>
    <w:rsid w:val="002D3882"/>
    <w:rsid w:val="002D41A2"/>
    <w:rsid w:val="002D43C0"/>
    <w:rsid w:val="002D486D"/>
    <w:rsid w:val="002D492F"/>
    <w:rsid w:val="002D50C1"/>
    <w:rsid w:val="002D50D4"/>
    <w:rsid w:val="002D51E6"/>
    <w:rsid w:val="002D5251"/>
    <w:rsid w:val="002D5632"/>
    <w:rsid w:val="002D5886"/>
    <w:rsid w:val="002D5B4D"/>
    <w:rsid w:val="002D5EF5"/>
    <w:rsid w:val="002D5F20"/>
    <w:rsid w:val="002D612F"/>
    <w:rsid w:val="002D681F"/>
    <w:rsid w:val="002D6DDA"/>
    <w:rsid w:val="002D6F8B"/>
    <w:rsid w:val="002D71F2"/>
    <w:rsid w:val="002D7479"/>
    <w:rsid w:val="002D7481"/>
    <w:rsid w:val="002D7CE1"/>
    <w:rsid w:val="002E06E0"/>
    <w:rsid w:val="002E07B0"/>
    <w:rsid w:val="002E0E9D"/>
    <w:rsid w:val="002E168C"/>
    <w:rsid w:val="002E1972"/>
    <w:rsid w:val="002E1A72"/>
    <w:rsid w:val="002E1ADF"/>
    <w:rsid w:val="002E1CD0"/>
    <w:rsid w:val="002E1DD1"/>
    <w:rsid w:val="002E1EDF"/>
    <w:rsid w:val="002E2100"/>
    <w:rsid w:val="002E227B"/>
    <w:rsid w:val="002E2802"/>
    <w:rsid w:val="002E29C1"/>
    <w:rsid w:val="002E2EF1"/>
    <w:rsid w:val="002E2F66"/>
    <w:rsid w:val="002E2F71"/>
    <w:rsid w:val="002E3691"/>
    <w:rsid w:val="002E36A7"/>
    <w:rsid w:val="002E379F"/>
    <w:rsid w:val="002E3ACD"/>
    <w:rsid w:val="002E3B8A"/>
    <w:rsid w:val="002E3C4F"/>
    <w:rsid w:val="002E43F1"/>
    <w:rsid w:val="002E4744"/>
    <w:rsid w:val="002E4786"/>
    <w:rsid w:val="002E4C77"/>
    <w:rsid w:val="002E5D4A"/>
    <w:rsid w:val="002E6986"/>
    <w:rsid w:val="002E6991"/>
    <w:rsid w:val="002E6CDC"/>
    <w:rsid w:val="002E6D49"/>
    <w:rsid w:val="002E6EF2"/>
    <w:rsid w:val="002E754C"/>
    <w:rsid w:val="002E7785"/>
    <w:rsid w:val="002E785F"/>
    <w:rsid w:val="002E7C16"/>
    <w:rsid w:val="002F03B1"/>
    <w:rsid w:val="002F04AF"/>
    <w:rsid w:val="002F054F"/>
    <w:rsid w:val="002F065C"/>
    <w:rsid w:val="002F123E"/>
    <w:rsid w:val="002F1537"/>
    <w:rsid w:val="002F1DB8"/>
    <w:rsid w:val="002F206E"/>
    <w:rsid w:val="002F23B3"/>
    <w:rsid w:val="002F2BD1"/>
    <w:rsid w:val="002F2CE5"/>
    <w:rsid w:val="002F2E32"/>
    <w:rsid w:val="002F3119"/>
    <w:rsid w:val="002F33D8"/>
    <w:rsid w:val="002F3BD9"/>
    <w:rsid w:val="002F3DE1"/>
    <w:rsid w:val="002F4086"/>
    <w:rsid w:val="002F42DD"/>
    <w:rsid w:val="002F468F"/>
    <w:rsid w:val="002F46F2"/>
    <w:rsid w:val="002F47FF"/>
    <w:rsid w:val="002F4841"/>
    <w:rsid w:val="002F4A09"/>
    <w:rsid w:val="002F4BF2"/>
    <w:rsid w:val="002F4FB8"/>
    <w:rsid w:val="002F51CC"/>
    <w:rsid w:val="002F580E"/>
    <w:rsid w:val="002F65CD"/>
    <w:rsid w:val="002F6C3E"/>
    <w:rsid w:val="002F6D67"/>
    <w:rsid w:val="002F7082"/>
    <w:rsid w:val="002F78B7"/>
    <w:rsid w:val="002F7922"/>
    <w:rsid w:val="002F7E7F"/>
    <w:rsid w:val="0030010A"/>
    <w:rsid w:val="00300399"/>
    <w:rsid w:val="00300449"/>
    <w:rsid w:val="0030114E"/>
    <w:rsid w:val="0030141E"/>
    <w:rsid w:val="0030168E"/>
    <w:rsid w:val="00301831"/>
    <w:rsid w:val="00301940"/>
    <w:rsid w:val="00301AEF"/>
    <w:rsid w:val="00301D89"/>
    <w:rsid w:val="00301ECE"/>
    <w:rsid w:val="00301F4B"/>
    <w:rsid w:val="00302277"/>
    <w:rsid w:val="00302283"/>
    <w:rsid w:val="003024D6"/>
    <w:rsid w:val="00302577"/>
    <w:rsid w:val="00302E7C"/>
    <w:rsid w:val="003036BF"/>
    <w:rsid w:val="003038CE"/>
    <w:rsid w:val="003038D5"/>
    <w:rsid w:val="00303A20"/>
    <w:rsid w:val="00303BC4"/>
    <w:rsid w:val="00303EF3"/>
    <w:rsid w:val="00304ABF"/>
    <w:rsid w:val="00304CDB"/>
    <w:rsid w:val="00304F68"/>
    <w:rsid w:val="00305098"/>
    <w:rsid w:val="00305A73"/>
    <w:rsid w:val="00305C06"/>
    <w:rsid w:val="00307094"/>
    <w:rsid w:val="00307247"/>
    <w:rsid w:val="00307485"/>
    <w:rsid w:val="00307520"/>
    <w:rsid w:val="00307735"/>
    <w:rsid w:val="00307903"/>
    <w:rsid w:val="0031017A"/>
    <w:rsid w:val="00311081"/>
    <w:rsid w:val="00311270"/>
    <w:rsid w:val="003112D1"/>
    <w:rsid w:val="0031199C"/>
    <w:rsid w:val="00311D0C"/>
    <w:rsid w:val="00311EAD"/>
    <w:rsid w:val="003121B0"/>
    <w:rsid w:val="003129E3"/>
    <w:rsid w:val="003129ED"/>
    <w:rsid w:val="00313506"/>
    <w:rsid w:val="00313544"/>
    <w:rsid w:val="0031384E"/>
    <w:rsid w:val="00313B0E"/>
    <w:rsid w:val="00313BE4"/>
    <w:rsid w:val="00313FC5"/>
    <w:rsid w:val="0031414B"/>
    <w:rsid w:val="00314228"/>
    <w:rsid w:val="003145A9"/>
    <w:rsid w:val="003147ED"/>
    <w:rsid w:val="00314923"/>
    <w:rsid w:val="00314C21"/>
    <w:rsid w:val="00314E2C"/>
    <w:rsid w:val="00314FE6"/>
    <w:rsid w:val="003153E3"/>
    <w:rsid w:val="00315955"/>
    <w:rsid w:val="00316685"/>
    <w:rsid w:val="00316C68"/>
    <w:rsid w:val="003179CA"/>
    <w:rsid w:val="003179F0"/>
    <w:rsid w:val="00320149"/>
    <w:rsid w:val="003201A9"/>
    <w:rsid w:val="00320241"/>
    <w:rsid w:val="003202E3"/>
    <w:rsid w:val="003208EC"/>
    <w:rsid w:val="00320905"/>
    <w:rsid w:val="00320CD4"/>
    <w:rsid w:val="00320E1A"/>
    <w:rsid w:val="00320ED4"/>
    <w:rsid w:val="003214BF"/>
    <w:rsid w:val="0032161E"/>
    <w:rsid w:val="0032164D"/>
    <w:rsid w:val="00321D70"/>
    <w:rsid w:val="0032276E"/>
    <w:rsid w:val="00322785"/>
    <w:rsid w:val="003227E9"/>
    <w:rsid w:val="0032319C"/>
    <w:rsid w:val="003231A7"/>
    <w:rsid w:val="003234BB"/>
    <w:rsid w:val="00324014"/>
    <w:rsid w:val="0032436C"/>
    <w:rsid w:val="00324437"/>
    <w:rsid w:val="003244F3"/>
    <w:rsid w:val="003245CA"/>
    <w:rsid w:val="00324859"/>
    <w:rsid w:val="003253E6"/>
    <w:rsid w:val="003258C0"/>
    <w:rsid w:val="003259B5"/>
    <w:rsid w:val="003259E7"/>
    <w:rsid w:val="00325A03"/>
    <w:rsid w:val="00325C72"/>
    <w:rsid w:val="00325D6A"/>
    <w:rsid w:val="00326274"/>
    <w:rsid w:val="003265DB"/>
    <w:rsid w:val="00326F13"/>
    <w:rsid w:val="003273DD"/>
    <w:rsid w:val="003276D2"/>
    <w:rsid w:val="0032791A"/>
    <w:rsid w:val="00327993"/>
    <w:rsid w:val="00327AEC"/>
    <w:rsid w:val="00327C15"/>
    <w:rsid w:val="00327F76"/>
    <w:rsid w:val="0033054A"/>
    <w:rsid w:val="003305D4"/>
    <w:rsid w:val="00330ABC"/>
    <w:rsid w:val="00330AD5"/>
    <w:rsid w:val="00330DA0"/>
    <w:rsid w:val="00331227"/>
    <w:rsid w:val="00331A5B"/>
    <w:rsid w:val="00331C22"/>
    <w:rsid w:val="00331F5D"/>
    <w:rsid w:val="00332038"/>
    <w:rsid w:val="00332466"/>
    <w:rsid w:val="00332796"/>
    <w:rsid w:val="00332B0F"/>
    <w:rsid w:val="00332C94"/>
    <w:rsid w:val="00332ECC"/>
    <w:rsid w:val="003332FF"/>
    <w:rsid w:val="00333C01"/>
    <w:rsid w:val="00333C4C"/>
    <w:rsid w:val="00333C5A"/>
    <w:rsid w:val="00333E50"/>
    <w:rsid w:val="003341B3"/>
    <w:rsid w:val="003344B1"/>
    <w:rsid w:val="003345EA"/>
    <w:rsid w:val="003346DF"/>
    <w:rsid w:val="00334838"/>
    <w:rsid w:val="00334A3D"/>
    <w:rsid w:val="00334D47"/>
    <w:rsid w:val="00334F96"/>
    <w:rsid w:val="00335200"/>
    <w:rsid w:val="00335827"/>
    <w:rsid w:val="00335A81"/>
    <w:rsid w:val="00335E39"/>
    <w:rsid w:val="003360E6"/>
    <w:rsid w:val="0033612F"/>
    <w:rsid w:val="003361D0"/>
    <w:rsid w:val="00336940"/>
    <w:rsid w:val="00337B98"/>
    <w:rsid w:val="00337BA2"/>
    <w:rsid w:val="00337EFF"/>
    <w:rsid w:val="003401CC"/>
    <w:rsid w:val="003406F4"/>
    <w:rsid w:val="003406F5"/>
    <w:rsid w:val="003408D4"/>
    <w:rsid w:val="0034090E"/>
    <w:rsid w:val="00340A3A"/>
    <w:rsid w:val="0034113B"/>
    <w:rsid w:val="00341267"/>
    <w:rsid w:val="003413F9"/>
    <w:rsid w:val="00341649"/>
    <w:rsid w:val="003419E7"/>
    <w:rsid w:val="00341AEA"/>
    <w:rsid w:val="00341F20"/>
    <w:rsid w:val="003422EC"/>
    <w:rsid w:val="003429BB"/>
    <w:rsid w:val="00342E94"/>
    <w:rsid w:val="00342F7E"/>
    <w:rsid w:val="0034316B"/>
    <w:rsid w:val="00343216"/>
    <w:rsid w:val="00343437"/>
    <w:rsid w:val="003437A3"/>
    <w:rsid w:val="00343ACB"/>
    <w:rsid w:val="00343D0E"/>
    <w:rsid w:val="00343DD4"/>
    <w:rsid w:val="00343E97"/>
    <w:rsid w:val="003441DA"/>
    <w:rsid w:val="003448F3"/>
    <w:rsid w:val="00344A58"/>
    <w:rsid w:val="00344EDA"/>
    <w:rsid w:val="00345664"/>
    <w:rsid w:val="00345B2A"/>
    <w:rsid w:val="00345B75"/>
    <w:rsid w:val="003460FE"/>
    <w:rsid w:val="00346734"/>
    <w:rsid w:val="00347324"/>
    <w:rsid w:val="00350005"/>
    <w:rsid w:val="00350203"/>
    <w:rsid w:val="003506B2"/>
    <w:rsid w:val="00350861"/>
    <w:rsid w:val="00350948"/>
    <w:rsid w:val="00350D56"/>
    <w:rsid w:val="003510AF"/>
    <w:rsid w:val="0035121D"/>
    <w:rsid w:val="00351248"/>
    <w:rsid w:val="00351551"/>
    <w:rsid w:val="00351824"/>
    <w:rsid w:val="003524DA"/>
    <w:rsid w:val="00352690"/>
    <w:rsid w:val="00352947"/>
    <w:rsid w:val="00353298"/>
    <w:rsid w:val="003533D4"/>
    <w:rsid w:val="003537FF"/>
    <w:rsid w:val="00353AAB"/>
    <w:rsid w:val="00353D22"/>
    <w:rsid w:val="00353E45"/>
    <w:rsid w:val="00354335"/>
    <w:rsid w:val="00354561"/>
    <w:rsid w:val="0035471D"/>
    <w:rsid w:val="003552B6"/>
    <w:rsid w:val="00355403"/>
    <w:rsid w:val="003559F7"/>
    <w:rsid w:val="00355A03"/>
    <w:rsid w:val="00355A8B"/>
    <w:rsid w:val="00355E4D"/>
    <w:rsid w:val="00356473"/>
    <w:rsid w:val="003564EB"/>
    <w:rsid w:val="00356FFE"/>
    <w:rsid w:val="003571FF"/>
    <w:rsid w:val="00357301"/>
    <w:rsid w:val="0035752C"/>
    <w:rsid w:val="00357818"/>
    <w:rsid w:val="00357836"/>
    <w:rsid w:val="003579A9"/>
    <w:rsid w:val="00357B5C"/>
    <w:rsid w:val="00357EBD"/>
    <w:rsid w:val="00360027"/>
    <w:rsid w:val="00360066"/>
    <w:rsid w:val="003601B1"/>
    <w:rsid w:val="003601E6"/>
    <w:rsid w:val="003608C5"/>
    <w:rsid w:val="003608F2"/>
    <w:rsid w:val="0036121A"/>
    <w:rsid w:val="003613B8"/>
    <w:rsid w:val="00361630"/>
    <w:rsid w:val="003620EF"/>
    <w:rsid w:val="0036211B"/>
    <w:rsid w:val="003621E5"/>
    <w:rsid w:val="00362762"/>
    <w:rsid w:val="00362D0B"/>
    <w:rsid w:val="003635F1"/>
    <w:rsid w:val="00363A76"/>
    <w:rsid w:val="0036401B"/>
    <w:rsid w:val="00364043"/>
    <w:rsid w:val="003641DD"/>
    <w:rsid w:val="0036421A"/>
    <w:rsid w:val="0036495E"/>
    <w:rsid w:val="00364A96"/>
    <w:rsid w:val="00365192"/>
    <w:rsid w:val="00365220"/>
    <w:rsid w:val="003652A2"/>
    <w:rsid w:val="0036560F"/>
    <w:rsid w:val="003659E1"/>
    <w:rsid w:val="00365A7C"/>
    <w:rsid w:val="0036656B"/>
    <w:rsid w:val="003666E8"/>
    <w:rsid w:val="00366B1C"/>
    <w:rsid w:val="00366B5E"/>
    <w:rsid w:val="00366CF6"/>
    <w:rsid w:val="0036732F"/>
    <w:rsid w:val="00367B3E"/>
    <w:rsid w:val="00367E74"/>
    <w:rsid w:val="0037052A"/>
    <w:rsid w:val="0037096B"/>
    <w:rsid w:val="00370B52"/>
    <w:rsid w:val="00370BEE"/>
    <w:rsid w:val="00370E17"/>
    <w:rsid w:val="0037101C"/>
    <w:rsid w:val="003715BA"/>
    <w:rsid w:val="00371B98"/>
    <w:rsid w:val="00371D18"/>
    <w:rsid w:val="00371E43"/>
    <w:rsid w:val="00372135"/>
    <w:rsid w:val="00372342"/>
    <w:rsid w:val="003726DB"/>
    <w:rsid w:val="00372990"/>
    <w:rsid w:val="00372DBB"/>
    <w:rsid w:val="00373491"/>
    <w:rsid w:val="00373615"/>
    <w:rsid w:val="00373664"/>
    <w:rsid w:val="003737C2"/>
    <w:rsid w:val="003738F8"/>
    <w:rsid w:val="00373B3B"/>
    <w:rsid w:val="00373E05"/>
    <w:rsid w:val="00373EB5"/>
    <w:rsid w:val="00375277"/>
    <w:rsid w:val="00375E19"/>
    <w:rsid w:val="00375E73"/>
    <w:rsid w:val="00375EF6"/>
    <w:rsid w:val="0037602A"/>
    <w:rsid w:val="00376045"/>
    <w:rsid w:val="0037605A"/>
    <w:rsid w:val="0037762D"/>
    <w:rsid w:val="00377C37"/>
    <w:rsid w:val="0038150E"/>
    <w:rsid w:val="003817B0"/>
    <w:rsid w:val="00381854"/>
    <w:rsid w:val="003818F0"/>
    <w:rsid w:val="00381C3A"/>
    <w:rsid w:val="00381CFC"/>
    <w:rsid w:val="00382031"/>
    <w:rsid w:val="00382490"/>
    <w:rsid w:val="003824E4"/>
    <w:rsid w:val="00383CEB"/>
    <w:rsid w:val="00383F51"/>
    <w:rsid w:val="00383F87"/>
    <w:rsid w:val="00384237"/>
    <w:rsid w:val="00384647"/>
    <w:rsid w:val="003847D7"/>
    <w:rsid w:val="00384F75"/>
    <w:rsid w:val="00385013"/>
    <w:rsid w:val="003852B8"/>
    <w:rsid w:val="00385606"/>
    <w:rsid w:val="00385652"/>
    <w:rsid w:val="00385C91"/>
    <w:rsid w:val="003864D0"/>
    <w:rsid w:val="003865D1"/>
    <w:rsid w:val="00386902"/>
    <w:rsid w:val="00386B96"/>
    <w:rsid w:val="00386CC0"/>
    <w:rsid w:val="00386D8B"/>
    <w:rsid w:val="00386EAB"/>
    <w:rsid w:val="00387033"/>
    <w:rsid w:val="003878C5"/>
    <w:rsid w:val="00387A5F"/>
    <w:rsid w:val="00387C30"/>
    <w:rsid w:val="00387D83"/>
    <w:rsid w:val="003900F9"/>
    <w:rsid w:val="0039035C"/>
    <w:rsid w:val="0039084A"/>
    <w:rsid w:val="00390AA6"/>
    <w:rsid w:val="00390DA3"/>
    <w:rsid w:val="0039149C"/>
    <w:rsid w:val="00391E2B"/>
    <w:rsid w:val="00392EC1"/>
    <w:rsid w:val="00393AA1"/>
    <w:rsid w:val="00393DBB"/>
    <w:rsid w:val="00393F7E"/>
    <w:rsid w:val="00394540"/>
    <w:rsid w:val="003946AD"/>
    <w:rsid w:val="00394F33"/>
    <w:rsid w:val="003955A5"/>
    <w:rsid w:val="00395C8F"/>
    <w:rsid w:val="00396B49"/>
    <w:rsid w:val="00396D74"/>
    <w:rsid w:val="00397B7C"/>
    <w:rsid w:val="00397CCA"/>
    <w:rsid w:val="00397DFD"/>
    <w:rsid w:val="00397E70"/>
    <w:rsid w:val="003A0388"/>
    <w:rsid w:val="003A056A"/>
    <w:rsid w:val="003A05F5"/>
    <w:rsid w:val="003A0939"/>
    <w:rsid w:val="003A167C"/>
    <w:rsid w:val="003A1780"/>
    <w:rsid w:val="003A195E"/>
    <w:rsid w:val="003A1F59"/>
    <w:rsid w:val="003A21D4"/>
    <w:rsid w:val="003A2468"/>
    <w:rsid w:val="003A2682"/>
    <w:rsid w:val="003A2EEE"/>
    <w:rsid w:val="003A31A4"/>
    <w:rsid w:val="003A3435"/>
    <w:rsid w:val="003A358A"/>
    <w:rsid w:val="003A36CC"/>
    <w:rsid w:val="003A38F2"/>
    <w:rsid w:val="003A3CD6"/>
    <w:rsid w:val="003A4AD0"/>
    <w:rsid w:val="003A4C40"/>
    <w:rsid w:val="003A4F37"/>
    <w:rsid w:val="003A4FAB"/>
    <w:rsid w:val="003A59D1"/>
    <w:rsid w:val="003A5AFC"/>
    <w:rsid w:val="003A5BA5"/>
    <w:rsid w:val="003A5CF3"/>
    <w:rsid w:val="003A5F1D"/>
    <w:rsid w:val="003A64E1"/>
    <w:rsid w:val="003A6DBE"/>
    <w:rsid w:val="003A7BDC"/>
    <w:rsid w:val="003A7BF3"/>
    <w:rsid w:val="003B006A"/>
    <w:rsid w:val="003B00E5"/>
    <w:rsid w:val="003B06E5"/>
    <w:rsid w:val="003B081F"/>
    <w:rsid w:val="003B095A"/>
    <w:rsid w:val="003B0AAA"/>
    <w:rsid w:val="003B1923"/>
    <w:rsid w:val="003B1D8E"/>
    <w:rsid w:val="003B1DBB"/>
    <w:rsid w:val="003B265C"/>
    <w:rsid w:val="003B291B"/>
    <w:rsid w:val="003B2B86"/>
    <w:rsid w:val="003B2EF9"/>
    <w:rsid w:val="003B446A"/>
    <w:rsid w:val="003B45FD"/>
    <w:rsid w:val="003B495A"/>
    <w:rsid w:val="003B4AAD"/>
    <w:rsid w:val="003B4AF3"/>
    <w:rsid w:val="003B4B2D"/>
    <w:rsid w:val="003B4E19"/>
    <w:rsid w:val="003B4EE3"/>
    <w:rsid w:val="003B50B8"/>
    <w:rsid w:val="003B57AD"/>
    <w:rsid w:val="003B5B53"/>
    <w:rsid w:val="003B61D1"/>
    <w:rsid w:val="003B6280"/>
    <w:rsid w:val="003B65AD"/>
    <w:rsid w:val="003B6937"/>
    <w:rsid w:val="003B6A1A"/>
    <w:rsid w:val="003B6D2B"/>
    <w:rsid w:val="003B746A"/>
    <w:rsid w:val="003C09BE"/>
    <w:rsid w:val="003C0A48"/>
    <w:rsid w:val="003C0B6A"/>
    <w:rsid w:val="003C1034"/>
    <w:rsid w:val="003C12DF"/>
    <w:rsid w:val="003C137A"/>
    <w:rsid w:val="003C150F"/>
    <w:rsid w:val="003C18B5"/>
    <w:rsid w:val="003C1B21"/>
    <w:rsid w:val="003C1C3B"/>
    <w:rsid w:val="003C1EED"/>
    <w:rsid w:val="003C268F"/>
    <w:rsid w:val="003C2AAC"/>
    <w:rsid w:val="003C2ABA"/>
    <w:rsid w:val="003C2D4A"/>
    <w:rsid w:val="003C2F12"/>
    <w:rsid w:val="003C3EC7"/>
    <w:rsid w:val="003C3ECD"/>
    <w:rsid w:val="003C3F7E"/>
    <w:rsid w:val="003C439B"/>
    <w:rsid w:val="003C468F"/>
    <w:rsid w:val="003C4A55"/>
    <w:rsid w:val="003C4EDF"/>
    <w:rsid w:val="003C4F6A"/>
    <w:rsid w:val="003C5519"/>
    <w:rsid w:val="003C55D9"/>
    <w:rsid w:val="003C56F8"/>
    <w:rsid w:val="003C5A23"/>
    <w:rsid w:val="003C5DB9"/>
    <w:rsid w:val="003C61D7"/>
    <w:rsid w:val="003C6302"/>
    <w:rsid w:val="003C6610"/>
    <w:rsid w:val="003C66F7"/>
    <w:rsid w:val="003C68D1"/>
    <w:rsid w:val="003C72F1"/>
    <w:rsid w:val="003C738A"/>
    <w:rsid w:val="003C7529"/>
    <w:rsid w:val="003C7A90"/>
    <w:rsid w:val="003D00F5"/>
    <w:rsid w:val="003D011B"/>
    <w:rsid w:val="003D01BE"/>
    <w:rsid w:val="003D04F0"/>
    <w:rsid w:val="003D0D45"/>
    <w:rsid w:val="003D0EEC"/>
    <w:rsid w:val="003D1348"/>
    <w:rsid w:val="003D13CB"/>
    <w:rsid w:val="003D19C1"/>
    <w:rsid w:val="003D1B34"/>
    <w:rsid w:val="003D1FB8"/>
    <w:rsid w:val="003D1FF7"/>
    <w:rsid w:val="003D236A"/>
    <w:rsid w:val="003D2972"/>
    <w:rsid w:val="003D2A4A"/>
    <w:rsid w:val="003D2ABD"/>
    <w:rsid w:val="003D2B36"/>
    <w:rsid w:val="003D2DFE"/>
    <w:rsid w:val="003D3D03"/>
    <w:rsid w:val="003D4000"/>
    <w:rsid w:val="003D428C"/>
    <w:rsid w:val="003D480F"/>
    <w:rsid w:val="003D494D"/>
    <w:rsid w:val="003D4C6F"/>
    <w:rsid w:val="003D4D80"/>
    <w:rsid w:val="003D4FAE"/>
    <w:rsid w:val="003D50B0"/>
    <w:rsid w:val="003D5432"/>
    <w:rsid w:val="003D5902"/>
    <w:rsid w:val="003D5C5F"/>
    <w:rsid w:val="003D5DA0"/>
    <w:rsid w:val="003D60AD"/>
    <w:rsid w:val="003D63AA"/>
    <w:rsid w:val="003D6554"/>
    <w:rsid w:val="003D6D77"/>
    <w:rsid w:val="003D6ED4"/>
    <w:rsid w:val="003D70A2"/>
    <w:rsid w:val="003D717B"/>
    <w:rsid w:val="003D72DC"/>
    <w:rsid w:val="003D7366"/>
    <w:rsid w:val="003D737F"/>
    <w:rsid w:val="003D7676"/>
    <w:rsid w:val="003D77F3"/>
    <w:rsid w:val="003D7818"/>
    <w:rsid w:val="003D793E"/>
    <w:rsid w:val="003E0098"/>
    <w:rsid w:val="003E04D7"/>
    <w:rsid w:val="003E0673"/>
    <w:rsid w:val="003E12C9"/>
    <w:rsid w:val="003E16BB"/>
    <w:rsid w:val="003E194C"/>
    <w:rsid w:val="003E1955"/>
    <w:rsid w:val="003E1AF0"/>
    <w:rsid w:val="003E1F35"/>
    <w:rsid w:val="003E248C"/>
    <w:rsid w:val="003E2495"/>
    <w:rsid w:val="003E249A"/>
    <w:rsid w:val="003E273D"/>
    <w:rsid w:val="003E2A99"/>
    <w:rsid w:val="003E351F"/>
    <w:rsid w:val="003E36C8"/>
    <w:rsid w:val="003E3976"/>
    <w:rsid w:val="003E4A46"/>
    <w:rsid w:val="003E5312"/>
    <w:rsid w:val="003E5BA0"/>
    <w:rsid w:val="003E5F67"/>
    <w:rsid w:val="003E62B2"/>
    <w:rsid w:val="003E632F"/>
    <w:rsid w:val="003E648D"/>
    <w:rsid w:val="003E6651"/>
    <w:rsid w:val="003E6741"/>
    <w:rsid w:val="003E6BD8"/>
    <w:rsid w:val="003E7409"/>
    <w:rsid w:val="003E7481"/>
    <w:rsid w:val="003E7672"/>
    <w:rsid w:val="003E7DB6"/>
    <w:rsid w:val="003E7EA4"/>
    <w:rsid w:val="003F003A"/>
    <w:rsid w:val="003F031E"/>
    <w:rsid w:val="003F091E"/>
    <w:rsid w:val="003F09AD"/>
    <w:rsid w:val="003F1361"/>
    <w:rsid w:val="003F145B"/>
    <w:rsid w:val="003F1694"/>
    <w:rsid w:val="003F1726"/>
    <w:rsid w:val="003F1A74"/>
    <w:rsid w:val="003F1BCF"/>
    <w:rsid w:val="003F1DA7"/>
    <w:rsid w:val="003F1FF1"/>
    <w:rsid w:val="003F2115"/>
    <w:rsid w:val="003F228F"/>
    <w:rsid w:val="003F27E6"/>
    <w:rsid w:val="003F308C"/>
    <w:rsid w:val="003F3106"/>
    <w:rsid w:val="003F3A0F"/>
    <w:rsid w:val="003F3A83"/>
    <w:rsid w:val="003F3ABD"/>
    <w:rsid w:val="003F4076"/>
    <w:rsid w:val="003F4086"/>
    <w:rsid w:val="003F48D1"/>
    <w:rsid w:val="003F4DF6"/>
    <w:rsid w:val="003F51B9"/>
    <w:rsid w:val="003F583B"/>
    <w:rsid w:val="003F6159"/>
    <w:rsid w:val="003F6EBF"/>
    <w:rsid w:val="003F73EF"/>
    <w:rsid w:val="003F7426"/>
    <w:rsid w:val="003F7574"/>
    <w:rsid w:val="003F75C6"/>
    <w:rsid w:val="003F7C89"/>
    <w:rsid w:val="003F7F5C"/>
    <w:rsid w:val="004004CD"/>
    <w:rsid w:val="00400566"/>
    <w:rsid w:val="004006DE"/>
    <w:rsid w:val="00400AF5"/>
    <w:rsid w:val="00400B0F"/>
    <w:rsid w:val="004010C0"/>
    <w:rsid w:val="004014A4"/>
    <w:rsid w:val="00401A6D"/>
    <w:rsid w:val="00401E4F"/>
    <w:rsid w:val="004021E2"/>
    <w:rsid w:val="004029E0"/>
    <w:rsid w:val="00402D36"/>
    <w:rsid w:val="004031AA"/>
    <w:rsid w:val="00403212"/>
    <w:rsid w:val="0040359D"/>
    <w:rsid w:val="0040365B"/>
    <w:rsid w:val="00403BB1"/>
    <w:rsid w:val="00403D45"/>
    <w:rsid w:val="004049CB"/>
    <w:rsid w:val="004050AE"/>
    <w:rsid w:val="004053B8"/>
    <w:rsid w:val="00405554"/>
    <w:rsid w:val="0040572B"/>
    <w:rsid w:val="00405A76"/>
    <w:rsid w:val="00405C2B"/>
    <w:rsid w:val="00405D27"/>
    <w:rsid w:val="00405D85"/>
    <w:rsid w:val="00405E3E"/>
    <w:rsid w:val="0040669C"/>
    <w:rsid w:val="004069CB"/>
    <w:rsid w:val="00406DDC"/>
    <w:rsid w:val="0040703C"/>
    <w:rsid w:val="00407168"/>
    <w:rsid w:val="004071D4"/>
    <w:rsid w:val="004072F1"/>
    <w:rsid w:val="00407412"/>
    <w:rsid w:val="004076BD"/>
    <w:rsid w:val="00407902"/>
    <w:rsid w:val="00410727"/>
    <w:rsid w:val="00410AE7"/>
    <w:rsid w:val="00410C12"/>
    <w:rsid w:val="00411201"/>
    <w:rsid w:val="0041162A"/>
    <w:rsid w:val="00411654"/>
    <w:rsid w:val="00411860"/>
    <w:rsid w:val="00411BAF"/>
    <w:rsid w:val="00411FB2"/>
    <w:rsid w:val="0041206A"/>
    <w:rsid w:val="00412A2C"/>
    <w:rsid w:val="00412F9E"/>
    <w:rsid w:val="004134BF"/>
    <w:rsid w:val="00413504"/>
    <w:rsid w:val="00413685"/>
    <w:rsid w:val="004137E5"/>
    <w:rsid w:val="00413BC8"/>
    <w:rsid w:val="004143F0"/>
    <w:rsid w:val="00414605"/>
    <w:rsid w:val="004146D2"/>
    <w:rsid w:val="0041489F"/>
    <w:rsid w:val="00414AA8"/>
    <w:rsid w:val="00414AF9"/>
    <w:rsid w:val="00414B4E"/>
    <w:rsid w:val="00415052"/>
    <w:rsid w:val="004150BD"/>
    <w:rsid w:val="004152C1"/>
    <w:rsid w:val="00415741"/>
    <w:rsid w:val="0041598B"/>
    <w:rsid w:val="00415CE2"/>
    <w:rsid w:val="00415DBC"/>
    <w:rsid w:val="00416199"/>
    <w:rsid w:val="00416583"/>
    <w:rsid w:val="00416B7B"/>
    <w:rsid w:val="0041724F"/>
    <w:rsid w:val="0041745A"/>
    <w:rsid w:val="004174BD"/>
    <w:rsid w:val="0041771A"/>
    <w:rsid w:val="00417E95"/>
    <w:rsid w:val="004202AE"/>
    <w:rsid w:val="004203D8"/>
    <w:rsid w:val="00420522"/>
    <w:rsid w:val="0042099E"/>
    <w:rsid w:val="00420B22"/>
    <w:rsid w:val="00420B68"/>
    <w:rsid w:val="00420FB3"/>
    <w:rsid w:val="0042139C"/>
    <w:rsid w:val="00421436"/>
    <w:rsid w:val="004217E1"/>
    <w:rsid w:val="00421C94"/>
    <w:rsid w:val="00421DF0"/>
    <w:rsid w:val="00423761"/>
    <w:rsid w:val="00423A67"/>
    <w:rsid w:val="00423B37"/>
    <w:rsid w:val="004242EC"/>
    <w:rsid w:val="004243E9"/>
    <w:rsid w:val="004249DD"/>
    <w:rsid w:val="00424D52"/>
    <w:rsid w:val="00425038"/>
    <w:rsid w:val="00425193"/>
    <w:rsid w:val="0042527F"/>
    <w:rsid w:val="004253CE"/>
    <w:rsid w:val="00425D0B"/>
    <w:rsid w:val="00425E9E"/>
    <w:rsid w:val="00425FBA"/>
    <w:rsid w:val="0042640F"/>
    <w:rsid w:val="00426579"/>
    <w:rsid w:val="004269B7"/>
    <w:rsid w:val="004269E8"/>
    <w:rsid w:val="00426B14"/>
    <w:rsid w:val="00426E40"/>
    <w:rsid w:val="00426F5E"/>
    <w:rsid w:val="0042721A"/>
    <w:rsid w:val="0042735F"/>
    <w:rsid w:val="004274D5"/>
    <w:rsid w:val="0042785B"/>
    <w:rsid w:val="00427861"/>
    <w:rsid w:val="0042791D"/>
    <w:rsid w:val="00427CEB"/>
    <w:rsid w:val="00427DE2"/>
    <w:rsid w:val="00427FAE"/>
    <w:rsid w:val="00430830"/>
    <w:rsid w:val="00430DAF"/>
    <w:rsid w:val="00430F40"/>
    <w:rsid w:val="00431136"/>
    <w:rsid w:val="00431239"/>
    <w:rsid w:val="00431536"/>
    <w:rsid w:val="00431569"/>
    <w:rsid w:val="00431918"/>
    <w:rsid w:val="00431D38"/>
    <w:rsid w:val="00431D3C"/>
    <w:rsid w:val="004326FC"/>
    <w:rsid w:val="004327BD"/>
    <w:rsid w:val="004328F8"/>
    <w:rsid w:val="00432B8F"/>
    <w:rsid w:val="00432F8D"/>
    <w:rsid w:val="00433725"/>
    <w:rsid w:val="0043384F"/>
    <w:rsid w:val="00433D18"/>
    <w:rsid w:val="00434782"/>
    <w:rsid w:val="00435219"/>
    <w:rsid w:val="00435A90"/>
    <w:rsid w:val="00435CAA"/>
    <w:rsid w:val="00435CB9"/>
    <w:rsid w:val="0043609F"/>
    <w:rsid w:val="00437019"/>
    <w:rsid w:val="00437185"/>
    <w:rsid w:val="004371F5"/>
    <w:rsid w:val="004371F7"/>
    <w:rsid w:val="004372AA"/>
    <w:rsid w:val="0043731F"/>
    <w:rsid w:val="004374ED"/>
    <w:rsid w:val="00437C0A"/>
    <w:rsid w:val="0044027C"/>
    <w:rsid w:val="00440361"/>
    <w:rsid w:val="00440683"/>
    <w:rsid w:val="00441867"/>
    <w:rsid w:val="00441C50"/>
    <w:rsid w:val="00441F74"/>
    <w:rsid w:val="004422B0"/>
    <w:rsid w:val="00442B36"/>
    <w:rsid w:val="00442E9E"/>
    <w:rsid w:val="00442ED1"/>
    <w:rsid w:val="004431BE"/>
    <w:rsid w:val="00443253"/>
    <w:rsid w:val="00443267"/>
    <w:rsid w:val="004432C9"/>
    <w:rsid w:val="004432E2"/>
    <w:rsid w:val="00443660"/>
    <w:rsid w:val="004439A2"/>
    <w:rsid w:val="00443B9D"/>
    <w:rsid w:val="0044407D"/>
    <w:rsid w:val="00444177"/>
    <w:rsid w:val="004441DE"/>
    <w:rsid w:val="00444242"/>
    <w:rsid w:val="00444A33"/>
    <w:rsid w:val="00444D1B"/>
    <w:rsid w:val="00444E5E"/>
    <w:rsid w:val="00444EB1"/>
    <w:rsid w:val="0044502C"/>
    <w:rsid w:val="00446452"/>
    <w:rsid w:val="00446531"/>
    <w:rsid w:val="00446BDB"/>
    <w:rsid w:val="00446FF9"/>
    <w:rsid w:val="00447A9F"/>
    <w:rsid w:val="00447ABE"/>
    <w:rsid w:val="004501B2"/>
    <w:rsid w:val="004501C3"/>
    <w:rsid w:val="0045075E"/>
    <w:rsid w:val="00451113"/>
    <w:rsid w:val="00451294"/>
    <w:rsid w:val="004512AF"/>
    <w:rsid w:val="00451827"/>
    <w:rsid w:val="0045251B"/>
    <w:rsid w:val="00452554"/>
    <w:rsid w:val="0045279D"/>
    <w:rsid w:val="004528AC"/>
    <w:rsid w:val="00452E06"/>
    <w:rsid w:val="0045309F"/>
    <w:rsid w:val="00453C29"/>
    <w:rsid w:val="00453C8D"/>
    <w:rsid w:val="004541AD"/>
    <w:rsid w:val="004543D5"/>
    <w:rsid w:val="0045446F"/>
    <w:rsid w:val="00454976"/>
    <w:rsid w:val="00454C8F"/>
    <w:rsid w:val="00455005"/>
    <w:rsid w:val="0045540E"/>
    <w:rsid w:val="00455421"/>
    <w:rsid w:val="0045554D"/>
    <w:rsid w:val="00455732"/>
    <w:rsid w:val="00455EA6"/>
    <w:rsid w:val="004560D1"/>
    <w:rsid w:val="00456D55"/>
    <w:rsid w:val="004575D3"/>
    <w:rsid w:val="004578AD"/>
    <w:rsid w:val="00457A72"/>
    <w:rsid w:val="00457C01"/>
    <w:rsid w:val="00457D00"/>
    <w:rsid w:val="00457E3F"/>
    <w:rsid w:val="00460148"/>
    <w:rsid w:val="004601F3"/>
    <w:rsid w:val="00460313"/>
    <w:rsid w:val="00460362"/>
    <w:rsid w:val="00460BCB"/>
    <w:rsid w:val="00460C7C"/>
    <w:rsid w:val="00460E13"/>
    <w:rsid w:val="00461533"/>
    <w:rsid w:val="00461603"/>
    <w:rsid w:val="00461823"/>
    <w:rsid w:val="00461947"/>
    <w:rsid w:val="00461B82"/>
    <w:rsid w:val="00461E87"/>
    <w:rsid w:val="0046204B"/>
    <w:rsid w:val="00462061"/>
    <w:rsid w:val="00462073"/>
    <w:rsid w:val="00462305"/>
    <w:rsid w:val="0046249B"/>
    <w:rsid w:val="0046293C"/>
    <w:rsid w:val="00462F66"/>
    <w:rsid w:val="00463432"/>
    <w:rsid w:val="00463730"/>
    <w:rsid w:val="004637A7"/>
    <w:rsid w:val="0046386B"/>
    <w:rsid w:val="00463F68"/>
    <w:rsid w:val="00464252"/>
    <w:rsid w:val="004642E1"/>
    <w:rsid w:val="004646F7"/>
    <w:rsid w:val="004651C1"/>
    <w:rsid w:val="00465B28"/>
    <w:rsid w:val="00465B63"/>
    <w:rsid w:val="00465B72"/>
    <w:rsid w:val="004660F9"/>
    <w:rsid w:val="0046616E"/>
    <w:rsid w:val="0046623A"/>
    <w:rsid w:val="00466647"/>
    <w:rsid w:val="00466754"/>
    <w:rsid w:val="00466842"/>
    <w:rsid w:val="0046684F"/>
    <w:rsid w:val="00466A4F"/>
    <w:rsid w:val="004670A6"/>
    <w:rsid w:val="004671F0"/>
    <w:rsid w:val="00467380"/>
    <w:rsid w:val="004675A7"/>
    <w:rsid w:val="00467655"/>
    <w:rsid w:val="00467911"/>
    <w:rsid w:val="00467D1E"/>
    <w:rsid w:val="00470A84"/>
    <w:rsid w:val="00470AFE"/>
    <w:rsid w:val="0047150D"/>
    <w:rsid w:val="004715B7"/>
    <w:rsid w:val="00471A0E"/>
    <w:rsid w:val="00472457"/>
    <w:rsid w:val="0047337E"/>
    <w:rsid w:val="004734CB"/>
    <w:rsid w:val="00473671"/>
    <w:rsid w:val="00473B10"/>
    <w:rsid w:val="0047406C"/>
    <w:rsid w:val="0047436E"/>
    <w:rsid w:val="004743E8"/>
    <w:rsid w:val="00474A66"/>
    <w:rsid w:val="00474B79"/>
    <w:rsid w:val="00474DA0"/>
    <w:rsid w:val="00474F19"/>
    <w:rsid w:val="004754C9"/>
    <w:rsid w:val="00476111"/>
    <w:rsid w:val="00476746"/>
    <w:rsid w:val="00476AD3"/>
    <w:rsid w:val="00476BC3"/>
    <w:rsid w:val="00476E67"/>
    <w:rsid w:val="004770F7"/>
    <w:rsid w:val="00477C19"/>
    <w:rsid w:val="0048014B"/>
    <w:rsid w:val="0048044F"/>
    <w:rsid w:val="00480CBA"/>
    <w:rsid w:val="0048101D"/>
    <w:rsid w:val="00481355"/>
    <w:rsid w:val="0048138A"/>
    <w:rsid w:val="004813B9"/>
    <w:rsid w:val="0048224C"/>
    <w:rsid w:val="00482662"/>
    <w:rsid w:val="004828B9"/>
    <w:rsid w:val="00482990"/>
    <w:rsid w:val="00482D05"/>
    <w:rsid w:val="00482F21"/>
    <w:rsid w:val="00482FB4"/>
    <w:rsid w:val="00483681"/>
    <w:rsid w:val="00483CF7"/>
    <w:rsid w:val="00483FBB"/>
    <w:rsid w:val="00484354"/>
    <w:rsid w:val="0048474D"/>
    <w:rsid w:val="00484E4E"/>
    <w:rsid w:val="00485125"/>
    <w:rsid w:val="004852C1"/>
    <w:rsid w:val="00485565"/>
    <w:rsid w:val="0048594F"/>
    <w:rsid w:val="00485EF6"/>
    <w:rsid w:val="00486DD2"/>
    <w:rsid w:val="004873ED"/>
    <w:rsid w:val="0048747D"/>
    <w:rsid w:val="004874EC"/>
    <w:rsid w:val="004876CD"/>
    <w:rsid w:val="00487782"/>
    <w:rsid w:val="00487DEB"/>
    <w:rsid w:val="00490009"/>
    <w:rsid w:val="00490218"/>
    <w:rsid w:val="0049046E"/>
    <w:rsid w:val="0049053B"/>
    <w:rsid w:val="00490CA5"/>
    <w:rsid w:val="00491335"/>
    <w:rsid w:val="00491548"/>
    <w:rsid w:val="004919E3"/>
    <w:rsid w:val="00491F9D"/>
    <w:rsid w:val="00491FA3"/>
    <w:rsid w:val="00492262"/>
    <w:rsid w:val="004924AA"/>
    <w:rsid w:val="004924E8"/>
    <w:rsid w:val="004929A7"/>
    <w:rsid w:val="00492FB3"/>
    <w:rsid w:val="0049332C"/>
    <w:rsid w:val="004934FA"/>
    <w:rsid w:val="00493537"/>
    <w:rsid w:val="0049385B"/>
    <w:rsid w:val="00493AE0"/>
    <w:rsid w:val="00493E1D"/>
    <w:rsid w:val="00493F9A"/>
    <w:rsid w:val="00494300"/>
    <w:rsid w:val="0049463A"/>
    <w:rsid w:val="004950E5"/>
    <w:rsid w:val="004958AB"/>
    <w:rsid w:val="00495B92"/>
    <w:rsid w:val="00495D29"/>
    <w:rsid w:val="0049603F"/>
    <w:rsid w:val="00496077"/>
    <w:rsid w:val="00496291"/>
    <w:rsid w:val="004965A7"/>
    <w:rsid w:val="00496A7A"/>
    <w:rsid w:val="00496C66"/>
    <w:rsid w:val="00496DEE"/>
    <w:rsid w:val="00496F66"/>
    <w:rsid w:val="00496F67"/>
    <w:rsid w:val="00497059"/>
    <w:rsid w:val="00497220"/>
    <w:rsid w:val="0049724D"/>
    <w:rsid w:val="004975CD"/>
    <w:rsid w:val="004976B7"/>
    <w:rsid w:val="004977DC"/>
    <w:rsid w:val="00497C11"/>
    <w:rsid w:val="00497C19"/>
    <w:rsid w:val="00497D00"/>
    <w:rsid w:val="00497F89"/>
    <w:rsid w:val="00497F8D"/>
    <w:rsid w:val="004A0350"/>
    <w:rsid w:val="004A0B38"/>
    <w:rsid w:val="004A0EEB"/>
    <w:rsid w:val="004A1047"/>
    <w:rsid w:val="004A1954"/>
    <w:rsid w:val="004A1E30"/>
    <w:rsid w:val="004A1E88"/>
    <w:rsid w:val="004A2B02"/>
    <w:rsid w:val="004A2C83"/>
    <w:rsid w:val="004A3C40"/>
    <w:rsid w:val="004A434F"/>
    <w:rsid w:val="004A4361"/>
    <w:rsid w:val="004A43F4"/>
    <w:rsid w:val="004A4448"/>
    <w:rsid w:val="004A4ECC"/>
    <w:rsid w:val="004A4F5A"/>
    <w:rsid w:val="004A5243"/>
    <w:rsid w:val="004A58E5"/>
    <w:rsid w:val="004A59E3"/>
    <w:rsid w:val="004A5F40"/>
    <w:rsid w:val="004A62DD"/>
    <w:rsid w:val="004A6B2B"/>
    <w:rsid w:val="004A6BC5"/>
    <w:rsid w:val="004A6CB3"/>
    <w:rsid w:val="004A6E8D"/>
    <w:rsid w:val="004A6F4D"/>
    <w:rsid w:val="004A7257"/>
    <w:rsid w:val="004A790F"/>
    <w:rsid w:val="004A7AAB"/>
    <w:rsid w:val="004A7C3A"/>
    <w:rsid w:val="004A7E53"/>
    <w:rsid w:val="004B0147"/>
    <w:rsid w:val="004B0525"/>
    <w:rsid w:val="004B0D5A"/>
    <w:rsid w:val="004B12E8"/>
    <w:rsid w:val="004B194D"/>
    <w:rsid w:val="004B198F"/>
    <w:rsid w:val="004B1A83"/>
    <w:rsid w:val="004B2129"/>
    <w:rsid w:val="004B22BD"/>
    <w:rsid w:val="004B256E"/>
    <w:rsid w:val="004B2A4C"/>
    <w:rsid w:val="004B2D30"/>
    <w:rsid w:val="004B3082"/>
    <w:rsid w:val="004B30B3"/>
    <w:rsid w:val="004B3439"/>
    <w:rsid w:val="004B3844"/>
    <w:rsid w:val="004B393F"/>
    <w:rsid w:val="004B3945"/>
    <w:rsid w:val="004B3BDB"/>
    <w:rsid w:val="004B3C33"/>
    <w:rsid w:val="004B3E18"/>
    <w:rsid w:val="004B3F4E"/>
    <w:rsid w:val="004B3F6C"/>
    <w:rsid w:val="004B435D"/>
    <w:rsid w:val="004B4797"/>
    <w:rsid w:val="004B5091"/>
    <w:rsid w:val="004B5D4A"/>
    <w:rsid w:val="004B5F28"/>
    <w:rsid w:val="004B62E3"/>
    <w:rsid w:val="004B6B36"/>
    <w:rsid w:val="004B7072"/>
    <w:rsid w:val="004C027F"/>
    <w:rsid w:val="004C041E"/>
    <w:rsid w:val="004C0618"/>
    <w:rsid w:val="004C06F7"/>
    <w:rsid w:val="004C08C5"/>
    <w:rsid w:val="004C0D5E"/>
    <w:rsid w:val="004C0D99"/>
    <w:rsid w:val="004C0DF3"/>
    <w:rsid w:val="004C0F61"/>
    <w:rsid w:val="004C1151"/>
    <w:rsid w:val="004C18DB"/>
    <w:rsid w:val="004C190E"/>
    <w:rsid w:val="004C1B05"/>
    <w:rsid w:val="004C1ECE"/>
    <w:rsid w:val="004C206C"/>
    <w:rsid w:val="004C245E"/>
    <w:rsid w:val="004C2648"/>
    <w:rsid w:val="004C2727"/>
    <w:rsid w:val="004C27D1"/>
    <w:rsid w:val="004C28A8"/>
    <w:rsid w:val="004C2BE4"/>
    <w:rsid w:val="004C2C9E"/>
    <w:rsid w:val="004C2D76"/>
    <w:rsid w:val="004C2F59"/>
    <w:rsid w:val="004C3291"/>
    <w:rsid w:val="004C33BA"/>
    <w:rsid w:val="004C33F2"/>
    <w:rsid w:val="004C379B"/>
    <w:rsid w:val="004C38C9"/>
    <w:rsid w:val="004C3FCC"/>
    <w:rsid w:val="004C40CD"/>
    <w:rsid w:val="004C427A"/>
    <w:rsid w:val="004C453D"/>
    <w:rsid w:val="004C45B1"/>
    <w:rsid w:val="004C4785"/>
    <w:rsid w:val="004C483C"/>
    <w:rsid w:val="004C49CB"/>
    <w:rsid w:val="004C5017"/>
    <w:rsid w:val="004C5138"/>
    <w:rsid w:val="004C5540"/>
    <w:rsid w:val="004C5D05"/>
    <w:rsid w:val="004C5E9C"/>
    <w:rsid w:val="004C5F5E"/>
    <w:rsid w:val="004C62FE"/>
    <w:rsid w:val="004C6497"/>
    <w:rsid w:val="004C6DD3"/>
    <w:rsid w:val="004C6EE0"/>
    <w:rsid w:val="004C7148"/>
    <w:rsid w:val="004C7828"/>
    <w:rsid w:val="004C7E15"/>
    <w:rsid w:val="004D0068"/>
    <w:rsid w:val="004D03BA"/>
    <w:rsid w:val="004D059D"/>
    <w:rsid w:val="004D0985"/>
    <w:rsid w:val="004D0B43"/>
    <w:rsid w:val="004D0C57"/>
    <w:rsid w:val="004D0D15"/>
    <w:rsid w:val="004D0DDA"/>
    <w:rsid w:val="004D0FBA"/>
    <w:rsid w:val="004D1155"/>
    <w:rsid w:val="004D11BF"/>
    <w:rsid w:val="004D1D30"/>
    <w:rsid w:val="004D1DFA"/>
    <w:rsid w:val="004D1ECD"/>
    <w:rsid w:val="004D1FAC"/>
    <w:rsid w:val="004D24AC"/>
    <w:rsid w:val="004D24D3"/>
    <w:rsid w:val="004D256C"/>
    <w:rsid w:val="004D2A44"/>
    <w:rsid w:val="004D2E55"/>
    <w:rsid w:val="004D30CA"/>
    <w:rsid w:val="004D32CF"/>
    <w:rsid w:val="004D3D1C"/>
    <w:rsid w:val="004D457C"/>
    <w:rsid w:val="004D480A"/>
    <w:rsid w:val="004D48F4"/>
    <w:rsid w:val="004D498C"/>
    <w:rsid w:val="004D4B1F"/>
    <w:rsid w:val="004D4C67"/>
    <w:rsid w:val="004D4E70"/>
    <w:rsid w:val="004D4F4C"/>
    <w:rsid w:val="004D5057"/>
    <w:rsid w:val="004D50F6"/>
    <w:rsid w:val="004D523A"/>
    <w:rsid w:val="004D5312"/>
    <w:rsid w:val="004D537B"/>
    <w:rsid w:val="004D5489"/>
    <w:rsid w:val="004D5A74"/>
    <w:rsid w:val="004D632A"/>
    <w:rsid w:val="004D679B"/>
    <w:rsid w:val="004D6909"/>
    <w:rsid w:val="004D6913"/>
    <w:rsid w:val="004D6A2C"/>
    <w:rsid w:val="004D6B52"/>
    <w:rsid w:val="004D6BBA"/>
    <w:rsid w:val="004D7092"/>
    <w:rsid w:val="004D7093"/>
    <w:rsid w:val="004D70B8"/>
    <w:rsid w:val="004D767D"/>
    <w:rsid w:val="004E000B"/>
    <w:rsid w:val="004E02E0"/>
    <w:rsid w:val="004E03E7"/>
    <w:rsid w:val="004E09CB"/>
    <w:rsid w:val="004E09EC"/>
    <w:rsid w:val="004E0CD1"/>
    <w:rsid w:val="004E0F4D"/>
    <w:rsid w:val="004E1878"/>
    <w:rsid w:val="004E1DBA"/>
    <w:rsid w:val="004E1F8B"/>
    <w:rsid w:val="004E1FCE"/>
    <w:rsid w:val="004E22DA"/>
    <w:rsid w:val="004E22EC"/>
    <w:rsid w:val="004E23C3"/>
    <w:rsid w:val="004E23DD"/>
    <w:rsid w:val="004E2BB5"/>
    <w:rsid w:val="004E2E8A"/>
    <w:rsid w:val="004E2E9F"/>
    <w:rsid w:val="004E2FFE"/>
    <w:rsid w:val="004E3CD7"/>
    <w:rsid w:val="004E3DD9"/>
    <w:rsid w:val="004E4233"/>
    <w:rsid w:val="004E4295"/>
    <w:rsid w:val="004E452A"/>
    <w:rsid w:val="004E4625"/>
    <w:rsid w:val="004E4962"/>
    <w:rsid w:val="004E4982"/>
    <w:rsid w:val="004E4C1E"/>
    <w:rsid w:val="004E4E97"/>
    <w:rsid w:val="004E52F4"/>
    <w:rsid w:val="004E549B"/>
    <w:rsid w:val="004E5517"/>
    <w:rsid w:val="004E5586"/>
    <w:rsid w:val="004E55D3"/>
    <w:rsid w:val="004E60B1"/>
    <w:rsid w:val="004E6501"/>
    <w:rsid w:val="004E69E5"/>
    <w:rsid w:val="004E6BE9"/>
    <w:rsid w:val="004E70D0"/>
    <w:rsid w:val="004E76F2"/>
    <w:rsid w:val="004E77E0"/>
    <w:rsid w:val="004F0895"/>
    <w:rsid w:val="004F0AEB"/>
    <w:rsid w:val="004F0DED"/>
    <w:rsid w:val="004F1583"/>
    <w:rsid w:val="004F1730"/>
    <w:rsid w:val="004F1931"/>
    <w:rsid w:val="004F19B2"/>
    <w:rsid w:val="004F2094"/>
    <w:rsid w:val="004F247B"/>
    <w:rsid w:val="004F2905"/>
    <w:rsid w:val="004F2C61"/>
    <w:rsid w:val="004F2D3F"/>
    <w:rsid w:val="004F2FAD"/>
    <w:rsid w:val="004F322C"/>
    <w:rsid w:val="004F339B"/>
    <w:rsid w:val="004F342B"/>
    <w:rsid w:val="004F350F"/>
    <w:rsid w:val="004F35CB"/>
    <w:rsid w:val="004F36EF"/>
    <w:rsid w:val="004F3F77"/>
    <w:rsid w:val="004F4268"/>
    <w:rsid w:val="004F4495"/>
    <w:rsid w:val="004F44B3"/>
    <w:rsid w:val="004F4724"/>
    <w:rsid w:val="004F4F1E"/>
    <w:rsid w:val="004F501F"/>
    <w:rsid w:val="004F5132"/>
    <w:rsid w:val="004F5231"/>
    <w:rsid w:val="004F555C"/>
    <w:rsid w:val="004F579B"/>
    <w:rsid w:val="004F58CA"/>
    <w:rsid w:val="004F5BC4"/>
    <w:rsid w:val="004F5BC6"/>
    <w:rsid w:val="004F5FF6"/>
    <w:rsid w:val="004F644E"/>
    <w:rsid w:val="004F64E6"/>
    <w:rsid w:val="004F65D0"/>
    <w:rsid w:val="004F69CC"/>
    <w:rsid w:val="004F6C9A"/>
    <w:rsid w:val="004F70A7"/>
    <w:rsid w:val="004F72A2"/>
    <w:rsid w:val="004F749D"/>
    <w:rsid w:val="004F7713"/>
    <w:rsid w:val="004F7CD1"/>
    <w:rsid w:val="00500203"/>
    <w:rsid w:val="005008E3"/>
    <w:rsid w:val="0050091D"/>
    <w:rsid w:val="00500A61"/>
    <w:rsid w:val="00500CAF"/>
    <w:rsid w:val="0050153B"/>
    <w:rsid w:val="005017F3"/>
    <w:rsid w:val="00501C6B"/>
    <w:rsid w:val="00501E3B"/>
    <w:rsid w:val="005025C7"/>
    <w:rsid w:val="005028BC"/>
    <w:rsid w:val="005029FC"/>
    <w:rsid w:val="00502E08"/>
    <w:rsid w:val="00502F7D"/>
    <w:rsid w:val="00502F99"/>
    <w:rsid w:val="0050308A"/>
    <w:rsid w:val="00503208"/>
    <w:rsid w:val="00503A74"/>
    <w:rsid w:val="00504704"/>
    <w:rsid w:val="0050470B"/>
    <w:rsid w:val="00504799"/>
    <w:rsid w:val="00504A02"/>
    <w:rsid w:val="0050567A"/>
    <w:rsid w:val="0050575F"/>
    <w:rsid w:val="00505AB1"/>
    <w:rsid w:val="00505F31"/>
    <w:rsid w:val="005060B7"/>
    <w:rsid w:val="0050655C"/>
    <w:rsid w:val="00506ACB"/>
    <w:rsid w:val="00506E08"/>
    <w:rsid w:val="00506FF2"/>
    <w:rsid w:val="005071C7"/>
    <w:rsid w:val="0050722F"/>
    <w:rsid w:val="00507499"/>
    <w:rsid w:val="0051070F"/>
    <w:rsid w:val="00510EC1"/>
    <w:rsid w:val="00511785"/>
    <w:rsid w:val="00511DEF"/>
    <w:rsid w:val="0051200F"/>
    <w:rsid w:val="005122BF"/>
    <w:rsid w:val="005127FC"/>
    <w:rsid w:val="00512863"/>
    <w:rsid w:val="00512BEF"/>
    <w:rsid w:val="00512DEE"/>
    <w:rsid w:val="00512EB7"/>
    <w:rsid w:val="00512F1A"/>
    <w:rsid w:val="0051315E"/>
    <w:rsid w:val="005132FA"/>
    <w:rsid w:val="005133C4"/>
    <w:rsid w:val="005133EB"/>
    <w:rsid w:val="00513E94"/>
    <w:rsid w:val="00514321"/>
    <w:rsid w:val="0051441D"/>
    <w:rsid w:val="00514610"/>
    <w:rsid w:val="00514B15"/>
    <w:rsid w:val="00514C1D"/>
    <w:rsid w:val="00514CB2"/>
    <w:rsid w:val="00515A02"/>
    <w:rsid w:val="00515E33"/>
    <w:rsid w:val="00515ECE"/>
    <w:rsid w:val="0051629B"/>
    <w:rsid w:val="00516430"/>
    <w:rsid w:val="00516558"/>
    <w:rsid w:val="0051668D"/>
    <w:rsid w:val="00516923"/>
    <w:rsid w:val="00517144"/>
    <w:rsid w:val="00517304"/>
    <w:rsid w:val="00517C3C"/>
    <w:rsid w:val="00517EE0"/>
    <w:rsid w:val="00517F2A"/>
    <w:rsid w:val="005200BC"/>
    <w:rsid w:val="005201BD"/>
    <w:rsid w:val="0052066A"/>
    <w:rsid w:val="00520F5E"/>
    <w:rsid w:val="00521105"/>
    <w:rsid w:val="00521217"/>
    <w:rsid w:val="00521E08"/>
    <w:rsid w:val="0052209C"/>
    <w:rsid w:val="0052260A"/>
    <w:rsid w:val="0052277F"/>
    <w:rsid w:val="0052322B"/>
    <w:rsid w:val="00523444"/>
    <w:rsid w:val="00523DFA"/>
    <w:rsid w:val="0052446B"/>
    <w:rsid w:val="005245E9"/>
    <w:rsid w:val="005249A5"/>
    <w:rsid w:val="005249C5"/>
    <w:rsid w:val="00524A70"/>
    <w:rsid w:val="00524B0F"/>
    <w:rsid w:val="00524EAC"/>
    <w:rsid w:val="0052567E"/>
    <w:rsid w:val="005256B9"/>
    <w:rsid w:val="005256EB"/>
    <w:rsid w:val="0052585D"/>
    <w:rsid w:val="00525B5B"/>
    <w:rsid w:val="005266E1"/>
    <w:rsid w:val="00526AA1"/>
    <w:rsid w:val="005270E8"/>
    <w:rsid w:val="0052766F"/>
    <w:rsid w:val="00527AD4"/>
    <w:rsid w:val="00527BD0"/>
    <w:rsid w:val="00527DB3"/>
    <w:rsid w:val="00530125"/>
    <w:rsid w:val="0053018E"/>
    <w:rsid w:val="005302D0"/>
    <w:rsid w:val="005302D4"/>
    <w:rsid w:val="00530AFB"/>
    <w:rsid w:val="00530FA5"/>
    <w:rsid w:val="0053190C"/>
    <w:rsid w:val="00531A9A"/>
    <w:rsid w:val="0053216A"/>
    <w:rsid w:val="00532337"/>
    <w:rsid w:val="0053241D"/>
    <w:rsid w:val="00532489"/>
    <w:rsid w:val="005327D8"/>
    <w:rsid w:val="00532FD7"/>
    <w:rsid w:val="005335C6"/>
    <w:rsid w:val="00533824"/>
    <w:rsid w:val="00533892"/>
    <w:rsid w:val="00533973"/>
    <w:rsid w:val="00533AD1"/>
    <w:rsid w:val="00533F49"/>
    <w:rsid w:val="005341FD"/>
    <w:rsid w:val="005346FA"/>
    <w:rsid w:val="0053472A"/>
    <w:rsid w:val="005348B6"/>
    <w:rsid w:val="00534EF6"/>
    <w:rsid w:val="005350B8"/>
    <w:rsid w:val="00535272"/>
    <w:rsid w:val="005359B8"/>
    <w:rsid w:val="00535AB9"/>
    <w:rsid w:val="00536985"/>
    <w:rsid w:val="00536EEB"/>
    <w:rsid w:val="00537394"/>
    <w:rsid w:val="00537517"/>
    <w:rsid w:val="005378E1"/>
    <w:rsid w:val="00537972"/>
    <w:rsid w:val="00537B22"/>
    <w:rsid w:val="00537C1C"/>
    <w:rsid w:val="0054033D"/>
    <w:rsid w:val="00540616"/>
    <w:rsid w:val="00540A2D"/>
    <w:rsid w:val="00540CA1"/>
    <w:rsid w:val="00540D47"/>
    <w:rsid w:val="00540E02"/>
    <w:rsid w:val="005410EA"/>
    <w:rsid w:val="005413C5"/>
    <w:rsid w:val="00541531"/>
    <w:rsid w:val="00541540"/>
    <w:rsid w:val="0054194B"/>
    <w:rsid w:val="00541BBC"/>
    <w:rsid w:val="00541E2B"/>
    <w:rsid w:val="005423E4"/>
    <w:rsid w:val="005424F0"/>
    <w:rsid w:val="0054296B"/>
    <w:rsid w:val="00542CDB"/>
    <w:rsid w:val="005430A7"/>
    <w:rsid w:val="0054314E"/>
    <w:rsid w:val="005432DE"/>
    <w:rsid w:val="0054377B"/>
    <w:rsid w:val="00543C94"/>
    <w:rsid w:val="0054451B"/>
    <w:rsid w:val="00544579"/>
    <w:rsid w:val="00544B6D"/>
    <w:rsid w:val="0054504D"/>
    <w:rsid w:val="00545198"/>
    <w:rsid w:val="005451A6"/>
    <w:rsid w:val="005453CA"/>
    <w:rsid w:val="005453DD"/>
    <w:rsid w:val="00545FF2"/>
    <w:rsid w:val="005461AC"/>
    <w:rsid w:val="00546301"/>
    <w:rsid w:val="0054651C"/>
    <w:rsid w:val="005467B2"/>
    <w:rsid w:val="00546EC4"/>
    <w:rsid w:val="00547074"/>
    <w:rsid w:val="00547415"/>
    <w:rsid w:val="00547421"/>
    <w:rsid w:val="00547678"/>
    <w:rsid w:val="00547CA2"/>
    <w:rsid w:val="00550409"/>
    <w:rsid w:val="00550555"/>
    <w:rsid w:val="0055070F"/>
    <w:rsid w:val="00550A90"/>
    <w:rsid w:val="00550B8E"/>
    <w:rsid w:val="00550CF0"/>
    <w:rsid w:val="00550D10"/>
    <w:rsid w:val="00550EF2"/>
    <w:rsid w:val="0055138E"/>
    <w:rsid w:val="0055145A"/>
    <w:rsid w:val="005515A4"/>
    <w:rsid w:val="005517B3"/>
    <w:rsid w:val="00551C4C"/>
    <w:rsid w:val="0055207D"/>
    <w:rsid w:val="0055270D"/>
    <w:rsid w:val="00552868"/>
    <w:rsid w:val="0055297C"/>
    <w:rsid w:val="00552ACC"/>
    <w:rsid w:val="00552D2C"/>
    <w:rsid w:val="00552F8A"/>
    <w:rsid w:val="005532F4"/>
    <w:rsid w:val="0055363B"/>
    <w:rsid w:val="005537F5"/>
    <w:rsid w:val="00553A4B"/>
    <w:rsid w:val="00553DAD"/>
    <w:rsid w:val="00553DE5"/>
    <w:rsid w:val="0055410B"/>
    <w:rsid w:val="0055465E"/>
    <w:rsid w:val="005548EC"/>
    <w:rsid w:val="00555000"/>
    <w:rsid w:val="0055555D"/>
    <w:rsid w:val="00555A83"/>
    <w:rsid w:val="00555CE8"/>
    <w:rsid w:val="00556509"/>
    <w:rsid w:val="005565CD"/>
    <w:rsid w:val="00556A2E"/>
    <w:rsid w:val="005572C4"/>
    <w:rsid w:val="005573B5"/>
    <w:rsid w:val="00557E76"/>
    <w:rsid w:val="00560450"/>
    <w:rsid w:val="005604E8"/>
    <w:rsid w:val="00560620"/>
    <w:rsid w:val="005608DD"/>
    <w:rsid w:val="005609AB"/>
    <w:rsid w:val="00560CDB"/>
    <w:rsid w:val="00560D9A"/>
    <w:rsid w:val="005613C2"/>
    <w:rsid w:val="00561B45"/>
    <w:rsid w:val="00561C8B"/>
    <w:rsid w:val="00561CDE"/>
    <w:rsid w:val="0056205A"/>
    <w:rsid w:val="005620DD"/>
    <w:rsid w:val="005624FC"/>
    <w:rsid w:val="00562505"/>
    <w:rsid w:val="00562738"/>
    <w:rsid w:val="00562A7D"/>
    <w:rsid w:val="00562C7D"/>
    <w:rsid w:val="00562ED6"/>
    <w:rsid w:val="0056317B"/>
    <w:rsid w:val="00563536"/>
    <w:rsid w:val="0056357E"/>
    <w:rsid w:val="00563BD0"/>
    <w:rsid w:val="005641A0"/>
    <w:rsid w:val="0056434A"/>
    <w:rsid w:val="005645AA"/>
    <w:rsid w:val="00564832"/>
    <w:rsid w:val="00564D51"/>
    <w:rsid w:val="00565248"/>
    <w:rsid w:val="00565411"/>
    <w:rsid w:val="0056584A"/>
    <w:rsid w:val="00565A5C"/>
    <w:rsid w:val="005662D3"/>
    <w:rsid w:val="00566597"/>
    <w:rsid w:val="005667B1"/>
    <w:rsid w:val="00567290"/>
    <w:rsid w:val="00567371"/>
    <w:rsid w:val="00567695"/>
    <w:rsid w:val="00567FF2"/>
    <w:rsid w:val="005701D0"/>
    <w:rsid w:val="00570271"/>
    <w:rsid w:val="00570458"/>
    <w:rsid w:val="0057056E"/>
    <w:rsid w:val="00570960"/>
    <w:rsid w:val="00570BE6"/>
    <w:rsid w:val="00570D7D"/>
    <w:rsid w:val="00570EAC"/>
    <w:rsid w:val="00571381"/>
    <w:rsid w:val="00571AA0"/>
    <w:rsid w:val="00571D2B"/>
    <w:rsid w:val="005725B2"/>
    <w:rsid w:val="00572721"/>
    <w:rsid w:val="00572E66"/>
    <w:rsid w:val="00572E8F"/>
    <w:rsid w:val="0057334E"/>
    <w:rsid w:val="005737A6"/>
    <w:rsid w:val="00573910"/>
    <w:rsid w:val="005739DA"/>
    <w:rsid w:val="00574553"/>
    <w:rsid w:val="00574D9C"/>
    <w:rsid w:val="00574F42"/>
    <w:rsid w:val="005754D0"/>
    <w:rsid w:val="0057571D"/>
    <w:rsid w:val="0057664E"/>
    <w:rsid w:val="00576854"/>
    <w:rsid w:val="00576BC7"/>
    <w:rsid w:val="00576D49"/>
    <w:rsid w:val="005770A4"/>
    <w:rsid w:val="00577108"/>
    <w:rsid w:val="0057737C"/>
    <w:rsid w:val="005773E9"/>
    <w:rsid w:val="00577428"/>
    <w:rsid w:val="005778C5"/>
    <w:rsid w:val="0057790A"/>
    <w:rsid w:val="00577C5B"/>
    <w:rsid w:val="00580384"/>
    <w:rsid w:val="005803AF"/>
    <w:rsid w:val="0058076D"/>
    <w:rsid w:val="005809C1"/>
    <w:rsid w:val="005809D2"/>
    <w:rsid w:val="00580BBF"/>
    <w:rsid w:val="00580E5A"/>
    <w:rsid w:val="00580F67"/>
    <w:rsid w:val="00581A9E"/>
    <w:rsid w:val="00581DCD"/>
    <w:rsid w:val="00582362"/>
    <w:rsid w:val="00582DCC"/>
    <w:rsid w:val="005831AA"/>
    <w:rsid w:val="00584349"/>
    <w:rsid w:val="0058471B"/>
    <w:rsid w:val="00584A26"/>
    <w:rsid w:val="00584C51"/>
    <w:rsid w:val="00584FC7"/>
    <w:rsid w:val="00585212"/>
    <w:rsid w:val="00585386"/>
    <w:rsid w:val="00585522"/>
    <w:rsid w:val="00585623"/>
    <w:rsid w:val="00585C87"/>
    <w:rsid w:val="00585FE6"/>
    <w:rsid w:val="00586202"/>
    <w:rsid w:val="005862B7"/>
    <w:rsid w:val="0058647F"/>
    <w:rsid w:val="00586668"/>
    <w:rsid w:val="00586BCA"/>
    <w:rsid w:val="00586CA2"/>
    <w:rsid w:val="00586DBF"/>
    <w:rsid w:val="0058718E"/>
    <w:rsid w:val="00587197"/>
    <w:rsid w:val="005871B1"/>
    <w:rsid w:val="0058722B"/>
    <w:rsid w:val="00587659"/>
    <w:rsid w:val="00587BF1"/>
    <w:rsid w:val="00587CA8"/>
    <w:rsid w:val="00590154"/>
    <w:rsid w:val="0059053C"/>
    <w:rsid w:val="005905C9"/>
    <w:rsid w:val="005906CF"/>
    <w:rsid w:val="005907A3"/>
    <w:rsid w:val="00590807"/>
    <w:rsid w:val="00590AE4"/>
    <w:rsid w:val="00590D21"/>
    <w:rsid w:val="00590E1C"/>
    <w:rsid w:val="005910AC"/>
    <w:rsid w:val="00591D2E"/>
    <w:rsid w:val="00592153"/>
    <w:rsid w:val="00592276"/>
    <w:rsid w:val="0059248E"/>
    <w:rsid w:val="005927DF"/>
    <w:rsid w:val="00592A10"/>
    <w:rsid w:val="00592B3E"/>
    <w:rsid w:val="00592D55"/>
    <w:rsid w:val="00592E93"/>
    <w:rsid w:val="0059301F"/>
    <w:rsid w:val="005931AC"/>
    <w:rsid w:val="00593796"/>
    <w:rsid w:val="005938E0"/>
    <w:rsid w:val="005939E3"/>
    <w:rsid w:val="00593C79"/>
    <w:rsid w:val="005942CC"/>
    <w:rsid w:val="0059464D"/>
    <w:rsid w:val="00594734"/>
    <w:rsid w:val="00594769"/>
    <w:rsid w:val="0059490C"/>
    <w:rsid w:val="005949F1"/>
    <w:rsid w:val="00594B33"/>
    <w:rsid w:val="005954E6"/>
    <w:rsid w:val="00595F94"/>
    <w:rsid w:val="005961D7"/>
    <w:rsid w:val="00596628"/>
    <w:rsid w:val="00596D83"/>
    <w:rsid w:val="00596F43"/>
    <w:rsid w:val="005971C1"/>
    <w:rsid w:val="005971E8"/>
    <w:rsid w:val="0059731A"/>
    <w:rsid w:val="005973CC"/>
    <w:rsid w:val="0059795E"/>
    <w:rsid w:val="00597D71"/>
    <w:rsid w:val="005A0670"/>
    <w:rsid w:val="005A0CC0"/>
    <w:rsid w:val="005A168C"/>
    <w:rsid w:val="005A1956"/>
    <w:rsid w:val="005A1C63"/>
    <w:rsid w:val="005A1C8B"/>
    <w:rsid w:val="005A2849"/>
    <w:rsid w:val="005A3149"/>
    <w:rsid w:val="005A3517"/>
    <w:rsid w:val="005A3B30"/>
    <w:rsid w:val="005A3DF0"/>
    <w:rsid w:val="005A45C4"/>
    <w:rsid w:val="005A49D9"/>
    <w:rsid w:val="005A4A1D"/>
    <w:rsid w:val="005A4C50"/>
    <w:rsid w:val="005A4D48"/>
    <w:rsid w:val="005A502F"/>
    <w:rsid w:val="005A5181"/>
    <w:rsid w:val="005A5565"/>
    <w:rsid w:val="005A58A1"/>
    <w:rsid w:val="005A5ABB"/>
    <w:rsid w:val="005A5C7A"/>
    <w:rsid w:val="005A5E4C"/>
    <w:rsid w:val="005A5F2C"/>
    <w:rsid w:val="005A5FC1"/>
    <w:rsid w:val="005A5FCF"/>
    <w:rsid w:val="005A6A98"/>
    <w:rsid w:val="005A6F54"/>
    <w:rsid w:val="005A6F9F"/>
    <w:rsid w:val="005A74C1"/>
    <w:rsid w:val="005A79C0"/>
    <w:rsid w:val="005A79E8"/>
    <w:rsid w:val="005A7D87"/>
    <w:rsid w:val="005A7DE7"/>
    <w:rsid w:val="005A7FB6"/>
    <w:rsid w:val="005B0110"/>
    <w:rsid w:val="005B0190"/>
    <w:rsid w:val="005B0360"/>
    <w:rsid w:val="005B0786"/>
    <w:rsid w:val="005B0C63"/>
    <w:rsid w:val="005B11CD"/>
    <w:rsid w:val="005B1514"/>
    <w:rsid w:val="005B169B"/>
    <w:rsid w:val="005B18EA"/>
    <w:rsid w:val="005B1D69"/>
    <w:rsid w:val="005B22A5"/>
    <w:rsid w:val="005B2830"/>
    <w:rsid w:val="005B2846"/>
    <w:rsid w:val="005B331B"/>
    <w:rsid w:val="005B33C8"/>
    <w:rsid w:val="005B3A7A"/>
    <w:rsid w:val="005B3CC4"/>
    <w:rsid w:val="005B4100"/>
    <w:rsid w:val="005B45E8"/>
    <w:rsid w:val="005B4703"/>
    <w:rsid w:val="005B489B"/>
    <w:rsid w:val="005B48FB"/>
    <w:rsid w:val="005B490B"/>
    <w:rsid w:val="005B4C04"/>
    <w:rsid w:val="005B5377"/>
    <w:rsid w:val="005B56DB"/>
    <w:rsid w:val="005B5D90"/>
    <w:rsid w:val="005B639E"/>
    <w:rsid w:val="005B6487"/>
    <w:rsid w:val="005B64BB"/>
    <w:rsid w:val="005B65B6"/>
    <w:rsid w:val="005B6803"/>
    <w:rsid w:val="005B703A"/>
    <w:rsid w:val="005B706F"/>
    <w:rsid w:val="005B7188"/>
    <w:rsid w:val="005B7823"/>
    <w:rsid w:val="005B78A8"/>
    <w:rsid w:val="005B7930"/>
    <w:rsid w:val="005B795F"/>
    <w:rsid w:val="005B7CB3"/>
    <w:rsid w:val="005C01B7"/>
    <w:rsid w:val="005C01B8"/>
    <w:rsid w:val="005C02D8"/>
    <w:rsid w:val="005C0759"/>
    <w:rsid w:val="005C16A4"/>
    <w:rsid w:val="005C19D2"/>
    <w:rsid w:val="005C1D7E"/>
    <w:rsid w:val="005C20B6"/>
    <w:rsid w:val="005C2341"/>
    <w:rsid w:val="005C2649"/>
    <w:rsid w:val="005C2744"/>
    <w:rsid w:val="005C286C"/>
    <w:rsid w:val="005C2922"/>
    <w:rsid w:val="005C2A51"/>
    <w:rsid w:val="005C2E1D"/>
    <w:rsid w:val="005C2FFA"/>
    <w:rsid w:val="005C3017"/>
    <w:rsid w:val="005C3605"/>
    <w:rsid w:val="005C3C11"/>
    <w:rsid w:val="005C4354"/>
    <w:rsid w:val="005C457C"/>
    <w:rsid w:val="005C503B"/>
    <w:rsid w:val="005C5642"/>
    <w:rsid w:val="005C57C1"/>
    <w:rsid w:val="005C5B6C"/>
    <w:rsid w:val="005C5E5F"/>
    <w:rsid w:val="005C5FB5"/>
    <w:rsid w:val="005C620F"/>
    <w:rsid w:val="005C628E"/>
    <w:rsid w:val="005C6609"/>
    <w:rsid w:val="005C6809"/>
    <w:rsid w:val="005C6B0C"/>
    <w:rsid w:val="005C6F89"/>
    <w:rsid w:val="005C720A"/>
    <w:rsid w:val="005C7285"/>
    <w:rsid w:val="005C72F5"/>
    <w:rsid w:val="005C7440"/>
    <w:rsid w:val="005C7473"/>
    <w:rsid w:val="005C7882"/>
    <w:rsid w:val="005C7E12"/>
    <w:rsid w:val="005D00C5"/>
    <w:rsid w:val="005D0187"/>
    <w:rsid w:val="005D02D6"/>
    <w:rsid w:val="005D057E"/>
    <w:rsid w:val="005D05F9"/>
    <w:rsid w:val="005D1AEE"/>
    <w:rsid w:val="005D1B90"/>
    <w:rsid w:val="005D224B"/>
    <w:rsid w:val="005D23EF"/>
    <w:rsid w:val="005D2769"/>
    <w:rsid w:val="005D2AD7"/>
    <w:rsid w:val="005D2BB3"/>
    <w:rsid w:val="005D3BAC"/>
    <w:rsid w:val="005D3C25"/>
    <w:rsid w:val="005D4025"/>
    <w:rsid w:val="005D434A"/>
    <w:rsid w:val="005D47AB"/>
    <w:rsid w:val="005D483C"/>
    <w:rsid w:val="005D4AD5"/>
    <w:rsid w:val="005D4D75"/>
    <w:rsid w:val="005D5808"/>
    <w:rsid w:val="005D600C"/>
    <w:rsid w:val="005D607B"/>
    <w:rsid w:val="005D6262"/>
    <w:rsid w:val="005D6770"/>
    <w:rsid w:val="005D6B83"/>
    <w:rsid w:val="005D6BC4"/>
    <w:rsid w:val="005D6C7B"/>
    <w:rsid w:val="005D717A"/>
    <w:rsid w:val="005D723A"/>
    <w:rsid w:val="005D75D2"/>
    <w:rsid w:val="005D793F"/>
    <w:rsid w:val="005D7AEC"/>
    <w:rsid w:val="005D7F6E"/>
    <w:rsid w:val="005E0001"/>
    <w:rsid w:val="005E1BDC"/>
    <w:rsid w:val="005E1E4D"/>
    <w:rsid w:val="005E20CF"/>
    <w:rsid w:val="005E210D"/>
    <w:rsid w:val="005E26FE"/>
    <w:rsid w:val="005E288E"/>
    <w:rsid w:val="005E296E"/>
    <w:rsid w:val="005E2A1C"/>
    <w:rsid w:val="005E2E17"/>
    <w:rsid w:val="005E31A4"/>
    <w:rsid w:val="005E3337"/>
    <w:rsid w:val="005E3BC7"/>
    <w:rsid w:val="005E3C61"/>
    <w:rsid w:val="005E3F45"/>
    <w:rsid w:val="005E43F8"/>
    <w:rsid w:val="005E48FB"/>
    <w:rsid w:val="005E4AB6"/>
    <w:rsid w:val="005E4AD3"/>
    <w:rsid w:val="005E4C7F"/>
    <w:rsid w:val="005E4EAD"/>
    <w:rsid w:val="005E5123"/>
    <w:rsid w:val="005E524B"/>
    <w:rsid w:val="005E55A6"/>
    <w:rsid w:val="005E5836"/>
    <w:rsid w:val="005E58BA"/>
    <w:rsid w:val="005E5930"/>
    <w:rsid w:val="005E59D1"/>
    <w:rsid w:val="005E63A2"/>
    <w:rsid w:val="005E701B"/>
    <w:rsid w:val="005E72D9"/>
    <w:rsid w:val="005E7499"/>
    <w:rsid w:val="005E77C5"/>
    <w:rsid w:val="005E78C9"/>
    <w:rsid w:val="005E790D"/>
    <w:rsid w:val="005E7DD3"/>
    <w:rsid w:val="005F00B9"/>
    <w:rsid w:val="005F03BF"/>
    <w:rsid w:val="005F0412"/>
    <w:rsid w:val="005F0752"/>
    <w:rsid w:val="005F0CAB"/>
    <w:rsid w:val="005F12D6"/>
    <w:rsid w:val="005F216E"/>
    <w:rsid w:val="005F233B"/>
    <w:rsid w:val="005F28BC"/>
    <w:rsid w:val="005F30B8"/>
    <w:rsid w:val="005F38CE"/>
    <w:rsid w:val="005F3A6D"/>
    <w:rsid w:val="005F3BC6"/>
    <w:rsid w:val="005F417C"/>
    <w:rsid w:val="005F429E"/>
    <w:rsid w:val="005F4534"/>
    <w:rsid w:val="005F455A"/>
    <w:rsid w:val="005F4652"/>
    <w:rsid w:val="005F4C32"/>
    <w:rsid w:val="005F4E31"/>
    <w:rsid w:val="005F52BE"/>
    <w:rsid w:val="005F5406"/>
    <w:rsid w:val="005F57EF"/>
    <w:rsid w:val="005F598E"/>
    <w:rsid w:val="005F5CCB"/>
    <w:rsid w:val="005F64FC"/>
    <w:rsid w:val="005F65D2"/>
    <w:rsid w:val="005F6A79"/>
    <w:rsid w:val="005F701D"/>
    <w:rsid w:val="005F718B"/>
    <w:rsid w:val="005F7192"/>
    <w:rsid w:val="005F73B4"/>
    <w:rsid w:val="005F73C8"/>
    <w:rsid w:val="005F7809"/>
    <w:rsid w:val="005F7B47"/>
    <w:rsid w:val="005F7BF7"/>
    <w:rsid w:val="006001A0"/>
    <w:rsid w:val="006002F0"/>
    <w:rsid w:val="00600398"/>
    <w:rsid w:val="00600885"/>
    <w:rsid w:val="00600AEA"/>
    <w:rsid w:val="00600AFC"/>
    <w:rsid w:val="00600C36"/>
    <w:rsid w:val="00600E52"/>
    <w:rsid w:val="00601477"/>
    <w:rsid w:val="006014B0"/>
    <w:rsid w:val="0060172F"/>
    <w:rsid w:val="00601924"/>
    <w:rsid w:val="006019C1"/>
    <w:rsid w:val="00601E10"/>
    <w:rsid w:val="00601E6C"/>
    <w:rsid w:val="006027CD"/>
    <w:rsid w:val="006027EE"/>
    <w:rsid w:val="00602B7E"/>
    <w:rsid w:val="00602D5F"/>
    <w:rsid w:val="00602EB6"/>
    <w:rsid w:val="00602ED9"/>
    <w:rsid w:val="00603F08"/>
    <w:rsid w:val="00604854"/>
    <w:rsid w:val="00604F62"/>
    <w:rsid w:val="006050C0"/>
    <w:rsid w:val="00605271"/>
    <w:rsid w:val="006053E3"/>
    <w:rsid w:val="006057E5"/>
    <w:rsid w:val="0060598B"/>
    <w:rsid w:val="00605E88"/>
    <w:rsid w:val="00606655"/>
    <w:rsid w:val="00606666"/>
    <w:rsid w:val="0060689E"/>
    <w:rsid w:val="00606A08"/>
    <w:rsid w:val="006071A4"/>
    <w:rsid w:val="00607883"/>
    <w:rsid w:val="006100E4"/>
    <w:rsid w:val="00610750"/>
    <w:rsid w:val="00610C30"/>
    <w:rsid w:val="00610DB0"/>
    <w:rsid w:val="00610E00"/>
    <w:rsid w:val="00611432"/>
    <w:rsid w:val="006124CB"/>
    <w:rsid w:val="00612517"/>
    <w:rsid w:val="0061261B"/>
    <w:rsid w:val="00612AF4"/>
    <w:rsid w:val="00612DEF"/>
    <w:rsid w:val="00612F56"/>
    <w:rsid w:val="0061340F"/>
    <w:rsid w:val="006134F2"/>
    <w:rsid w:val="006139DB"/>
    <w:rsid w:val="00613A26"/>
    <w:rsid w:val="00613BD7"/>
    <w:rsid w:val="00613D0A"/>
    <w:rsid w:val="00613D16"/>
    <w:rsid w:val="00613DD6"/>
    <w:rsid w:val="00613E03"/>
    <w:rsid w:val="00614A11"/>
    <w:rsid w:val="00614CB2"/>
    <w:rsid w:val="00614DCC"/>
    <w:rsid w:val="0061599D"/>
    <w:rsid w:val="00615F79"/>
    <w:rsid w:val="006163D4"/>
    <w:rsid w:val="00616456"/>
    <w:rsid w:val="00616608"/>
    <w:rsid w:val="006170B5"/>
    <w:rsid w:val="0062070C"/>
    <w:rsid w:val="0062076A"/>
    <w:rsid w:val="006211DA"/>
    <w:rsid w:val="00621217"/>
    <w:rsid w:val="00621261"/>
    <w:rsid w:val="00621351"/>
    <w:rsid w:val="00621466"/>
    <w:rsid w:val="00621495"/>
    <w:rsid w:val="0062150D"/>
    <w:rsid w:val="0062174C"/>
    <w:rsid w:val="00621853"/>
    <w:rsid w:val="00621876"/>
    <w:rsid w:val="00621B7E"/>
    <w:rsid w:val="00621F63"/>
    <w:rsid w:val="0062228B"/>
    <w:rsid w:val="00622679"/>
    <w:rsid w:val="00622BFD"/>
    <w:rsid w:val="00622D63"/>
    <w:rsid w:val="0062301D"/>
    <w:rsid w:val="00623423"/>
    <w:rsid w:val="00623628"/>
    <w:rsid w:val="00623A10"/>
    <w:rsid w:val="00623AA8"/>
    <w:rsid w:val="00623C1E"/>
    <w:rsid w:val="00623CD3"/>
    <w:rsid w:val="00624774"/>
    <w:rsid w:val="006248FB"/>
    <w:rsid w:val="00624CA7"/>
    <w:rsid w:val="00624E7A"/>
    <w:rsid w:val="00625C13"/>
    <w:rsid w:val="0062608C"/>
    <w:rsid w:val="00626266"/>
    <w:rsid w:val="00626769"/>
    <w:rsid w:val="00626BA7"/>
    <w:rsid w:val="00626DE0"/>
    <w:rsid w:val="00626F12"/>
    <w:rsid w:val="00626F98"/>
    <w:rsid w:val="0062743F"/>
    <w:rsid w:val="00627717"/>
    <w:rsid w:val="0062774D"/>
    <w:rsid w:val="0062786F"/>
    <w:rsid w:val="00627B5C"/>
    <w:rsid w:val="00627C87"/>
    <w:rsid w:val="00627CF7"/>
    <w:rsid w:val="006300BC"/>
    <w:rsid w:val="0063072E"/>
    <w:rsid w:val="0063083D"/>
    <w:rsid w:val="0063088F"/>
    <w:rsid w:val="00630A09"/>
    <w:rsid w:val="00630C98"/>
    <w:rsid w:val="00631273"/>
    <w:rsid w:val="006315A3"/>
    <w:rsid w:val="00631682"/>
    <w:rsid w:val="00631F3B"/>
    <w:rsid w:val="00632BB3"/>
    <w:rsid w:val="00633007"/>
    <w:rsid w:val="006331DA"/>
    <w:rsid w:val="0063362E"/>
    <w:rsid w:val="00633835"/>
    <w:rsid w:val="006340E3"/>
    <w:rsid w:val="00634515"/>
    <w:rsid w:val="0063451B"/>
    <w:rsid w:val="006345A7"/>
    <w:rsid w:val="0063472F"/>
    <w:rsid w:val="00634D03"/>
    <w:rsid w:val="006355A0"/>
    <w:rsid w:val="006356FE"/>
    <w:rsid w:val="00635700"/>
    <w:rsid w:val="00635A3E"/>
    <w:rsid w:val="006363DA"/>
    <w:rsid w:val="00636678"/>
    <w:rsid w:val="00636E1E"/>
    <w:rsid w:val="0063708D"/>
    <w:rsid w:val="006374E8"/>
    <w:rsid w:val="00637B30"/>
    <w:rsid w:val="00637BF7"/>
    <w:rsid w:val="00637C25"/>
    <w:rsid w:val="00637C4B"/>
    <w:rsid w:val="0064024E"/>
    <w:rsid w:val="006405AC"/>
    <w:rsid w:val="00640A0B"/>
    <w:rsid w:val="00640C34"/>
    <w:rsid w:val="006410B1"/>
    <w:rsid w:val="0064112D"/>
    <w:rsid w:val="006424CD"/>
    <w:rsid w:val="00642515"/>
    <w:rsid w:val="006427E6"/>
    <w:rsid w:val="00642C38"/>
    <w:rsid w:val="00642E46"/>
    <w:rsid w:val="00643299"/>
    <w:rsid w:val="0064349A"/>
    <w:rsid w:val="00643690"/>
    <w:rsid w:val="00643707"/>
    <w:rsid w:val="00643948"/>
    <w:rsid w:val="00643A2B"/>
    <w:rsid w:val="00643E1B"/>
    <w:rsid w:val="0064423F"/>
    <w:rsid w:val="006443D4"/>
    <w:rsid w:val="00644A57"/>
    <w:rsid w:val="00644D46"/>
    <w:rsid w:val="0064543E"/>
    <w:rsid w:val="00645CF4"/>
    <w:rsid w:val="00645DC4"/>
    <w:rsid w:val="00645F4F"/>
    <w:rsid w:val="00646002"/>
    <w:rsid w:val="00646439"/>
    <w:rsid w:val="006464EF"/>
    <w:rsid w:val="0064654A"/>
    <w:rsid w:val="00646C65"/>
    <w:rsid w:val="00646F80"/>
    <w:rsid w:val="006479E3"/>
    <w:rsid w:val="00647C56"/>
    <w:rsid w:val="00650315"/>
    <w:rsid w:val="00650BA8"/>
    <w:rsid w:val="00650C51"/>
    <w:rsid w:val="00650F7C"/>
    <w:rsid w:val="0065121E"/>
    <w:rsid w:val="00651854"/>
    <w:rsid w:val="006518F7"/>
    <w:rsid w:val="00651FEB"/>
    <w:rsid w:val="00652206"/>
    <w:rsid w:val="006527B7"/>
    <w:rsid w:val="006528A8"/>
    <w:rsid w:val="00652ABC"/>
    <w:rsid w:val="00652F7C"/>
    <w:rsid w:val="00653370"/>
    <w:rsid w:val="0065346B"/>
    <w:rsid w:val="00653687"/>
    <w:rsid w:val="00653A7A"/>
    <w:rsid w:val="00653B3F"/>
    <w:rsid w:val="00653C6F"/>
    <w:rsid w:val="00654234"/>
    <w:rsid w:val="006543DA"/>
    <w:rsid w:val="00654AB1"/>
    <w:rsid w:val="00654BCE"/>
    <w:rsid w:val="00654CA7"/>
    <w:rsid w:val="00655085"/>
    <w:rsid w:val="0065559C"/>
    <w:rsid w:val="00655AB2"/>
    <w:rsid w:val="00655C5E"/>
    <w:rsid w:val="00655CD0"/>
    <w:rsid w:val="006562F6"/>
    <w:rsid w:val="0065637F"/>
    <w:rsid w:val="006566E5"/>
    <w:rsid w:val="0065686D"/>
    <w:rsid w:val="006568B7"/>
    <w:rsid w:val="00656DA3"/>
    <w:rsid w:val="0065715B"/>
    <w:rsid w:val="0065739A"/>
    <w:rsid w:val="006574A5"/>
    <w:rsid w:val="006578C2"/>
    <w:rsid w:val="00660539"/>
    <w:rsid w:val="0066078A"/>
    <w:rsid w:val="00660834"/>
    <w:rsid w:val="00660A6B"/>
    <w:rsid w:val="00660B3C"/>
    <w:rsid w:val="00660B8A"/>
    <w:rsid w:val="00660C8C"/>
    <w:rsid w:val="00660D46"/>
    <w:rsid w:val="00660FD8"/>
    <w:rsid w:val="006610A1"/>
    <w:rsid w:val="00661153"/>
    <w:rsid w:val="006615A3"/>
    <w:rsid w:val="00661CF4"/>
    <w:rsid w:val="0066208E"/>
    <w:rsid w:val="006622D8"/>
    <w:rsid w:val="006624D9"/>
    <w:rsid w:val="00663499"/>
    <w:rsid w:val="00663A9C"/>
    <w:rsid w:val="00663F77"/>
    <w:rsid w:val="0066452A"/>
    <w:rsid w:val="00664625"/>
    <w:rsid w:val="0066478E"/>
    <w:rsid w:val="006647FE"/>
    <w:rsid w:val="0066480A"/>
    <w:rsid w:val="006648FC"/>
    <w:rsid w:val="00664B3F"/>
    <w:rsid w:val="0066504B"/>
    <w:rsid w:val="00665609"/>
    <w:rsid w:val="00665990"/>
    <w:rsid w:val="00665F5D"/>
    <w:rsid w:val="00666208"/>
    <w:rsid w:val="00666E7B"/>
    <w:rsid w:val="00666F5E"/>
    <w:rsid w:val="006672D5"/>
    <w:rsid w:val="00667461"/>
    <w:rsid w:val="00667690"/>
    <w:rsid w:val="00667782"/>
    <w:rsid w:val="006700B3"/>
    <w:rsid w:val="006704E8"/>
    <w:rsid w:val="006705F9"/>
    <w:rsid w:val="00670690"/>
    <w:rsid w:val="00670693"/>
    <w:rsid w:val="00670AB8"/>
    <w:rsid w:val="00670BE6"/>
    <w:rsid w:val="00670D6B"/>
    <w:rsid w:val="00670FBB"/>
    <w:rsid w:val="006714AA"/>
    <w:rsid w:val="0067199E"/>
    <w:rsid w:val="00671A62"/>
    <w:rsid w:val="006721AD"/>
    <w:rsid w:val="006721C3"/>
    <w:rsid w:val="00672214"/>
    <w:rsid w:val="00672599"/>
    <w:rsid w:val="00672718"/>
    <w:rsid w:val="00673703"/>
    <w:rsid w:val="0067387F"/>
    <w:rsid w:val="00673D11"/>
    <w:rsid w:val="00673EE7"/>
    <w:rsid w:val="0067444C"/>
    <w:rsid w:val="00674567"/>
    <w:rsid w:val="006745AD"/>
    <w:rsid w:val="006746CF"/>
    <w:rsid w:val="0067474A"/>
    <w:rsid w:val="00674862"/>
    <w:rsid w:val="00674962"/>
    <w:rsid w:val="00674D3D"/>
    <w:rsid w:val="00674EA1"/>
    <w:rsid w:val="00674ECA"/>
    <w:rsid w:val="0067530D"/>
    <w:rsid w:val="00675491"/>
    <w:rsid w:val="0067551F"/>
    <w:rsid w:val="00675F95"/>
    <w:rsid w:val="006760D6"/>
    <w:rsid w:val="0067711F"/>
    <w:rsid w:val="006775FB"/>
    <w:rsid w:val="006776F7"/>
    <w:rsid w:val="0067790C"/>
    <w:rsid w:val="00677D06"/>
    <w:rsid w:val="00677F41"/>
    <w:rsid w:val="00677FDD"/>
    <w:rsid w:val="006801B7"/>
    <w:rsid w:val="00680255"/>
    <w:rsid w:val="006806C6"/>
    <w:rsid w:val="00680928"/>
    <w:rsid w:val="006811AF"/>
    <w:rsid w:val="00681700"/>
    <w:rsid w:val="006818DC"/>
    <w:rsid w:val="006819B1"/>
    <w:rsid w:val="006819FE"/>
    <w:rsid w:val="00681F1E"/>
    <w:rsid w:val="006821F7"/>
    <w:rsid w:val="00682A11"/>
    <w:rsid w:val="00682AA1"/>
    <w:rsid w:val="00683266"/>
    <w:rsid w:val="00683311"/>
    <w:rsid w:val="00683E66"/>
    <w:rsid w:val="006840D1"/>
    <w:rsid w:val="006840E3"/>
    <w:rsid w:val="00684791"/>
    <w:rsid w:val="0068489C"/>
    <w:rsid w:val="00684FA6"/>
    <w:rsid w:val="00685618"/>
    <w:rsid w:val="00685EB5"/>
    <w:rsid w:val="0068600B"/>
    <w:rsid w:val="006867A4"/>
    <w:rsid w:val="00687020"/>
    <w:rsid w:val="006875DB"/>
    <w:rsid w:val="00687922"/>
    <w:rsid w:val="00687CBA"/>
    <w:rsid w:val="006908C6"/>
    <w:rsid w:val="00690F5C"/>
    <w:rsid w:val="006913B0"/>
    <w:rsid w:val="00691AA2"/>
    <w:rsid w:val="00692730"/>
    <w:rsid w:val="006928DC"/>
    <w:rsid w:val="00692C15"/>
    <w:rsid w:val="00692D77"/>
    <w:rsid w:val="006935D4"/>
    <w:rsid w:val="00693687"/>
    <w:rsid w:val="00693C45"/>
    <w:rsid w:val="00694385"/>
    <w:rsid w:val="0069446E"/>
    <w:rsid w:val="00694948"/>
    <w:rsid w:val="00694D98"/>
    <w:rsid w:val="00694ED7"/>
    <w:rsid w:val="006959A9"/>
    <w:rsid w:val="00695AF1"/>
    <w:rsid w:val="00695C1B"/>
    <w:rsid w:val="00695D3E"/>
    <w:rsid w:val="00695DCE"/>
    <w:rsid w:val="00695E72"/>
    <w:rsid w:val="00696518"/>
    <w:rsid w:val="006966F4"/>
    <w:rsid w:val="006969CD"/>
    <w:rsid w:val="006969E1"/>
    <w:rsid w:val="00696AA1"/>
    <w:rsid w:val="00696EF6"/>
    <w:rsid w:val="0069773B"/>
    <w:rsid w:val="006978F0"/>
    <w:rsid w:val="006979E5"/>
    <w:rsid w:val="00697FCD"/>
    <w:rsid w:val="006A00A2"/>
    <w:rsid w:val="006A034A"/>
    <w:rsid w:val="006A036E"/>
    <w:rsid w:val="006A0A4E"/>
    <w:rsid w:val="006A0D61"/>
    <w:rsid w:val="006A0E9E"/>
    <w:rsid w:val="006A0F11"/>
    <w:rsid w:val="006A10DB"/>
    <w:rsid w:val="006A12C2"/>
    <w:rsid w:val="006A1330"/>
    <w:rsid w:val="006A17D9"/>
    <w:rsid w:val="006A19DE"/>
    <w:rsid w:val="006A1B19"/>
    <w:rsid w:val="006A2238"/>
    <w:rsid w:val="006A237A"/>
    <w:rsid w:val="006A2505"/>
    <w:rsid w:val="006A2B81"/>
    <w:rsid w:val="006A2C90"/>
    <w:rsid w:val="006A2EAC"/>
    <w:rsid w:val="006A2F1C"/>
    <w:rsid w:val="006A38EA"/>
    <w:rsid w:val="006A3C0E"/>
    <w:rsid w:val="006A44A7"/>
    <w:rsid w:val="006A4E66"/>
    <w:rsid w:val="006A579D"/>
    <w:rsid w:val="006A5BB8"/>
    <w:rsid w:val="006A5DF4"/>
    <w:rsid w:val="006A650C"/>
    <w:rsid w:val="006A660A"/>
    <w:rsid w:val="006A7191"/>
    <w:rsid w:val="006A7770"/>
    <w:rsid w:val="006A7A8D"/>
    <w:rsid w:val="006A7AD9"/>
    <w:rsid w:val="006B01DC"/>
    <w:rsid w:val="006B055F"/>
    <w:rsid w:val="006B075F"/>
    <w:rsid w:val="006B0BD7"/>
    <w:rsid w:val="006B1072"/>
    <w:rsid w:val="006B1784"/>
    <w:rsid w:val="006B1B80"/>
    <w:rsid w:val="006B1D40"/>
    <w:rsid w:val="006B1D6E"/>
    <w:rsid w:val="006B1F62"/>
    <w:rsid w:val="006B2035"/>
    <w:rsid w:val="006B2641"/>
    <w:rsid w:val="006B288D"/>
    <w:rsid w:val="006B2A10"/>
    <w:rsid w:val="006B2A8B"/>
    <w:rsid w:val="006B2D15"/>
    <w:rsid w:val="006B3426"/>
    <w:rsid w:val="006B3531"/>
    <w:rsid w:val="006B40B6"/>
    <w:rsid w:val="006B4A0F"/>
    <w:rsid w:val="006B4C8A"/>
    <w:rsid w:val="006B4CB3"/>
    <w:rsid w:val="006B4E0E"/>
    <w:rsid w:val="006B4E4B"/>
    <w:rsid w:val="006B56AB"/>
    <w:rsid w:val="006B5B64"/>
    <w:rsid w:val="006B5DC2"/>
    <w:rsid w:val="006B5FB8"/>
    <w:rsid w:val="006B63DF"/>
    <w:rsid w:val="006B63EF"/>
    <w:rsid w:val="006B681A"/>
    <w:rsid w:val="006B68E9"/>
    <w:rsid w:val="006B6FAF"/>
    <w:rsid w:val="006B775B"/>
    <w:rsid w:val="006B777B"/>
    <w:rsid w:val="006C05D2"/>
    <w:rsid w:val="006C0661"/>
    <w:rsid w:val="006C0D84"/>
    <w:rsid w:val="006C0EF9"/>
    <w:rsid w:val="006C0FA8"/>
    <w:rsid w:val="006C1898"/>
    <w:rsid w:val="006C1920"/>
    <w:rsid w:val="006C1C82"/>
    <w:rsid w:val="006C1ED3"/>
    <w:rsid w:val="006C2276"/>
    <w:rsid w:val="006C24A3"/>
    <w:rsid w:val="006C27F3"/>
    <w:rsid w:val="006C2A36"/>
    <w:rsid w:val="006C2BD5"/>
    <w:rsid w:val="006C2DFA"/>
    <w:rsid w:val="006C31F8"/>
    <w:rsid w:val="006C3302"/>
    <w:rsid w:val="006C3D14"/>
    <w:rsid w:val="006C4E12"/>
    <w:rsid w:val="006C4EFA"/>
    <w:rsid w:val="006C5442"/>
    <w:rsid w:val="006C54AE"/>
    <w:rsid w:val="006C566D"/>
    <w:rsid w:val="006C5C2B"/>
    <w:rsid w:val="006C5DFC"/>
    <w:rsid w:val="006C6579"/>
    <w:rsid w:val="006C6651"/>
    <w:rsid w:val="006C6692"/>
    <w:rsid w:val="006C6794"/>
    <w:rsid w:val="006C67AB"/>
    <w:rsid w:val="006C69C4"/>
    <w:rsid w:val="006C69ED"/>
    <w:rsid w:val="006C6B6E"/>
    <w:rsid w:val="006C6DD9"/>
    <w:rsid w:val="006C7028"/>
    <w:rsid w:val="006C73FE"/>
    <w:rsid w:val="006C7906"/>
    <w:rsid w:val="006D0236"/>
    <w:rsid w:val="006D04EA"/>
    <w:rsid w:val="006D0AE5"/>
    <w:rsid w:val="006D0DEA"/>
    <w:rsid w:val="006D16A8"/>
    <w:rsid w:val="006D2140"/>
    <w:rsid w:val="006D247D"/>
    <w:rsid w:val="006D3C53"/>
    <w:rsid w:val="006D4274"/>
    <w:rsid w:val="006D490F"/>
    <w:rsid w:val="006D4E4B"/>
    <w:rsid w:val="006D50C3"/>
    <w:rsid w:val="006D560C"/>
    <w:rsid w:val="006D5A2D"/>
    <w:rsid w:val="006D5A98"/>
    <w:rsid w:val="006D5B49"/>
    <w:rsid w:val="006D5C67"/>
    <w:rsid w:val="006D5CB9"/>
    <w:rsid w:val="006D5F5F"/>
    <w:rsid w:val="006D5F87"/>
    <w:rsid w:val="006D622C"/>
    <w:rsid w:val="006D65AE"/>
    <w:rsid w:val="006D6D30"/>
    <w:rsid w:val="006D6D49"/>
    <w:rsid w:val="006D7111"/>
    <w:rsid w:val="006D7344"/>
    <w:rsid w:val="006D7819"/>
    <w:rsid w:val="006D782E"/>
    <w:rsid w:val="006D785F"/>
    <w:rsid w:val="006D7981"/>
    <w:rsid w:val="006D7C58"/>
    <w:rsid w:val="006D7F0A"/>
    <w:rsid w:val="006E0049"/>
    <w:rsid w:val="006E0F1A"/>
    <w:rsid w:val="006E1A89"/>
    <w:rsid w:val="006E2415"/>
    <w:rsid w:val="006E26C0"/>
    <w:rsid w:val="006E26FF"/>
    <w:rsid w:val="006E2763"/>
    <w:rsid w:val="006E28D2"/>
    <w:rsid w:val="006E29A7"/>
    <w:rsid w:val="006E2B44"/>
    <w:rsid w:val="006E2E52"/>
    <w:rsid w:val="006E336B"/>
    <w:rsid w:val="006E3A7E"/>
    <w:rsid w:val="006E3F92"/>
    <w:rsid w:val="006E43A3"/>
    <w:rsid w:val="006E4450"/>
    <w:rsid w:val="006E4740"/>
    <w:rsid w:val="006E4A66"/>
    <w:rsid w:val="006E5270"/>
    <w:rsid w:val="006E57CD"/>
    <w:rsid w:val="006E57EA"/>
    <w:rsid w:val="006E592B"/>
    <w:rsid w:val="006E5959"/>
    <w:rsid w:val="006E5BA7"/>
    <w:rsid w:val="006E630C"/>
    <w:rsid w:val="006E64FC"/>
    <w:rsid w:val="006E67D1"/>
    <w:rsid w:val="006E682E"/>
    <w:rsid w:val="006E6959"/>
    <w:rsid w:val="006E6B87"/>
    <w:rsid w:val="006E6DEA"/>
    <w:rsid w:val="006E6F75"/>
    <w:rsid w:val="006E73B2"/>
    <w:rsid w:val="006E754D"/>
    <w:rsid w:val="006E774C"/>
    <w:rsid w:val="006E7B49"/>
    <w:rsid w:val="006F05FD"/>
    <w:rsid w:val="006F08D9"/>
    <w:rsid w:val="006F0A43"/>
    <w:rsid w:val="006F0B9E"/>
    <w:rsid w:val="006F0BC0"/>
    <w:rsid w:val="006F13D1"/>
    <w:rsid w:val="006F17E1"/>
    <w:rsid w:val="006F1810"/>
    <w:rsid w:val="006F2510"/>
    <w:rsid w:val="006F2B0A"/>
    <w:rsid w:val="006F2DE0"/>
    <w:rsid w:val="006F2F7A"/>
    <w:rsid w:val="006F2FD1"/>
    <w:rsid w:val="006F343B"/>
    <w:rsid w:val="006F3BE0"/>
    <w:rsid w:val="006F3CE6"/>
    <w:rsid w:val="006F3DBF"/>
    <w:rsid w:val="006F407C"/>
    <w:rsid w:val="006F4164"/>
    <w:rsid w:val="006F4223"/>
    <w:rsid w:val="006F424E"/>
    <w:rsid w:val="006F4C59"/>
    <w:rsid w:val="006F4C6E"/>
    <w:rsid w:val="006F5484"/>
    <w:rsid w:val="006F595C"/>
    <w:rsid w:val="006F59A1"/>
    <w:rsid w:val="006F5A0B"/>
    <w:rsid w:val="006F5BFB"/>
    <w:rsid w:val="006F5D7B"/>
    <w:rsid w:val="006F5EF2"/>
    <w:rsid w:val="006F60A2"/>
    <w:rsid w:val="006F61D7"/>
    <w:rsid w:val="006F61FD"/>
    <w:rsid w:val="006F6690"/>
    <w:rsid w:val="006F66B0"/>
    <w:rsid w:val="006F6752"/>
    <w:rsid w:val="006F6ABA"/>
    <w:rsid w:val="006F6B95"/>
    <w:rsid w:val="006F6CF3"/>
    <w:rsid w:val="006F715F"/>
    <w:rsid w:val="006F7166"/>
    <w:rsid w:val="0070012F"/>
    <w:rsid w:val="00700171"/>
    <w:rsid w:val="007002AE"/>
    <w:rsid w:val="00700308"/>
    <w:rsid w:val="007003AE"/>
    <w:rsid w:val="00700688"/>
    <w:rsid w:val="0070080E"/>
    <w:rsid w:val="00700C7A"/>
    <w:rsid w:val="00700DF3"/>
    <w:rsid w:val="00700F63"/>
    <w:rsid w:val="00701449"/>
    <w:rsid w:val="0070193E"/>
    <w:rsid w:val="00701A83"/>
    <w:rsid w:val="00701D5C"/>
    <w:rsid w:val="00702582"/>
    <w:rsid w:val="007027F7"/>
    <w:rsid w:val="00702888"/>
    <w:rsid w:val="007029CE"/>
    <w:rsid w:val="00702C0F"/>
    <w:rsid w:val="00702C67"/>
    <w:rsid w:val="007033DD"/>
    <w:rsid w:val="0070366A"/>
    <w:rsid w:val="00704107"/>
    <w:rsid w:val="007041B1"/>
    <w:rsid w:val="007045C9"/>
    <w:rsid w:val="00704DF9"/>
    <w:rsid w:val="007050D4"/>
    <w:rsid w:val="0070521C"/>
    <w:rsid w:val="00705E67"/>
    <w:rsid w:val="00706278"/>
    <w:rsid w:val="0070634B"/>
    <w:rsid w:val="00706581"/>
    <w:rsid w:val="00706725"/>
    <w:rsid w:val="00706B36"/>
    <w:rsid w:val="00706C53"/>
    <w:rsid w:val="00706D7C"/>
    <w:rsid w:val="00706EDC"/>
    <w:rsid w:val="00707468"/>
    <w:rsid w:val="0070773A"/>
    <w:rsid w:val="007100AF"/>
    <w:rsid w:val="007100C7"/>
    <w:rsid w:val="0071032B"/>
    <w:rsid w:val="007103B7"/>
    <w:rsid w:val="0071050A"/>
    <w:rsid w:val="0071065B"/>
    <w:rsid w:val="007106FA"/>
    <w:rsid w:val="00710C34"/>
    <w:rsid w:val="00710D31"/>
    <w:rsid w:val="00710F7F"/>
    <w:rsid w:val="0071122B"/>
    <w:rsid w:val="00711473"/>
    <w:rsid w:val="00711998"/>
    <w:rsid w:val="007125F9"/>
    <w:rsid w:val="0071289A"/>
    <w:rsid w:val="007128E3"/>
    <w:rsid w:val="00712D39"/>
    <w:rsid w:val="00712E6C"/>
    <w:rsid w:val="00712F59"/>
    <w:rsid w:val="00712F95"/>
    <w:rsid w:val="00712FE9"/>
    <w:rsid w:val="00713B54"/>
    <w:rsid w:val="00713BB4"/>
    <w:rsid w:val="00713ECB"/>
    <w:rsid w:val="00713F4B"/>
    <w:rsid w:val="0071402D"/>
    <w:rsid w:val="007140D8"/>
    <w:rsid w:val="007146FC"/>
    <w:rsid w:val="00714710"/>
    <w:rsid w:val="007149DB"/>
    <w:rsid w:val="00715806"/>
    <w:rsid w:val="00716093"/>
    <w:rsid w:val="007161FB"/>
    <w:rsid w:val="00716259"/>
    <w:rsid w:val="00716936"/>
    <w:rsid w:val="00716BC5"/>
    <w:rsid w:val="00716E98"/>
    <w:rsid w:val="00717213"/>
    <w:rsid w:val="00717218"/>
    <w:rsid w:val="007175B1"/>
    <w:rsid w:val="007178B3"/>
    <w:rsid w:val="00717906"/>
    <w:rsid w:val="007179B0"/>
    <w:rsid w:val="00717FAD"/>
    <w:rsid w:val="00720158"/>
    <w:rsid w:val="007204DA"/>
    <w:rsid w:val="00720BC9"/>
    <w:rsid w:val="00720C0B"/>
    <w:rsid w:val="00720C76"/>
    <w:rsid w:val="00720E37"/>
    <w:rsid w:val="00720E69"/>
    <w:rsid w:val="007211A2"/>
    <w:rsid w:val="0072122E"/>
    <w:rsid w:val="007216AC"/>
    <w:rsid w:val="007218E1"/>
    <w:rsid w:val="00721B18"/>
    <w:rsid w:val="00721F0E"/>
    <w:rsid w:val="0072224D"/>
    <w:rsid w:val="00722E06"/>
    <w:rsid w:val="00723046"/>
    <w:rsid w:val="007233DA"/>
    <w:rsid w:val="007235D7"/>
    <w:rsid w:val="00723ABF"/>
    <w:rsid w:val="00723C06"/>
    <w:rsid w:val="00723F40"/>
    <w:rsid w:val="00724BE5"/>
    <w:rsid w:val="00724D4C"/>
    <w:rsid w:val="0072501D"/>
    <w:rsid w:val="00725382"/>
    <w:rsid w:val="007259F7"/>
    <w:rsid w:val="00725ADF"/>
    <w:rsid w:val="00725EC3"/>
    <w:rsid w:val="00725FFD"/>
    <w:rsid w:val="00726802"/>
    <w:rsid w:val="00726DF6"/>
    <w:rsid w:val="00726E20"/>
    <w:rsid w:val="00727318"/>
    <w:rsid w:val="00727699"/>
    <w:rsid w:val="0072790C"/>
    <w:rsid w:val="00727AD6"/>
    <w:rsid w:val="00727B99"/>
    <w:rsid w:val="00727E11"/>
    <w:rsid w:val="00727F65"/>
    <w:rsid w:val="00730110"/>
    <w:rsid w:val="00730873"/>
    <w:rsid w:val="00730D68"/>
    <w:rsid w:val="007315BA"/>
    <w:rsid w:val="007317CD"/>
    <w:rsid w:val="00731AF4"/>
    <w:rsid w:val="00731B84"/>
    <w:rsid w:val="00731D00"/>
    <w:rsid w:val="00732B95"/>
    <w:rsid w:val="00733260"/>
    <w:rsid w:val="007334E5"/>
    <w:rsid w:val="00733542"/>
    <w:rsid w:val="0073364D"/>
    <w:rsid w:val="00733E15"/>
    <w:rsid w:val="00733E22"/>
    <w:rsid w:val="00733FA1"/>
    <w:rsid w:val="007341F4"/>
    <w:rsid w:val="00734865"/>
    <w:rsid w:val="007348C6"/>
    <w:rsid w:val="00734A24"/>
    <w:rsid w:val="007352F4"/>
    <w:rsid w:val="00735848"/>
    <w:rsid w:val="00735DBF"/>
    <w:rsid w:val="00735E34"/>
    <w:rsid w:val="00736806"/>
    <w:rsid w:val="007372D8"/>
    <w:rsid w:val="00737374"/>
    <w:rsid w:val="0073774D"/>
    <w:rsid w:val="0073792B"/>
    <w:rsid w:val="00737A7E"/>
    <w:rsid w:val="00737A97"/>
    <w:rsid w:val="00737C15"/>
    <w:rsid w:val="007404FF"/>
    <w:rsid w:val="00740523"/>
    <w:rsid w:val="00740758"/>
    <w:rsid w:val="007410E6"/>
    <w:rsid w:val="00741387"/>
    <w:rsid w:val="00741644"/>
    <w:rsid w:val="007416D2"/>
    <w:rsid w:val="007419EE"/>
    <w:rsid w:val="00741F18"/>
    <w:rsid w:val="00742303"/>
    <w:rsid w:val="0074270A"/>
    <w:rsid w:val="00742991"/>
    <w:rsid w:val="0074326B"/>
    <w:rsid w:val="007436C6"/>
    <w:rsid w:val="00743C6F"/>
    <w:rsid w:val="00744956"/>
    <w:rsid w:val="00744D8F"/>
    <w:rsid w:val="0074531A"/>
    <w:rsid w:val="00745593"/>
    <w:rsid w:val="0074580A"/>
    <w:rsid w:val="00745B27"/>
    <w:rsid w:val="00745B2F"/>
    <w:rsid w:val="00745E9F"/>
    <w:rsid w:val="0074664C"/>
    <w:rsid w:val="00746D82"/>
    <w:rsid w:val="00746ED1"/>
    <w:rsid w:val="007470CB"/>
    <w:rsid w:val="00747132"/>
    <w:rsid w:val="007471DF"/>
    <w:rsid w:val="00747214"/>
    <w:rsid w:val="007474D2"/>
    <w:rsid w:val="007475A5"/>
    <w:rsid w:val="007476CF"/>
    <w:rsid w:val="00747C32"/>
    <w:rsid w:val="0075041D"/>
    <w:rsid w:val="00751248"/>
    <w:rsid w:val="00751366"/>
    <w:rsid w:val="007513D8"/>
    <w:rsid w:val="00751412"/>
    <w:rsid w:val="00751865"/>
    <w:rsid w:val="00751A2D"/>
    <w:rsid w:val="0075350C"/>
    <w:rsid w:val="00753632"/>
    <w:rsid w:val="007536F8"/>
    <w:rsid w:val="0075380E"/>
    <w:rsid w:val="00753AA9"/>
    <w:rsid w:val="00753C3B"/>
    <w:rsid w:val="00753E2C"/>
    <w:rsid w:val="00753E79"/>
    <w:rsid w:val="00753EE9"/>
    <w:rsid w:val="007541C2"/>
    <w:rsid w:val="00754D7E"/>
    <w:rsid w:val="00755000"/>
    <w:rsid w:val="00755398"/>
    <w:rsid w:val="00755745"/>
    <w:rsid w:val="007557F3"/>
    <w:rsid w:val="00755BBE"/>
    <w:rsid w:val="00755EB9"/>
    <w:rsid w:val="00756031"/>
    <w:rsid w:val="00756358"/>
    <w:rsid w:val="0075641B"/>
    <w:rsid w:val="007566E0"/>
    <w:rsid w:val="00756D8A"/>
    <w:rsid w:val="00756DA1"/>
    <w:rsid w:val="00756DAF"/>
    <w:rsid w:val="00756EA8"/>
    <w:rsid w:val="0075701C"/>
    <w:rsid w:val="0075737D"/>
    <w:rsid w:val="00757404"/>
    <w:rsid w:val="0075752F"/>
    <w:rsid w:val="00757563"/>
    <w:rsid w:val="007576E8"/>
    <w:rsid w:val="00757E82"/>
    <w:rsid w:val="007604E0"/>
    <w:rsid w:val="007607D9"/>
    <w:rsid w:val="007609C4"/>
    <w:rsid w:val="00760AEE"/>
    <w:rsid w:val="00760AF2"/>
    <w:rsid w:val="00761224"/>
    <w:rsid w:val="00761AF8"/>
    <w:rsid w:val="00761E78"/>
    <w:rsid w:val="00761F50"/>
    <w:rsid w:val="00762330"/>
    <w:rsid w:val="007624DB"/>
    <w:rsid w:val="00762766"/>
    <w:rsid w:val="00762C98"/>
    <w:rsid w:val="00762E92"/>
    <w:rsid w:val="00763232"/>
    <w:rsid w:val="007633E2"/>
    <w:rsid w:val="0076341A"/>
    <w:rsid w:val="0076352E"/>
    <w:rsid w:val="0076365F"/>
    <w:rsid w:val="007639C2"/>
    <w:rsid w:val="00764237"/>
    <w:rsid w:val="007642B7"/>
    <w:rsid w:val="0076447A"/>
    <w:rsid w:val="007645FE"/>
    <w:rsid w:val="0076479E"/>
    <w:rsid w:val="00764A28"/>
    <w:rsid w:val="00764BC4"/>
    <w:rsid w:val="00765136"/>
    <w:rsid w:val="0076518F"/>
    <w:rsid w:val="007651F9"/>
    <w:rsid w:val="00765BE1"/>
    <w:rsid w:val="0076678D"/>
    <w:rsid w:val="00766A3B"/>
    <w:rsid w:val="00766BA6"/>
    <w:rsid w:val="00766E8C"/>
    <w:rsid w:val="00767538"/>
    <w:rsid w:val="00767811"/>
    <w:rsid w:val="007678E2"/>
    <w:rsid w:val="00767B7A"/>
    <w:rsid w:val="00767D28"/>
    <w:rsid w:val="007700D2"/>
    <w:rsid w:val="00770326"/>
    <w:rsid w:val="00770633"/>
    <w:rsid w:val="00770A55"/>
    <w:rsid w:val="00771153"/>
    <w:rsid w:val="007718DA"/>
    <w:rsid w:val="00771A70"/>
    <w:rsid w:val="00771F93"/>
    <w:rsid w:val="00771FB1"/>
    <w:rsid w:val="007721BD"/>
    <w:rsid w:val="007722A1"/>
    <w:rsid w:val="00772A6B"/>
    <w:rsid w:val="00772AA2"/>
    <w:rsid w:val="0077308A"/>
    <w:rsid w:val="00773898"/>
    <w:rsid w:val="00773A10"/>
    <w:rsid w:val="00773B85"/>
    <w:rsid w:val="00773B8E"/>
    <w:rsid w:val="00773C95"/>
    <w:rsid w:val="0077410C"/>
    <w:rsid w:val="00774433"/>
    <w:rsid w:val="00774985"/>
    <w:rsid w:val="00775307"/>
    <w:rsid w:val="00775B22"/>
    <w:rsid w:val="00775D41"/>
    <w:rsid w:val="0077615E"/>
    <w:rsid w:val="00776186"/>
    <w:rsid w:val="0077640F"/>
    <w:rsid w:val="00776551"/>
    <w:rsid w:val="007765A1"/>
    <w:rsid w:val="0077676B"/>
    <w:rsid w:val="00776AD7"/>
    <w:rsid w:val="00776FA9"/>
    <w:rsid w:val="00777331"/>
    <w:rsid w:val="0077775A"/>
    <w:rsid w:val="0078010B"/>
    <w:rsid w:val="007801F7"/>
    <w:rsid w:val="007809DA"/>
    <w:rsid w:val="0078138C"/>
    <w:rsid w:val="0078150D"/>
    <w:rsid w:val="0078200E"/>
    <w:rsid w:val="00782016"/>
    <w:rsid w:val="00782149"/>
    <w:rsid w:val="007824A7"/>
    <w:rsid w:val="00782652"/>
    <w:rsid w:val="00782835"/>
    <w:rsid w:val="0078289B"/>
    <w:rsid w:val="00782A78"/>
    <w:rsid w:val="00782A9D"/>
    <w:rsid w:val="0078308C"/>
    <w:rsid w:val="0078312D"/>
    <w:rsid w:val="00783270"/>
    <w:rsid w:val="00783BE4"/>
    <w:rsid w:val="00783CA4"/>
    <w:rsid w:val="007843D6"/>
    <w:rsid w:val="00784617"/>
    <w:rsid w:val="00784655"/>
    <w:rsid w:val="007848A4"/>
    <w:rsid w:val="00784B71"/>
    <w:rsid w:val="00785269"/>
    <w:rsid w:val="00785510"/>
    <w:rsid w:val="00785657"/>
    <w:rsid w:val="00786989"/>
    <w:rsid w:val="00786B95"/>
    <w:rsid w:val="00786F07"/>
    <w:rsid w:val="0078733C"/>
    <w:rsid w:val="00787395"/>
    <w:rsid w:val="00787665"/>
    <w:rsid w:val="0078789F"/>
    <w:rsid w:val="00787D0B"/>
    <w:rsid w:val="00787ED6"/>
    <w:rsid w:val="007907BD"/>
    <w:rsid w:val="00790AB7"/>
    <w:rsid w:val="00790C52"/>
    <w:rsid w:val="00790C75"/>
    <w:rsid w:val="00791119"/>
    <w:rsid w:val="0079205E"/>
    <w:rsid w:val="0079229E"/>
    <w:rsid w:val="007923B6"/>
    <w:rsid w:val="007927DA"/>
    <w:rsid w:val="00792BDD"/>
    <w:rsid w:val="00792C5D"/>
    <w:rsid w:val="00792F95"/>
    <w:rsid w:val="00792FB1"/>
    <w:rsid w:val="0079322B"/>
    <w:rsid w:val="007938CE"/>
    <w:rsid w:val="007940ED"/>
    <w:rsid w:val="00794376"/>
    <w:rsid w:val="0079478B"/>
    <w:rsid w:val="00794831"/>
    <w:rsid w:val="0079489B"/>
    <w:rsid w:val="00794BA8"/>
    <w:rsid w:val="00794BDC"/>
    <w:rsid w:val="00794BDF"/>
    <w:rsid w:val="007957FD"/>
    <w:rsid w:val="00795958"/>
    <w:rsid w:val="00795996"/>
    <w:rsid w:val="00795D5B"/>
    <w:rsid w:val="0079624B"/>
    <w:rsid w:val="0079652C"/>
    <w:rsid w:val="00796612"/>
    <w:rsid w:val="00796C1B"/>
    <w:rsid w:val="00797C52"/>
    <w:rsid w:val="007A0039"/>
    <w:rsid w:val="007A02E0"/>
    <w:rsid w:val="007A0AA1"/>
    <w:rsid w:val="007A1428"/>
    <w:rsid w:val="007A19EF"/>
    <w:rsid w:val="007A1D15"/>
    <w:rsid w:val="007A233E"/>
    <w:rsid w:val="007A2848"/>
    <w:rsid w:val="007A2D63"/>
    <w:rsid w:val="007A3A3A"/>
    <w:rsid w:val="007A3A52"/>
    <w:rsid w:val="007A40F6"/>
    <w:rsid w:val="007A42F6"/>
    <w:rsid w:val="007A46D0"/>
    <w:rsid w:val="007A4753"/>
    <w:rsid w:val="007A47F2"/>
    <w:rsid w:val="007A4876"/>
    <w:rsid w:val="007A4C5D"/>
    <w:rsid w:val="007A5112"/>
    <w:rsid w:val="007A53B3"/>
    <w:rsid w:val="007A5557"/>
    <w:rsid w:val="007A57F7"/>
    <w:rsid w:val="007A5919"/>
    <w:rsid w:val="007A635E"/>
    <w:rsid w:val="007A6928"/>
    <w:rsid w:val="007A707A"/>
    <w:rsid w:val="007A707C"/>
    <w:rsid w:val="007A749F"/>
    <w:rsid w:val="007A7FEA"/>
    <w:rsid w:val="007B03ED"/>
    <w:rsid w:val="007B0794"/>
    <w:rsid w:val="007B09AA"/>
    <w:rsid w:val="007B0CDB"/>
    <w:rsid w:val="007B0D40"/>
    <w:rsid w:val="007B1194"/>
    <w:rsid w:val="007B1584"/>
    <w:rsid w:val="007B1673"/>
    <w:rsid w:val="007B2033"/>
    <w:rsid w:val="007B2135"/>
    <w:rsid w:val="007B21FB"/>
    <w:rsid w:val="007B255C"/>
    <w:rsid w:val="007B2A90"/>
    <w:rsid w:val="007B2ECA"/>
    <w:rsid w:val="007B3441"/>
    <w:rsid w:val="007B359E"/>
    <w:rsid w:val="007B35C4"/>
    <w:rsid w:val="007B37F2"/>
    <w:rsid w:val="007B415F"/>
    <w:rsid w:val="007B455E"/>
    <w:rsid w:val="007B4829"/>
    <w:rsid w:val="007B4969"/>
    <w:rsid w:val="007B4EAC"/>
    <w:rsid w:val="007B59B4"/>
    <w:rsid w:val="007B5D8E"/>
    <w:rsid w:val="007B5F28"/>
    <w:rsid w:val="007B6097"/>
    <w:rsid w:val="007B6634"/>
    <w:rsid w:val="007B6661"/>
    <w:rsid w:val="007B684B"/>
    <w:rsid w:val="007B6BF5"/>
    <w:rsid w:val="007B6C18"/>
    <w:rsid w:val="007B6D5B"/>
    <w:rsid w:val="007B6F26"/>
    <w:rsid w:val="007B739D"/>
    <w:rsid w:val="007B75A2"/>
    <w:rsid w:val="007B7C74"/>
    <w:rsid w:val="007B7F55"/>
    <w:rsid w:val="007C09AB"/>
    <w:rsid w:val="007C0BEF"/>
    <w:rsid w:val="007C1081"/>
    <w:rsid w:val="007C110B"/>
    <w:rsid w:val="007C1201"/>
    <w:rsid w:val="007C17FB"/>
    <w:rsid w:val="007C232B"/>
    <w:rsid w:val="007C23B0"/>
    <w:rsid w:val="007C26B9"/>
    <w:rsid w:val="007C2751"/>
    <w:rsid w:val="007C27EB"/>
    <w:rsid w:val="007C2D38"/>
    <w:rsid w:val="007C34C3"/>
    <w:rsid w:val="007C35A0"/>
    <w:rsid w:val="007C4131"/>
    <w:rsid w:val="007C44E5"/>
    <w:rsid w:val="007C4B1D"/>
    <w:rsid w:val="007C513F"/>
    <w:rsid w:val="007C51AE"/>
    <w:rsid w:val="007C52F7"/>
    <w:rsid w:val="007C560C"/>
    <w:rsid w:val="007C57EF"/>
    <w:rsid w:val="007C5B86"/>
    <w:rsid w:val="007C6137"/>
    <w:rsid w:val="007C6179"/>
    <w:rsid w:val="007C678E"/>
    <w:rsid w:val="007C6DAD"/>
    <w:rsid w:val="007C6F0A"/>
    <w:rsid w:val="007C7247"/>
    <w:rsid w:val="007C73A2"/>
    <w:rsid w:val="007C761C"/>
    <w:rsid w:val="007C7AC8"/>
    <w:rsid w:val="007D0200"/>
    <w:rsid w:val="007D07AD"/>
    <w:rsid w:val="007D0AC9"/>
    <w:rsid w:val="007D0AD8"/>
    <w:rsid w:val="007D1487"/>
    <w:rsid w:val="007D1AA9"/>
    <w:rsid w:val="007D210F"/>
    <w:rsid w:val="007D2326"/>
    <w:rsid w:val="007D286B"/>
    <w:rsid w:val="007D33E2"/>
    <w:rsid w:val="007D357C"/>
    <w:rsid w:val="007D361F"/>
    <w:rsid w:val="007D3769"/>
    <w:rsid w:val="007D37E6"/>
    <w:rsid w:val="007D3C82"/>
    <w:rsid w:val="007D47DE"/>
    <w:rsid w:val="007D4E2F"/>
    <w:rsid w:val="007D4FA4"/>
    <w:rsid w:val="007D5849"/>
    <w:rsid w:val="007D58B5"/>
    <w:rsid w:val="007D5902"/>
    <w:rsid w:val="007D647F"/>
    <w:rsid w:val="007D67AF"/>
    <w:rsid w:val="007D6AA9"/>
    <w:rsid w:val="007D7421"/>
    <w:rsid w:val="007D74B8"/>
    <w:rsid w:val="007D7C1B"/>
    <w:rsid w:val="007E05E2"/>
    <w:rsid w:val="007E0877"/>
    <w:rsid w:val="007E09B8"/>
    <w:rsid w:val="007E09E1"/>
    <w:rsid w:val="007E09EA"/>
    <w:rsid w:val="007E0DB4"/>
    <w:rsid w:val="007E0F2F"/>
    <w:rsid w:val="007E1042"/>
    <w:rsid w:val="007E10BE"/>
    <w:rsid w:val="007E1433"/>
    <w:rsid w:val="007E1A86"/>
    <w:rsid w:val="007E1C8C"/>
    <w:rsid w:val="007E1CAA"/>
    <w:rsid w:val="007E24B8"/>
    <w:rsid w:val="007E25B8"/>
    <w:rsid w:val="007E2AEB"/>
    <w:rsid w:val="007E2D29"/>
    <w:rsid w:val="007E2EE4"/>
    <w:rsid w:val="007E32C5"/>
    <w:rsid w:val="007E3789"/>
    <w:rsid w:val="007E3859"/>
    <w:rsid w:val="007E3A2C"/>
    <w:rsid w:val="007E3B6B"/>
    <w:rsid w:val="007E439B"/>
    <w:rsid w:val="007E43C5"/>
    <w:rsid w:val="007E4DE6"/>
    <w:rsid w:val="007E4FA2"/>
    <w:rsid w:val="007E5691"/>
    <w:rsid w:val="007E5752"/>
    <w:rsid w:val="007E5F50"/>
    <w:rsid w:val="007E6065"/>
    <w:rsid w:val="007E6153"/>
    <w:rsid w:val="007E62EC"/>
    <w:rsid w:val="007E6BA4"/>
    <w:rsid w:val="007E7583"/>
    <w:rsid w:val="007E7A10"/>
    <w:rsid w:val="007E7A2C"/>
    <w:rsid w:val="007E7B3D"/>
    <w:rsid w:val="007E7B80"/>
    <w:rsid w:val="007E7D53"/>
    <w:rsid w:val="007F01F7"/>
    <w:rsid w:val="007F0733"/>
    <w:rsid w:val="007F0A9D"/>
    <w:rsid w:val="007F0C66"/>
    <w:rsid w:val="007F0DE1"/>
    <w:rsid w:val="007F1AD5"/>
    <w:rsid w:val="007F1BBC"/>
    <w:rsid w:val="007F1CBD"/>
    <w:rsid w:val="007F1E9F"/>
    <w:rsid w:val="007F29F8"/>
    <w:rsid w:val="007F2C91"/>
    <w:rsid w:val="007F33E9"/>
    <w:rsid w:val="007F3518"/>
    <w:rsid w:val="007F3895"/>
    <w:rsid w:val="007F3C30"/>
    <w:rsid w:val="007F3CB3"/>
    <w:rsid w:val="007F41B4"/>
    <w:rsid w:val="007F41F5"/>
    <w:rsid w:val="007F42BA"/>
    <w:rsid w:val="007F44C0"/>
    <w:rsid w:val="007F4628"/>
    <w:rsid w:val="007F4F59"/>
    <w:rsid w:val="007F5189"/>
    <w:rsid w:val="007F542C"/>
    <w:rsid w:val="007F5507"/>
    <w:rsid w:val="007F5550"/>
    <w:rsid w:val="007F5EEF"/>
    <w:rsid w:val="007F5F4F"/>
    <w:rsid w:val="007F6222"/>
    <w:rsid w:val="007F63EB"/>
    <w:rsid w:val="007F69DA"/>
    <w:rsid w:val="007F6DE2"/>
    <w:rsid w:val="007F7135"/>
    <w:rsid w:val="007F7157"/>
    <w:rsid w:val="007F72B8"/>
    <w:rsid w:val="007F734E"/>
    <w:rsid w:val="007F73A9"/>
    <w:rsid w:val="007F767C"/>
    <w:rsid w:val="007F78AD"/>
    <w:rsid w:val="008006EC"/>
    <w:rsid w:val="00800BF2"/>
    <w:rsid w:val="00800E07"/>
    <w:rsid w:val="00801395"/>
    <w:rsid w:val="008014C8"/>
    <w:rsid w:val="00801BB0"/>
    <w:rsid w:val="0080282B"/>
    <w:rsid w:val="00802F7B"/>
    <w:rsid w:val="00802FBC"/>
    <w:rsid w:val="008030EB"/>
    <w:rsid w:val="0080366E"/>
    <w:rsid w:val="008037BC"/>
    <w:rsid w:val="00803AE0"/>
    <w:rsid w:val="00803C71"/>
    <w:rsid w:val="00804573"/>
    <w:rsid w:val="0080477F"/>
    <w:rsid w:val="00805075"/>
    <w:rsid w:val="008050CE"/>
    <w:rsid w:val="008051EF"/>
    <w:rsid w:val="00805377"/>
    <w:rsid w:val="008055B8"/>
    <w:rsid w:val="00805B8B"/>
    <w:rsid w:val="00805DCF"/>
    <w:rsid w:val="00806261"/>
    <w:rsid w:val="008064E9"/>
    <w:rsid w:val="00806545"/>
    <w:rsid w:val="0080688A"/>
    <w:rsid w:val="008069BA"/>
    <w:rsid w:val="00806A01"/>
    <w:rsid w:val="00806B54"/>
    <w:rsid w:val="00806D3A"/>
    <w:rsid w:val="00806FCD"/>
    <w:rsid w:val="0080716F"/>
    <w:rsid w:val="0080775A"/>
    <w:rsid w:val="00807777"/>
    <w:rsid w:val="0080797E"/>
    <w:rsid w:val="00807A3D"/>
    <w:rsid w:val="00807C6D"/>
    <w:rsid w:val="008100DE"/>
    <w:rsid w:val="00810127"/>
    <w:rsid w:val="0081019A"/>
    <w:rsid w:val="008101CC"/>
    <w:rsid w:val="008104C3"/>
    <w:rsid w:val="0081084E"/>
    <w:rsid w:val="00810F11"/>
    <w:rsid w:val="0081166E"/>
    <w:rsid w:val="00811B74"/>
    <w:rsid w:val="00811EF8"/>
    <w:rsid w:val="00811FD6"/>
    <w:rsid w:val="008120E7"/>
    <w:rsid w:val="0081215B"/>
    <w:rsid w:val="00812324"/>
    <w:rsid w:val="0081235D"/>
    <w:rsid w:val="00812A82"/>
    <w:rsid w:val="00812ECD"/>
    <w:rsid w:val="00813002"/>
    <w:rsid w:val="00813902"/>
    <w:rsid w:val="0081390A"/>
    <w:rsid w:val="008139F3"/>
    <w:rsid w:val="00813B4C"/>
    <w:rsid w:val="00813BC1"/>
    <w:rsid w:val="0081400D"/>
    <w:rsid w:val="00814F22"/>
    <w:rsid w:val="00814F37"/>
    <w:rsid w:val="0081510B"/>
    <w:rsid w:val="0081535D"/>
    <w:rsid w:val="00815662"/>
    <w:rsid w:val="00815B82"/>
    <w:rsid w:val="0081611F"/>
    <w:rsid w:val="00816566"/>
    <w:rsid w:val="00816F45"/>
    <w:rsid w:val="00816FF8"/>
    <w:rsid w:val="008173DB"/>
    <w:rsid w:val="00817562"/>
    <w:rsid w:val="008176B7"/>
    <w:rsid w:val="00817FD1"/>
    <w:rsid w:val="008202F3"/>
    <w:rsid w:val="00820BFC"/>
    <w:rsid w:val="00820E16"/>
    <w:rsid w:val="00821028"/>
    <w:rsid w:val="008212B9"/>
    <w:rsid w:val="008213F5"/>
    <w:rsid w:val="008219D9"/>
    <w:rsid w:val="00821B06"/>
    <w:rsid w:val="00821DB4"/>
    <w:rsid w:val="008220CB"/>
    <w:rsid w:val="008221A4"/>
    <w:rsid w:val="0082269E"/>
    <w:rsid w:val="008227AF"/>
    <w:rsid w:val="00822ADF"/>
    <w:rsid w:val="00822F36"/>
    <w:rsid w:val="008231AE"/>
    <w:rsid w:val="00823626"/>
    <w:rsid w:val="0082375C"/>
    <w:rsid w:val="008241B1"/>
    <w:rsid w:val="008247F8"/>
    <w:rsid w:val="008247FF"/>
    <w:rsid w:val="00824845"/>
    <w:rsid w:val="00824BDC"/>
    <w:rsid w:val="00824D80"/>
    <w:rsid w:val="00825070"/>
    <w:rsid w:val="00825826"/>
    <w:rsid w:val="00826098"/>
    <w:rsid w:val="0082617E"/>
    <w:rsid w:val="00826BD6"/>
    <w:rsid w:val="00827220"/>
    <w:rsid w:val="008277BD"/>
    <w:rsid w:val="00827A29"/>
    <w:rsid w:val="00827B47"/>
    <w:rsid w:val="00827DC7"/>
    <w:rsid w:val="00827FC7"/>
    <w:rsid w:val="00830204"/>
    <w:rsid w:val="008302C7"/>
    <w:rsid w:val="0083055A"/>
    <w:rsid w:val="00830DE2"/>
    <w:rsid w:val="00830F8F"/>
    <w:rsid w:val="0083160B"/>
    <w:rsid w:val="008316B1"/>
    <w:rsid w:val="008320B9"/>
    <w:rsid w:val="008323BE"/>
    <w:rsid w:val="008327F5"/>
    <w:rsid w:val="00832CB6"/>
    <w:rsid w:val="00832CC9"/>
    <w:rsid w:val="00832DAC"/>
    <w:rsid w:val="00832E01"/>
    <w:rsid w:val="00832FC7"/>
    <w:rsid w:val="00832FD8"/>
    <w:rsid w:val="00833375"/>
    <w:rsid w:val="00834336"/>
    <w:rsid w:val="008343E4"/>
    <w:rsid w:val="0083457E"/>
    <w:rsid w:val="00834A65"/>
    <w:rsid w:val="00834AC0"/>
    <w:rsid w:val="0083531D"/>
    <w:rsid w:val="00835339"/>
    <w:rsid w:val="00836483"/>
    <w:rsid w:val="008366CE"/>
    <w:rsid w:val="0083682E"/>
    <w:rsid w:val="00836F4D"/>
    <w:rsid w:val="008375C3"/>
    <w:rsid w:val="00837C39"/>
    <w:rsid w:val="00837C88"/>
    <w:rsid w:val="00840019"/>
    <w:rsid w:val="00840039"/>
    <w:rsid w:val="00840072"/>
    <w:rsid w:val="008406F1"/>
    <w:rsid w:val="00840726"/>
    <w:rsid w:val="00840823"/>
    <w:rsid w:val="00841809"/>
    <w:rsid w:val="008418B6"/>
    <w:rsid w:val="0084205B"/>
    <w:rsid w:val="0084211D"/>
    <w:rsid w:val="008424EE"/>
    <w:rsid w:val="008425D6"/>
    <w:rsid w:val="0084261D"/>
    <w:rsid w:val="0084304D"/>
    <w:rsid w:val="00843580"/>
    <w:rsid w:val="00843634"/>
    <w:rsid w:val="008436C7"/>
    <w:rsid w:val="00843903"/>
    <w:rsid w:val="00843A1E"/>
    <w:rsid w:val="0084402A"/>
    <w:rsid w:val="008441C2"/>
    <w:rsid w:val="008445C1"/>
    <w:rsid w:val="00844C08"/>
    <w:rsid w:val="00845440"/>
    <w:rsid w:val="008456D2"/>
    <w:rsid w:val="008457F1"/>
    <w:rsid w:val="008457F2"/>
    <w:rsid w:val="008458AC"/>
    <w:rsid w:val="008463DE"/>
    <w:rsid w:val="0084666C"/>
    <w:rsid w:val="00846F4B"/>
    <w:rsid w:val="00847DE7"/>
    <w:rsid w:val="00847E0A"/>
    <w:rsid w:val="0085037B"/>
    <w:rsid w:val="00850DA7"/>
    <w:rsid w:val="00850DBC"/>
    <w:rsid w:val="00851397"/>
    <w:rsid w:val="0085140F"/>
    <w:rsid w:val="00851525"/>
    <w:rsid w:val="008518AF"/>
    <w:rsid w:val="00851A44"/>
    <w:rsid w:val="00852020"/>
    <w:rsid w:val="008525FA"/>
    <w:rsid w:val="00852840"/>
    <w:rsid w:val="008529EA"/>
    <w:rsid w:val="00852A2D"/>
    <w:rsid w:val="00852CF7"/>
    <w:rsid w:val="00852FF3"/>
    <w:rsid w:val="00853043"/>
    <w:rsid w:val="00853340"/>
    <w:rsid w:val="00853CBC"/>
    <w:rsid w:val="00853FF4"/>
    <w:rsid w:val="00854CCC"/>
    <w:rsid w:val="00855487"/>
    <w:rsid w:val="00855560"/>
    <w:rsid w:val="00855843"/>
    <w:rsid w:val="00855A8A"/>
    <w:rsid w:val="00855AEA"/>
    <w:rsid w:val="00855E8B"/>
    <w:rsid w:val="00855FFB"/>
    <w:rsid w:val="00856435"/>
    <w:rsid w:val="008565ED"/>
    <w:rsid w:val="00856608"/>
    <w:rsid w:val="0085665B"/>
    <w:rsid w:val="008566EB"/>
    <w:rsid w:val="00856843"/>
    <w:rsid w:val="008569AF"/>
    <w:rsid w:val="008569B9"/>
    <w:rsid w:val="00856AF1"/>
    <w:rsid w:val="00856B19"/>
    <w:rsid w:val="00856C2A"/>
    <w:rsid w:val="00856E48"/>
    <w:rsid w:val="00856E7D"/>
    <w:rsid w:val="00856EDA"/>
    <w:rsid w:val="00857207"/>
    <w:rsid w:val="00857223"/>
    <w:rsid w:val="00857F26"/>
    <w:rsid w:val="00857F2A"/>
    <w:rsid w:val="00857FA3"/>
    <w:rsid w:val="008600D9"/>
    <w:rsid w:val="008600E1"/>
    <w:rsid w:val="008607BB"/>
    <w:rsid w:val="008607CD"/>
    <w:rsid w:val="008615C9"/>
    <w:rsid w:val="008616BE"/>
    <w:rsid w:val="00861C29"/>
    <w:rsid w:val="00861D47"/>
    <w:rsid w:val="00861F85"/>
    <w:rsid w:val="00862144"/>
    <w:rsid w:val="00862ACF"/>
    <w:rsid w:val="00862DDC"/>
    <w:rsid w:val="00862FA4"/>
    <w:rsid w:val="00863061"/>
    <w:rsid w:val="008631B1"/>
    <w:rsid w:val="00863310"/>
    <w:rsid w:val="0086336E"/>
    <w:rsid w:val="00863753"/>
    <w:rsid w:val="00863B69"/>
    <w:rsid w:val="008642AA"/>
    <w:rsid w:val="00864413"/>
    <w:rsid w:val="0086477D"/>
    <w:rsid w:val="00864C69"/>
    <w:rsid w:val="00864EFD"/>
    <w:rsid w:val="00864F2C"/>
    <w:rsid w:val="00865235"/>
    <w:rsid w:val="00865716"/>
    <w:rsid w:val="00865CCE"/>
    <w:rsid w:val="00865D3E"/>
    <w:rsid w:val="00866665"/>
    <w:rsid w:val="008666DB"/>
    <w:rsid w:val="0086675A"/>
    <w:rsid w:val="00866EAD"/>
    <w:rsid w:val="00867465"/>
    <w:rsid w:val="0086747C"/>
    <w:rsid w:val="00867606"/>
    <w:rsid w:val="00867636"/>
    <w:rsid w:val="00867717"/>
    <w:rsid w:val="0086786E"/>
    <w:rsid w:val="00867C48"/>
    <w:rsid w:val="00870753"/>
    <w:rsid w:val="00870755"/>
    <w:rsid w:val="00870805"/>
    <w:rsid w:val="00870B3B"/>
    <w:rsid w:val="00870F95"/>
    <w:rsid w:val="00871291"/>
    <w:rsid w:val="008718E4"/>
    <w:rsid w:val="008718E8"/>
    <w:rsid w:val="00871B56"/>
    <w:rsid w:val="00871F26"/>
    <w:rsid w:val="00872024"/>
    <w:rsid w:val="008723D8"/>
    <w:rsid w:val="0087275D"/>
    <w:rsid w:val="00872900"/>
    <w:rsid w:val="00872A03"/>
    <w:rsid w:val="00872BC9"/>
    <w:rsid w:val="00872C00"/>
    <w:rsid w:val="0087383E"/>
    <w:rsid w:val="00873A04"/>
    <w:rsid w:val="00873DEB"/>
    <w:rsid w:val="00873EFA"/>
    <w:rsid w:val="0087417E"/>
    <w:rsid w:val="008749A3"/>
    <w:rsid w:val="00874DF2"/>
    <w:rsid w:val="0087587E"/>
    <w:rsid w:val="00875E47"/>
    <w:rsid w:val="0087615B"/>
    <w:rsid w:val="008764DE"/>
    <w:rsid w:val="0087663B"/>
    <w:rsid w:val="008768FE"/>
    <w:rsid w:val="00876962"/>
    <w:rsid w:val="00876C23"/>
    <w:rsid w:val="008771B9"/>
    <w:rsid w:val="008774F2"/>
    <w:rsid w:val="0087785E"/>
    <w:rsid w:val="00877BE7"/>
    <w:rsid w:val="00877E4B"/>
    <w:rsid w:val="008803F0"/>
    <w:rsid w:val="00880B07"/>
    <w:rsid w:val="00880E18"/>
    <w:rsid w:val="00880F36"/>
    <w:rsid w:val="00880F93"/>
    <w:rsid w:val="00881179"/>
    <w:rsid w:val="00881A2B"/>
    <w:rsid w:val="00882086"/>
    <w:rsid w:val="00882285"/>
    <w:rsid w:val="008823F6"/>
    <w:rsid w:val="00882D51"/>
    <w:rsid w:val="00883990"/>
    <w:rsid w:val="00884279"/>
    <w:rsid w:val="00884380"/>
    <w:rsid w:val="00884C13"/>
    <w:rsid w:val="00885176"/>
    <w:rsid w:val="008853AE"/>
    <w:rsid w:val="00885620"/>
    <w:rsid w:val="00885811"/>
    <w:rsid w:val="008858E7"/>
    <w:rsid w:val="00885CD0"/>
    <w:rsid w:val="00885D02"/>
    <w:rsid w:val="00886231"/>
    <w:rsid w:val="00886330"/>
    <w:rsid w:val="0088642E"/>
    <w:rsid w:val="0088688B"/>
    <w:rsid w:val="00886962"/>
    <w:rsid w:val="00886B4A"/>
    <w:rsid w:val="00887288"/>
    <w:rsid w:val="0088793F"/>
    <w:rsid w:val="00887BC8"/>
    <w:rsid w:val="00887DC1"/>
    <w:rsid w:val="00890725"/>
    <w:rsid w:val="00890912"/>
    <w:rsid w:val="0089096F"/>
    <w:rsid w:val="00890D95"/>
    <w:rsid w:val="008910A3"/>
    <w:rsid w:val="0089122D"/>
    <w:rsid w:val="00891613"/>
    <w:rsid w:val="00891A08"/>
    <w:rsid w:val="00891A86"/>
    <w:rsid w:val="0089216A"/>
    <w:rsid w:val="00892196"/>
    <w:rsid w:val="008924BA"/>
    <w:rsid w:val="008924F0"/>
    <w:rsid w:val="00892503"/>
    <w:rsid w:val="008925BD"/>
    <w:rsid w:val="00892600"/>
    <w:rsid w:val="0089276B"/>
    <w:rsid w:val="00892924"/>
    <w:rsid w:val="008930CA"/>
    <w:rsid w:val="008930FF"/>
    <w:rsid w:val="00893309"/>
    <w:rsid w:val="00893319"/>
    <w:rsid w:val="00893A67"/>
    <w:rsid w:val="00893CBA"/>
    <w:rsid w:val="00893FB8"/>
    <w:rsid w:val="008942BE"/>
    <w:rsid w:val="0089443F"/>
    <w:rsid w:val="00894535"/>
    <w:rsid w:val="008948DE"/>
    <w:rsid w:val="00894F96"/>
    <w:rsid w:val="00895064"/>
    <w:rsid w:val="008953DD"/>
    <w:rsid w:val="00895876"/>
    <w:rsid w:val="00895C5D"/>
    <w:rsid w:val="00895EF5"/>
    <w:rsid w:val="00896400"/>
    <w:rsid w:val="00896C4F"/>
    <w:rsid w:val="00896F1A"/>
    <w:rsid w:val="00897351"/>
    <w:rsid w:val="008974CB"/>
    <w:rsid w:val="00897648"/>
    <w:rsid w:val="008A0062"/>
    <w:rsid w:val="008A078D"/>
    <w:rsid w:val="008A0B74"/>
    <w:rsid w:val="008A0ECD"/>
    <w:rsid w:val="008A0F9F"/>
    <w:rsid w:val="008A1359"/>
    <w:rsid w:val="008A13E4"/>
    <w:rsid w:val="008A1416"/>
    <w:rsid w:val="008A192C"/>
    <w:rsid w:val="008A1C28"/>
    <w:rsid w:val="008A2303"/>
    <w:rsid w:val="008A236E"/>
    <w:rsid w:val="008A2511"/>
    <w:rsid w:val="008A2F2F"/>
    <w:rsid w:val="008A3037"/>
    <w:rsid w:val="008A34C4"/>
    <w:rsid w:val="008A3AA8"/>
    <w:rsid w:val="008A3CD2"/>
    <w:rsid w:val="008A3E8B"/>
    <w:rsid w:val="008A4DCB"/>
    <w:rsid w:val="008A4F2D"/>
    <w:rsid w:val="008A4F92"/>
    <w:rsid w:val="008A5432"/>
    <w:rsid w:val="008A5832"/>
    <w:rsid w:val="008A5B2D"/>
    <w:rsid w:val="008A5C7E"/>
    <w:rsid w:val="008A63EC"/>
    <w:rsid w:val="008A6592"/>
    <w:rsid w:val="008A6745"/>
    <w:rsid w:val="008A70D7"/>
    <w:rsid w:val="008A74F9"/>
    <w:rsid w:val="008A7A0A"/>
    <w:rsid w:val="008A7D4A"/>
    <w:rsid w:val="008A7D4D"/>
    <w:rsid w:val="008A7DC7"/>
    <w:rsid w:val="008A7DDA"/>
    <w:rsid w:val="008A7EFB"/>
    <w:rsid w:val="008B07B7"/>
    <w:rsid w:val="008B0997"/>
    <w:rsid w:val="008B14A1"/>
    <w:rsid w:val="008B1515"/>
    <w:rsid w:val="008B1C35"/>
    <w:rsid w:val="008B1FFA"/>
    <w:rsid w:val="008B2011"/>
    <w:rsid w:val="008B20CE"/>
    <w:rsid w:val="008B232C"/>
    <w:rsid w:val="008B23EF"/>
    <w:rsid w:val="008B27F8"/>
    <w:rsid w:val="008B34A2"/>
    <w:rsid w:val="008B3BBB"/>
    <w:rsid w:val="008B3F8B"/>
    <w:rsid w:val="008B438B"/>
    <w:rsid w:val="008B492D"/>
    <w:rsid w:val="008B4A7E"/>
    <w:rsid w:val="008B4D18"/>
    <w:rsid w:val="008B5159"/>
    <w:rsid w:val="008B51BB"/>
    <w:rsid w:val="008B532D"/>
    <w:rsid w:val="008B5494"/>
    <w:rsid w:val="008B5B5D"/>
    <w:rsid w:val="008B5C7C"/>
    <w:rsid w:val="008B5F80"/>
    <w:rsid w:val="008B60E5"/>
    <w:rsid w:val="008B6537"/>
    <w:rsid w:val="008B66F9"/>
    <w:rsid w:val="008B6CD0"/>
    <w:rsid w:val="008B6D6F"/>
    <w:rsid w:val="008B718B"/>
    <w:rsid w:val="008B7289"/>
    <w:rsid w:val="008B728C"/>
    <w:rsid w:val="008B740A"/>
    <w:rsid w:val="008B7493"/>
    <w:rsid w:val="008B7C7B"/>
    <w:rsid w:val="008C0195"/>
    <w:rsid w:val="008C034F"/>
    <w:rsid w:val="008C0540"/>
    <w:rsid w:val="008C05CF"/>
    <w:rsid w:val="008C05D5"/>
    <w:rsid w:val="008C0765"/>
    <w:rsid w:val="008C0A6A"/>
    <w:rsid w:val="008C0C5D"/>
    <w:rsid w:val="008C0D91"/>
    <w:rsid w:val="008C0DEA"/>
    <w:rsid w:val="008C1092"/>
    <w:rsid w:val="008C10A3"/>
    <w:rsid w:val="008C1859"/>
    <w:rsid w:val="008C19A2"/>
    <w:rsid w:val="008C1AA3"/>
    <w:rsid w:val="008C1F9A"/>
    <w:rsid w:val="008C27FC"/>
    <w:rsid w:val="008C29F3"/>
    <w:rsid w:val="008C2DAB"/>
    <w:rsid w:val="008C3041"/>
    <w:rsid w:val="008C3A73"/>
    <w:rsid w:val="008C4160"/>
    <w:rsid w:val="008C41A4"/>
    <w:rsid w:val="008C4508"/>
    <w:rsid w:val="008C474E"/>
    <w:rsid w:val="008C47C5"/>
    <w:rsid w:val="008C47FB"/>
    <w:rsid w:val="008C4981"/>
    <w:rsid w:val="008C4F8E"/>
    <w:rsid w:val="008C5860"/>
    <w:rsid w:val="008C58D5"/>
    <w:rsid w:val="008C59BE"/>
    <w:rsid w:val="008C5CA0"/>
    <w:rsid w:val="008C6125"/>
    <w:rsid w:val="008C6179"/>
    <w:rsid w:val="008C6A41"/>
    <w:rsid w:val="008C7183"/>
    <w:rsid w:val="008C74BD"/>
    <w:rsid w:val="008C7637"/>
    <w:rsid w:val="008C7D45"/>
    <w:rsid w:val="008C7D9B"/>
    <w:rsid w:val="008C7F25"/>
    <w:rsid w:val="008D0186"/>
    <w:rsid w:val="008D05E6"/>
    <w:rsid w:val="008D0ABC"/>
    <w:rsid w:val="008D0EB2"/>
    <w:rsid w:val="008D1008"/>
    <w:rsid w:val="008D153D"/>
    <w:rsid w:val="008D1631"/>
    <w:rsid w:val="008D16D6"/>
    <w:rsid w:val="008D1E09"/>
    <w:rsid w:val="008D1FA2"/>
    <w:rsid w:val="008D2233"/>
    <w:rsid w:val="008D2994"/>
    <w:rsid w:val="008D3212"/>
    <w:rsid w:val="008D331E"/>
    <w:rsid w:val="008D3378"/>
    <w:rsid w:val="008D34EE"/>
    <w:rsid w:val="008D377D"/>
    <w:rsid w:val="008D3A89"/>
    <w:rsid w:val="008D3A9F"/>
    <w:rsid w:val="008D3EC1"/>
    <w:rsid w:val="008D3F6B"/>
    <w:rsid w:val="008D4119"/>
    <w:rsid w:val="008D46F2"/>
    <w:rsid w:val="008D46F3"/>
    <w:rsid w:val="008D471D"/>
    <w:rsid w:val="008D48AD"/>
    <w:rsid w:val="008D49EC"/>
    <w:rsid w:val="008D4EAB"/>
    <w:rsid w:val="008D50D5"/>
    <w:rsid w:val="008D53B2"/>
    <w:rsid w:val="008D5962"/>
    <w:rsid w:val="008D6416"/>
    <w:rsid w:val="008D687C"/>
    <w:rsid w:val="008D738D"/>
    <w:rsid w:val="008D7453"/>
    <w:rsid w:val="008D7F5E"/>
    <w:rsid w:val="008E0297"/>
    <w:rsid w:val="008E0380"/>
    <w:rsid w:val="008E0D4F"/>
    <w:rsid w:val="008E0E51"/>
    <w:rsid w:val="008E0EBC"/>
    <w:rsid w:val="008E1A32"/>
    <w:rsid w:val="008E1F1C"/>
    <w:rsid w:val="008E21AD"/>
    <w:rsid w:val="008E2225"/>
    <w:rsid w:val="008E2460"/>
    <w:rsid w:val="008E2937"/>
    <w:rsid w:val="008E2C39"/>
    <w:rsid w:val="008E2ECF"/>
    <w:rsid w:val="008E2F7E"/>
    <w:rsid w:val="008E2F90"/>
    <w:rsid w:val="008E3160"/>
    <w:rsid w:val="008E3882"/>
    <w:rsid w:val="008E41CB"/>
    <w:rsid w:val="008E42BA"/>
    <w:rsid w:val="008E482C"/>
    <w:rsid w:val="008E485B"/>
    <w:rsid w:val="008E4FCB"/>
    <w:rsid w:val="008E5051"/>
    <w:rsid w:val="008E530F"/>
    <w:rsid w:val="008E58B3"/>
    <w:rsid w:val="008E5AD1"/>
    <w:rsid w:val="008E5AFD"/>
    <w:rsid w:val="008E5EAF"/>
    <w:rsid w:val="008E62A7"/>
    <w:rsid w:val="008E62FA"/>
    <w:rsid w:val="008E6539"/>
    <w:rsid w:val="008E6631"/>
    <w:rsid w:val="008E6859"/>
    <w:rsid w:val="008E68AB"/>
    <w:rsid w:val="008E733F"/>
    <w:rsid w:val="008E739E"/>
    <w:rsid w:val="008E745E"/>
    <w:rsid w:val="008E7DD6"/>
    <w:rsid w:val="008E7E1A"/>
    <w:rsid w:val="008E7ECF"/>
    <w:rsid w:val="008F02A2"/>
    <w:rsid w:val="008F0543"/>
    <w:rsid w:val="008F058B"/>
    <w:rsid w:val="008F0908"/>
    <w:rsid w:val="008F0A1F"/>
    <w:rsid w:val="008F0CBF"/>
    <w:rsid w:val="008F0CF7"/>
    <w:rsid w:val="008F0DA9"/>
    <w:rsid w:val="008F0DD2"/>
    <w:rsid w:val="008F1560"/>
    <w:rsid w:val="008F1A0E"/>
    <w:rsid w:val="008F1ADA"/>
    <w:rsid w:val="008F2859"/>
    <w:rsid w:val="008F2FE2"/>
    <w:rsid w:val="008F386E"/>
    <w:rsid w:val="008F3A71"/>
    <w:rsid w:val="008F3DD7"/>
    <w:rsid w:val="008F3E17"/>
    <w:rsid w:val="008F437C"/>
    <w:rsid w:val="008F449D"/>
    <w:rsid w:val="008F4A1C"/>
    <w:rsid w:val="008F4B38"/>
    <w:rsid w:val="008F4BC0"/>
    <w:rsid w:val="008F4CC5"/>
    <w:rsid w:val="008F5625"/>
    <w:rsid w:val="008F586F"/>
    <w:rsid w:val="008F5AC4"/>
    <w:rsid w:val="008F623E"/>
    <w:rsid w:val="008F6954"/>
    <w:rsid w:val="008F6BAD"/>
    <w:rsid w:val="008F6ED1"/>
    <w:rsid w:val="008F7801"/>
    <w:rsid w:val="008F7913"/>
    <w:rsid w:val="008F7A96"/>
    <w:rsid w:val="008F7E61"/>
    <w:rsid w:val="008F7EF1"/>
    <w:rsid w:val="009000A8"/>
    <w:rsid w:val="009002A3"/>
    <w:rsid w:val="00900887"/>
    <w:rsid w:val="00900A85"/>
    <w:rsid w:val="00900BEE"/>
    <w:rsid w:val="00900D25"/>
    <w:rsid w:val="00900D4B"/>
    <w:rsid w:val="00901600"/>
    <w:rsid w:val="00901F0A"/>
    <w:rsid w:val="009020C5"/>
    <w:rsid w:val="0090211B"/>
    <w:rsid w:val="009021BB"/>
    <w:rsid w:val="009021F3"/>
    <w:rsid w:val="009028F5"/>
    <w:rsid w:val="009029B6"/>
    <w:rsid w:val="00902D28"/>
    <w:rsid w:val="00902D89"/>
    <w:rsid w:val="00902ED8"/>
    <w:rsid w:val="00903B2D"/>
    <w:rsid w:val="00903BB5"/>
    <w:rsid w:val="009040A4"/>
    <w:rsid w:val="009040BE"/>
    <w:rsid w:val="0090426D"/>
    <w:rsid w:val="0090438A"/>
    <w:rsid w:val="00904472"/>
    <w:rsid w:val="009044E7"/>
    <w:rsid w:val="00904870"/>
    <w:rsid w:val="00904886"/>
    <w:rsid w:val="00904C43"/>
    <w:rsid w:val="00905042"/>
    <w:rsid w:val="009052A0"/>
    <w:rsid w:val="00905337"/>
    <w:rsid w:val="0090543D"/>
    <w:rsid w:val="00905C9A"/>
    <w:rsid w:val="00905EE6"/>
    <w:rsid w:val="009060AE"/>
    <w:rsid w:val="009061A7"/>
    <w:rsid w:val="009061BF"/>
    <w:rsid w:val="009064A2"/>
    <w:rsid w:val="0090650B"/>
    <w:rsid w:val="009069EB"/>
    <w:rsid w:val="00907251"/>
    <w:rsid w:val="00907A92"/>
    <w:rsid w:val="00907F74"/>
    <w:rsid w:val="009101DF"/>
    <w:rsid w:val="009110F2"/>
    <w:rsid w:val="009112B4"/>
    <w:rsid w:val="0091198C"/>
    <w:rsid w:val="00911A41"/>
    <w:rsid w:val="0091217F"/>
    <w:rsid w:val="00912311"/>
    <w:rsid w:val="00912655"/>
    <w:rsid w:val="0091384C"/>
    <w:rsid w:val="009139ED"/>
    <w:rsid w:val="00913B28"/>
    <w:rsid w:val="00913B31"/>
    <w:rsid w:val="00913E02"/>
    <w:rsid w:val="00914007"/>
    <w:rsid w:val="0091445D"/>
    <w:rsid w:val="00914692"/>
    <w:rsid w:val="0091472E"/>
    <w:rsid w:val="009147CC"/>
    <w:rsid w:val="00914C57"/>
    <w:rsid w:val="00914D30"/>
    <w:rsid w:val="0091542B"/>
    <w:rsid w:val="0091593D"/>
    <w:rsid w:val="00915B45"/>
    <w:rsid w:val="00915D76"/>
    <w:rsid w:val="00915E0F"/>
    <w:rsid w:val="00915FE0"/>
    <w:rsid w:val="0091689D"/>
    <w:rsid w:val="009168EF"/>
    <w:rsid w:val="00916D1A"/>
    <w:rsid w:val="00916F07"/>
    <w:rsid w:val="009171DD"/>
    <w:rsid w:val="009172F0"/>
    <w:rsid w:val="00917324"/>
    <w:rsid w:val="009174BD"/>
    <w:rsid w:val="00917D9A"/>
    <w:rsid w:val="00920805"/>
    <w:rsid w:val="0092098B"/>
    <w:rsid w:val="00920B35"/>
    <w:rsid w:val="00920D85"/>
    <w:rsid w:val="00920E42"/>
    <w:rsid w:val="00920F7F"/>
    <w:rsid w:val="00921393"/>
    <w:rsid w:val="009213E3"/>
    <w:rsid w:val="00921913"/>
    <w:rsid w:val="00921955"/>
    <w:rsid w:val="00921BCF"/>
    <w:rsid w:val="00921E87"/>
    <w:rsid w:val="00921FB4"/>
    <w:rsid w:val="00922335"/>
    <w:rsid w:val="009224B9"/>
    <w:rsid w:val="009228AE"/>
    <w:rsid w:val="00923810"/>
    <w:rsid w:val="00923863"/>
    <w:rsid w:val="009241E5"/>
    <w:rsid w:val="00924C93"/>
    <w:rsid w:val="00924E42"/>
    <w:rsid w:val="0092538B"/>
    <w:rsid w:val="009255B3"/>
    <w:rsid w:val="00925D37"/>
    <w:rsid w:val="00926396"/>
    <w:rsid w:val="00926675"/>
    <w:rsid w:val="00926B33"/>
    <w:rsid w:val="00926EE0"/>
    <w:rsid w:val="009271CC"/>
    <w:rsid w:val="009272A1"/>
    <w:rsid w:val="00927437"/>
    <w:rsid w:val="00927753"/>
    <w:rsid w:val="00927932"/>
    <w:rsid w:val="0093015E"/>
    <w:rsid w:val="00930707"/>
    <w:rsid w:val="0093081F"/>
    <w:rsid w:val="009309E8"/>
    <w:rsid w:val="009310A5"/>
    <w:rsid w:val="009317DC"/>
    <w:rsid w:val="009322A8"/>
    <w:rsid w:val="009322F8"/>
    <w:rsid w:val="009325CB"/>
    <w:rsid w:val="00932645"/>
    <w:rsid w:val="009326C0"/>
    <w:rsid w:val="0093298B"/>
    <w:rsid w:val="00933C23"/>
    <w:rsid w:val="00934937"/>
    <w:rsid w:val="00934E3B"/>
    <w:rsid w:val="00935567"/>
    <w:rsid w:val="009358D9"/>
    <w:rsid w:val="00935A04"/>
    <w:rsid w:val="00935FBB"/>
    <w:rsid w:val="00936125"/>
    <w:rsid w:val="009361BD"/>
    <w:rsid w:val="0093657F"/>
    <w:rsid w:val="009365FF"/>
    <w:rsid w:val="0093661F"/>
    <w:rsid w:val="00936744"/>
    <w:rsid w:val="009376D9"/>
    <w:rsid w:val="00937869"/>
    <w:rsid w:val="00937B65"/>
    <w:rsid w:val="00937C6D"/>
    <w:rsid w:val="00937EE1"/>
    <w:rsid w:val="00940054"/>
    <w:rsid w:val="0094049D"/>
    <w:rsid w:val="00940580"/>
    <w:rsid w:val="009407FA"/>
    <w:rsid w:val="00940BB9"/>
    <w:rsid w:val="0094128C"/>
    <w:rsid w:val="0094129A"/>
    <w:rsid w:val="0094130A"/>
    <w:rsid w:val="00941347"/>
    <w:rsid w:val="009419AE"/>
    <w:rsid w:val="00941AA8"/>
    <w:rsid w:val="00941CAC"/>
    <w:rsid w:val="00941FD1"/>
    <w:rsid w:val="0094200D"/>
    <w:rsid w:val="009422E2"/>
    <w:rsid w:val="009425F6"/>
    <w:rsid w:val="00942B87"/>
    <w:rsid w:val="00942C59"/>
    <w:rsid w:val="00942FEE"/>
    <w:rsid w:val="009432F9"/>
    <w:rsid w:val="009433A0"/>
    <w:rsid w:val="00943816"/>
    <w:rsid w:val="009448DE"/>
    <w:rsid w:val="0094510E"/>
    <w:rsid w:val="00945885"/>
    <w:rsid w:val="00945E24"/>
    <w:rsid w:val="0094616E"/>
    <w:rsid w:val="009462EB"/>
    <w:rsid w:val="0094663F"/>
    <w:rsid w:val="0094682E"/>
    <w:rsid w:val="00946B0D"/>
    <w:rsid w:val="00946F15"/>
    <w:rsid w:val="00947CB9"/>
    <w:rsid w:val="00947CFD"/>
    <w:rsid w:val="00947D35"/>
    <w:rsid w:val="00947F01"/>
    <w:rsid w:val="009506F7"/>
    <w:rsid w:val="0095169D"/>
    <w:rsid w:val="00951D0B"/>
    <w:rsid w:val="00951E1A"/>
    <w:rsid w:val="00951F02"/>
    <w:rsid w:val="0095263A"/>
    <w:rsid w:val="009528EF"/>
    <w:rsid w:val="00952AB9"/>
    <w:rsid w:val="00952BB6"/>
    <w:rsid w:val="009532A7"/>
    <w:rsid w:val="00953BEC"/>
    <w:rsid w:val="00953DC2"/>
    <w:rsid w:val="009541CC"/>
    <w:rsid w:val="00954213"/>
    <w:rsid w:val="0095474E"/>
    <w:rsid w:val="009547B7"/>
    <w:rsid w:val="009548CC"/>
    <w:rsid w:val="00955349"/>
    <w:rsid w:val="0095543C"/>
    <w:rsid w:val="009556FC"/>
    <w:rsid w:val="00955CF8"/>
    <w:rsid w:val="00955DD6"/>
    <w:rsid w:val="00955FD4"/>
    <w:rsid w:val="0095693B"/>
    <w:rsid w:val="00956B90"/>
    <w:rsid w:val="00956C97"/>
    <w:rsid w:val="00956D26"/>
    <w:rsid w:val="00956FE2"/>
    <w:rsid w:val="009570E7"/>
    <w:rsid w:val="00957C7F"/>
    <w:rsid w:val="00957F6C"/>
    <w:rsid w:val="009600AE"/>
    <w:rsid w:val="00960355"/>
    <w:rsid w:val="00960568"/>
    <w:rsid w:val="00960AC4"/>
    <w:rsid w:val="0096120D"/>
    <w:rsid w:val="009616FC"/>
    <w:rsid w:val="00961A07"/>
    <w:rsid w:val="00961EEC"/>
    <w:rsid w:val="0096209A"/>
    <w:rsid w:val="009621CA"/>
    <w:rsid w:val="009621FC"/>
    <w:rsid w:val="0096285A"/>
    <w:rsid w:val="00962973"/>
    <w:rsid w:val="00962B2D"/>
    <w:rsid w:val="00962C73"/>
    <w:rsid w:val="00963171"/>
    <w:rsid w:val="009634E3"/>
    <w:rsid w:val="00963644"/>
    <w:rsid w:val="009637B4"/>
    <w:rsid w:val="009638CE"/>
    <w:rsid w:val="00963AF4"/>
    <w:rsid w:val="00963D3F"/>
    <w:rsid w:val="00964012"/>
    <w:rsid w:val="00964C29"/>
    <w:rsid w:val="00964E8D"/>
    <w:rsid w:val="0096612F"/>
    <w:rsid w:val="009661F8"/>
    <w:rsid w:val="00966916"/>
    <w:rsid w:val="00966D7B"/>
    <w:rsid w:val="00966EFD"/>
    <w:rsid w:val="00966FFD"/>
    <w:rsid w:val="0096704A"/>
    <w:rsid w:val="00967076"/>
    <w:rsid w:val="009673D3"/>
    <w:rsid w:val="00967847"/>
    <w:rsid w:val="009702E8"/>
    <w:rsid w:val="0097034B"/>
    <w:rsid w:val="009704A4"/>
    <w:rsid w:val="00970B0D"/>
    <w:rsid w:val="0097107C"/>
    <w:rsid w:val="00971082"/>
    <w:rsid w:val="00971658"/>
    <w:rsid w:val="00971CAF"/>
    <w:rsid w:val="009723DF"/>
    <w:rsid w:val="00972B1A"/>
    <w:rsid w:val="0097317F"/>
    <w:rsid w:val="00973796"/>
    <w:rsid w:val="00973A2D"/>
    <w:rsid w:val="00973E0F"/>
    <w:rsid w:val="00973E55"/>
    <w:rsid w:val="00974396"/>
    <w:rsid w:val="0097483D"/>
    <w:rsid w:val="00974E44"/>
    <w:rsid w:val="009753A2"/>
    <w:rsid w:val="00975702"/>
    <w:rsid w:val="00975D95"/>
    <w:rsid w:val="00975DC8"/>
    <w:rsid w:val="00975DDA"/>
    <w:rsid w:val="00976B50"/>
    <w:rsid w:val="00977083"/>
    <w:rsid w:val="00977A94"/>
    <w:rsid w:val="00977D15"/>
    <w:rsid w:val="00980163"/>
    <w:rsid w:val="0098027E"/>
    <w:rsid w:val="0098085D"/>
    <w:rsid w:val="00980CD4"/>
    <w:rsid w:val="0098100B"/>
    <w:rsid w:val="00981228"/>
    <w:rsid w:val="009814C7"/>
    <w:rsid w:val="00981748"/>
    <w:rsid w:val="0098183D"/>
    <w:rsid w:val="00981887"/>
    <w:rsid w:val="00981917"/>
    <w:rsid w:val="00981952"/>
    <w:rsid w:val="00981EB6"/>
    <w:rsid w:val="00982397"/>
    <w:rsid w:val="009825AA"/>
    <w:rsid w:val="00982D23"/>
    <w:rsid w:val="00982F51"/>
    <w:rsid w:val="009834A3"/>
    <w:rsid w:val="00983B85"/>
    <w:rsid w:val="00983BDC"/>
    <w:rsid w:val="009840CC"/>
    <w:rsid w:val="00984EB5"/>
    <w:rsid w:val="00985134"/>
    <w:rsid w:val="00985478"/>
    <w:rsid w:val="0098574D"/>
    <w:rsid w:val="0098583D"/>
    <w:rsid w:val="00985946"/>
    <w:rsid w:val="00985BE5"/>
    <w:rsid w:val="00985FCB"/>
    <w:rsid w:val="0098607B"/>
    <w:rsid w:val="00987057"/>
    <w:rsid w:val="00987368"/>
    <w:rsid w:val="009873AB"/>
    <w:rsid w:val="009873FB"/>
    <w:rsid w:val="00987777"/>
    <w:rsid w:val="009877BC"/>
    <w:rsid w:val="00987BBE"/>
    <w:rsid w:val="00987C28"/>
    <w:rsid w:val="0099001C"/>
    <w:rsid w:val="00990441"/>
    <w:rsid w:val="00990596"/>
    <w:rsid w:val="00990706"/>
    <w:rsid w:val="00990EB3"/>
    <w:rsid w:val="00990F93"/>
    <w:rsid w:val="00991286"/>
    <w:rsid w:val="00991558"/>
    <w:rsid w:val="00991584"/>
    <w:rsid w:val="00991FD5"/>
    <w:rsid w:val="009922D9"/>
    <w:rsid w:val="009931FD"/>
    <w:rsid w:val="009934B5"/>
    <w:rsid w:val="009934CC"/>
    <w:rsid w:val="00993848"/>
    <w:rsid w:val="00993B45"/>
    <w:rsid w:val="009940EB"/>
    <w:rsid w:val="0099463E"/>
    <w:rsid w:val="00994DED"/>
    <w:rsid w:val="00994F02"/>
    <w:rsid w:val="00995241"/>
    <w:rsid w:val="0099545D"/>
    <w:rsid w:val="009954F5"/>
    <w:rsid w:val="00995EBB"/>
    <w:rsid w:val="00996A24"/>
    <w:rsid w:val="00996A9D"/>
    <w:rsid w:val="009971B0"/>
    <w:rsid w:val="0099763D"/>
    <w:rsid w:val="0099792E"/>
    <w:rsid w:val="00997C65"/>
    <w:rsid w:val="00997D63"/>
    <w:rsid w:val="00997DE0"/>
    <w:rsid w:val="00997ECB"/>
    <w:rsid w:val="009A033D"/>
    <w:rsid w:val="009A087B"/>
    <w:rsid w:val="009A0904"/>
    <w:rsid w:val="009A0A50"/>
    <w:rsid w:val="009A0D36"/>
    <w:rsid w:val="009A0EE9"/>
    <w:rsid w:val="009A1427"/>
    <w:rsid w:val="009A14F7"/>
    <w:rsid w:val="009A1C6B"/>
    <w:rsid w:val="009A2431"/>
    <w:rsid w:val="009A275B"/>
    <w:rsid w:val="009A27A7"/>
    <w:rsid w:val="009A2DEE"/>
    <w:rsid w:val="009A2F28"/>
    <w:rsid w:val="009A340E"/>
    <w:rsid w:val="009A3437"/>
    <w:rsid w:val="009A375C"/>
    <w:rsid w:val="009A3CAE"/>
    <w:rsid w:val="009A3D9C"/>
    <w:rsid w:val="009A3DD8"/>
    <w:rsid w:val="009A3FF3"/>
    <w:rsid w:val="009A4080"/>
    <w:rsid w:val="009A4356"/>
    <w:rsid w:val="009A4987"/>
    <w:rsid w:val="009A4A0F"/>
    <w:rsid w:val="009A4B88"/>
    <w:rsid w:val="009A4C45"/>
    <w:rsid w:val="009A50A4"/>
    <w:rsid w:val="009A54D0"/>
    <w:rsid w:val="009A55E3"/>
    <w:rsid w:val="009A59C3"/>
    <w:rsid w:val="009A59DD"/>
    <w:rsid w:val="009A5BF0"/>
    <w:rsid w:val="009A5C39"/>
    <w:rsid w:val="009A5CA6"/>
    <w:rsid w:val="009A60BB"/>
    <w:rsid w:val="009A6110"/>
    <w:rsid w:val="009A6E0C"/>
    <w:rsid w:val="009A71B2"/>
    <w:rsid w:val="009A7902"/>
    <w:rsid w:val="009A7A4B"/>
    <w:rsid w:val="009A7A8E"/>
    <w:rsid w:val="009A7F15"/>
    <w:rsid w:val="009B0131"/>
    <w:rsid w:val="009B070B"/>
    <w:rsid w:val="009B0D80"/>
    <w:rsid w:val="009B1422"/>
    <w:rsid w:val="009B16C1"/>
    <w:rsid w:val="009B16C3"/>
    <w:rsid w:val="009B17FF"/>
    <w:rsid w:val="009B1884"/>
    <w:rsid w:val="009B1B94"/>
    <w:rsid w:val="009B1F7A"/>
    <w:rsid w:val="009B228D"/>
    <w:rsid w:val="009B2869"/>
    <w:rsid w:val="009B2CE6"/>
    <w:rsid w:val="009B3672"/>
    <w:rsid w:val="009B39D3"/>
    <w:rsid w:val="009B4212"/>
    <w:rsid w:val="009B5304"/>
    <w:rsid w:val="009B5317"/>
    <w:rsid w:val="009B5471"/>
    <w:rsid w:val="009B585D"/>
    <w:rsid w:val="009B5E03"/>
    <w:rsid w:val="009B5F40"/>
    <w:rsid w:val="009B616E"/>
    <w:rsid w:val="009B6956"/>
    <w:rsid w:val="009B6F13"/>
    <w:rsid w:val="009B76BE"/>
    <w:rsid w:val="009B778A"/>
    <w:rsid w:val="009B78B0"/>
    <w:rsid w:val="009B7BD7"/>
    <w:rsid w:val="009C02F9"/>
    <w:rsid w:val="009C0A48"/>
    <w:rsid w:val="009C0ACA"/>
    <w:rsid w:val="009C1241"/>
    <w:rsid w:val="009C130A"/>
    <w:rsid w:val="009C1A0E"/>
    <w:rsid w:val="009C1AD0"/>
    <w:rsid w:val="009C2587"/>
    <w:rsid w:val="009C27FE"/>
    <w:rsid w:val="009C28BA"/>
    <w:rsid w:val="009C2A2D"/>
    <w:rsid w:val="009C3070"/>
    <w:rsid w:val="009C38E6"/>
    <w:rsid w:val="009C3E23"/>
    <w:rsid w:val="009C4365"/>
    <w:rsid w:val="009C49AE"/>
    <w:rsid w:val="009C49E2"/>
    <w:rsid w:val="009C5026"/>
    <w:rsid w:val="009C520A"/>
    <w:rsid w:val="009C53B7"/>
    <w:rsid w:val="009C551B"/>
    <w:rsid w:val="009C5A7C"/>
    <w:rsid w:val="009C5B5C"/>
    <w:rsid w:val="009C69E7"/>
    <w:rsid w:val="009C6FC2"/>
    <w:rsid w:val="009C6FF4"/>
    <w:rsid w:val="009C7738"/>
    <w:rsid w:val="009C7786"/>
    <w:rsid w:val="009C7C7D"/>
    <w:rsid w:val="009C7D0B"/>
    <w:rsid w:val="009D0B0A"/>
    <w:rsid w:val="009D1329"/>
    <w:rsid w:val="009D17A4"/>
    <w:rsid w:val="009D1872"/>
    <w:rsid w:val="009D1ED8"/>
    <w:rsid w:val="009D2557"/>
    <w:rsid w:val="009D2731"/>
    <w:rsid w:val="009D274B"/>
    <w:rsid w:val="009D29C0"/>
    <w:rsid w:val="009D2EC1"/>
    <w:rsid w:val="009D2ED0"/>
    <w:rsid w:val="009D3171"/>
    <w:rsid w:val="009D334D"/>
    <w:rsid w:val="009D33D4"/>
    <w:rsid w:val="009D3C5B"/>
    <w:rsid w:val="009D3CEF"/>
    <w:rsid w:val="009D3D30"/>
    <w:rsid w:val="009D3DF6"/>
    <w:rsid w:val="009D3DFE"/>
    <w:rsid w:val="009D41A0"/>
    <w:rsid w:val="009D444C"/>
    <w:rsid w:val="009D447D"/>
    <w:rsid w:val="009D46D9"/>
    <w:rsid w:val="009D4723"/>
    <w:rsid w:val="009D47BD"/>
    <w:rsid w:val="009D4D2B"/>
    <w:rsid w:val="009D4E08"/>
    <w:rsid w:val="009D5089"/>
    <w:rsid w:val="009D549C"/>
    <w:rsid w:val="009D55B4"/>
    <w:rsid w:val="009D55CE"/>
    <w:rsid w:val="009D57B7"/>
    <w:rsid w:val="009D5A8D"/>
    <w:rsid w:val="009D5EC0"/>
    <w:rsid w:val="009D60F6"/>
    <w:rsid w:val="009D649F"/>
    <w:rsid w:val="009D665A"/>
    <w:rsid w:val="009D6BF2"/>
    <w:rsid w:val="009D6C8E"/>
    <w:rsid w:val="009D7042"/>
    <w:rsid w:val="009D72B8"/>
    <w:rsid w:val="009D7DCD"/>
    <w:rsid w:val="009D7E87"/>
    <w:rsid w:val="009E0010"/>
    <w:rsid w:val="009E0122"/>
    <w:rsid w:val="009E034A"/>
    <w:rsid w:val="009E0678"/>
    <w:rsid w:val="009E0766"/>
    <w:rsid w:val="009E0E8C"/>
    <w:rsid w:val="009E126C"/>
    <w:rsid w:val="009E14EE"/>
    <w:rsid w:val="009E1600"/>
    <w:rsid w:val="009E2169"/>
    <w:rsid w:val="009E22BB"/>
    <w:rsid w:val="009E24BE"/>
    <w:rsid w:val="009E2B5A"/>
    <w:rsid w:val="009E2F79"/>
    <w:rsid w:val="009E33DA"/>
    <w:rsid w:val="009E381D"/>
    <w:rsid w:val="009E3DF8"/>
    <w:rsid w:val="009E3FE2"/>
    <w:rsid w:val="009E4044"/>
    <w:rsid w:val="009E4104"/>
    <w:rsid w:val="009E438C"/>
    <w:rsid w:val="009E44E6"/>
    <w:rsid w:val="009E4566"/>
    <w:rsid w:val="009E4E14"/>
    <w:rsid w:val="009E518F"/>
    <w:rsid w:val="009E57FF"/>
    <w:rsid w:val="009E5FDC"/>
    <w:rsid w:val="009E602C"/>
    <w:rsid w:val="009E6395"/>
    <w:rsid w:val="009E63C0"/>
    <w:rsid w:val="009E6A31"/>
    <w:rsid w:val="009E74B6"/>
    <w:rsid w:val="009E7F93"/>
    <w:rsid w:val="009E7FB6"/>
    <w:rsid w:val="009F0A6A"/>
    <w:rsid w:val="009F0BAD"/>
    <w:rsid w:val="009F0BE7"/>
    <w:rsid w:val="009F1040"/>
    <w:rsid w:val="009F1174"/>
    <w:rsid w:val="009F1686"/>
    <w:rsid w:val="009F1AE9"/>
    <w:rsid w:val="009F1D61"/>
    <w:rsid w:val="009F1FE1"/>
    <w:rsid w:val="009F2021"/>
    <w:rsid w:val="009F2244"/>
    <w:rsid w:val="009F24D1"/>
    <w:rsid w:val="009F2856"/>
    <w:rsid w:val="009F2D84"/>
    <w:rsid w:val="009F334F"/>
    <w:rsid w:val="009F34E3"/>
    <w:rsid w:val="009F3A28"/>
    <w:rsid w:val="009F3CC3"/>
    <w:rsid w:val="009F4092"/>
    <w:rsid w:val="009F4774"/>
    <w:rsid w:val="009F4783"/>
    <w:rsid w:val="009F4CE6"/>
    <w:rsid w:val="009F544D"/>
    <w:rsid w:val="009F5664"/>
    <w:rsid w:val="009F56E0"/>
    <w:rsid w:val="009F592B"/>
    <w:rsid w:val="009F5B97"/>
    <w:rsid w:val="009F5DCD"/>
    <w:rsid w:val="009F6490"/>
    <w:rsid w:val="009F6646"/>
    <w:rsid w:val="009F6EFB"/>
    <w:rsid w:val="009F6F5E"/>
    <w:rsid w:val="009F7296"/>
    <w:rsid w:val="009F738E"/>
    <w:rsid w:val="009F75F5"/>
    <w:rsid w:val="009F76D8"/>
    <w:rsid w:val="009F7B44"/>
    <w:rsid w:val="009F7B79"/>
    <w:rsid w:val="009F7E0E"/>
    <w:rsid w:val="00A001AD"/>
    <w:rsid w:val="00A00351"/>
    <w:rsid w:val="00A003E9"/>
    <w:rsid w:val="00A0047E"/>
    <w:rsid w:val="00A0053A"/>
    <w:rsid w:val="00A0060D"/>
    <w:rsid w:val="00A006F1"/>
    <w:rsid w:val="00A00E63"/>
    <w:rsid w:val="00A01F22"/>
    <w:rsid w:val="00A02046"/>
    <w:rsid w:val="00A02136"/>
    <w:rsid w:val="00A02182"/>
    <w:rsid w:val="00A02256"/>
    <w:rsid w:val="00A02294"/>
    <w:rsid w:val="00A02300"/>
    <w:rsid w:val="00A02332"/>
    <w:rsid w:val="00A025F6"/>
    <w:rsid w:val="00A02A94"/>
    <w:rsid w:val="00A02C5F"/>
    <w:rsid w:val="00A02EFA"/>
    <w:rsid w:val="00A0300E"/>
    <w:rsid w:val="00A032C2"/>
    <w:rsid w:val="00A035E2"/>
    <w:rsid w:val="00A03977"/>
    <w:rsid w:val="00A03EBB"/>
    <w:rsid w:val="00A04733"/>
    <w:rsid w:val="00A04D0F"/>
    <w:rsid w:val="00A04FD8"/>
    <w:rsid w:val="00A051FB"/>
    <w:rsid w:val="00A05228"/>
    <w:rsid w:val="00A0541E"/>
    <w:rsid w:val="00A057B1"/>
    <w:rsid w:val="00A058C7"/>
    <w:rsid w:val="00A060C2"/>
    <w:rsid w:val="00A0611C"/>
    <w:rsid w:val="00A06171"/>
    <w:rsid w:val="00A06BD0"/>
    <w:rsid w:val="00A06E97"/>
    <w:rsid w:val="00A07298"/>
    <w:rsid w:val="00A07443"/>
    <w:rsid w:val="00A07F8A"/>
    <w:rsid w:val="00A10024"/>
    <w:rsid w:val="00A1010D"/>
    <w:rsid w:val="00A10135"/>
    <w:rsid w:val="00A10B2F"/>
    <w:rsid w:val="00A11155"/>
    <w:rsid w:val="00A116B8"/>
    <w:rsid w:val="00A11A99"/>
    <w:rsid w:val="00A12945"/>
    <w:rsid w:val="00A129F2"/>
    <w:rsid w:val="00A12D36"/>
    <w:rsid w:val="00A12D39"/>
    <w:rsid w:val="00A131FC"/>
    <w:rsid w:val="00A13AB3"/>
    <w:rsid w:val="00A13D0D"/>
    <w:rsid w:val="00A13ECA"/>
    <w:rsid w:val="00A14E01"/>
    <w:rsid w:val="00A14FAF"/>
    <w:rsid w:val="00A15035"/>
    <w:rsid w:val="00A15302"/>
    <w:rsid w:val="00A155F5"/>
    <w:rsid w:val="00A15FDF"/>
    <w:rsid w:val="00A164D7"/>
    <w:rsid w:val="00A169AD"/>
    <w:rsid w:val="00A17260"/>
    <w:rsid w:val="00A17770"/>
    <w:rsid w:val="00A20196"/>
    <w:rsid w:val="00A20316"/>
    <w:rsid w:val="00A20763"/>
    <w:rsid w:val="00A20BAD"/>
    <w:rsid w:val="00A20DAC"/>
    <w:rsid w:val="00A215D8"/>
    <w:rsid w:val="00A21A6D"/>
    <w:rsid w:val="00A21D4B"/>
    <w:rsid w:val="00A21F7E"/>
    <w:rsid w:val="00A22344"/>
    <w:rsid w:val="00A22A3A"/>
    <w:rsid w:val="00A22F9A"/>
    <w:rsid w:val="00A237BA"/>
    <w:rsid w:val="00A238B1"/>
    <w:rsid w:val="00A23EE8"/>
    <w:rsid w:val="00A242A9"/>
    <w:rsid w:val="00A24541"/>
    <w:rsid w:val="00A245BC"/>
    <w:rsid w:val="00A24769"/>
    <w:rsid w:val="00A24E24"/>
    <w:rsid w:val="00A24F58"/>
    <w:rsid w:val="00A25081"/>
    <w:rsid w:val="00A2587B"/>
    <w:rsid w:val="00A25E3F"/>
    <w:rsid w:val="00A264ED"/>
    <w:rsid w:val="00A26554"/>
    <w:rsid w:val="00A26BDC"/>
    <w:rsid w:val="00A26D24"/>
    <w:rsid w:val="00A26D64"/>
    <w:rsid w:val="00A26FFA"/>
    <w:rsid w:val="00A270F2"/>
    <w:rsid w:val="00A27149"/>
    <w:rsid w:val="00A274A2"/>
    <w:rsid w:val="00A277CB"/>
    <w:rsid w:val="00A27DBD"/>
    <w:rsid w:val="00A27F4A"/>
    <w:rsid w:val="00A308E2"/>
    <w:rsid w:val="00A30A72"/>
    <w:rsid w:val="00A312FE"/>
    <w:rsid w:val="00A31A44"/>
    <w:rsid w:val="00A31CCC"/>
    <w:rsid w:val="00A320BD"/>
    <w:rsid w:val="00A321F4"/>
    <w:rsid w:val="00A32929"/>
    <w:rsid w:val="00A3329C"/>
    <w:rsid w:val="00A336C9"/>
    <w:rsid w:val="00A33C6B"/>
    <w:rsid w:val="00A33EFF"/>
    <w:rsid w:val="00A34314"/>
    <w:rsid w:val="00A34703"/>
    <w:rsid w:val="00A3473F"/>
    <w:rsid w:val="00A35129"/>
    <w:rsid w:val="00A352B6"/>
    <w:rsid w:val="00A352CF"/>
    <w:rsid w:val="00A35357"/>
    <w:rsid w:val="00A353C0"/>
    <w:rsid w:val="00A35D5B"/>
    <w:rsid w:val="00A35E98"/>
    <w:rsid w:val="00A35F33"/>
    <w:rsid w:val="00A36230"/>
    <w:rsid w:val="00A3653A"/>
    <w:rsid w:val="00A36B14"/>
    <w:rsid w:val="00A37004"/>
    <w:rsid w:val="00A3755D"/>
    <w:rsid w:val="00A37601"/>
    <w:rsid w:val="00A37BE1"/>
    <w:rsid w:val="00A37C67"/>
    <w:rsid w:val="00A37DB9"/>
    <w:rsid w:val="00A37FF1"/>
    <w:rsid w:val="00A404AC"/>
    <w:rsid w:val="00A405A2"/>
    <w:rsid w:val="00A4097D"/>
    <w:rsid w:val="00A41014"/>
    <w:rsid w:val="00A41135"/>
    <w:rsid w:val="00A41141"/>
    <w:rsid w:val="00A411FA"/>
    <w:rsid w:val="00A412FC"/>
    <w:rsid w:val="00A416F9"/>
    <w:rsid w:val="00A42AF6"/>
    <w:rsid w:val="00A42DD8"/>
    <w:rsid w:val="00A43200"/>
    <w:rsid w:val="00A432B0"/>
    <w:rsid w:val="00A43D80"/>
    <w:rsid w:val="00A44D89"/>
    <w:rsid w:val="00A453D0"/>
    <w:rsid w:val="00A45553"/>
    <w:rsid w:val="00A45578"/>
    <w:rsid w:val="00A45673"/>
    <w:rsid w:val="00A459D9"/>
    <w:rsid w:val="00A466A3"/>
    <w:rsid w:val="00A46B5D"/>
    <w:rsid w:val="00A46FFB"/>
    <w:rsid w:val="00A47147"/>
    <w:rsid w:val="00A47207"/>
    <w:rsid w:val="00A472B2"/>
    <w:rsid w:val="00A472DC"/>
    <w:rsid w:val="00A473A7"/>
    <w:rsid w:val="00A473F8"/>
    <w:rsid w:val="00A47BFF"/>
    <w:rsid w:val="00A501FC"/>
    <w:rsid w:val="00A51202"/>
    <w:rsid w:val="00A519B8"/>
    <w:rsid w:val="00A51A90"/>
    <w:rsid w:val="00A51ED1"/>
    <w:rsid w:val="00A5204B"/>
    <w:rsid w:val="00A520DE"/>
    <w:rsid w:val="00A5256F"/>
    <w:rsid w:val="00A5299D"/>
    <w:rsid w:val="00A52E97"/>
    <w:rsid w:val="00A52FCE"/>
    <w:rsid w:val="00A53388"/>
    <w:rsid w:val="00A53411"/>
    <w:rsid w:val="00A5351F"/>
    <w:rsid w:val="00A53642"/>
    <w:rsid w:val="00A5368C"/>
    <w:rsid w:val="00A53742"/>
    <w:rsid w:val="00A53D44"/>
    <w:rsid w:val="00A53D5F"/>
    <w:rsid w:val="00A53E11"/>
    <w:rsid w:val="00A54280"/>
    <w:rsid w:val="00A54556"/>
    <w:rsid w:val="00A5460F"/>
    <w:rsid w:val="00A548D9"/>
    <w:rsid w:val="00A54B75"/>
    <w:rsid w:val="00A54C73"/>
    <w:rsid w:val="00A55856"/>
    <w:rsid w:val="00A558F4"/>
    <w:rsid w:val="00A55B91"/>
    <w:rsid w:val="00A561D7"/>
    <w:rsid w:val="00A56619"/>
    <w:rsid w:val="00A5679F"/>
    <w:rsid w:val="00A56839"/>
    <w:rsid w:val="00A56FE8"/>
    <w:rsid w:val="00A57D3D"/>
    <w:rsid w:val="00A57DF5"/>
    <w:rsid w:val="00A57E85"/>
    <w:rsid w:val="00A57F5F"/>
    <w:rsid w:val="00A600C8"/>
    <w:rsid w:val="00A60AF5"/>
    <w:rsid w:val="00A60BE4"/>
    <w:rsid w:val="00A612A5"/>
    <w:rsid w:val="00A61355"/>
    <w:rsid w:val="00A61990"/>
    <w:rsid w:val="00A61F34"/>
    <w:rsid w:val="00A62003"/>
    <w:rsid w:val="00A620A2"/>
    <w:rsid w:val="00A6219D"/>
    <w:rsid w:val="00A623C3"/>
    <w:rsid w:val="00A62472"/>
    <w:rsid w:val="00A62585"/>
    <w:rsid w:val="00A62A66"/>
    <w:rsid w:val="00A62B21"/>
    <w:rsid w:val="00A62B50"/>
    <w:rsid w:val="00A62BE8"/>
    <w:rsid w:val="00A62FC8"/>
    <w:rsid w:val="00A631EC"/>
    <w:rsid w:val="00A63320"/>
    <w:rsid w:val="00A63833"/>
    <w:rsid w:val="00A63981"/>
    <w:rsid w:val="00A6422F"/>
    <w:rsid w:val="00A646B4"/>
    <w:rsid w:val="00A6484F"/>
    <w:rsid w:val="00A649F2"/>
    <w:rsid w:val="00A64BCB"/>
    <w:rsid w:val="00A64C64"/>
    <w:rsid w:val="00A6520E"/>
    <w:rsid w:val="00A65352"/>
    <w:rsid w:val="00A65753"/>
    <w:rsid w:val="00A65AC8"/>
    <w:rsid w:val="00A670D9"/>
    <w:rsid w:val="00A67313"/>
    <w:rsid w:val="00A673C4"/>
    <w:rsid w:val="00A67B15"/>
    <w:rsid w:val="00A7015C"/>
    <w:rsid w:val="00A7072B"/>
    <w:rsid w:val="00A7087D"/>
    <w:rsid w:val="00A70C61"/>
    <w:rsid w:val="00A70E74"/>
    <w:rsid w:val="00A710A2"/>
    <w:rsid w:val="00A712BA"/>
    <w:rsid w:val="00A713CF"/>
    <w:rsid w:val="00A715F2"/>
    <w:rsid w:val="00A71B98"/>
    <w:rsid w:val="00A71E8C"/>
    <w:rsid w:val="00A7219B"/>
    <w:rsid w:val="00A728F9"/>
    <w:rsid w:val="00A72E4F"/>
    <w:rsid w:val="00A73041"/>
    <w:rsid w:val="00A7326A"/>
    <w:rsid w:val="00A73350"/>
    <w:rsid w:val="00A733F7"/>
    <w:rsid w:val="00A735CE"/>
    <w:rsid w:val="00A736BD"/>
    <w:rsid w:val="00A736F1"/>
    <w:rsid w:val="00A737D9"/>
    <w:rsid w:val="00A74302"/>
    <w:rsid w:val="00A74E33"/>
    <w:rsid w:val="00A768E9"/>
    <w:rsid w:val="00A76969"/>
    <w:rsid w:val="00A76ACB"/>
    <w:rsid w:val="00A76FB9"/>
    <w:rsid w:val="00A77127"/>
    <w:rsid w:val="00A77199"/>
    <w:rsid w:val="00A7725B"/>
    <w:rsid w:val="00A772FA"/>
    <w:rsid w:val="00A7740A"/>
    <w:rsid w:val="00A7743E"/>
    <w:rsid w:val="00A77AAE"/>
    <w:rsid w:val="00A77BA0"/>
    <w:rsid w:val="00A77BDA"/>
    <w:rsid w:val="00A77D7F"/>
    <w:rsid w:val="00A8021C"/>
    <w:rsid w:val="00A8085D"/>
    <w:rsid w:val="00A80F14"/>
    <w:rsid w:val="00A80F23"/>
    <w:rsid w:val="00A81355"/>
    <w:rsid w:val="00A8175D"/>
    <w:rsid w:val="00A82594"/>
    <w:rsid w:val="00A82BA2"/>
    <w:rsid w:val="00A82E19"/>
    <w:rsid w:val="00A83A2B"/>
    <w:rsid w:val="00A83B4A"/>
    <w:rsid w:val="00A84276"/>
    <w:rsid w:val="00A844AA"/>
    <w:rsid w:val="00A845A7"/>
    <w:rsid w:val="00A848C9"/>
    <w:rsid w:val="00A848FD"/>
    <w:rsid w:val="00A84DF7"/>
    <w:rsid w:val="00A85142"/>
    <w:rsid w:val="00A853EA"/>
    <w:rsid w:val="00A85C15"/>
    <w:rsid w:val="00A85C5B"/>
    <w:rsid w:val="00A85E04"/>
    <w:rsid w:val="00A8620B"/>
    <w:rsid w:val="00A86278"/>
    <w:rsid w:val="00A86D21"/>
    <w:rsid w:val="00A87F54"/>
    <w:rsid w:val="00A90343"/>
    <w:rsid w:val="00A903BD"/>
    <w:rsid w:val="00A90459"/>
    <w:rsid w:val="00A90526"/>
    <w:rsid w:val="00A909BF"/>
    <w:rsid w:val="00A90BAE"/>
    <w:rsid w:val="00A90C78"/>
    <w:rsid w:val="00A90E2E"/>
    <w:rsid w:val="00A913D9"/>
    <w:rsid w:val="00A9146E"/>
    <w:rsid w:val="00A916EC"/>
    <w:rsid w:val="00A91874"/>
    <w:rsid w:val="00A91D79"/>
    <w:rsid w:val="00A91FD3"/>
    <w:rsid w:val="00A920B8"/>
    <w:rsid w:val="00A9230D"/>
    <w:rsid w:val="00A928A5"/>
    <w:rsid w:val="00A92BED"/>
    <w:rsid w:val="00A92C6D"/>
    <w:rsid w:val="00A9319C"/>
    <w:rsid w:val="00A9325B"/>
    <w:rsid w:val="00A9341C"/>
    <w:rsid w:val="00A937D0"/>
    <w:rsid w:val="00A938A7"/>
    <w:rsid w:val="00A93A0C"/>
    <w:rsid w:val="00A93DEA"/>
    <w:rsid w:val="00A943A5"/>
    <w:rsid w:val="00A943AB"/>
    <w:rsid w:val="00A9446F"/>
    <w:rsid w:val="00A94B7D"/>
    <w:rsid w:val="00A94B85"/>
    <w:rsid w:val="00A94D67"/>
    <w:rsid w:val="00A94E70"/>
    <w:rsid w:val="00A95139"/>
    <w:rsid w:val="00A9591F"/>
    <w:rsid w:val="00A95A94"/>
    <w:rsid w:val="00A95D41"/>
    <w:rsid w:val="00A95EC1"/>
    <w:rsid w:val="00A96872"/>
    <w:rsid w:val="00A968AF"/>
    <w:rsid w:val="00A9698E"/>
    <w:rsid w:val="00A96A79"/>
    <w:rsid w:val="00A96C12"/>
    <w:rsid w:val="00A96CF1"/>
    <w:rsid w:val="00A96F20"/>
    <w:rsid w:val="00A971F6"/>
    <w:rsid w:val="00A97709"/>
    <w:rsid w:val="00A97769"/>
    <w:rsid w:val="00A97961"/>
    <w:rsid w:val="00A97CDC"/>
    <w:rsid w:val="00A97E1E"/>
    <w:rsid w:val="00AA02D2"/>
    <w:rsid w:val="00AA045C"/>
    <w:rsid w:val="00AA0502"/>
    <w:rsid w:val="00AA19DC"/>
    <w:rsid w:val="00AA1AFE"/>
    <w:rsid w:val="00AA228B"/>
    <w:rsid w:val="00AA24AB"/>
    <w:rsid w:val="00AA25E2"/>
    <w:rsid w:val="00AA2616"/>
    <w:rsid w:val="00AA2854"/>
    <w:rsid w:val="00AA2950"/>
    <w:rsid w:val="00AA2CDE"/>
    <w:rsid w:val="00AA2D47"/>
    <w:rsid w:val="00AA2FBC"/>
    <w:rsid w:val="00AA301E"/>
    <w:rsid w:val="00AA323E"/>
    <w:rsid w:val="00AA372E"/>
    <w:rsid w:val="00AA3832"/>
    <w:rsid w:val="00AA3A3C"/>
    <w:rsid w:val="00AA3EF2"/>
    <w:rsid w:val="00AA459D"/>
    <w:rsid w:val="00AA4FD3"/>
    <w:rsid w:val="00AA505E"/>
    <w:rsid w:val="00AA50F2"/>
    <w:rsid w:val="00AA528C"/>
    <w:rsid w:val="00AA537A"/>
    <w:rsid w:val="00AA57AF"/>
    <w:rsid w:val="00AA5828"/>
    <w:rsid w:val="00AA5A94"/>
    <w:rsid w:val="00AA5F41"/>
    <w:rsid w:val="00AA6198"/>
    <w:rsid w:val="00AA637D"/>
    <w:rsid w:val="00AA6500"/>
    <w:rsid w:val="00AA6D63"/>
    <w:rsid w:val="00AA6DE9"/>
    <w:rsid w:val="00AA7361"/>
    <w:rsid w:val="00AA75F9"/>
    <w:rsid w:val="00AA798A"/>
    <w:rsid w:val="00AA7998"/>
    <w:rsid w:val="00AA7C31"/>
    <w:rsid w:val="00AA7EA6"/>
    <w:rsid w:val="00AA7F75"/>
    <w:rsid w:val="00AB00CD"/>
    <w:rsid w:val="00AB03B5"/>
    <w:rsid w:val="00AB03C5"/>
    <w:rsid w:val="00AB06DB"/>
    <w:rsid w:val="00AB08D8"/>
    <w:rsid w:val="00AB0C14"/>
    <w:rsid w:val="00AB10B5"/>
    <w:rsid w:val="00AB10BC"/>
    <w:rsid w:val="00AB1221"/>
    <w:rsid w:val="00AB132F"/>
    <w:rsid w:val="00AB1613"/>
    <w:rsid w:val="00AB2592"/>
    <w:rsid w:val="00AB2A3D"/>
    <w:rsid w:val="00AB353D"/>
    <w:rsid w:val="00AB363B"/>
    <w:rsid w:val="00AB3D60"/>
    <w:rsid w:val="00AB3D98"/>
    <w:rsid w:val="00AB3F0A"/>
    <w:rsid w:val="00AB446F"/>
    <w:rsid w:val="00AB4496"/>
    <w:rsid w:val="00AB452E"/>
    <w:rsid w:val="00AB5034"/>
    <w:rsid w:val="00AB5330"/>
    <w:rsid w:val="00AB5357"/>
    <w:rsid w:val="00AB5660"/>
    <w:rsid w:val="00AB5C89"/>
    <w:rsid w:val="00AB5F3A"/>
    <w:rsid w:val="00AB6C19"/>
    <w:rsid w:val="00AB7160"/>
    <w:rsid w:val="00AB74D5"/>
    <w:rsid w:val="00AB7816"/>
    <w:rsid w:val="00AB7977"/>
    <w:rsid w:val="00AB7BCE"/>
    <w:rsid w:val="00AC0268"/>
    <w:rsid w:val="00AC046A"/>
    <w:rsid w:val="00AC0484"/>
    <w:rsid w:val="00AC04F0"/>
    <w:rsid w:val="00AC0593"/>
    <w:rsid w:val="00AC05CC"/>
    <w:rsid w:val="00AC09C4"/>
    <w:rsid w:val="00AC0A64"/>
    <w:rsid w:val="00AC0AB9"/>
    <w:rsid w:val="00AC1134"/>
    <w:rsid w:val="00AC11C4"/>
    <w:rsid w:val="00AC2E70"/>
    <w:rsid w:val="00AC2EF1"/>
    <w:rsid w:val="00AC33BC"/>
    <w:rsid w:val="00AC3E68"/>
    <w:rsid w:val="00AC3F01"/>
    <w:rsid w:val="00AC4613"/>
    <w:rsid w:val="00AC4DB1"/>
    <w:rsid w:val="00AC54CD"/>
    <w:rsid w:val="00AC5505"/>
    <w:rsid w:val="00AC6203"/>
    <w:rsid w:val="00AC6F22"/>
    <w:rsid w:val="00AD06DE"/>
    <w:rsid w:val="00AD0C9A"/>
    <w:rsid w:val="00AD13EC"/>
    <w:rsid w:val="00AD15C5"/>
    <w:rsid w:val="00AD16DA"/>
    <w:rsid w:val="00AD1B8B"/>
    <w:rsid w:val="00AD1D8B"/>
    <w:rsid w:val="00AD1DFF"/>
    <w:rsid w:val="00AD2475"/>
    <w:rsid w:val="00AD2924"/>
    <w:rsid w:val="00AD2DF7"/>
    <w:rsid w:val="00AD353D"/>
    <w:rsid w:val="00AD3A39"/>
    <w:rsid w:val="00AD3FBD"/>
    <w:rsid w:val="00AD451A"/>
    <w:rsid w:val="00AD4690"/>
    <w:rsid w:val="00AD474D"/>
    <w:rsid w:val="00AD4831"/>
    <w:rsid w:val="00AD501C"/>
    <w:rsid w:val="00AD5514"/>
    <w:rsid w:val="00AD553D"/>
    <w:rsid w:val="00AD5561"/>
    <w:rsid w:val="00AD58F5"/>
    <w:rsid w:val="00AD590C"/>
    <w:rsid w:val="00AD5A07"/>
    <w:rsid w:val="00AD5E0B"/>
    <w:rsid w:val="00AD5E67"/>
    <w:rsid w:val="00AD634E"/>
    <w:rsid w:val="00AD64BB"/>
    <w:rsid w:val="00AD666B"/>
    <w:rsid w:val="00AD6E17"/>
    <w:rsid w:val="00AD6E5B"/>
    <w:rsid w:val="00AE00CD"/>
    <w:rsid w:val="00AE03C9"/>
    <w:rsid w:val="00AE0515"/>
    <w:rsid w:val="00AE0518"/>
    <w:rsid w:val="00AE0961"/>
    <w:rsid w:val="00AE0AEB"/>
    <w:rsid w:val="00AE0E51"/>
    <w:rsid w:val="00AE0FB2"/>
    <w:rsid w:val="00AE128B"/>
    <w:rsid w:val="00AE1CB2"/>
    <w:rsid w:val="00AE213A"/>
    <w:rsid w:val="00AE25C7"/>
    <w:rsid w:val="00AE27DD"/>
    <w:rsid w:val="00AE2BD9"/>
    <w:rsid w:val="00AE334C"/>
    <w:rsid w:val="00AE33C0"/>
    <w:rsid w:val="00AE3802"/>
    <w:rsid w:val="00AE3AC4"/>
    <w:rsid w:val="00AE3AD8"/>
    <w:rsid w:val="00AE3BC7"/>
    <w:rsid w:val="00AE3F54"/>
    <w:rsid w:val="00AE4424"/>
    <w:rsid w:val="00AE4721"/>
    <w:rsid w:val="00AE4A8A"/>
    <w:rsid w:val="00AE4CF4"/>
    <w:rsid w:val="00AE4E23"/>
    <w:rsid w:val="00AE5443"/>
    <w:rsid w:val="00AE5612"/>
    <w:rsid w:val="00AE5752"/>
    <w:rsid w:val="00AE58C7"/>
    <w:rsid w:val="00AE5A4B"/>
    <w:rsid w:val="00AE621E"/>
    <w:rsid w:val="00AE6696"/>
    <w:rsid w:val="00AE68CC"/>
    <w:rsid w:val="00AE69C0"/>
    <w:rsid w:val="00AE6A8D"/>
    <w:rsid w:val="00AE6B3B"/>
    <w:rsid w:val="00AE6CC2"/>
    <w:rsid w:val="00AE794B"/>
    <w:rsid w:val="00AF0AE4"/>
    <w:rsid w:val="00AF0D1E"/>
    <w:rsid w:val="00AF0EA7"/>
    <w:rsid w:val="00AF1148"/>
    <w:rsid w:val="00AF11A7"/>
    <w:rsid w:val="00AF148C"/>
    <w:rsid w:val="00AF180E"/>
    <w:rsid w:val="00AF19B0"/>
    <w:rsid w:val="00AF1C0F"/>
    <w:rsid w:val="00AF1FBF"/>
    <w:rsid w:val="00AF2BE1"/>
    <w:rsid w:val="00AF2BE3"/>
    <w:rsid w:val="00AF2CF3"/>
    <w:rsid w:val="00AF3261"/>
    <w:rsid w:val="00AF365C"/>
    <w:rsid w:val="00AF3FEE"/>
    <w:rsid w:val="00AF4284"/>
    <w:rsid w:val="00AF44A2"/>
    <w:rsid w:val="00AF4685"/>
    <w:rsid w:val="00AF4D1A"/>
    <w:rsid w:val="00AF5108"/>
    <w:rsid w:val="00AF5989"/>
    <w:rsid w:val="00AF5B67"/>
    <w:rsid w:val="00AF5F60"/>
    <w:rsid w:val="00AF6090"/>
    <w:rsid w:val="00AF6451"/>
    <w:rsid w:val="00AF65CE"/>
    <w:rsid w:val="00AF68B9"/>
    <w:rsid w:val="00AF6B0E"/>
    <w:rsid w:val="00AF71EF"/>
    <w:rsid w:val="00AF7F8C"/>
    <w:rsid w:val="00B003A5"/>
    <w:rsid w:val="00B00469"/>
    <w:rsid w:val="00B008D9"/>
    <w:rsid w:val="00B01216"/>
    <w:rsid w:val="00B0169A"/>
    <w:rsid w:val="00B0186E"/>
    <w:rsid w:val="00B01976"/>
    <w:rsid w:val="00B01A12"/>
    <w:rsid w:val="00B01AE3"/>
    <w:rsid w:val="00B01CC0"/>
    <w:rsid w:val="00B01CDE"/>
    <w:rsid w:val="00B01EF9"/>
    <w:rsid w:val="00B0228A"/>
    <w:rsid w:val="00B02460"/>
    <w:rsid w:val="00B026C9"/>
    <w:rsid w:val="00B028E7"/>
    <w:rsid w:val="00B02CCB"/>
    <w:rsid w:val="00B03002"/>
    <w:rsid w:val="00B0389A"/>
    <w:rsid w:val="00B03C87"/>
    <w:rsid w:val="00B03CB4"/>
    <w:rsid w:val="00B03DB5"/>
    <w:rsid w:val="00B03FED"/>
    <w:rsid w:val="00B04466"/>
    <w:rsid w:val="00B052B2"/>
    <w:rsid w:val="00B052E8"/>
    <w:rsid w:val="00B05A24"/>
    <w:rsid w:val="00B0610F"/>
    <w:rsid w:val="00B063C4"/>
    <w:rsid w:val="00B066B9"/>
    <w:rsid w:val="00B06A8F"/>
    <w:rsid w:val="00B06D6B"/>
    <w:rsid w:val="00B06D9B"/>
    <w:rsid w:val="00B07215"/>
    <w:rsid w:val="00B0755F"/>
    <w:rsid w:val="00B075CA"/>
    <w:rsid w:val="00B0772F"/>
    <w:rsid w:val="00B07B7F"/>
    <w:rsid w:val="00B07F66"/>
    <w:rsid w:val="00B10029"/>
    <w:rsid w:val="00B10081"/>
    <w:rsid w:val="00B11577"/>
    <w:rsid w:val="00B1160B"/>
    <w:rsid w:val="00B118E8"/>
    <w:rsid w:val="00B119B9"/>
    <w:rsid w:val="00B119D9"/>
    <w:rsid w:val="00B120A5"/>
    <w:rsid w:val="00B12370"/>
    <w:rsid w:val="00B12A8C"/>
    <w:rsid w:val="00B12CF7"/>
    <w:rsid w:val="00B12CFF"/>
    <w:rsid w:val="00B1300B"/>
    <w:rsid w:val="00B13577"/>
    <w:rsid w:val="00B1390E"/>
    <w:rsid w:val="00B13931"/>
    <w:rsid w:val="00B14390"/>
    <w:rsid w:val="00B145FE"/>
    <w:rsid w:val="00B14693"/>
    <w:rsid w:val="00B1470A"/>
    <w:rsid w:val="00B1493A"/>
    <w:rsid w:val="00B14A71"/>
    <w:rsid w:val="00B14AF5"/>
    <w:rsid w:val="00B14BFC"/>
    <w:rsid w:val="00B15247"/>
    <w:rsid w:val="00B152D1"/>
    <w:rsid w:val="00B152D8"/>
    <w:rsid w:val="00B1546D"/>
    <w:rsid w:val="00B15B0E"/>
    <w:rsid w:val="00B15ED1"/>
    <w:rsid w:val="00B161D2"/>
    <w:rsid w:val="00B168AC"/>
    <w:rsid w:val="00B1788C"/>
    <w:rsid w:val="00B178B5"/>
    <w:rsid w:val="00B17A9F"/>
    <w:rsid w:val="00B17D46"/>
    <w:rsid w:val="00B17E7A"/>
    <w:rsid w:val="00B202BA"/>
    <w:rsid w:val="00B20723"/>
    <w:rsid w:val="00B207C4"/>
    <w:rsid w:val="00B20CB7"/>
    <w:rsid w:val="00B20CE0"/>
    <w:rsid w:val="00B20EAB"/>
    <w:rsid w:val="00B20F5C"/>
    <w:rsid w:val="00B21271"/>
    <w:rsid w:val="00B21615"/>
    <w:rsid w:val="00B2162E"/>
    <w:rsid w:val="00B2205B"/>
    <w:rsid w:val="00B22748"/>
    <w:rsid w:val="00B2276C"/>
    <w:rsid w:val="00B22859"/>
    <w:rsid w:val="00B22AF9"/>
    <w:rsid w:val="00B23610"/>
    <w:rsid w:val="00B24248"/>
    <w:rsid w:val="00B245F4"/>
    <w:rsid w:val="00B245FA"/>
    <w:rsid w:val="00B24779"/>
    <w:rsid w:val="00B25309"/>
    <w:rsid w:val="00B254CB"/>
    <w:rsid w:val="00B25D11"/>
    <w:rsid w:val="00B25DC8"/>
    <w:rsid w:val="00B2602C"/>
    <w:rsid w:val="00B261F8"/>
    <w:rsid w:val="00B26784"/>
    <w:rsid w:val="00B2684B"/>
    <w:rsid w:val="00B27595"/>
    <w:rsid w:val="00B276F7"/>
    <w:rsid w:val="00B277A1"/>
    <w:rsid w:val="00B277DD"/>
    <w:rsid w:val="00B278DC"/>
    <w:rsid w:val="00B279E8"/>
    <w:rsid w:val="00B3058C"/>
    <w:rsid w:val="00B30E9D"/>
    <w:rsid w:val="00B31169"/>
    <w:rsid w:val="00B31721"/>
    <w:rsid w:val="00B32329"/>
    <w:rsid w:val="00B32D3A"/>
    <w:rsid w:val="00B330CE"/>
    <w:rsid w:val="00B33161"/>
    <w:rsid w:val="00B333A2"/>
    <w:rsid w:val="00B33652"/>
    <w:rsid w:val="00B3379D"/>
    <w:rsid w:val="00B33877"/>
    <w:rsid w:val="00B3397C"/>
    <w:rsid w:val="00B33AD1"/>
    <w:rsid w:val="00B33BDC"/>
    <w:rsid w:val="00B34267"/>
    <w:rsid w:val="00B34705"/>
    <w:rsid w:val="00B35489"/>
    <w:rsid w:val="00B3585D"/>
    <w:rsid w:val="00B358D7"/>
    <w:rsid w:val="00B35925"/>
    <w:rsid w:val="00B361D3"/>
    <w:rsid w:val="00B3620F"/>
    <w:rsid w:val="00B36256"/>
    <w:rsid w:val="00B36C60"/>
    <w:rsid w:val="00B36CCE"/>
    <w:rsid w:val="00B36D0E"/>
    <w:rsid w:val="00B37469"/>
    <w:rsid w:val="00B3797D"/>
    <w:rsid w:val="00B37AEC"/>
    <w:rsid w:val="00B37C31"/>
    <w:rsid w:val="00B37D21"/>
    <w:rsid w:val="00B401E6"/>
    <w:rsid w:val="00B40C68"/>
    <w:rsid w:val="00B41119"/>
    <w:rsid w:val="00B411EE"/>
    <w:rsid w:val="00B418B3"/>
    <w:rsid w:val="00B41CB6"/>
    <w:rsid w:val="00B41E35"/>
    <w:rsid w:val="00B41F08"/>
    <w:rsid w:val="00B41FAC"/>
    <w:rsid w:val="00B421AB"/>
    <w:rsid w:val="00B42396"/>
    <w:rsid w:val="00B42A66"/>
    <w:rsid w:val="00B43205"/>
    <w:rsid w:val="00B43315"/>
    <w:rsid w:val="00B435F5"/>
    <w:rsid w:val="00B43793"/>
    <w:rsid w:val="00B4389D"/>
    <w:rsid w:val="00B4424C"/>
    <w:rsid w:val="00B443FB"/>
    <w:rsid w:val="00B44ADF"/>
    <w:rsid w:val="00B44B8E"/>
    <w:rsid w:val="00B44D67"/>
    <w:rsid w:val="00B44DDD"/>
    <w:rsid w:val="00B45A60"/>
    <w:rsid w:val="00B45BC7"/>
    <w:rsid w:val="00B46373"/>
    <w:rsid w:val="00B46943"/>
    <w:rsid w:val="00B46B5A"/>
    <w:rsid w:val="00B46D54"/>
    <w:rsid w:val="00B46F2F"/>
    <w:rsid w:val="00B46F5A"/>
    <w:rsid w:val="00B47247"/>
    <w:rsid w:val="00B474F3"/>
    <w:rsid w:val="00B4772C"/>
    <w:rsid w:val="00B47ABB"/>
    <w:rsid w:val="00B47AC4"/>
    <w:rsid w:val="00B47CA9"/>
    <w:rsid w:val="00B5014C"/>
    <w:rsid w:val="00B5015D"/>
    <w:rsid w:val="00B5155B"/>
    <w:rsid w:val="00B51709"/>
    <w:rsid w:val="00B51C0D"/>
    <w:rsid w:val="00B52438"/>
    <w:rsid w:val="00B5243B"/>
    <w:rsid w:val="00B526CE"/>
    <w:rsid w:val="00B52BE6"/>
    <w:rsid w:val="00B52FD3"/>
    <w:rsid w:val="00B5310F"/>
    <w:rsid w:val="00B532C4"/>
    <w:rsid w:val="00B5363A"/>
    <w:rsid w:val="00B53884"/>
    <w:rsid w:val="00B54111"/>
    <w:rsid w:val="00B54116"/>
    <w:rsid w:val="00B5434F"/>
    <w:rsid w:val="00B54908"/>
    <w:rsid w:val="00B54DD1"/>
    <w:rsid w:val="00B551D7"/>
    <w:rsid w:val="00B55502"/>
    <w:rsid w:val="00B5583A"/>
    <w:rsid w:val="00B55A60"/>
    <w:rsid w:val="00B567A6"/>
    <w:rsid w:val="00B56863"/>
    <w:rsid w:val="00B57454"/>
    <w:rsid w:val="00B6000F"/>
    <w:rsid w:val="00B60460"/>
    <w:rsid w:val="00B60692"/>
    <w:rsid w:val="00B60AA8"/>
    <w:rsid w:val="00B613BE"/>
    <w:rsid w:val="00B61D16"/>
    <w:rsid w:val="00B623CE"/>
    <w:rsid w:val="00B627CE"/>
    <w:rsid w:val="00B628ED"/>
    <w:rsid w:val="00B62C86"/>
    <w:rsid w:val="00B62F9D"/>
    <w:rsid w:val="00B63083"/>
    <w:rsid w:val="00B631E9"/>
    <w:rsid w:val="00B63240"/>
    <w:rsid w:val="00B63871"/>
    <w:rsid w:val="00B6394D"/>
    <w:rsid w:val="00B63B07"/>
    <w:rsid w:val="00B63F0B"/>
    <w:rsid w:val="00B6435F"/>
    <w:rsid w:val="00B64574"/>
    <w:rsid w:val="00B647E0"/>
    <w:rsid w:val="00B64895"/>
    <w:rsid w:val="00B64B01"/>
    <w:rsid w:val="00B64F55"/>
    <w:rsid w:val="00B656C6"/>
    <w:rsid w:val="00B65863"/>
    <w:rsid w:val="00B659A3"/>
    <w:rsid w:val="00B65A9F"/>
    <w:rsid w:val="00B65C71"/>
    <w:rsid w:val="00B65C91"/>
    <w:rsid w:val="00B66592"/>
    <w:rsid w:val="00B66712"/>
    <w:rsid w:val="00B66A37"/>
    <w:rsid w:val="00B66FA8"/>
    <w:rsid w:val="00B671CA"/>
    <w:rsid w:val="00B67219"/>
    <w:rsid w:val="00B67F4B"/>
    <w:rsid w:val="00B712B8"/>
    <w:rsid w:val="00B720BE"/>
    <w:rsid w:val="00B7216D"/>
    <w:rsid w:val="00B72478"/>
    <w:rsid w:val="00B724B3"/>
    <w:rsid w:val="00B728FA"/>
    <w:rsid w:val="00B730F8"/>
    <w:rsid w:val="00B73513"/>
    <w:rsid w:val="00B73813"/>
    <w:rsid w:val="00B73B54"/>
    <w:rsid w:val="00B73D46"/>
    <w:rsid w:val="00B73F98"/>
    <w:rsid w:val="00B74032"/>
    <w:rsid w:val="00B743BD"/>
    <w:rsid w:val="00B7450D"/>
    <w:rsid w:val="00B7472A"/>
    <w:rsid w:val="00B74A69"/>
    <w:rsid w:val="00B74C99"/>
    <w:rsid w:val="00B74F66"/>
    <w:rsid w:val="00B755F7"/>
    <w:rsid w:val="00B7562C"/>
    <w:rsid w:val="00B7604D"/>
    <w:rsid w:val="00B767C7"/>
    <w:rsid w:val="00B76A9D"/>
    <w:rsid w:val="00B76CAA"/>
    <w:rsid w:val="00B77C41"/>
    <w:rsid w:val="00B77D3F"/>
    <w:rsid w:val="00B77E4C"/>
    <w:rsid w:val="00B80096"/>
    <w:rsid w:val="00B801B4"/>
    <w:rsid w:val="00B801FC"/>
    <w:rsid w:val="00B81693"/>
    <w:rsid w:val="00B81F5C"/>
    <w:rsid w:val="00B81FF8"/>
    <w:rsid w:val="00B82380"/>
    <w:rsid w:val="00B82564"/>
    <w:rsid w:val="00B8292B"/>
    <w:rsid w:val="00B82A9B"/>
    <w:rsid w:val="00B82BF7"/>
    <w:rsid w:val="00B82D19"/>
    <w:rsid w:val="00B831DA"/>
    <w:rsid w:val="00B832DA"/>
    <w:rsid w:val="00B83397"/>
    <w:rsid w:val="00B837DD"/>
    <w:rsid w:val="00B8380B"/>
    <w:rsid w:val="00B83BE0"/>
    <w:rsid w:val="00B84140"/>
    <w:rsid w:val="00B84259"/>
    <w:rsid w:val="00B84362"/>
    <w:rsid w:val="00B84540"/>
    <w:rsid w:val="00B8497D"/>
    <w:rsid w:val="00B84DC6"/>
    <w:rsid w:val="00B84E2C"/>
    <w:rsid w:val="00B8501E"/>
    <w:rsid w:val="00B85780"/>
    <w:rsid w:val="00B861AA"/>
    <w:rsid w:val="00B86415"/>
    <w:rsid w:val="00B86ED5"/>
    <w:rsid w:val="00B86FA3"/>
    <w:rsid w:val="00B87388"/>
    <w:rsid w:val="00B877AA"/>
    <w:rsid w:val="00B87CB2"/>
    <w:rsid w:val="00B90036"/>
    <w:rsid w:val="00B900A5"/>
    <w:rsid w:val="00B90184"/>
    <w:rsid w:val="00B9020E"/>
    <w:rsid w:val="00B90763"/>
    <w:rsid w:val="00B9124C"/>
    <w:rsid w:val="00B9182A"/>
    <w:rsid w:val="00B9271E"/>
    <w:rsid w:val="00B9281E"/>
    <w:rsid w:val="00B928FE"/>
    <w:rsid w:val="00B931A1"/>
    <w:rsid w:val="00B93399"/>
    <w:rsid w:val="00B9340B"/>
    <w:rsid w:val="00B937F8"/>
    <w:rsid w:val="00B93B7F"/>
    <w:rsid w:val="00B93C84"/>
    <w:rsid w:val="00B943BF"/>
    <w:rsid w:val="00B945EE"/>
    <w:rsid w:val="00B9471D"/>
    <w:rsid w:val="00B94D84"/>
    <w:rsid w:val="00B9565F"/>
    <w:rsid w:val="00B95B78"/>
    <w:rsid w:val="00B969ED"/>
    <w:rsid w:val="00B96FA3"/>
    <w:rsid w:val="00B9727C"/>
    <w:rsid w:val="00B97380"/>
    <w:rsid w:val="00B97950"/>
    <w:rsid w:val="00BA00B6"/>
    <w:rsid w:val="00BA013D"/>
    <w:rsid w:val="00BA01C8"/>
    <w:rsid w:val="00BA0309"/>
    <w:rsid w:val="00BA03C2"/>
    <w:rsid w:val="00BA04E4"/>
    <w:rsid w:val="00BA0F92"/>
    <w:rsid w:val="00BA1355"/>
    <w:rsid w:val="00BA1582"/>
    <w:rsid w:val="00BA1830"/>
    <w:rsid w:val="00BA1C34"/>
    <w:rsid w:val="00BA24AA"/>
    <w:rsid w:val="00BA2767"/>
    <w:rsid w:val="00BA28AF"/>
    <w:rsid w:val="00BA2C57"/>
    <w:rsid w:val="00BA334A"/>
    <w:rsid w:val="00BA3367"/>
    <w:rsid w:val="00BA3682"/>
    <w:rsid w:val="00BA38F8"/>
    <w:rsid w:val="00BA3B10"/>
    <w:rsid w:val="00BA3F21"/>
    <w:rsid w:val="00BA4358"/>
    <w:rsid w:val="00BA48C7"/>
    <w:rsid w:val="00BA48CC"/>
    <w:rsid w:val="00BA4923"/>
    <w:rsid w:val="00BA4B61"/>
    <w:rsid w:val="00BA4BE6"/>
    <w:rsid w:val="00BA51C2"/>
    <w:rsid w:val="00BA58A5"/>
    <w:rsid w:val="00BA5E74"/>
    <w:rsid w:val="00BA6168"/>
    <w:rsid w:val="00BA6652"/>
    <w:rsid w:val="00BA6B64"/>
    <w:rsid w:val="00BA6DDB"/>
    <w:rsid w:val="00BA767F"/>
    <w:rsid w:val="00BA789B"/>
    <w:rsid w:val="00BA7BBD"/>
    <w:rsid w:val="00BB0345"/>
    <w:rsid w:val="00BB0C39"/>
    <w:rsid w:val="00BB107F"/>
    <w:rsid w:val="00BB1479"/>
    <w:rsid w:val="00BB1753"/>
    <w:rsid w:val="00BB186B"/>
    <w:rsid w:val="00BB1E9D"/>
    <w:rsid w:val="00BB1F2B"/>
    <w:rsid w:val="00BB2078"/>
    <w:rsid w:val="00BB233E"/>
    <w:rsid w:val="00BB25E8"/>
    <w:rsid w:val="00BB3124"/>
    <w:rsid w:val="00BB3153"/>
    <w:rsid w:val="00BB32F8"/>
    <w:rsid w:val="00BB3457"/>
    <w:rsid w:val="00BB3538"/>
    <w:rsid w:val="00BB36E3"/>
    <w:rsid w:val="00BB3C10"/>
    <w:rsid w:val="00BB3CDB"/>
    <w:rsid w:val="00BB3D08"/>
    <w:rsid w:val="00BB400A"/>
    <w:rsid w:val="00BB4FFC"/>
    <w:rsid w:val="00BB51CD"/>
    <w:rsid w:val="00BB65F5"/>
    <w:rsid w:val="00BB65FD"/>
    <w:rsid w:val="00BB664A"/>
    <w:rsid w:val="00BB689B"/>
    <w:rsid w:val="00BB6C88"/>
    <w:rsid w:val="00BB741C"/>
    <w:rsid w:val="00BC039F"/>
    <w:rsid w:val="00BC08C6"/>
    <w:rsid w:val="00BC0914"/>
    <w:rsid w:val="00BC10C9"/>
    <w:rsid w:val="00BC1C47"/>
    <w:rsid w:val="00BC1F11"/>
    <w:rsid w:val="00BC2A07"/>
    <w:rsid w:val="00BC2A20"/>
    <w:rsid w:val="00BC2F38"/>
    <w:rsid w:val="00BC36C0"/>
    <w:rsid w:val="00BC378E"/>
    <w:rsid w:val="00BC39CE"/>
    <w:rsid w:val="00BC3D8F"/>
    <w:rsid w:val="00BC4190"/>
    <w:rsid w:val="00BC49DF"/>
    <w:rsid w:val="00BC4A7D"/>
    <w:rsid w:val="00BC4AA6"/>
    <w:rsid w:val="00BC4C84"/>
    <w:rsid w:val="00BC5880"/>
    <w:rsid w:val="00BC58D1"/>
    <w:rsid w:val="00BC60CF"/>
    <w:rsid w:val="00BC61A2"/>
    <w:rsid w:val="00BC6BED"/>
    <w:rsid w:val="00BC6C89"/>
    <w:rsid w:val="00BC6F7A"/>
    <w:rsid w:val="00BC7183"/>
    <w:rsid w:val="00BC7BEF"/>
    <w:rsid w:val="00BC7F67"/>
    <w:rsid w:val="00BD0552"/>
    <w:rsid w:val="00BD07D2"/>
    <w:rsid w:val="00BD0864"/>
    <w:rsid w:val="00BD0C9A"/>
    <w:rsid w:val="00BD100E"/>
    <w:rsid w:val="00BD1461"/>
    <w:rsid w:val="00BD14A5"/>
    <w:rsid w:val="00BD1980"/>
    <w:rsid w:val="00BD1A30"/>
    <w:rsid w:val="00BD1AC4"/>
    <w:rsid w:val="00BD1F04"/>
    <w:rsid w:val="00BD1F64"/>
    <w:rsid w:val="00BD2015"/>
    <w:rsid w:val="00BD2589"/>
    <w:rsid w:val="00BD3607"/>
    <w:rsid w:val="00BD3736"/>
    <w:rsid w:val="00BD3780"/>
    <w:rsid w:val="00BD37B2"/>
    <w:rsid w:val="00BD3899"/>
    <w:rsid w:val="00BD3A3B"/>
    <w:rsid w:val="00BD3B3F"/>
    <w:rsid w:val="00BD3CE2"/>
    <w:rsid w:val="00BD4061"/>
    <w:rsid w:val="00BD42E4"/>
    <w:rsid w:val="00BD42F0"/>
    <w:rsid w:val="00BD4877"/>
    <w:rsid w:val="00BD4A2D"/>
    <w:rsid w:val="00BD4DF4"/>
    <w:rsid w:val="00BD5532"/>
    <w:rsid w:val="00BD5F98"/>
    <w:rsid w:val="00BD614D"/>
    <w:rsid w:val="00BD66BE"/>
    <w:rsid w:val="00BD6A25"/>
    <w:rsid w:val="00BD72A3"/>
    <w:rsid w:val="00BD7A2F"/>
    <w:rsid w:val="00BD7A6C"/>
    <w:rsid w:val="00BD7AC8"/>
    <w:rsid w:val="00BD7B0D"/>
    <w:rsid w:val="00BD7BDA"/>
    <w:rsid w:val="00BD7EEA"/>
    <w:rsid w:val="00BE0269"/>
    <w:rsid w:val="00BE0641"/>
    <w:rsid w:val="00BE0BD5"/>
    <w:rsid w:val="00BE0FC2"/>
    <w:rsid w:val="00BE1530"/>
    <w:rsid w:val="00BE195E"/>
    <w:rsid w:val="00BE20E1"/>
    <w:rsid w:val="00BE2401"/>
    <w:rsid w:val="00BE25BF"/>
    <w:rsid w:val="00BE275B"/>
    <w:rsid w:val="00BE2A4A"/>
    <w:rsid w:val="00BE2CB0"/>
    <w:rsid w:val="00BE2F22"/>
    <w:rsid w:val="00BE31C2"/>
    <w:rsid w:val="00BE32B8"/>
    <w:rsid w:val="00BE3F62"/>
    <w:rsid w:val="00BE402B"/>
    <w:rsid w:val="00BE4469"/>
    <w:rsid w:val="00BE4990"/>
    <w:rsid w:val="00BE4E98"/>
    <w:rsid w:val="00BE4EC8"/>
    <w:rsid w:val="00BE50CA"/>
    <w:rsid w:val="00BE5185"/>
    <w:rsid w:val="00BE5969"/>
    <w:rsid w:val="00BE5B41"/>
    <w:rsid w:val="00BE607F"/>
    <w:rsid w:val="00BE6A0C"/>
    <w:rsid w:val="00BE6B48"/>
    <w:rsid w:val="00BE6CB6"/>
    <w:rsid w:val="00BE7627"/>
    <w:rsid w:val="00BE7877"/>
    <w:rsid w:val="00BE78AB"/>
    <w:rsid w:val="00BE798A"/>
    <w:rsid w:val="00BE7B6D"/>
    <w:rsid w:val="00BE7C29"/>
    <w:rsid w:val="00BE7FC0"/>
    <w:rsid w:val="00BF0322"/>
    <w:rsid w:val="00BF0548"/>
    <w:rsid w:val="00BF09A6"/>
    <w:rsid w:val="00BF0B4B"/>
    <w:rsid w:val="00BF0EEF"/>
    <w:rsid w:val="00BF0F89"/>
    <w:rsid w:val="00BF1403"/>
    <w:rsid w:val="00BF15AF"/>
    <w:rsid w:val="00BF166F"/>
    <w:rsid w:val="00BF1987"/>
    <w:rsid w:val="00BF1DCE"/>
    <w:rsid w:val="00BF1F8E"/>
    <w:rsid w:val="00BF1FE4"/>
    <w:rsid w:val="00BF2650"/>
    <w:rsid w:val="00BF26B6"/>
    <w:rsid w:val="00BF272D"/>
    <w:rsid w:val="00BF2E16"/>
    <w:rsid w:val="00BF30DC"/>
    <w:rsid w:val="00BF30E0"/>
    <w:rsid w:val="00BF3B1E"/>
    <w:rsid w:val="00BF3D5D"/>
    <w:rsid w:val="00BF3F00"/>
    <w:rsid w:val="00BF412D"/>
    <w:rsid w:val="00BF451D"/>
    <w:rsid w:val="00BF484D"/>
    <w:rsid w:val="00BF49C5"/>
    <w:rsid w:val="00BF5363"/>
    <w:rsid w:val="00BF5663"/>
    <w:rsid w:val="00BF5AC7"/>
    <w:rsid w:val="00BF5FF0"/>
    <w:rsid w:val="00BF61A6"/>
    <w:rsid w:val="00BF640B"/>
    <w:rsid w:val="00BF650F"/>
    <w:rsid w:val="00BF6571"/>
    <w:rsid w:val="00BF6831"/>
    <w:rsid w:val="00BF6DE2"/>
    <w:rsid w:val="00C003AE"/>
    <w:rsid w:val="00C00585"/>
    <w:rsid w:val="00C005FF"/>
    <w:rsid w:val="00C00A27"/>
    <w:rsid w:val="00C00DC7"/>
    <w:rsid w:val="00C00DE0"/>
    <w:rsid w:val="00C00FA1"/>
    <w:rsid w:val="00C01170"/>
    <w:rsid w:val="00C014C3"/>
    <w:rsid w:val="00C0156F"/>
    <w:rsid w:val="00C0160A"/>
    <w:rsid w:val="00C01AFF"/>
    <w:rsid w:val="00C01DB8"/>
    <w:rsid w:val="00C01F03"/>
    <w:rsid w:val="00C021D7"/>
    <w:rsid w:val="00C022E7"/>
    <w:rsid w:val="00C02392"/>
    <w:rsid w:val="00C02912"/>
    <w:rsid w:val="00C039BA"/>
    <w:rsid w:val="00C03EE8"/>
    <w:rsid w:val="00C04005"/>
    <w:rsid w:val="00C0435F"/>
    <w:rsid w:val="00C043F2"/>
    <w:rsid w:val="00C04501"/>
    <w:rsid w:val="00C04DF5"/>
    <w:rsid w:val="00C05138"/>
    <w:rsid w:val="00C05A35"/>
    <w:rsid w:val="00C05CA0"/>
    <w:rsid w:val="00C05F4A"/>
    <w:rsid w:val="00C06108"/>
    <w:rsid w:val="00C061B9"/>
    <w:rsid w:val="00C063E0"/>
    <w:rsid w:val="00C06622"/>
    <w:rsid w:val="00C0687E"/>
    <w:rsid w:val="00C06BCB"/>
    <w:rsid w:val="00C06FAA"/>
    <w:rsid w:val="00C07293"/>
    <w:rsid w:val="00C079D5"/>
    <w:rsid w:val="00C07F3D"/>
    <w:rsid w:val="00C106BC"/>
    <w:rsid w:val="00C107B5"/>
    <w:rsid w:val="00C109AE"/>
    <w:rsid w:val="00C10EC2"/>
    <w:rsid w:val="00C11F80"/>
    <w:rsid w:val="00C120DC"/>
    <w:rsid w:val="00C12765"/>
    <w:rsid w:val="00C12824"/>
    <w:rsid w:val="00C1298D"/>
    <w:rsid w:val="00C12D86"/>
    <w:rsid w:val="00C131BB"/>
    <w:rsid w:val="00C13263"/>
    <w:rsid w:val="00C14839"/>
    <w:rsid w:val="00C14FB5"/>
    <w:rsid w:val="00C15153"/>
    <w:rsid w:val="00C151AF"/>
    <w:rsid w:val="00C15765"/>
    <w:rsid w:val="00C15A55"/>
    <w:rsid w:val="00C15B3D"/>
    <w:rsid w:val="00C161D9"/>
    <w:rsid w:val="00C16403"/>
    <w:rsid w:val="00C16C76"/>
    <w:rsid w:val="00C173E6"/>
    <w:rsid w:val="00C1742C"/>
    <w:rsid w:val="00C179B9"/>
    <w:rsid w:val="00C17C23"/>
    <w:rsid w:val="00C204AD"/>
    <w:rsid w:val="00C206A2"/>
    <w:rsid w:val="00C20BBD"/>
    <w:rsid w:val="00C213B0"/>
    <w:rsid w:val="00C21419"/>
    <w:rsid w:val="00C21C66"/>
    <w:rsid w:val="00C22380"/>
    <w:rsid w:val="00C22A75"/>
    <w:rsid w:val="00C2332C"/>
    <w:rsid w:val="00C2356A"/>
    <w:rsid w:val="00C23AB3"/>
    <w:rsid w:val="00C2424D"/>
    <w:rsid w:val="00C2454C"/>
    <w:rsid w:val="00C246DC"/>
    <w:rsid w:val="00C247B3"/>
    <w:rsid w:val="00C251CC"/>
    <w:rsid w:val="00C256AD"/>
    <w:rsid w:val="00C25A34"/>
    <w:rsid w:val="00C25ECE"/>
    <w:rsid w:val="00C25FEF"/>
    <w:rsid w:val="00C26486"/>
    <w:rsid w:val="00C26721"/>
    <w:rsid w:val="00C2673A"/>
    <w:rsid w:val="00C26A92"/>
    <w:rsid w:val="00C26F75"/>
    <w:rsid w:val="00C2722D"/>
    <w:rsid w:val="00C27683"/>
    <w:rsid w:val="00C276C6"/>
    <w:rsid w:val="00C276F7"/>
    <w:rsid w:val="00C276FB"/>
    <w:rsid w:val="00C2795D"/>
    <w:rsid w:val="00C27B87"/>
    <w:rsid w:val="00C27BCB"/>
    <w:rsid w:val="00C27BFB"/>
    <w:rsid w:val="00C27EDD"/>
    <w:rsid w:val="00C27EFF"/>
    <w:rsid w:val="00C303A8"/>
    <w:rsid w:val="00C30B3D"/>
    <w:rsid w:val="00C3103B"/>
    <w:rsid w:val="00C31A67"/>
    <w:rsid w:val="00C31C06"/>
    <w:rsid w:val="00C31E48"/>
    <w:rsid w:val="00C31E68"/>
    <w:rsid w:val="00C31FBC"/>
    <w:rsid w:val="00C31FC9"/>
    <w:rsid w:val="00C32882"/>
    <w:rsid w:val="00C33A37"/>
    <w:rsid w:val="00C33EC5"/>
    <w:rsid w:val="00C33F63"/>
    <w:rsid w:val="00C34000"/>
    <w:rsid w:val="00C34012"/>
    <w:rsid w:val="00C34A56"/>
    <w:rsid w:val="00C34C0B"/>
    <w:rsid w:val="00C34CEC"/>
    <w:rsid w:val="00C34D56"/>
    <w:rsid w:val="00C35463"/>
    <w:rsid w:val="00C354FC"/>
    <w:rsid w:val="00C3555F"/>
    <w:rsid w:val="00C35B76"/>
    <w:rsid w:val="00C35C4D"/>
    <w:rsid w:val="00C3602E"/>
    <w:rsid w:val="00C360B9"/>
    <w:rsid w:val="00C36188"/>
    <w:rsid w:val="00C36B92"/>
    <w:rsid w:val="00C36D85"/>
    <w:rsid w:val="00C36DC4"/>
    <w:rsid w:val="00C36F29"/>
    <w:rsid w:val="00C36F6A"/>
    <w:rsid w:val="00C3702B"/>
    <w:rsid w:val="00C37086"/>
    <w:rsid w:val="00C3740D"/>
    <w:rsid w:val="00C37504"/>
    <w:rsid w:val="00C37589"/>
    <w:rsid w:val="00C375A2"/>
    <w:rsid w:val="00C37779"/>
    <w:rsid w:val="00C37B0D"/>
    <w:rsid w:val="00C37D14"/>
    <w:rsid w:val="00C4012C"/>
    <w:rsid w:val="00C402D9"/>
    <w:rsid w:val="00C403AC"/>
    <w:rsid w:val="00C40561"/>
    <w:rsid w:val="00C40828"/>
    <w:rsid w:val="00C40A40"/>
    <w:rsid w:val="00C40D63"/>
    <w:rsid w:val="00C412CA"/>
    <w:rsid w:val="00C41BFB"/>
    <w:rsid w:val="00C41E70"/>
    <w:rsid w:val="00C41E87"/>
    <w:rsid w:val="00C41FB3"/>
    <w:rsid w:val="00C42394"/>
    <w:rsid w:val="00C42982"/>
    <w:rsid w:val="00C42CB5"/>
    <w:rsid w:val="00C42D29"/>
    <w:rsid w:val="00C43972"/>
    <w:rsid w:val="00C43A58"/>
    <w:rsid w:val="00C43E8B"/>
    <w:rsid w:val="00C442C4"/>
    <w:rsid w:val="00C4441B"/>
    <w:rsid w:val="00C44595"/>
    <w:rsid w:val="00C448A4"/>
    <w:rsid w:val="00C45214"/>
    <w:rsid w:val="00C452A7"/>
    <w:rsid w:val="00C45351"/>
    <w:rsid w:val="00C4540C"/>
    <w:rsid w:val="00C45648"/>
    <w:rsid w:val="00C4588E"/>
    <w:rsid w:val="00C45908"/>
    <w:rsid w:val="00C45A5E"/>
    <w:rsid w:val="00C45C4C"/>
    <w:rsid w:val="00C45DBB"/>
    <w:rsid w:val="00C4610D"/>
    <w:rsid w:val="00C46275"/>
    <w:rsid w:val="00C462FB"/>
    <w:rsid w:val="00C463F6"/>
    <w:rsid w:val="00C467C3"/>
    <w:rsid w:val="00C46D77"/>
    <w:rsid w:val="00C4782C"/>
    <w:rsid w:val="00C47970"/>
    <w:rsid w:val="00C501B0"/>
    <w:rsid w:val="00C50302"/>
    <w:rsid w:val="00C5058B"/>
    <w:rsid w:val="00C50ABB"/>
    <w:rsid w:val="00C50AD6"/>
    <w:rsid w:val="00C510FE"/>
    <w:rsid w:val="00C5118A"/>
    <w:rsid w:val="00C515DC"/>
    <w:rsid w:val="00C519E5"/>
    <w:rsid w:val="00C51A4F"/>
    <w:rsid w:val="00C51BD7"/>
    <w:rsid w:val="00C51D8B"/>
    <w:rsid w:val="00C51E23"/>
    <w:rsid w:val="00C523B5"/>
    <w:rsid w:val="00C524B3"/>
    <w:rsid w:val="00C5252D"/>
    <w:rsid w:val="00C52628"/>
    <w:rsid w:val="00C5279B"/>
    <w:rsid w:val="00C52EB4"/>
    <w:rsid w:val="00C52F57"/>
    <w:rsid w:val="00C5307C"/>
    <w:rsid w:val="00C53088"/>
    <w:rsid w:val="00C53140"/>
    <w:rsid w:val="00C5337E"/>
    <w:rsid w:val="00C53654"/>
    <w:rsid w:val="00C53CEC"/>
    <w:rsid w:val="00C54954"/>
    <w:rsid w:val="00C54DD1"/>
    <w:rsid w:val="00C54DEC"/>
    <w:rsid w:val="00C54F26"/>
    <w:rsid w:val="00C5542E"/>
    <w:rsid w:val="00C55830"/>
    <w:rsid w:val="00C55EB2"/>
    <w:rsid w:val="00C56395"/>
    <w:rsid w:val="00C56419"/>
    <w:rsid w:val="00C56787"/>
    <w:rsid w:val="00C568A1"/>
    <w:rsid w:val="00C56A67"/>
    <w:rsid w:val="00C56D55"/>
    <w:rsid w:val="00C572CF"/>
    <w:rsid w:val="00C57427"/>
    <w:rsid w:val="00C5748C"/>
    <w:rsid w:val="00C57DB5"/>
    <w:rsid w:val="00C57EF0"/>
    <w:rsid w:val="00C606B4"/>
    <w:rsid w:val="00C60862"/>
    <w:rsid w:val="00C609AA"/>
    <w:rsid w:val="00C60EA0"/>
    <w:rsid w:val="00C616B8"/>
    <w:rsid w:val="00C618D1"/>
    <w:rsid w:val="00C618FB"/>
    <w:rsid w:val="00C61970"/>
    <w:rsid w:val="00C61BFA"/>
    <w:rsid w:val="00C61EEA"/>
    <w:rsid w:val="00C6221A"/>
    <w:rsid w:val="00C62395"/>
    <w:rsid w:val="00C62FC1"/>
    <w:rsid w:val="00C63675"/>
    <w:rsid w:val="00C63E99"/>
    <w:rsid w:val="00C640F0"/>
    <w:rsid w:val="00C64775"/>
    <w:rsid w:val="00C64F0F"/>
    <w:rsid w:val="00C65163"/>
    <w:rsid w:val="00C6525C"/>
    <w:rsid w:val="00C65649"/>
    <w:rsid w:val="00C6564B"/>
    <w:rsid w:val="00C65696"/>
    <w:rsid w:val="00C6629B"/>
    <w:rsid w:val="00C66352"/>
    <w:rsid w:val="00C66DB3"/>
    <w:rsid w:val="00C66E53"/>
    <w:rsid w:val="00C67682"/>
    <w:rsid w:val="00C67753"/>
    <w:rsid w:val="00C67987"/>
    <w:rsid w:val="00C67C8E"/>
    <w:rsid w:val="00C70023"/>
    <w:rsid w:val="00C700C2"/>
    <w:rsid w:val="00C70B1F"/>
    <w:rsid w:val="00C715D3"/>
    <w:rsid w:val="00C718B7"/>
    <w:rsid w:val="00C71DB0"/>
    <w:rsid w:val="00C71DF6"/>
    <w:rsid w:val="00C71E6A"/>
    <w:rsid w:val="00C720E2"/>
    <w:rsid w:val="00C7246D"/>
    <w:rsid w:val="00C7247B"/>
    <w:rsid w:val="00C727D8"/>
    <w:rsid w:val="00C728EB"/>
    <w:rsid w:val="00C72BA9"/>
    <w:rsid w:val="00C72E6F"/>
    <w:rsid w:val="00C73613"/>
    <w:rsid w:val="00C73678"/>
    <w:rsid w:val="00C7399A"/>
    <w:rsid w:val="00C73A72"/>
    <w:rsid w:val="00C73AB8"/>
    <w:rsid w:val="00C73E5F"/>
    <w:rsid w:val="00C73FF5"/>
    <w:rsid w:val="00C74DE9"/>
    <w:rsid w:val="00C75841"/>
    <w:rsid w:val="00C75A56"/>
    <w:rsid w:val="00C75DF7"/>
    <w:rsid w:val="00C76575"/>
    <w:rsid w:val="00C76BB4"/>
    <w:rsid w:val="00C772D7"/>
    <w:rsid w:val="00C775F8"/>
    <w:rsid w:val="00C77619"/>
    <w:rsid w:val="00C77B0B"/>
    <w:rsid w:val="00C77C00"/>
    <w:rsid w:val="00C77C71"/>
    <w:rsid w:val="00C77D89"/>
    <w:rsid w:val="00C80984"/>
    <w:rsid w:val="00C80E21"/>
    <w:rsid w:val="00C80EA2"/>
    <w:rsid w:val="00C8120C"/>
    <w:rsid w:val="00C81837"/>
    <w:rsid w:val="00C81A4A"/>
    <w:rsid w:val="00C81B0D"/>
    <w:rsid w:val="00C81BE1"/>
    <w:rsid w:val="00C81D87"/>
    <w:rsid w:val="00C82018"/>
    <w:rsid w:val="00C82481"/>
    <w:rsid w:val="00C82851"/>
    <w:rsid w:val="00C829AD"/>
    <w:rsid w:val="00C82C24"/>
    <w:rsid w:val="00C82D15"/>
    <w:rsid w:val="00C82D66"/>
    <w:rsid w:val="00C82E69"/>
    <w:rsid w:val="00C8304A"/>
    <w:rsid w:val="00C83831"/>
    <w:rsid w:val="00C83B08"/>
    <w:rsid w:val="00C845EE"/>
    <w:rsid w:val="00C84606"/>
    <w:rsid w:val="00C84620"/>
    <w:rsid w:val="00C84B21"/>
    <w:rsid w:val="00C85062"/>
    <w:rsid w:val="00C8565E"/>
    <w:rsid w:val="00C856D4"/>
    <w:rsid w:val="00C85AFD"/>
    <w:rsid w:val="00C85B93"/>
    <w:rsid w:val="00C8668F"/>
    <w:rsid w:val="00C8681B"/>
    <w:rsid w:val="00C8738C"/>
    <w:rsid w:val="00C8773F"/>
    <w:rsid w:val="00C877FD"/>
    <w:rsid w:val="00C879E5"/>
    <w:rsid w:val="00C904F0"/>
    <w:rsid w:val="00C90913"/>
    <w:rsid w:val="00C90A63"/>
    <w:rsid w:val="00C90F71"/>
    <w:rsid w:val="00C91402"/>
    <w:rsid w:val="00C91792"/>
    <w:rsid w:val="00C91907"/>
    <w:rsid w:val="00C91BD6"/>
    <w:rsid w:val="00C91D30"/>
    <w:rsid w:val="00C91E4C"/>
    <w:rsid w:val="00C920B8"/>
    <w:rsid w:val="00C92335"/>
    <w:rsid w:val="00C92C50"/>
    <w:rsid w:val="00C932AC"/>
    <w:rsid w:val="00C9355E"/>
    <w:rsid w:val="00C93714"/>
    <w:rsid w:val="00C9402C"/>
    <w:rsid w:val="00C9408A"/>
    <w:rsid w:val="00C9472C"/>
    <w:rsid w:val="00C947B9"/>
    <w:rsid w:val="00C949D1"/>
    <w:rsid w:val="00C94A6A"/>
    <w:rsid w:val="00C956FD"/>
    <w:rsid w:val="00C96146"/>
    <w:rsid w:val="00C961E6"/>
    <w:rsid w:val="00C96375"/>
    <w:rsid w:val="00C9697A"/>
    <w:rsid w:val="00C96F8E"/>
    <w:rsid w:val="00C97272"/>
    <w:rsid w:val="00C977B7"/>
    <w:rsid w:val="00C97981"/>
    <w:rsid w:val="00C97CBA"/>
    <w:rsid w:val="00C97D67"/>
    <w:rsid w:val="00C97DE7"/>
    <w:rsid w:val="00CA02AD"/>
    <w:rsid w:val="00CA0614"/>
    <w:rsid w:val="00CA0849"/>
    <w:rsid w:val="00CA0D80"/>
    <w:rsid w:val="00CA13C0"/>
    <w:rsid w:val="00CA156F"/>
    <w:rsid w:val="00CA1A8F"/>
    <w:rsid w:val="00CA1CE7"/>
    <w:rsid w:val="00CA1DCB"/>
    <w:rsid w:val="00CA1F39"/>
    <w:rsid w:val="00CA2012"/>
    <w:rsid w:val="00CA2308"/>
    <w:rsid w:val="00CA2380"/>
    <w:rsid w:val="00CA24F8"/>
    <w:rsid w:val="00CA296A"/>
    <w:rsid w:val="00CA2CE5"/>
    <w:rsid w:val="00CA335B"/>
    <w:rsid w:val="00CA358E"/>
    <w:rsid w:val="00CA39AB"/>
    <w:rsid w:val="00CA4408"/>
    <w:rsid w:val="00CA467F"/>
    <w:rsid w:val="00CA4943"/>
    <w:rsid w:val="00CA49FE"/>
    <w:rsid w:val="00CA4D73"/>
    <w:rsid w:val="00CA4DAA"/>
    <w:rsid w:val="00CA52E0"/>
    <w:rsid w:val="00CA54A0"/>
    <w:rsid w:val="00CA5574"/>
    <w:rsid w:val="00CA5865"/>
    <w:rsid w:val="00CA5EBA"/>
    <w:rsid w:val="00CA60AD"/>
    <w:rsid w:val="00CA615C"/>
    <w:rsid w:val="00CA62C2"/>
    <w:rsid w:val="00CA77FA"/>
    <w:rsid w:val="00CA7C55"/>
    <w:rsid w:val="00CB0066"/>
    <w:rsid w:val="00CB00B3"/>
    <w:rsid w:val="00CB05AB"/>
    <w:rsid w:val="00CB0659"/>
    <w:rsid w:val="00CB07D4"/>
    <w:rsid w:val="00CB09DF"/>
    <w:rsid w:val="00CB0FAD"/>
    <w:rsid w:val="00CB11B1"/>
    <w:rsid w:val="00CB1FF6"/>
    <w:rsid w:val="00CB2051"/>
    <w:rsid w:val="00CB2060"/>
    <w:rsid w:val="00CB2405"/>
    <w:rsid w:val="00CB2A0C"/>
    <w:rsid w:val="00CB3046"/>
    <w:rsid w:val="00CB39F7"/>
    <w:rsid w:val="00CB3AF7"/>
    <w:rsid w:val="00CB4045"/>
    <w:rsid w:val="00CB417B"/>
    <w:rsid w:val="00CB41A0"/>
    <w:rsid w:val="00CB4580"/>
    <w:rsid w:val="00CB45FE"/>
    <w:rsid w:val="00CB48DD"/>
    <w:rsid w:val="00CB48FA"/>
    <w:rsid w:val="00CB525C"/>
    <w:rsid w:val="00CB5397"/>
    <w:rsid w:val="00CB53BE"/>
    <w:rsid w:val="00CB5452"/>
    <w:rsid w:val="00CB5576"/>
    <w:rsid w:val="00CB5992"/>
    <w:rsid w:val="00CB6552"/>
    <w:rsid w:val="00CB6583"/>
    <w:rsid w:val="00CB65C8"/>
    <w:rsid w:val="00CB6E12"/>
    <w:rsid w:val="00CB6EA5"/>
    <w:rsid w:val="00CB76DA"/>
    <w:rsid w:val="00CB7CED"/>
    <w:rsid w:val="00CB7D96"/>
    <w:rsid w:val="00CB7F70"/>
    <w:rsid w:val="00CC0265"/>
    <w:rsid w:val="00CC059C"/>
    <w:rsid w:val="00CC09FE"/>
    <w:rsid w:val="00CC0AA1"/>
    <w:rsid w:val="00CC0C33"/>
    <w:rsid w:val="00CC0F2A"/>
    <w:rsid w:val="00CC2085"/>
    <w:rsid w:val="00CC223A"/>
    <w:rsid w:val="00CC24FB"/>
    <w:rsid w:val="00CC28FA"/>
    <w:rsid w:val="00CC3455"/>
    <w:rsid w:val="00CC356D"/>
    <w:rsid w:val="00CC3885"/>
    <w:rsid w:val="00CC3911"/>
    <w:rsid w:val="00CC3BEF"/>
    <w:rsid w:val="00CC413E"/>
    <w:rsid w:val="00CC56BD"/>
    <w:rsid w:val="00CC5713"/>
    <w:rsid w:val="00CC5E37"/>
    <w:rsid w:val="00CC6393"/>
    <w:rsid w:val="00CC6479"/>
    <w:rsid w:val="00CC66BB"/>
    <w:rsid w:val="00CC6A3D"/>
    <w:rsid w:val="00CC77C1"/>
    <w:rsid w:val="00CC79A6"/>
    <w:rsid w:val="00CC7E05"/>
    <w:rsid w:val="00CC7E65"/>
    <w:rsid w:val="00CC7E6A"/>
    <w:rsid w:val="00CC7F29"/>
    <w:rsid w:val="00CD065F"/>
    <w:rsid w:val="00CD125E"/>
    <w:rsid w:val="00CD14CA"/>
    <w:rsid w:val="00CD24C5"/>
    <w:rsid w:val="00CD2863"/>
    <w:rsid w:val="00CD3045"/>
    <w:rsid w:val="00CD3646"/>
    <w:rsid w:val="00CD3A40"/>
    <w:rsid w:val="00CD3F9E"/>
    <w:rsid w:val="00CD42BF"/>
    <w:rsid w:val="00CD47AD"/>
    <w:rsid w:val="00CD4B65"/>
    <w:rsid w:val="00CD4B80"/>
    <w:rsid w:val="00CD4EAC"/>
    <w:rsid w:val="00CD4F26"/>
    <w:rsid w:val="00CD5E1F"/>
    <w:rsid w:val="00CD650B"/>
    <w:rsid w:val="00CD6746"/>
    <w:rsid w:val="00CD6B3C"/>
    <w:rsid w:val="00CD7097"/>
    <w:rsid w:val="00CD7B20"/>
    <w:rsid w:val="00CD7DCF"/>
    <w:rsid w:val="00CD7F9C"/>
    <w:rsid w:val="00CE04B6"/>
    <w:rsid w:val="00CE0824"/>
    <w:rsid w:val="00CE0F04"/>
    <w:rsid w:val="00CE10F4"/>
    <w:rsid w:val="00CE1997"/>
    <w:rsid w:val="00CE1A9A"/>
    <w:rsid w:val="00CE1CC3"/>
    <w:rsid w:val="00CE2040"/>
    <w:rsid w:val="00CE27E4"/>
    <w:rsid w:val="00CE2B5A"/>
    <w:rsid w:val="00CE3001"/>
    <w:rsid w:val="00CE360C"/>
    <w:rsid w:val="00CE3689"/>
    <w:rsid w:val="00CE38C0"/>
    <w:rsid w:val="00CE39CA"/>
    <w:rsid w:val="00CE3A5D"/>
    <w:rsid w:val="00CE3C5C"/>
    <w:rsid w:val="00CE4346"/>
    <w:rsid w:val="00CE43A1"/>
    <w:rsid w:val="00CE4412"/>
    <w:rsid w:val="00CE44B2"/>
    <w:rsid w:val="00CE4652"/>
    <w:rsid w:val="00CE471C"/>
    <w:rsid w:val="00CE47D4"/>
    <w:rsid w:val="00CE4AD5"/>
    <w:rsid w:val="00CE4B44"/>
    <w:rsid w:val="00CE5240"/>
    <w:rsid w:val="00CE63AB"/>
    <w:rsid w:val="00CE6A49"/>
    <w:rsid w:val="00CE6AF0"/>
    <w:rsid w:val="00CE6B26"/>
    <w:rsid w:val="00CE6CE3"/>
    <w:rsid w:val="00CE6DC9"/>
    <w:rsid w:val="00CE6F41"/>
    <w:rsid w:val="00CE746E"/>
    <w:rsid w:val="00CE76F9"/>
    <w:rsid w:val="00CE78B2"/>
    <w:rsid w:val="00CE7D4D"/>
    <w:rsid w:val="00CF0201"/>
    <w:rsid w:val="00CF06E9"/>
    <w:rsid w:val="00CF077E"/>
    <w:rsid w:val="00CF0C2F"/>
    <w:rsid w:val="00CF0CC3"/>
    <w:rsid w:val="00CF11D3"/>
    <w:rsid w:val="00CF156C"/>
    <w:rsid w:val="00CF1B20"/>
    <w:rsid w:val="00CF1B47"/>
    <w:rsid w:val="00CF1E8B"/>
    <w:rsid w:val="00CF2039"/>
    <w:rsid w:val="00CF2721"/>
    <w:rsid w:val="00CF2E2F"/>
    <w:rsid w:val="00CF301F"/>
    <w:rsid w:val="00CF33E0"/>
    <w:rsid w:val="00CF3424"/>
    <w:rsid w:val="00CF34BB"/>
    <w:rsid w:val="00CF3BDE"/>
    <w:rsid w:val="00CF3CCC"/>
    <w:rsid w:val="00CF4290"/>
    <w:rsid w:val="00CF437E"/>
    <w:rsid w:val="00CF43A8"/>
    <w:rsid w:val="00CF4735"/>
    <w:rsid w:val="00CF4D05"/>
    <w:rsid w:val="00CF4F1D"/>
    <w:rsid w:val="00CF4F23"/>
    <w:rsid w:val="00CF5B95"/>
    <w:rsid w:val="00CF5D2A"/>
    <w:rsid w:val="00CF6070"/>
    <w:rsid w:val="00CF60C1"/>
    <w:rsid w:val="00CF65FC"/>
    <w:rsid w:val="00CF6AFF"/>
    <w:rsid w:val="00CF7180"/>
    <w:rsid w:val="00CF7299"/>
    <w:rsid w:val="00CF74A6"/>
    <w:rsid w:val="00CF74D3"/>
    <w:rsid w:val="00CF75CD"/>
    <w:rsid w:val="00CF7730"/>
    <w:rsid w:val="00CF781A"/>
    <w:rsid w:val="00CF7AA9"/>
    <w:rsid w:val="00CF7C11"/>
    <w:rsid w:val="00CF7FB2"/>
    <w:rsid w:val="00D006E9"/>
    <w:rsid w:val="00D007DA"/>
    <w:rsid w:val="00D00994"/>
    <w:rsid w:val="00D00CA3"/>
    <w:rsid w:val="00D00DE2"/>
    <w:rsid w:val="00D0141D"/>
    <w:rsid w:val="00D01768"/>
    <w:rsid w:val="00D01A96"/>
    <w:rsid w:val="00D01CF7"/>
    <w:rsid w:val="00D01D98"/>
    <w:rsid w:val="00D027EB"/>
    <w:rsid w:val="00D02E4E"/>
    <w:rsid w:val="00D03170"/>
    <w:rsid w:val="00D03D87"/>
    <w:rsid w:val="00D04262"/>
    <w:rsid w:val="00D044A8"/>
    <w:rsid w:val="00D04774"/>
    <w:rsid w:val="00D04A97"/>
    <w:rsid w:val="00D04D7B"/>
    <w:rsid w:val="00D04DEB"/>
    <w:rsid w:val="00D0513D"/>
    <w:rsid w:val="00D05277"/>
    <w:rsid w:val="00D05831"/>
    <w:rsid w:val="00D058AA"/>
    <w:rsid w:val="00D059AB"/>
    <w:rsid w:val="00D06597"/>
    <w:rsid w:val="00D06841"/>
    <w:rsid w:val="00D06CE0"/>
    <w:rsid w:val="00D06F80"/>
    <w:rsid w:val="00D071A4"/>
    <w:rsid w:val="00D0735A"/>
    <w:rsid w:val="00D07802"/>
    <w:rsid w:val="00D07DC7"/>
    <w:rsid w:val="00D07F99"/>
    <w:rsid w:val="00D10067"/>
    <w:rsid w:val="00D102D4"/>
    <w:rsid w:val="00D10809"/>
    <w:rsid w:val="00D10C3B"/>
    <w:rsid w:val="00D1130A"/>
    <w:rsid w:val="00D11B47"/>
    <w:rsid w:val="00D11B85"/>
    <w:rsid w:val="00D11F74"/>
    <w:rsid w:val="00D12234"/>
    <w:rsid w:val="00D1265F"/>
    <w:rsid w:val="00D129F1"/>
    <w:rsid w:val="00D12BF4"/>
    <w:rsid w:val="00D12DE1"/>
    <w:rsid w:val="00D13719"/>
    <w:rsid w:val="00D138E6"/>
    <w:rsid w:val="00D142CB"/>
    <w:rsid w:val="00D14670"/>
    <w:rsid w:val="00D149FE"/>
    <w:rsid w:val="00D14B62"/>
    <w:rsid w:val="00D1527C"/>
    <w:rsid w:val="00D155E4"/>
    <w:rsid w:val="00D1567E"/>
    <w:rsid w:val="00D15732"/>
    <w:rsid w:val="00D15B1E"/>
    <w:rsid w:val="00D15B7A"/>
    <w:rsid w:val="00D15E48"/>
    <w:rsid w:val="00D160D9"/>
    <w:rsid w:val="00D161B2"/>
    <w:rsid w:val="00D16378"/>
    <w:rsid w:val="00D163D5"/>
    <w:rsid w:val="00D16596"/>
    <w:rsid w:val="00D16672"/>
    <w:rsid w:val="00D1674F"/>
    <w:rsid w:val="00D16C1C"/>
    <w:rsid w:val="00D17200"/>
    <w:rsid w:val="00D17C73"/>
    <w:rsid w:val="00D17DAC"/>
    <w:rsid w:val="00D204E4"/>
    <w:rsid w:val="00D21394"/>
    <w:rsid w:val="00D214FB"/>
    <w:rsid w:val="00D216D9"/>
    <w:rsid w:val="00D21B66"/>
    <w:rsid w:val="00D21C16"/>
    <w:rsid w:val="00D21E69"/>
    <w:rsid w:val="00D22253"/>
    <w:rsid w:val="00D22997"/>
    <w:rsid w:val="00D22AC4"/>
    <w:rsid w:val="00D22CC2"/>
    <w:rsid w:val="00D22F9C"/>
    <w:rsid w:val="00D230FB"/>
    <w:rsid w:val="00D2314D"/>
    <w:rsid w:val="00D232A2"/>
    <w:rsid w:val="00D236EF"/>
    <w:rsid w:val="00D239D6"/>
    <w:rsid w:val="00D23E46"/>
    <w:rsid w:val="00D23FF3"/>
    <w:rsid w:val="00D242FE"/>
    <w:rsid w:val="00D24935"/>
    <w:rsid w:val="00D24C98"/>
    <w:rsid w:val="00D2554A"/>
    <w:rsid w:val="00D259AB"/>
    <w:rsid w:val="00D25C72"/>
    <w:rsid w:val="00D25E44"/>
    <w:rsid w:val="00D25E7D"/>
    <w:rsid w:val="00D25E87"/>
    <w:rsid w:val="00D26120"/>
    <w:rsid w:val="00D26484"/>
    <w:rsid w:val="00D26E65"/>
    <w:rsid w:val="00D27063"/>
    <w:rsid w:val="00D27225"/>
    <w:rsid w:val="00D277A3"/>
    <w:rsid w:val="00D278FE"/>
    <w:rsid w:val="00D30126"/>
    <w:rsid w:val="00D30A83"/>
    <w:rsid w:val="00D30B79"/>
    <w:rsid w:val="00D30F4F"/>
    <w:rsid w:val="00D3104A"/>
    <w:rsid w:val="00D31078"/>
    <w:rsid w:val="00D315F6"/>
    <w:rsid w:val="00D31893"/>
    <w:rsid w:val="00D31B84"/>
    <w:rsid w:val="00D31CA1"/>
    <w:rsid w:val="00D31F7E"/>
    <w:rsid w:val="00D32093"/>
    <w:rsid w:val="00D322E2"/>
    <w:rsid w:val="00D3243F"/>
    <w:rsid w:val="00D32883"/>
    <w:rsid w:val="00D3292F"/>
    <w:rsid w:val="00D32DAE"/>
    <w:rsid w:val="00D32FF5"/>
    <w:rsid w:val="00D3327E"/>
    <w:rsid w:val="00D332AE"/>
    <w:rsid w:val="00D3378B"/>
    <w:rsid w:val="00D33907"/>
    <w:rsid w:val="00D33DFB"/>
    <w:rsid w:val="00D341C3"/>
    <w:rsid w:val="00D342A5"/>
    <w:rsid w:val="00D34B09"/>
    <w:rsid w:val="00D34C4D"/>
    <w:rsid w:val="00D34E92"/>
    <w:rsid w:val="00D35291"/>
    <w:rsid w:val="00D355F3"/>
    <w:rsid w:val="00D35647"/>
    <w:rsid w:val="00D3575C"/>
    <w:rsid w:val="00D3597C"/>
    <w:rsid w:val="00D359B4"/>
    <w:rsid w:val="00D362F6"/>
    <w:rsid w:val="00D364A4"/>
    <w:rsid w:val="00D36B25"/>
    <w:rsid w:val="00D37532"/>
    <w:rsid w:val="00D37FAA"/>
    <w:rsid w:val="00D4052D"/>
    <w:rsid w:val="00D405C1"/>
    <w:rsid w:val="00D40E2F"/>
    <w:rsid w:val="00D410A9"/>
    <w:rsid w:val="00D4132E"/>
    <w:rsid w:val="00D41696"/>
    <w:rsid w:val="00D42009"/>
    <w:rsid w:val="00D4247E"/>
    <w:rsid w:val="00D4263C"/>
    <w:rsid w:val="00D42A6B"/>
    <w:rsid w:val="00D42D3D"/>
    <w:rsid w:val="00D42E14"/>
    <w:rsid w:val="00D42F63"/>
    <w:rsid w:val="00D43168"/>
    <w:rsid w:val="00D433B3"/>
    <w:rsid w:val="00D43B25"/>
    <w:rsid w:val="00D43BA7"/>
    <w:rsid w:val="00D44238"/>
    <w:rsid w:val="00D447CF"/>
    <w:rsid w:val="00D450D5"/>
    <w:rsid w:val="00D450EB"/>
    <w:rsid w:val="00D4546A"/>
    <w:rsid w:val="00D4553D"/>
    <w:rsid w:val="00D45604"/>
    <w:rsid w:val="00D45657"/>
    <w:rsid w:val="00D456F8"/>
    <w:rsid w:val="00D45AD9"/>
    <w:rsid w:val="00D460FF"/>
    <w:rsid w:val="00D465BD"/>
    <w:rsid w:val="00D46794"/>
    <w:rsid w:val="00D468A8"/>
    <w:rsid w:val="00D4690D"/>
    <w:rsid w:val="00D46A1E"/>
    <w:rsid w:val="00D46C15"/>
    <w:rsid w:val="00D4713D"/>
    <w:rsid w:val="00D4717B"/>
    <w:rsid w:val="00D47472"/>
    <w:rsid w:val="00D47814"/>
    <w:rsid w:val="00D5026A"/>
    <w:rsid w:val="00D50396"/>
    <w:rsid w:val="00D50B43"/>
    <w:rsid w:val="00D51751"/>
    <w:rsid w:val="00D51AEF"/>
    <w:rsid w:val="00D5265F"/>
    <w:rsid w:val="00D52A62"/>
    <w:rsid w:val="00D52B06"/>
    <w:rsid w:val="00D52BD7"/>
    <w:rsid w:val="00D52EC0"/>
    <w:rsid w:val="00D532BC"/>
    <w:rsid w:val="00D538CA"/>
    <w:rsid w:val="00D53998"/>
    <w:rsid w:val="00D53C41"/>
    <w:rsid w:val="00D53CC4"/>
    <w:rsid w:val="00D53D11"/>
    <w:rsid w:val="00D5464B"/>
    <w:rsid w:val="00D552BD"/>
    <w:rsid w:val="00D558C7"/>
    <w:rsid w:val="00D55A16"/>
    <w:rsid w:val="00D55BB5"/>
    <w:rsid w:val="00D563E9"/>
    <w:rsid w:val="00D56521"/>
    <w:rsid w:val="00D56E7F"/>
    <w:rsid w:val="00D57681"/>
    <w:rsid w:val="00D57AD3"/>
    <w:rsid w:val="00D57CEA"/>
    <w:rsid w:val="00D57F9C"/>
    <w:rsid w:val="00D57FE3"/>
    <w:rsid w:val="00D60434"/>
    <w:rsid w:val="00D60578"/>
    <w:rsid w:val="00D60619"/>
    <w:rsid w:val="00D607E8"/>
    <w:rsid w:val="00D60C1C"/>
    <w:rsid w:val="00D60CF2"/>
    <w:rsid w:val="00D60F0C"/>
    <w:rsid w:val="00D613BB"/>
    <w:rsid w:val="00D61B0E"/>
    <w:rsid w:val="00D62418"/>
    <w:rsid w:val="00D62628"/>
    <w:rsid w:val="00D6269F"/>
    <w:rsid w:val="00D62B06"/>
    <w:rsid w:val="00D6306B"/>
    <w:rsid w:val="00D630EC"/>
    <w:rsid w:val="00D64248"/>
    <w:rsid w:val="00D64719"/>
    <w:rsid w:val="00D649A4"/>
    <w:rsid w:val="00D649AC"/>
    <w:rsid w:val="00D64B59"/>
    <w:rsid w:val="00D64B5E"/>
    <w:rsid w:val="00D64D99"/>
    <w:rsid w:val="00D655B8"/>
    <w:rsid w:val="00D65BB4"/>
    <w:rsid w:val="00D65E5E"/>
    <w:rsid w:val="00D65FA1"/>
    <w:rsid w:val="00D66870"/>
    <w:rsid w:val="00D669F3"/>
    <w:rsid w:val="00D66BB8"/>
    <w:rsid w:val="00D67363"/>
    <w:rsid w:val="00D67377"/>
    <w:rsid w:val="00D67382"/>
    <w:rsid w:val="00D674D3"/>
    <w:rsid w:val="00D67532"/>
    <w:rsid w:val="00D67AA9"/>
    <w:rsid w:val="00D67F81"/>
    <w:rsid w:val="00D700FF"/>
    <w:rsid w:val="00D702FB"/>
    <w:rsid w:val="00D70540"/>
    <w:rsid w:val="00D70A4E"/>
    <w:rsid w:val="00D71B51"/>
    <w:rsid w:val="00D71D50"/>
    <w:rsid w:val="00D71DBA"/>
    <w:rsid w:val="00D71E5E"/>
    <w:rsid w:val="00D72077"/>
    <w:rsid w:val="00D7254C"/>
    <w:rsid w:val="00D72B22"/>
    <w:rsid w:val="00D72C49"/>
    <w:rsid w:val="00D72D61"/>
    <w:rsid w:val="00D72DB4"/>
    <w:rsid w:val="00D732A6"/>
    <w:rsid w:val="00D74355"/>
    <w:rsid w:val="00D74902"/>
    <w:rsid w:val="00D74ACB"/>
    <w:rsid w:val="00D74B85"/>
    <w:rsid w:val="00D74C94"/>
    <w:rsid w:val="00D74CAF"/>
    <w:rsid w:val="00D74CC4"/>
    <w:rsid w:val="00D75041"/>
    <w:rsid w:val="00D753D1"/>
    <w:rsid w:val="00D75758"/>
    <w:rsid w:val="00D76261"/>
    <w:rsid w:val="00D76877"/>
    <w:rsid w:val="00D7689D"/>
    <w:rsid w:val="00D76D5E"/>
    <w:rsid w:val="00D772CB"/>
    <w:rsid w:val="00D77352"/>
    <w:rsid w:val="00D776EF"/>
    <w:rsid w:val="00D778F4"/>
    <w:rsid w:val="00D77BA5"/>
    <w:rsid w:val="00D77C64"/>
    <w:rsid w:val="00D77C86"/>
    <w:rsid w:val="00D77EE3"/>
    <w:rsid w:val="00D77F92"/>
    <w:rsid w:val="00D80302"/>
    <w:rsid w:val="00D8046E"/>
    <w:rsid w:val="00D808C3"/>
    <w:rsid w:val="00D814E4"/>
    <w:rsid w:val="00D81718"/>
    <w:rsid w:val="00D819FB"/>
    <w:rsid w:val="00D81FBD"/>
    <w:rsid w:val="00D8253F"/>
    <w:rsid w:val="00D826D0"/>
    <w:rsid w:val="00D8281F"/>
    <w:rsid w:val="00D82DC2"/>
    <w:rsid w:val="00D83219"/>
    <w:rsid w:val="00D832B8"/>
    <w:rsid w:val="00D83490"/>
    <w:rsid w:val="00D83963"/>
    <w:rsid w:val="00D83AC3"/>
    <w:rsid w:val="00D83B88"/>
    <w:rsid w:val="00D8410D"/>
    <w:rsid w:val="00D84942"/>
    <w:rsid w:val="00D849E5"/>
    <w:rsid w:val="00D84B45"/>
    <w:rsid w:val="00D84F47"/>
    <w:rsid w:val="00D85152"/>
    <w:rsid w:val="00D855A0"/>
    <w:rsid w:val="00D85F8B"/>
    <w:rsid w:val="00D86078"/>
    <w:rsid w:val="00D86174"/>
    <w:rsid w:val="00D868DC"/>
    <w:rsid w:val="00D86A05"/>
    <w:rsid w:val="00D8738D"/>
    <w:rsid w:val="00D8768A"/>
    <w:rsid w:val="00D9054D"/>
    <w:rsid w:val="00D9072B"/>
    <w:rsid w:val="00D90BCA"/>
    <w:rsid w:val="00D90EDD"/>
    <w:rsid w:val="00D916D0"/>
    <w:rsid w:val="00D918B2"/>
    <w:rsid w:val="00D91AD3"/>
    <w:rsid w:val="00D91F4C"/>
    <w:rsid w:val="00D91FF8"/>
    <w:rsid w:val="00D92268"/>
    <w:rsid w:val="00D92577"/>
    <w:rsid w:val="00D926CE"/>
    <w:rsid w:val="00D92BB1"/>
    <w:rsid w:val="00D92BDB"/>
    <w:rsid w:val="00D92BE3"/>
    <w:rsid w:val="00D92F75"/>
    <w:rsid w:val="00D92FC3"/>
    <w:rsid w:val="00D9327B"/>
    <w:rsid w:val="00D9392C"/>
    <w:rsid w:val="00D93B31"/>
    <w:rsid w:val="00D93E05"/>
    <w:rsid w:val="00D942E8"/>
    <w:rsid w:val="00D948CF"/>
    <w:rsid w:val="00D94AC2"/>
    <w:rsid w:val="00D94C5B"/>
    <w:rsid w:val="00D94E66"/>
    <w:rsid w:val="00D953EF"/>
    <w:rsid w:val="00D95416"/>
    <w:rsid w:val="00D95BF3"/>
    <w:rsid w:val="00D95D53"/>
    <w:rsid w:val="00D95F79"/>
    <w:rsid w:val="00D967FA"/>
    <w:rsid w:val="00D9682B"/>
    <w:rsid w:val="00D96A79"/>
    <w:rsid w:val="00D96D5C"/>
    <w:rsid w:val="00D96F99"/>
    <w:rsid w:val="00D97381"/>
    <w:rsid w:val="00D97427"/>
    <w:rsid w:val="00D9744E"/>
    <w:rsid w:val="00D97AAD"/>
    <w:rsid w:val="00D97E36"/>
    <w:rsid w:val="00D97EF7"/>
    <w:rsid w:val="00DA0363"/>
    <w:rsid w:val="00DA03EF"/>
    <w:rsid w:val="00DA0ACC"/>
    <w:rsid w:val="00DA11E7"/>
    <w:rsid w:val="00DA1205"/>
    <w:rsid w:val="00DA134C"/>
    <w:rsid w:val="00DA1750"/>
    <w:rsid w:val="00DA1876"/>
    <w:rsid w:val="00DA1BA0"/>
    <w:rsid w:val="00DA29EF"/>
    <w:rsid w:val="00DA2E76"/>
    <w:rsid w:val="00DA2EB4"/>
    <w:rsid w:val="00DA2FDD"/>
    <w:rsid w:val="00DA307F"/>
    <w:rsid w:val="00DA356E"/>
    <w:rsid w:val="00DA39E2"/>
    <w:rsid w:val="00DA3B15"/>
    <w:rsid w:val="00DA41C1"/>
    <w:rsid w:val="00DA43D6"/>
    <w:rsid w:val="00DA4AFB"/>
    <w:rsid w:val="00DA5811"/>
    <w:rsid w:val="00DA5BED"/>
    <w:rsid w:val="00DA5F26"/>
    <w:rsid w:val="00DA6199"/>
    <w:rsid w:val="00DA686C"/>
    <w:rsid w:val="00DA68F9"/>
    <w:rsid w:val="00DA6981"/>
    <w:rsid w:val="00DA69D4"/>
    <w:rsid w:val="00DA6AD0"/>
    <w:rsid w:val="00DA6D72"/>
    <w:rsid w:val="00DA6DDD"/>
    <w:rsid w:val="00DA6EC3"/>
    <w:rsid w:val="00DA6F83"/>
    <w:rsid w:val="00DA7510"/>
    <w:rsid w:val="00DA7754"/>
    <w:rsid w:val="00DA78A3"/>
    <w:rsid w:val="00DB03D8"/>
    <w:rsid w:val="00DB055D"/>
    <w:rsid w:val="00DB076F"/>
    <w:rsid w:val="00DB08FF"/>
    <w:rsid w:val="00DB09C3"/>
    <w:rsid w:val="00DB09D1"/>
    <w:rsid w:val="00DB13BE"/>
    <w:rsid w:val="00DB175F"/>
    <w:rsid w:val="00DB178D"/>
    <w:rsid w:val="00DB1C00"/>
    <w:rsid w:val="00DB20E3"/>
    <w:rsid w:val="00DB23D6"/>
    <w:rsid w:val="00DB2530"/>
    <w:rsid w:val="00DB255F"/>
    <w:rsid w:val="00DB259B"/>
    <w:rsid w:val="00DB26E5"/>
    <w:rsid w:val="00DB27EA"/>
    <w:rsid w:val="00DB2806"/>
    <w:rsid w:val="00DB280C"/>
    <w:rsid w:val="00DB2A2B"/>
    <w:rsid w:val="00DB2F4C"/>
    <w:rsid w:val="00DB2F6C"/>
    <w:rsid w:val="00DB33E1"/>
    <w:rsid w:val="00DB36E0"/>
    <w:rsid w:val="00DB39B2"/>
    <w:rsid w:val="00DB3CF5"/>
    <w:rsid w:val="00DB3D3C"/>
    <w:rsid w:val="00DB3FA7"/>
    <w:rsid w:val="00DB44C8"/>
    <w:rsid w:val="00DB457C"/>
    <w:rsid w:val="00DB47FE"/>
    <w:rsid w:val="00DB4832"/>
    <w:rsid w:val="00DB48B9"/>
    <w:rsid w:val="00DB4D43"/>
    <w:rsid w:val="00DB50B9"/>
    <w:rsid w:val="00DB50CB"/>
    <w:rsid w:val="00DB50F5"/>
    <w:rsid w:val="00DB53B7"/>
    <w:rsid w:val="00DB57B5"/>
    <w:rsid w:val="00DB5AE4"/>
    <w:rsid w:val="00DB5BE3"/>
    <w:rsid w:val="00DB60C8"/>
    <w:rsid w:val="00DB60D2"/>
    <w:rsid w:val="00DB6256"/>
    <w:rsid w:val="00DB68C8"/>
    <w:rsid w:val="00DB6F2B"/>
    <w:rsid w:val="00DB79EE"/>
    <w:rsid w:val="00DC0222"/>
    <w:rsid w:val="00DC02C1"/>
    <w:rsid w:val="00DC0BAC"/>
    <w:rsid w:val="00DC0D6B"/>
    <w:rsid w:val="00DC1423"/>
    <w:rsid w:val="00DC15F4"/>
    <w:rsid w:val="00DC164C"/>
    <w:rsid w:val="00DC20A8"/>
    <w:rsid w:val="00DC2884"/>
    <w:rsid w:val="00DC2D84"/>
    <w:rsid w:val="00DC2FD8"/>
    <w:rsid w:val="00DC3542"/>
    <w:rsid w:val="00DC35BF"/>
    <w:rsid w:val="00DC36AB"/>
    <w:rsid w:val="00DC3C22"/>
    <w:rsid w:val="00DC411B"/>
    <w:rsid w:val="00DC41DD"/>
    <w:rsid w:val="00DC4786"/>
    <w:rsid w:val="00DC4E41"/>
    <w:rsid w:val="00DC5118"/>
    <w:rsid w:val="00DC53C3"/>
    <w:rsid w:val="00DC5D76"/>
    <w:rsid w:val="00DC5E44"/>
    <w:rsid w:val="00DC603A"/>
    <w:rsid w:val="00DC6A9E"/>
    <w:rsid w:val="00DC6BE9"/>
    <w:rsid w:val="00DC6EE3"/>
    <w:rsid w:val="00DC74A0"/>
    <w:rsid w:val="00DC7793"/>
    <w:rsid w:val="00DC779F"/>
    <w:rsid w:val="00DC77DC"/>
    <w:rsid w:val="00DC7A89"/>
    <w:rsid w:val="00DC7CBD"/>
    <w:rsid w:val="00DC7E0B"/>
    <w:rsid w:val="00DC7FAF"/>
    <w:rsid w:val="00DD027A"/>
    <w:rsid w:val="00DD07C1"/>
    <w:rsid w:val="00DD0EFF"/>
    <w:rsid w:val="00DD1057"/>
    <w:rsid w:val="00DD132D"/>
    <w:rsid w:val="00DD13DE"/>
    <w:rsid w:val="00DD2065"/>
    <w:rsid w:val="00DD28D0"/>
    <w:rsid w:val="00DD2985"/>
    <w:rsid w:val="00DD2BB6"/>
    <w:rsid w:val="00DD347E"/>
    <w:rsid w:val="00DD3510"/>
    <w:rsid w:val="00DD3B3D"/>
    <w:rsid w:val="00DD3B7A"/>
    <w:rsid w:val="00DD4125"/>
    <w:rsid w:val="00DD474A"/>
    <w:rsid w:val="00DD48AA"/>
    <w:rsid w:val="00DD4BD7"/>
    <w:rsid w:val="00DD54AE"/>
    <w:rsid w:val="00DD5601"/>
    <w:rsid w:val="00DD57A3"/>
    <w:rsid w:val="00DD5834"/>
    <w:rsid w:val="00DD5971"/>
    <w:rsid w:val="00DD5DEC"/>
    <w:rsid w:val="00DD5E48"/>
    <w:rsid w:val="00DD6896"/>
    <w:rsid w:val="00DD761A"/>
    <w:rsid w:val="00DE083A"/>
    <w:rsid w:val="00DE0BA3"/>
    <w:rsid w:val="00DE0BA8"/>
    <w:rsid w:val="00DE0BC7"/>
    <w:rsid w:val="00DE1164"/>
    <w:rsid w:val="00DE1536"/>
    <w:rsid w:val="00DE1831"/>
    <w:rsid w:val="00DE21F7"/>
    <w:rsid w:val="00DE252B"/>
    <w:rsid w:val="00DE27B5"/>
    <w:rsid w:val="00DE29FA"/>
    <w:rsid w:val="00DE2C08"/>
    <w:rsid w:val="00DE2F30"/>
    <w:rsid w:val="00DE30AE"/>
    <w:rsid w:val="00DE3183"/>
    <w:rsid w:val="00DE3783"/>
    <w:rsid w:val="00DE38B3"/>
    <w:rsid w:val="00DE3C96"/>
    <w:rsid w:val="00DE3D66"/>
    <w:rsid w:val="00DE4049"/>
    <w:rsid w:val="00DE430E"/>
    <w:rsid w:val="00DE443F"/>
    <w:rsid w:val="00DE4ED6"/>
    <w:rsid w:val="00DE4FDF"/>
    <w:rsid w:val="00DE5120"/>
    <w:rsid w:val="00DE567D"/>
    <w:rsid w:val="00DE6308"/>
    <w:rsid w:val="00DE642D"/>
    <w:rsid w:val="00DE66FB"/>
    <w:rsid w:val="00DE67B0"/>
    <w:rsid w:val="00DE6D73"/>
    <w:rsid w:val="00DE70E8"/>
    <w:rsid w:val="00DE7F0F"/>
    <w:rsid w:val="00DF01A7"/>
    <w:rsid w:val="00DF02E4"/>
    <w:rsid w:val="00DF043D"/>
    <w:rsid w:val="00DF06C7"/>
    <w:rsid w:val="00DF0A04"/>
    <w:rsid w:val="00DF0CC4"/>
    <w:rsid w:val="00DF1417"/>
    <w:rsid w:val="00DF161B"/>
    <w:rsid w:val="00DF17CB"/>
    <w:rsid w:val="00DF1B9A"/>
    <w:rsid w:val="00DF1C5D"/>
    <w:rsid w:val="00DF206F"/>
    <w:rsid w:val="00DF220E"/>
    <w:rsid w:val="00DF284B"/>
    <w:rsid w:val="00DF28BB"/>
    <w:rsid w:val="00DF3425"/>
    <w:rsid w:val="00DF3738"/>
    <w:rsid w:val="00DF4224"/>
    <w:rsid w:val="00DF4D6A"/>
    <w:rsid w:val="00DF5645"/>
    <w:rsid w:val="00DF595B"/>
    <w:rsid w:val="00DF59FF"/>
    <w:rsid w:val="00DF6044"/>
    <w:rsid w:val="00DF634E"/>
    <w:rsid w:val="00DF65E0"/>
    <w:rsid w:val="00DF69A3"/>
    <w:rsid w:val="00DF7422"/>
    <w:rsid w:val="00DF7DDF"/>
    <w:rsid w:val="00E0005C"/>
    <w:rsid w:val="00E00494"/>
    <w:rsid w:val="00E0077A"/>
    <w:rsid w:val="00E00AB8"/>
    <w:rsid w:val="00E01797"/>
    <w:rsid w:val="00E01B53"/>
    <w:rsid w:val="00E01CF2"/>
    <w:rsid w:val="00E026E2"/>
    <w:rsid w:val="00E02F31"/>
    <w:rsid w:val="00E030EA"/>
    <w:rsid w:val="00E04902"/>
    <w:rsid w:val="00E05FF2"/>
    <w:rsid w:val="00E06084"/>
    <w:rsid w:val="00E061F6"/>
    <w:rsid w:val="00E06968"/>
    <w:rsid w:val="00E076CF"/>
    <w:rsid w:val="00E07BD4"/>
    <w:rsid w:val="00E10228"/>
    <w:rsid w:val="00E1027B"/>
    <w:rsid w:val="00E102AB"/>
    <w:rsid w:val="00E109C7"/>
    <w:rsid w:val="00E10C0C"/>
    <w:rsid w:val="00E10D36"/>
    <w:rsid w:val="00E10E9A"/>
    <w:rsid w:val="00E11117"/>
    <w:rsid w:val="00E116A9"/>
    <w:rsid w:val="00E117D0"/>
    <w:rsid w:val="00E119DC"/>
    <w:rsid w:val="00E11C86"/>
    <w:rsid w:val="00E121A0"/>
    <w:rsid w:val="00E122A8"/>
    <w:rsid w:val="00E127A3"/>
    <w:rsid w:val="00E12A10"/>
    <w:rsid w:val="00E13153"/>
    <w:rsid w:val="00E134E3"/>
    <w:rsid w:val="00E1359F"/>
    <w:rsid w:val="00E13DFB"/>
    <w:rsid w:val="00E13EE4"/>
    <w:rsid w:val="00E141C2"/>
    <w:rsid w:val="00E14331"/>
    <w:rsid w:val="00E14A82"/>
    <w:rsid w:val="00E14DFD"/>
    <w:rsid w:val="00E152D2"/>
    <w:rsid w:val="00E15EE1"/>
    <w:rsid w:val="00E165E9"/>
    <w:rsid w:val="00E16660"/>
    <w:rsid w:val="00E16963"/>
    <w:rsid w:val="00E16997"/>
    <w:rsid w:val="00E16BCB"/>
    <w:rsid w:val="00E16DCA"/>
    <w:rsid w:val="00E17574"/>
    <w:rsid w:val="00E175D0"/>
    <w:rsid w:val="00E17A0A"/>
    <w:rsid w:val="00E17AFE"/>
    <w:rsid w:val="00E201F2"/>
    <w:rsid w:val="00E206D4"/>
    <w:rsid w:val="00E207E0"/>
    <w:rsid w:val="00E2083F"/>
    <w:rsid w:val="00E210A7"/>
    <w:rsid w:val="00E21901"/>
    <w:rsid w:val="00E21D98"/>
    <w:rsid w:val="00E21FD0"/>
    <w:rsid w:val="00E223DA"/>
    <w:rsid w:val="00E223EE"/>
    <w:rsid w:val="00E225F3"/>
    <w:rsid w:val="00E23667"/>
    <w:rsid w:val="00E2375C"/>
    <w:rsid w:val="00E237C4"/>
    <w:rsid w:val="00E240D6"/>
    <w:rsid w:val="00E24A79"/>
    <w:rsid w:val="00E24B87"/>
    <w:rsid w:val="00E2539B"/>
    <w:rsid w:val="00E253F2"/>
    <w:rsid w:val="00E25B3E"/>
    <w:rsid w:val="00E25DA9"/>
    <w:rsid w:val="00E2605E"/>
    <w:rsid w:val="00E26060"/>
    <w:rsid w:val="00E260AB"/>
    <w:rsid w:val="00E26424"/>
    <w:rsid w:val="00E26DC8"/>
    <w:rsid w:val="00E26F1A"/>
    <w:rsid w:val="00E2705E"/>
    <w:rsid w:val="00E273F1"/>
    <w:rsid w:val="00E2758C"/>
    <w:rsid w:val="00E27CFC"/>
    <w:rsid w:val="00E27E9F"/>
    <w:rsid w:val="00E30209"/>
    <w:rsid w:val="00E30445"/>
    <w:rsid w:val="00E305B4"/>
    <w:rsid w:val="00E307D3"/>
    <w:rsid w:val="00E30ACA"/>
    <w:rsid w:val="00E30B60"/>
    <w:rsid w:val="00E31156"/>
    <w:rsid w:val="00E313ED"/>
    <w:rsid w:val="00E313F5"/>
    <w:rsid w:val="00E32451"/>
    <w:rsid w:val="00E324CF"/>
    <w:rsid w:val="00E32A87"/>
    <w:rsid w:val="00E32ACA"/>
    <w:rsid w:val="00E32E99"/>
    <w:rsid w:val="00E33647"/>
    <w:rsid w:val="00E338DB"/>
    <w:rsid w:val="00E33AFC"/>
    <w:rsid w:val="00E33C93"/>
    <w:rsid w:val="00E33E3F"/>
    <w:rsid w:val="00E33E6C"/>
    <w:rsid w:val="00E33F84"/>
    <w:rsid w:val="00E34351"/>
    <w:rsid w:val="00E345EF"/>
    <w:rsid w:val="00E348E5"/>
    <w:rsid w:val="00E34B29"/>
    <w:rsid w:val="00E34E06"/>
    <w:rsid w:val="00E34EF9"/>
    <w:rsid w:val="00E34F65"/>
    <w:rsid w:val="00E35163"/>
    <w:rsid w:val="00E35268"/>
    <w:rsid w:val="00E358BE"/>
    <w:rsid w:val="00E36044"/>
    <w:rsid w:val="00E36413"/>
    <w:rsid w:val="00E369BB"/>
    <w:rsid w:val="00E36CB7"/>
    <w:rsid w:val="00E373D8"/>
    <w:rsid w:val="00E37495"/>
    <w:rsid w:val="00E37586"/>
    <w:rsid w:val="00E37A24"/>
    <w:rsid w:val="00E37C6D"/>
    <w:rsid w:val="00E37E6D"/>
    <w:rsid w:val="00E37FE6"/>
    <w:rsid w:val="00E407E4"/>
    <w:rsid w:val="00E40998"/>
    <w:rsid w:val="00E41333"/>
    <w:rsid w:val="00E418BA"/>
    <w:rsid w:val="00E41C02"/>
    <w:rsid w:val="00E4221A"/>
    <w:rsid w:val="00E42234"/>
    <w:rsid w:val="00E4224D"/>
    <w:rsid w:val="00E423E2"/>
    <w:rsid w:val="00E428A8"/>
    <w:rsid w:val="00E42AA6"/>
    <w:rsid w:val="00E42BBD"/>
    <w:rsid w:val="00E42EBA"/>
    <w:rsid w:val="00E43563"/>
    <w:rsid w:val="00E43785"/>
    <w:rsid w:val="00E43825"/>
    <w:rsid w:val="00E439D3"/>
    <w:rsid w:val="00E449D5"/>
    <w:rsid w:val="00E44CBE"/>
    <w:rsid w:val="00E453E5"/>
    <w:rsid w:val="00E453F3"/>
    <w:rsid w:val="00E453FE"/>
    <w:rsid w:val="00E454AC"/>
    <w:rsid w:val="00E45589"/>
    <w:rsid w:val="00E455DC"/>
    <w:rsid w:val="00E45D8D"/>
    <w:rsid w:val="00E45E83"/>
    <w:rsid w:val="00E461C9"/>
    <w:rsid w:val="00E46585"/>
    <w:rsid w:val="00E465B0"/>
    <w:rsid w:val="00E46609"/>
    <w:rsid w:val="00E46771"/>
    <w:rsid w:val="00E46911"/>
    <w:rsid w:val="00E46FF4"/>
    <w:rsid w:val="00E475E2"/>
    <w:rsid w:val="00E47759"/>
    <w:rsid w:val="00E47974"/>
    <w:rsid w:val="00E479BA"/>
    <w:rsid w:val="00E47B52"/>
    <w:rsid w:val="00E508C1"/>
    <w:rsid w:val="00E50968"/>
    <w:rsid w:val="00E50B64"/>
    <w:rsid w:val="00E50FBA"/>
    <w:rsid w:val="00E51660"/>
    <w:rsid w:val="00E519A7"/>
    <w:rsid w:val="00E51C07"/>
    <w:rsid w:val="00E520B2"/>
    <w:rsid w:val="00E52188"/>
    <w:rsid w:val="00E52876"/>
    <w:rsid w:val="00E52932"/>
    <w:rsid w:val="00E52B45"/>
    <w:rsid w:val="00E52F9B"/>
    <w:rsid w:val="00E53B8F"/>
    <w:rsid w:val="00E53D93"/>
    <w:rsid w:val="00E53E7B"/>
    <w:rsid w:val="00E54070"/>
    <w:rsid w:val="00E54C9B"/>
    <w:rsid w:val="00E54E98"/>
    <w:rsid w:val="00E553C9"/>
    <w:rsid w:val="00E55542"/>
    <w:rsid w:val="00E55834"/>
    <w:rsid w:val="00E55DA1"/>
    <w:rsid w:val="00E56556"/>
    <w:rsid w:val="00E56AF1"/>
    <w:rsid w:val="00E56BCD"/>
    <w:rsid w:val="00E56BE4"/>
    <w:rsid w:val="00E57148"/>
    <w:rsid w:val="00E5735C"/>
    <w:rsid w:val="00E57845"/>
    <w:rsid w:val="00E57A4F"/>
    <w:rsid w:val="00E6013A"/>
    <w:rsid w:val="00E60421"/>
    <w:rsid w:val="00E60DE5"/>
    <w:rsid w:val="00E60EE7"/>
    <w:rsid w:val="00E60F52"/>
    <w:rsid w:val="00E60FE4"/>
    <w:rsid w:val="00E6162F"/>
    <w:rsid w:val="00E61CC5"/>
    <w:rsid w:val="00E61F1E"/>
    <w:rsid w:val="00E627D7"/>
    <w:rsid w:val="00E62A48"/>
    <w:rsid w:val="00E63216"/>
    <w:rsid w:val="00E63A0F"/>
    <w:rsid w:val="00E63B8E"/>
    <w:rsid w:val="00E63FD7"/>
    <w:rsid w:val="00E64773"/>
    <w:rsid w:val="00E64BCF"/>
    <w:rsid w:val="00E64E88"/>
    <w:rsid w:val="00E64EBC"/>
    <w:rsid w:val="00E65172"/>
    <w:rsid w:val="00E6525D"/>
    <w:rsid w:val="00E6527E"/>
    <w:rsid w:val="00E65675"/>
    <w:rsid w:val="00E65DEB"/>
    <w:rsid w:val="00E65F45"/>
    <w:rsid w:val="00E661FC"/>
    <w:rsid w:val="00E6634E"/>
    <w:rsid w:val="00E665C3"/>
    <w:rsid w:val="00E668AB"/>
    <w:rsid w:val="00E6708D"/>
    <w:rsid w:val="00E672E3"/>
    <w:rsid w:val="00E67561"/>
    <w:rsid w:val="00E67FFA"/>
    <w:rsid w:val="00E702F2"/>
    <w:rsid w:val="00E70AA6"/>
    <w:rsid w:val="00E70C81"/>
    <w:rsid w:val="00E70D04"/>
    <w:rsid w:val="00E7125C"/>
    <w:rsid w:val="00E718AC"/>
    <w:rsid w:val="00E721FA"/>
    <w:rsid w:val="00E722F3"/>
    <w:rsid w:val="00E731EE"/>
    <w:rsid w:val="00E732D9"/>
    <w:rsid w:val="00E73947"/>
    <w:rsid w:val="00E746CD"/>
    <w:rsid w:val="00E74801"/>
    <w:rsid w:val="00E757D1"/>
    <w:rsid w:val="00E76412"/>
    <w:rsid w:val="00E76856"/>
    <w:rsid w:val="00E76C5F"/>
    <w:rsid w:val="00E7701A"/>
    <w:rsid w:val="00E770D3"/>
    <w:rsid w:val="00E77F82"/>
    <w:rsid w:val="00E80CBE"/>
    <w:rsid w:val="00E80EB1"/>
    <w:rsid w:val="00E81345"/>
    <w:rsid w:val="00E81745"/>
    <w:rsid w:val="00E817BA"/>
    <w:rsid w:val="00E818F6"/>
    <w:rsid w:val="00E81AFB"/>
    <w:rsid w:val="00E82411"/>
    <w:rsid w:val="00E8246C"/>
    <w:rsid w:val="00E82487"/>
    <w:rsid w:val="00E825A4"/>
    <w:rsid w:val="00E825B7"/>
    <w:rsid w:val="00E83916"/>
    <w:rsid w:val="00E83E79"/>
    <w:rsid w:val="00E83EF3"/>
    <w:rsid w:val="00E84093"/>
    <w:rsid w:val="00E84351"/>
    <w:rsid w:val="00E843CE"/>
    <w:rsid w:val="00E8440C"/>
    <w:rsid w:val="00E84E84"/>
    <w:rsid w:val="00E84FF5"/>
    <w:rsid w:val="00E853A8"/>
    <w:rsid w:val="00E85D83"/>
    <w:rsid w:val="00E86220"/>
    <w:rsid w:val="00E86684"/>
    <w:rsid w:val="00E866A6"/>
    <w:rsid w:val="00E867F2"/>
    <w:rsid w:val="00E868B3"/>
    <w:rsid w:val="00E86E9D"/>
    <w:rsid w:val="00E86EAF"/>
    <w:rsid w:val="00E874B2"/>
    <w:rsid w:val="00E87C6F"/>
    <w:rsid w:val="00E87D79"/>
    <w:rsid w:val="00E90389"/>
    <w:rsid w:val="00E90405"/>
    <w:rsid w:val="00E908F2"/>
    <w:rsid w:val="00E90D92"/>
    <w:rsid w:val="00E91139"/>
    <w:rsid w:val="00E912A4"/>
    <w:rsid w:val="00E913B6"/>
    <w:rsid w:val="00E91786"/>
    <w:rsid w:val="00E91788"/>
    <w:rsid w:val="00E917F6"/>
    <w:rsid w:val="00E9199A"/>
    <w:rsid w:val="00E91BAF"/>
    <w:rsid w:val="00E9224A"/>
    <w:rsid w:val="00E935E2"/>
    <w:rsid w:val="00E93897"/>
    <w:rsid w:val="00E93AB8"/>
    <w:rsid w:val="00E94BE9"/>
    <w:rsid w:val="00E94C35"/>
    <w:rsid w:val="00E95380"/>
    <w:rsid w:val="00E953D2"/>
    <w:rsid w:val="00E9573E"/>
    <w:rsid w:val="00E9598D"/>
    <w:rsid w:val="00E95BEC"/>
    <w:rsid w:val="00E95CC3"/>
    <w:rsid w:val="00E95EA7"/>
    <w:rsid w:val="00E95F0B"/>
    <w:rsid w:val="00E96038"/>
    <w:rsid w:val="00E966B9"/>
    <w:rsid w:val="00E96B79"/>
    <w:rsid w:val="00E96E6B"/>
    <w:rsid w:val="00E96F84"/>
    <w:rsid w:val="00E972E9"/>
    <w:rsid w:val="00E9743D"/>
    <w:rsid w:val="00E977BB"/>
    <w:rsid w:val="00E97F50"/>
    <w:rsid w:val="00EA0033"/>
    <w:rsid w:val="00EA0124"/>
    <w:rsid w:val="00EA0988"/>
    <w:rsid w:val="00EA09DB"/>
    <w:rsid w:val="00EA0E14"/>
    <w:rsid w:val="00EA101B"/>
    <w:rsid w:val="00EA102B"/>
    <w:rsid w:val="00EA12B8"/>
    <w:rsid w:val="00EA13F9"/>
    <w:rsid w:val="00EA1573"/>
    <w:rsid w:val="00EA1A0A"/>
    <w:rsid w:val="00EA1C9D"/>
    <w:rsid w:val="00EA2416"/>
    <w:rsid w:val="00EA2538"/>
    <w:rsid w:val="00EA2795"/>
    <w:rsid w:val="00EA2E11"/>
    <w:rsid w:val="00EA30BF"/>
    <w:rsid w:val="00EA30F3"/>
    <w:rsid w:val="00EA3A60"/>
    <w:rsid w:val="00EA3B1B"/>
    <w:rsid w:val="00EA3F88"/>
    <w:rsid w:val="00EA3F95"/>
    <w:rsid w:val="00EA4511"/>
    <w:rsid w:val="00EA5274"/>
    <w:rsid w:val="00EA536C"/>
    <w:rsid w:val="00EA558E"/>
    <w:rsid w:val="00EA569B"/>
    <w:rsid w:val="00EA5B3B"/>
    <w:rsid w:val="00EA5B64"/>
    <w:rsid w:val="00EA65BB"/>
    <w:rsid w:val="00EA6A25"/>
    <w:rsid w:val="00EA7406"/>
    <w:rsid w:val="00EA7535"/>
    <w:rsid w:val="00EA7750"/>
    <w:rsid w:val="00EB02C0"/>
    <w:rsid w:val="00EB073D"/>
    <w:rsid w:val="00EB0852"/>
    <w:rsid w:val="00EB0AED"/>
    <w:rsid w:val="00EB0CF7"/>
    <w:rsid w:val="00EB1413"/>
    <w:rsid w:val="00EB1966"/>
    <w:rsid w:val="00EB1A62"/>
    <w:rsid w:val="00EB1B36"/>
    <w:rsid w:val="00EB1E96"/>
    <w:rsid w:val="00EB1FBF"/>
    <w:rsid w:val="00EB271D"/>
    <w:rsid w:val="00EB27B5"/>
    <w:rsid w:val="00EB444B"/>
    <w:rsid w:val="00EB4D9E"/>
    <w:rsid w:val="00EB4FFD"/>
    <w:rsid w:val="00EB5B2B"/>
    <w:rsid w:val="00EB5B36"/>
    <w:rsid w:val="00EB5ED3"/>
    <w:rsid w:val="00EB60EA"/>
    <w:rsid w:val="00EB63BF"/>
    <w:rsid w:val="00EB64A0"/>
    <w:rsid w:val="00EB6668"/>
    <w:rsid w:val="00EB6909"/>
    <w:rsid w:val="00EB6927"/>
    <w:rsid w:val="00EB6C8B"/>
    <w:rsid w:val="00EB73D0"/>
    <w:rsid w:val="00EB76C7"/>
    <w:rsid w:val="00EB77D5"/>
    <w:rsid w:val="00EB7DD0"/>
    <w:rsid w:val="00EB7EA6"/>
    <w:rsid w:val="00EC1108"/>
    <w:rsid w:val="00EC124B"/>
    <w:rsid w:val="00EC12C1"/>
    <w:rsid w:val="00EC12EA"/>
    <w:rsid w:val="00EC1595"/>
    <w:rsid w:val="00EC16FE"/>
    <w:rsid w:val="00EC1A2E"/>
    <w:rsid w:val="00EC2056"/>
    <w:rsid w:val="00EC2405"/>
    <w:rsid w:val="00EC2A22"/>
    <w:rsid w:val="00EC2DEC"/>
    <w:rsid w:val="00EC2F7B"/>
    <w:rsid w:val="00EC3557"/>
    <w:rsid w:val="00EC4073"/>
    <w:rsid w:val="00EC42D3"/>
    <w:rsid w:val="00EC46BD"/>
    <w:rsid w:val="00EC4887"/>
    <w:rsid w:val="00EC4AB5"/>
    <w:rsid w:val="00EC4B21"/>
    <w:rsid w:val="00EC4CC1"/>
    <w:rsid w:val="00EC5284"/>
    <w:rsid w:val="00EC59B1"/>
    <w:rsid w:val="00EC5C27"/>
    <w:rsid w:val="00EC5F36"/>
    <w:rsid w:val="00EC62C9"/>
    <w:rsid w:val="00EC6658"/>
    <w:rsid w:val="00EC6DD6"/>
    <w:rsid w:val="00EC6E0A"/>
    <w:rsid w:val="00EC6F95"/>
    <w:rsid w:val="00EC77DF"/>
    <w:rsid w:val="00EC7E80"/>
    <w:rsid w:val="00ED0193"/>
    <w:rsid w:val="00ED07D7"/>
    <w:rsid w:val="00ED13D4"/>
    <w:rsid w:val="00ED148A"/>
    <w:rsid w:val="00ED174C"/>
    <w:rsid w:val="00ED1AF8"/>
    <w:rsid w:val="00ED1B0E"/>
    <w:rsid w:val="00ED1EF6"/>
    <w:rsid w:val="00ED1FA5"/>
    <w:rsid w:val="00ED2046"/>
    <w:rsid w:val="00ED2E59"/>
    <w:rsid w:val="00ED3007"/>
    <w:rsid w:val="00ED3036"/>
    <w:rsid w:val="00ED320D"/>
    <w:rsid w:val="00ED332E"/>
    <w:rsid w:val="00ED351C"/>
    <w:rsid w:val="00ED4740"/>
    <w:rsid w:val="00ED47F3"/>
    <w:rsid w:val="00ED4900"/>
    <w:rsid w:val="00ED4A9B"/>
    <w:rsid w:val="00ED4C5B"/>
    <w:rsid w:val="00ED4C63"/>
    <w:rsid w:val="00ED4E20"/>
    <w:rsid w:val="00ED5498"/>
    <w:rsid w:val="00ED5879"/>
    <w:rsid w:val="00ED6005"/>
    <w:rsid w:val="00ED6278"/>
    <w:rsid w:val="00ED64DF"/>
    <w:rsid w:val="00ED6A37"/>
    <w:rsid w:val="00ED72B4"/>
    <w:rsid w:val="00ED74C4"/>
    <w:rsid w:val="00ED7FA4"/>
    <w:rsid w:val="00EE008A"/>
    <w:rsid w:val="00EE0588"/>
    <w:rsid w:val="00EE09E6"/>
    <w:rsid w:val="00EE0C0E"/>
    <w:rsid w:val="00EE1298"/>
    <w:rsid w:val="00EE1A96"/>
    <w:rsid w:val="00EE1A9D"/>
    <w:rsid w:val="00EE1E09"/>
    <w:rsid w:val="00EE213B"/>
    <w:rsid w:val="00EE21D9"/>
    <w:rsid w:val="00EE2391"/>
    <w:rsid w:val="00EE271F"/>
    <w:rsid w:val="00EE274E"/>
    <w:rsid w:val="00EE2779"/>
    <w:rsid w:val="00EE27A6"/>
    <w:rsid w:val="00EE27E3"/>
    <w:rsid w:val="00EE3276"/>
    <w:rsid w:val="00EE33B5"/>
    <w:rsid w:val="00EE340C"/>
    <w:rsid w:val="00EE34FC"/>
    <w:rsid w:val="00EE40B8"/>
    <w:rsid w:val="00EE46CD"/>
    <w:rsid w:val="00EE479D"/>
    <w:rsid w:val="00EE48FF"/>
    <w:rsid w:val="00EE4DA7"/>
    <w:rsid w:val="00EE512B"/>
    <w:rsid w:val="00EE53F4"/>
    <w:rsid w:val="00EE5598"/>
    <w:rsid w:val="00EE59BF"/>
    <w:rsid w:val="00EE5AE6"/>
    <w:rsid w:val="00EE5BC3"/>
    <w:rsid w:val="00EE6073"/>
    <w:rsid w:val="00EE6413"/>
    <w:rsid w:val="00EE69A4"/>
    <w:rsid w:val="00EE6CF0"/>
    <w:rsid w:val="00EE6E76"/>
    <w:rsid w:val="00EE77B8"/>
    <w:rsid w:val="00EE7E1B"/>
    <w:rsid w:val="00EF004E"/>
    <w:rsid w:val="00EF072D"/>
    <w:rsid w:val="00EF110E"/>
    <w:rsid w:val="00EF12BF"/>
    <w:rsid w:val="00EF1556"/>
    <w:rsid w:val="00EF179C"/>
    <w:rsid w:val="00EF185D"/>
    <w:rsid w:val="00EF1C75"/>
    <w:rsid w:val="00EF2A22"/>
    <w:rsid w:val="00EF2E48"/>
    <w:rsid w:val="00EF2F04"/>
    <w:rsid w:val="00EF31D3"/>
    <w:rsid w:val="00EF35AD"/>
    <w:rsid w:val="00EF36F3"/>
    <w:rsid w:val="00EF3C58"/>
    <w:rsid w:val="00EF3F3E"/>
    <w:rsid w:val="00EF469A"/>
    <w:rsid w:val="00EF4A24"/>
    <w:rsid w:val="00EF4AC8"/>
    <w:rsid w:val="00EF4BE5"/>
    <w:rsid w:val="00EF54DB"/>
    <w:rsid w:val="00EF5B3A"/>
    <w:rsid w:val="00EF5DED"/>
    <w:rsid w:val="00EF5E21"/>
    <w:rsid w:val="00EF5FA9"/>
    <w:rsid w:val="00EF60C6"/>
    <w:rsid w:val="00EF60CA"/>
    <w:rsid w:val="00EF66A8"/>
    <w:rsid w:val="00EF6BFE"/>
    <w:rsid w:val="00EF6D1D"/>
    <w:rsid w:val="00EF775B"/>
    <w:rsid w:val="00EF7A97"/>
    <w:rsid w:val="00EF7AF0"/>
    <w:rsid w:val="00EF7BA6"/>
    <w:rsid w:val="00EF7C0F"/>
    <w:rsid w:val="00EF7E4A"/>
    <w:rsid w:val="00EF7E82"/>
    <w:rsid w:val="00F004CC"/>
    <w:rsid w:val="00F007D9"/>
    <w:rsid w:val="00F00E03"/>
    <w:rsid w:val="00F0180A"/>
    <w:rsid w:val="00F01AF5"/>
    <w:rsid w:val="00F01C99"/>
    <w:rsid w:val="00F01E18"/>
    <w:rsid w:val="00F0274B"/>
    <w:rsid w:val="00F02808"/>
    <w:rsid w:val="00F02889"/>
    <w:rsid w:val="00F029A0"/>
    <w:rsid w:val="00F02E4A"/>
    <w:rsid w:val="00F02F2E"/>
    <w:rsid w:val="00F031CF"/>
    <w:rsid w:val="00F03E1F"/>
    <w:rsid w:val="00F047B7"/>
    <w:rsid w:val="00F048AD"/>
    <w:rsid w:val="00F04930"/>
    <w:rsid w:val="00F049D7"/>
    <w:rsid w:val="00F0520A"/>
    <w:rsid w:val="00F052FE"/>
    <w:rsid w:val="00F0561C"/>
    <w:rsid w:val="00F059FC"/>
    <w:rsid w:val="00F05C3F"/>
    <w:rsid w:val="00F05CBF"/>
    <w:rsid w:val="00F05EB8"/>
    <w:rsid w:val="00F05FE9"/>
    <w:rsid w:val="00F06175"/>
    <w:rsid w:val="00F0677F"/>
    <w:rsid w:val="00F06F4A"/>
    <w:rsid w:val="00F07142"/>
    <w:rsid w:val="00F07172"/>
    <w:rsid w:val="00F071C2"/>
    <w:rsid w:val="00F077CE"/>
    <w:rsid w:val="00F07910"/>
    <w:rsid w:val="00F07C39"/>
    <w:rsid w:val="00F104A6"/>
    <w:rsid w:val="00F10631"/>
    <w:rsid w:val="00F10D40"/>
    <w:rsid w:val="00F11397"/>
    <w:rsid w:val="00F114B4"/>
    <w:rsid w:val="00F115F4"/>
    <w:rsid w:val="00F11686"/>
    <w:rsid w:val="00F11768"/>
    <w:rsid w:val="00F119FE"/>
    <w:rsid w:val="00F11FF0"/>
    <w:rsid w:val="00F1213D"/>
    <w:rsid w:val="00F122A2"/>
    <w:rsid w:val="00F124B1"/>
    <w:rsid w:val="00F1254F"/>
    <w:rsid w:val="00F12834"/>
    <w:rsid w:val="00F12855"/>
    <w:rsid w:val="00F14790"/>
    <w:rsid w:val="00F14E50"/>
    <w:rsid w:val="00F14F15"/>
    <w:rsid w:val="00F14F24"/>
    <w:rsid w:val="00F15601"/>
    <w:rsid w:val="00F15958"/>
    <w:rsid w:val="00F159A8"/>
    <w:rsid w:val="00F15B13"/>
    <w:rsid w:val="00F16280"/>
    <w:rsid w:val="00F1629C"/>
    <w:rsid w:val="00F164BA"/>
    <w:rsid w:val="00F16B51"/>
    <w:rsid w:val="00F16E4B"/>
    <w:rsid w:val="00F17209"/>
    <w:rsid w:val="00F17295"/>
    <w:rsid w:val="00F17348"/>
    <w:rsid w:val="00F17455"/>
    <w:rsid w:val="00F17785"/>
    <w:rsid w:val="00F17D38"/>
    <w:rsid w:val="00F17F6D"/>
    <w:rsid w:val="00F20096"/>
    <w:rsid w:val="00F2039E"/>
    <w:rsid w:val="00F21223"/>
    <w:rsid w:val="00F2170A"/>
    <w:rsid w:val="00F21772"/>
    <w:rsid w:val="00F217D8"/>
    <w:rsid w:val="00F21B18"/>
    <w:rsid w:val="00F22132"/>
    <w:rsid w:val="00F22A2B"/>
    <w:rsid w:val="00F22C4E"/>
    <w:rsid w:val="00F22D37"/>
    <w:rsid w:val="00F22F65"/>
    <w:rsid w:val="00F2344D"/>
    <w:rsid w:val="00F23BEC"/>
    <w:rsid w:val="00F241C7"/>
    <w:rsid w:val="00F2437C"/>
    <w:rsid w:val="00F24498"/>
    <w:rsid w:val="00F24574"/>
    <w:rsid w:val="00F24676"/>
    <w:rsid w:val="00F251D9"/>
    <w:rsid w:val="00F251E0"/>
    <w:rsid w:val="00F25897"/>
    <w:rsid w:val="00F25E2C"/>
    <w:rsid w:val="00F25F6D"/>
    <w:rsid w:val="00F260C8"/>
    <w:rsid w:val="00F269B1"/>
    <w:rsid w:val="00F26A56"/>
    <w:rsid w:val="00F26CC3"/>
    <w:rsid w:val="00F26D76"/>
    <w:rsid w:val="00F26F83"/>
    <w:rsid w:val="00F26FFF"/>
    <w:rsid w:val="00F276A3"/>
    <w:rsid w:val="00F27946"/>
    <w:rsid w:val="00F27A46"/>
    <w:rsid w:val="00F27BCF"/>
    <w:rsid w:val="00F27D74"/>
    <w:rsid w:val="00F27EB1"/>
    <w:rsid w:val="00F27F1C"/>
    <w:rsid w:val="00F30238"/>
    <w:rsid w:val="00F30450"/>
    <w:rsid w:val="00F30C72"/>
    <w:rsid w:val="00F31582"/>
    <w:rsid w:val="00F315A4"/>
    <w:rsid w:val="00F316FC"/>
    <w:rsid w:val="00F31B79"/>
    <w:rsid w:val="00F31E58"/>
    <w:rsid w:val="00F32C51"/>
    <w:rsid w:val="00F32E21"/>
    <w:rsid w:val="00F3327B"/>
    <w:rsid w:val="00F332E0"/>
    <w:rsid w:val="00F33370"/>
    <w:rsid w:val="00F33620"/>
    <w:rsid w:val="00F3373F"/>
    <w:rsid w:val="00F33893"/>
    <w:rsid w:val="00F33ECC"/>
    <w:rsid w:val="00F3429A"/>
    <w:rsid w:val="00F34304"/>
    <w:rsid w:val="00F348FB"/>
    <w:rsid w:val="00F34A9E"/>
    <w:rsid w:val="00F357B0"/>
    <w:rsid w:val="00F35AAA"/>
    <w:rsid w:val="00F3602B"/>
    <w:rsid w:val="00F369B1"/>
    <w:rsid w:val="00F36F0B"/>
    <w:rsid w:val="00F36F45"/>
    <w:rsid w:val="00F37998"/>
    <w:rsid w:val="00F37A8B"/>
    <w:rsid w:val="00F37D8A"/>
    <w:rsid w:val="00F40DCB"/>
    <w:rsid w:val="00F40EE8"/>
    <w:rsid w:val="00F410F5"/>
    <w:rsid w:val="00F4138D"/>
    <w:rsid w:val="00F4162B"/>
    <w:rsid w:val="00F41AF2"/>
    <w:rsid w:val="00F41C43"/>
    <w:rsid w:val="00F41CD9"/>
    <w:rsid w:val="00F41E79"/>
    <w:rsid w:val="00F41EFC"/>
    <w:rsid w:val="00F42360"/>
    <w:rsid w:val="00F42588"/>
    <w:rsid w:val="00F42FB6"/>
    <w:rsid w:val="00F4367A"/>
    <w:rsid w:val="00F4372E"/>
    <w:rsid w:val="00F438D8"/>
    <w:rsid w:val="00F43C77"/>
    <w:rsid w:val="00F43FC3"/>
    <w:rsid w:val="00F44163"/>
    <w:rsid w:val="00F4448E"/>
    <w:rsid w:val="00F44500"/>
    <w:rsid w:val="00F44512"/>
    <w:rsid w:val="00F447F7"/>
    <w:rsid w:val="00F45061"/>
    <w:rsid w:val="00F46093"/>
    <w:rsid w:val="00F461A5"/>
    <w:rsid w:val="00F47243"/>
    <w:rsid w:val="00F47440"/>
    <w:rsid w:val="00F5038D"/>
    <w:rsid w:val="00F5057C"/>
    <w:rsid w:val="00F50602"/>
    <w:rsid w:val="00F50A37"/>
    <w:rsid w:val="00F50A81"/>
    <w:rsid w:val="00F50D0D"/>
    <w:rsid w:val="00F51304"/>
    <w:rsid w:val="00F51467"/>
    <w:rsid w:val="00F514CE"/>
    <w:rsid w:val="00F5153B"/>
    <w:rsid w:val="00F51949"/>
    <w:rsid w:val="00F52699"/>
    <w:rsid w:val="00F5291F"/>
    <w:rsid w:val="00F52B5D"/>
    <w:rsid w:val="00F52DFC"/>
    <w:rsid w:val="00F538DF"/>
    <w:rsid w:val="00F53D30"/>
    <w:rsid w:val="00F53F25"/>
    <w:rsid w:val="00F54CF4"/>
    <w:rsid w:val="00F550C1"/>
    <w:rsid w:val="00F5510B"/>
    <w:rsid w:val="00F5517D"/>
    <w:rsid w:val="00F55A05"/>
    <w:rsid w:val="00F55A8A"/>
    <w:rsid w:val="00F55CDB"/>
    <w:rsid w:val="00F55D66"/>
    <w:rsid w:val="00F569BD"/>
    <w:rsid w:val="00F56D1A"/>
    <w:rsid w:val="00F56DD6"/>
    <w:rsid w:val="00F57F87"/>
    <w:rsid w:val="00F603D8"/>
    <w:rsid w:val="00F60465"/>
    <w:rsid w:val="00F60719"/>
    <w:rsid w:val="00F60839"/>
    <w:rsid w:val="00F60983"/>
    <w:rsid w:val="00F6098D"/>
    <w:rsid w:val="00F60C95"/>
    <w:rsid w:val="00F60FD4"/>
    <w:rsid w:val="00F61BEE"/>
    <w:rsid w:val="00F6271C"/>
    <w:rsid w:val="00F627BA"/>
    <w:rsid w:val="00F63124"/>
    <w:rsid w:val="00F63191"/>
    <w:rsid w:val="00F63591"/>
    <w:rsid w:val="00F6387A"/>
    <w:rsid w:val="00F63910"/>
    <w:rsid w:val="00F63A2B"/>
    <w:rsid w:val="00F63B95"/>
    <w:rsid w:val="00F63E86"/>
    <w:rsid w:val="00F6408F"/>
    <w:rsid w:val="00F642FA"/>
    <w:rsid w:val="00F64524"/>
    <w:rsid w:val="00F64598"/>
    <w:rsid w:val="00F648D8"/>
    <w:rsid w:val="00F64D9B"/>
    <w:rsid w:val="00F64DF8"/>
    <w:rsid w:val="00F64E36"/>
    <w:rsid w:val="00F6510F"/>
    <w:rsid w:val="00F654D8"/>
    <w:rsid w:val="00F65A89"/>
    <w:rsid w:val="00F6646F"/>
    <w:rsid w:val="00F666CF"/>
    <w:rsid w:val="00F66B9E"/>
    <w:rsid w:val="00F67091"/>
    <w:rsid w:val="00F6751A"/>
    <w:rsid w:val="00F67C81"/>
    <w:rsid w:val="00F70276"/>
    <w:rsid w:val="00F7029C"/>
    <w:rsid w:val="00F70362"/>
    <w:rsid w:val="00F703A6"/>
    <w:rsid w:val="00F709DA"/>
    <w:rsid w:val="00F70BE7"/>
    <w:rsid w:val="00F7101C"/>
    <w:rsid w:val="00F71183"/>
    <w:rsid w:val="00F71B0F"/>
    <w:rsid w:val="00F71D87"/>
    <w:rsid w:val="00F72385"/>
    <w:rsid w:val="00F72526"/>
    <w:rsid w:val="00F727F3"/>
    <w:rsid w:val="00F7282A"/>
    <w:rsid w:val="00F72BD9"/>
    <w:rsid w:val="00F72CA3"/>
    <w:rsid w:val="00F72EAE"/>
    <w:rsid w:val="00F72EE2"/>
    <w:rsid w:val="00F73604"/>
    <w:rsid w:val="00F73AED"/>
    <w:rsid w:val="00F73B52"/>
    <w:rsid w:val="00F73FDB"/>
    <w:rsid w:val="00F7422A"/>
    <w:rsid w:val="00F743D3"/>
    <w:rsid w:val="00F743F0"/>
    <w:rsid w:val="00F74A8B"/>
    <w:rsid w:val="00F75040"/>
    <w:rsid w:val="00F75BA5"/>
    <w:rsid w:val="00F75D48"/>
    <w:rsid w:val="00F763C7"/>
    <w:rsid w:val="00F76439"/>
    <w:rsid w:val="00F7655F"/>
    <w:rsid w:val="00F768B9"/>
    <w:rsid w:val="00F76B73"/>
    <w:rsid w:val="00F76D52"/>
    <w:rsid w:val="00F76E9B"/>
    <w:rsid w:val="00F77A9F"/>
    <w:rsid w:val="00F77DE6"/>
    <w:rsid w:val="00F77FBF"/>
    <w:rsid w:val="00F80109"/>
    <w:rsid w:val="00F8010A"/>
    <w:rsid w:val="00F801B1"/>
    <w:rsid w:val="00F80243"/>
    <w:rsid w:val="00F80340"/>
    <w:rsid w:val="00F80580"/>
    <w:rsid w:val="00F80DF4"/>
    <w:rsid w:val="00F80E2D"/>
    <w:rsid w:val="00F815A9"/>
    <w:rsid w:val="00F81791"/>
    <w:rsid w:val="00F818B3"/>
    <w:rsid w:val="00F81B18"/>
    <w:rsid w:val="00F81B28"/>
    <w:rsid w:val="00F81BA1"/>
    <w:rsid w:val="00F81C79"/>
    <w:rsid w:val="00F82176"/>
    <w:rsid w:val="00F824B7"/>
    <w:rsid w:val="00F8254C"/>
    <w:rsid w:val="00F8259A"/>
    <w:rsid w:val="00F82C43"/>
    <w:rsid w:val="00F82CB3"/>
    <w:rsid w:val="00F82DE0"/>
    <w:rsid w:val="00F83250"/>
    <w:rsid w:val="00F833B5"/>
    <w:rsid w:val="00F833C9"/>
    <w:rsid w:val="00F83878"/>
    <w:rsid w:val="00F83BAD"/>
    <w:rsid w:val="00F84131"/>
    <w:rsid w:val="00F84853"/>
    <w:rsid w:val="00F84F4A"/>
    <w:rsid w:val="00F858B3"/>
    <w:rsid w:val="00F858CF"/>
    <w:rsid w:val="00F86558"/>
    <w:rsid w:val="00F86598"/>
    <w:rsid w:val="00F86599"/>
    <w:rsid w:val="00F86B37"/>
    <w:rsid w:val="00F8700E"/>
    <w:rsid w:val="00F8708A"/>
    <w:rsid w:val="00F87343"/>
    <w:rsid w:val="00F87533"/>
    <w:rsid w:val="00F87557"/>
    <w:rsid w:val="00F87902"/>
    <w:rsid w:val="00F87BF2"/>
    <w:rsid w:val="00F90058"/>
    <w:rsid w:val="00F904C4"/>
    <w:rsid w:val="00F91137"/>
    <w:rsid w:val="00F912D1"/>
    <w:rsid w:val="00F91503"/>
    <w:rsid w:val="00F918D5"/>
    <w:rsid w:val="00F91C7C"/>
    <w:rsid w:val="00F92001"/>
    <w:rsid w:val="00F92468"/>
    <w:rsid w:val="00F92C2C"/>
    <w:rsid w:val="00F92C9F"/>
    <w:rsid w:val="00F92F55"/>
    <w:rsid w:val="00F92F79"/>
    <w:rsid w:val="00F938F7"/>
    <w:rsid w:val="00F93AC5"/>
    <w:rsid w:val="00F93F0A"/>
    <w:rsid w:val="00F94385"/>
    <w:rsid w:val="00F9458F"/>
    <w:rsid w:val="00F947F8"/>
    <w:rsid w:val="00F94B75"/>
    <w:rsid w:val="00F94BC9"/>
    <w:rsid w:val="00F95059"/>
    <w:rsid w:val="00F9539D"/>
    <w:rsid w:val="00F959B0"/>
    <w:rsid w:val="00F95B41"/>
    <w:rsid w:val="00F95C5E"/>
    <w:rsid w:val="00F961DA"/>
    <w:rsid w:val="00F96A30"/>
    <w:rsid w:val="00F96AA2"/>
    <w:rsid w:val="00F97113"/>
    <w:rsid w:val="00F972AA"/>
    <w:rsid w:val="00F97823"/>
    <w:rsid w:val="00F97EDB"/>
    <w:rsid w:val="00F97F1B"/>
    <w:rsid w:val="00FA055B"/>
    <w:rsid w:val="00FA0577"/>
    <w:rsid w:val="00FA05D4"/>
    <w:rsid w:val="00FA0F00"/>
    <w:rsid w:val="00FA0F0B"/>
    <w:rsid w:val="00FA1104"/>
    <w:rsid w:val="00FA1729"/>
    <w:rsid w:val="00FA1759"/>
    <w:rsid w:val="00FA1994"/>
    <w:rsid w:val="00FA1DE3"/>
    <w:rsid w:val="00FA2209"/>
    <w:rsid w:val="00FA2A94"/>
    <w:rsid w:val="00FA2D2F"/>
    <w:rsid w:val="00FA2E04"/>
    <w:rsid w:val="00FA2F5A"/>
    <w:rsid w:val="00FA2FC5"/>
    <w:rsid w:val="00FA3464"/>
    <w:rsid w:val="00FA35F6"/>
    <w:rsid w:val="00FA452C"/>
    <w:rsid w:val="00FA474C"/>
    <w:rsid w:val="00FA4A02"/>
    <w:rsid w:val="00FA4EE2"/>
    <w:rsid w:val="00FA549A"/>
    <w:rsid w:val="00FA57AC"/>
    <w:rsid w:val="00FA5DEE"/>
    <w:rsid w:val="00FA6021"/>
    <w:rsid w:val="00FA6068"/>
    <w:rsid w:val="00FA62A9"/>
    <w:rsid w:val="00FA6731"/>
    <w:rsid w:val="00FA6951"/>
    <w:rsid w:val="00FA6A03"/>
    <w:rsid w:val="00FA6B32"/>
    <w:rsid w:val="00FA6BE3"/>
    <w:rsid w:val="00FA6FC8"/>
    <w:rsid w:val="00FA758C"/>
    <w:rsid w:val="00FA7614"/>
    <w:rsid w:val="00FA765F"/>
    <w:rsid w:val="00FA7787"/>
    <w:rsid w:val="00FA77BE"/>
    <w:rsid w:val="00FA7B02"/>
    <w:rsid w:val="00FA7B69"/>
    <w:rsid w:val="00FB07B9"/>
    <w:rsid w:val="00FB0B04"/>
    <w:rsid w:val="00FB0FB4"/>
    <w:rsid w:val="00FB15F6"/>
    <w:rsid w:val="00FB1988"/>
    <w:rsid w:val="00FB1CC1"/>
    <w:rsid w:val="00FB1EB0"/>
    <w:rsid w:val="00FB2368"/>
    <w:rsid w:val="00FB278C"/>
    <w:rsid w:val="00FB2865"/>
    <w:rsid w:val="00FB294F"/>
    <w:rsid w:val="00FB32BA"/>
    <w:rsid w:val="00FB3410"/>
    <w:rsid w:val="00FB37BA"/>
    <w:rsid w:val="00FB38BA"/>
    <w:rsid w:val="00FB3B84"/>
    <w:rsid w:val="00FB3E59"/>
    <w:rsid w:val="00FB3F0E"/>
    <w:rsid w:val="00FB4355"/>
    <w:rsid w:val="00FB438B"/>
    <w:rsid w:val="00FB4523"/>
    <w:rsid w:val="00FB45A7"/>
    <w:rsid w:val="00FB4E6F"/>
    <w:rsid w:val="00FB557C"/>
    <w:rsid w:val="00FB5628"/>
    <w:rsid w:val="00FB5722"/>
    <w:rsid w:val="00FB57DA"/>
    <w:rsid w:val="00FB606B"/>
    <w:rsid w:val="00FB62F0"/>
    <w:rsid w:val="00FB6353"/>
    <w:rsid w:val="00FB657F"/>
    <w:rsid w:val="00FB6C2A"/>
    <w:rsid w:val="00FB6D8B"/>
    <w:rsid w:val="00FB6FCC"/>
    <w:rsid w:val="00FB6FDE"/>
    <w:rsid w:val="00FB7135"/>
    <w:rsid w:val="00FB73F4"/>
    <w:rsid w:val="00FB78B4"/>
    <w:rsid w:val="00FB78BB"/>
    <w:rsid w:val="00FB7DD5"/>
    <w:rsid w:val="00FB7F66"/>
    <w:rsid w:val="00FB7F99"/>
    <w:rsid w:val="00FC019D"/>
    <w:rsid w:val="00FC02C7"/>
    <w:rsid w:val="00FC04D8"/>
    <w:rsid w:val="00FC05BF"/>
    <w:rsid w:val="00FC0865"/>
    <w:rsid w:val="00FC0C85"/>
    <w:rsid w:val="00FC1414"/>
    <w:rsid w:val="00FC14FA"/>
    <w:rsid w:val="00FC1AE6"/>
    <w:rsid w:val="00FC1D35"/>
    <w:rsid w:val="00FC1F4A"/>
    <w:rsid w:val="00FC2248"/>
    <w:rsid w:val="00FC2348"/>
    <w:rsid w:val="00FC25C3"/>
    <w:rsid w:val="00FC25E6"/>
    <w:rsid w:val="00FC2813"/>
    <w:rsid w:val="00FC29E2"/>
    <w:rsid w:val="00FC2C20"/>
    <w:rsid w:val="00FC2D8B"/>
    <w:rsid w:val="00FC2E03"/>
    <w:rsid w:val="00FC30C9"/>
    <w:rsid w:val="00FC3626"/>
    <w:rsid w:val="00FC37DE"/>
    <w:rsid w:val="00FC39DD"/>
    <w:rsid w:val="00FC3AD4"/>
    <w:rsid w:val="00FC3C61"/>
    <w:rsid w:val="00FC3DF9"/>
    <w:rsid w:val="00FC4416"/>
    <w:rsid w:val="00FC4836"/>
    <w:rsid w:val="00FC4984"/>
    <w:rsid w:val="00FC4F7F"/>
    <w:rsid w:val="00FC5092"/>
    <w:rsid w:val="00FC556E"/>
    <w:rsid w:val="00FC556F"/>
    <w:rsid w:val="00FC5AC1"/>
    <w:rsid w:val="00FC5D9B"/>
    <w:rsid w:val="00FC60AF"/>
    <w:rsid w:val="00FC6140"/>
    <w:rsid w:val="00FC634A"/>
    <w:rsid w:val="00FC65C6"/>
    <w:rsid w:val="00FC672A"/>
    <w:rsid w:val="00FC725A"/>
    <w:rsid w:val="00FC7484"/>
    <w:rsid w:val="00FC79BC"/>
    <w:rsid w:val="00FC7B48"/>
    <w:rsid w:val="00FD058C"/>
    <w:rsid w:val="00FD0F02"/>
    <w:rsid w:val="00FD103F"/>
    <w:rsid w:val="00FD1444"/>
    <w:rsid w:val="00FD2406"/>
    <w:rsid w:val="00FD256A"/>
    <w:rsid w:val="00FD25C2"/>
    <w:rsid w:val="00FD2608"/>
    <w:rsid w:val="00FD2939"/>
    <w:rsid w:val="00FD2B93"/>
    <w:rsid w:val="00FD2BE3"/>
    <w:rsid w:val="00FD2C2B"/>
    <w:rsid w:val="00FD2C9B"/>
    <w:rsid w:val="00FD3088"/>
    <w:rsid w:val="00FD30EC"/>
    <w:rsid w:val="00FD3473"/>
    <w:rsid w:val="00FD3524"/>
    <w:rsid w:val="00FD392B"/>
    <w:rsid w:val="00FD3953"/>
    <w:rsid w:val="00FD3FF9"/>
    <w:rsid w:val="00FD426C"/>
    <w:rsid w:val="00FD43B1"/>
    <w:rsid w:val="00FD441C"/>
    <w:rsid w:val="00FD448F"/>
    <w:rsid w:val="00FD5581"/>
    <w:rsid w:val="00FD5E99"/>
    <w:rsid w:val="00FD674A"/>
    <w:rsid w:val="00FD6827"/>
    <w:rsid w:val="00FD6A21"/>
    <w:rsid w:val="00FD6F13"/>
    <w:rsid w:val="00FD7599"/>
    <w:rsid w:val="00FD786F"/>
    <w:rsid w:val="00FD7AA3"/>
    <w:rsid w:val="00FD7C88"/>
    <w:rsid w:val="00FD7D66"/>
    <w:rsid w:val="00FE015A"/>
    <w:rsid w:val="00FE03E8"/>
    <w:rsid w:val="00FE0796"/>
    <w:rsid w:val="00FE08C2"/>
    <w:rsid w:val="00FE11B2"/>
    <w:rsid w:val="00FE12F1"/>
    <w:rsid w:val="00FE147B"/>
    <w:rsid w:val="00FE1C73"/>
    <w:rsid w:val="00FE1E5B"/>
    <w:rsid w:val="00FE1EA4"/>
    <w:rsid w:val="00FE2385"/>
    <w:rsid w:val="00FE23F5"/>
    <w:rsid w:val="00FE2616"/>
    <w:rsid w:val="00FE2746"/>
    <w:rsid w:val="00FE3313"/>
    <w:rsid w:val="00FE334D"/>
    <w:rsid w:val="00FE3CC8"/>
    <w:rsid w:val="00FE3FE4"/>
    <w:rsid w:val="00FE41AF"/>
    <w:rsid w:val="00FE43E6"/>
    <w:rsid w:val="00FE4487"/>
    <w:rsid w:val="00FE44CE"/>
    <w:rsid w:val="00FE46AA"/>
    <w:rsid w:val="00FE4728"/>
    <w:rsid w:val="00FE4DEE"/>
    <w:rsid w:val="00FE4E5D"/>
    <w:rsid w:val="00FE550A"/>
    <w:rsid w:val="00FE6816"/>
    <w:rsid w:val="00FE6B41"/>
    <w:rsid w:val="00FE6DD8"/>
    <w:rsid w:val="00FE7523"/>
    <w:rsid w:val="00FE761D"/>
    <w:rsid w:val="00FE7654"/>
    <w:rsid w:val="00FE7864"/>
    <w:rsid w:val="00FE7B2B"/>
    <w:rsid w:val="00FF064B"/>
    <w:rsid w:val="00FF0E09"/>
    <w:rsid w:val="00FF0FDF"/>
    <w:rsid w:val="00FF0FE7"/>
    <w:rsid w:val="00FF1339"/>
    <w:rsid w:val="00FF1997"/>
    <w:rsid w:val="00FF2299"/>
    <w:rsid w:val="00FF2BAC"/>
    <w:rsid w:val="00FF30F3"/>
    <w:rsid w:val="00FF3337"/>
    <w:rsid w:val="00FF33AA"/>
    <w:rsid w:val="00FF3D10"/>
    <w:rsid w:val="00FF3DC7"/>
    <w:rsid w:val="00FF4341"/>
    <w:rsid w:val="00FF45AD"/>
    <w:rsid w:val="00FF4C67"/>
    <w:rsid w:val="00FF4EEF"/>
    <w:rsid w:val="00FF4F3D"/>
    <w:rsid w:val="00FF521E"/>
    <w:rsid w:val="00FF563F"/>
    <w:rsid w:val="00FF5914"/>
    <w:rsid w:val="00FF5A4B"/>
    <w:rsid w:val="00FF5E79"/>
    <w:rsid w:val="00FF64B5"/>
    <w:rsid w:val="00FF6515"/>
    <w:rsid w:val="00FF72B1"/>
    <w:rsid w:val="00FF73F6"/>
    <w:rsid w:val="00FF79D3"/>
    <w:rsid w:val="00FF7A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24"/>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A10024"/>
    <w:pPr>
      <w:spacing w:line="240" w:lineRule="auto"/>
    </w:pPr>
    <w:rPr>
      <w:b/>
      <w:bCs/>
      <w:color w:val="4F81BD" w:themeColor="accent1"/>
      <w:sz w:val="18"/>
      <w:szCs w:val="18"/>
    </w:rPr>
  </w:style>
  <w:style w:type="character" w:styleId="Hyperlink">
    <w:name w:val="Hyperlink"/>
    <w:basedOn w:val="DefaultParagraphFont"/>
    <w:uiPriority w:val="99"/>
    <w:unhideWhenUsed/>
    <w:rsid w:val="00A100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  </cp:lastModifiedBy>
  <cp:revision>3</cp:revision>
  <dcterms:created xsi:type="dcterms:W3CDTF">2016-06-20T20:01:00Z</dcterms:created>
  <dcterms:modified xsi:type="dcterms:W3CDTF">2016-06-20T20:21:00Z</dcterms:modified>
</cp:coreProperties>
</file>