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7597" w14:textId="3425CF0F" w:rsidR="00493223" w:rsidRPr="008C03F7" w:rsidRDefault="00493223" w:rsidP="00493223">
      <w:pPr>
        <w:rPr>
          <w:b/>
        </w:rPr>
      </w:pPr>
      <w:r w:rsidRPr="008C03F7">
        <w:rPr>
          <w:b/>
        </w:rPr>
        <w:t xml:space="preserve">This archive contains files containing data and analysis </w:t>
      </w:r>
      <w:proofErr w:type="gramStart"/>
      <w:r w:rsidRPr="008C03F7">
        <w:rPr>
          <w:b/>
        </w:rPr>
        <w:t xml:space="preserve">from </w:t>
      </w:r>
      <w:r w:rsidR="008C03F7">
        <w:rPr>
          <w:b/>
        </w:rPr>
        <w:t>:</w:t>
      </w:r>
      <w:proofErr w:type="gramEnd"/>
    </w:p>
    <w:p w14:paraId="79150608" w14:textId="77777777" w:rsidR="00493223" w:rsidRDefault="00493223" w:rsidP="00493223">
      <w:r w:rsidRPr="00493223">
        <w:t xml:space="preserve">Project </w:t>
      </w:r>
      <w:r w:rsidR="00CA3691" w:rsidRPr="00CA3691">
        <w:t>ES/M004775/1</w:t>
      </w:r>
    </w:p>
    <w:p w14:paraId="36955B7D" w14:textId="77777777" w:rsidR="00CA3691" w:rsidRDefault="00CA3691" w:rsidP="00493223">
      <w:pPr>
        <w:rPr>
          <w:b/>
        </w:rPr>
      </w:pPr>
      <w:r w:rsidRPr="00CA3691">
        <w:rPr>
          <w:b/>
        </w:rPr>
        <w:t xml:space="preserve">Building a mentoring Scheme to Support Professional Women in Aviation and Aerospace </w:t>
      </w:r>
    </w:p>
    <w:p w14:paraId="1AE3AA8C" w14:textId="77777777" w:rsidR="00493223" w:rsidRDefault="00493223" w:rsidP="00493223">
      <w:r w:rsidRPr="00493223">
        <w:t>The following files have been archived:</w:t>
      </w:r>
    </w:p>
    <w:p w14:paraId="2B12720F" w14:textId="77777777" w:rsidR="003F1580" w:rsidRDefault="003F1580" w:rsidP="004932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6"/>
        <w:gridCol w:w="5110"/>
      </w:tblGrid>
      <w:tr w:rsidR="00493223" w:rsidRPr="00493223" w14:paraId="13C7F866" w14:textId="77777777" w:rsidTr="007117E4">
        <w:tc>
          <w:tcPr>
            <w:tcW w:w="3906" w:type="dxa"/>
          </w:tcPr>
          <w:p w14:paraId="7DAE81F0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2ABBC1E2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110" w:type="dxa"/>
          </w:tcPr>
          <w:p w14:paraId="0009D1F3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4492582E" w14:textId="77777777" w:rsidTr="007117E4">
        <w:tc>
          <w:tcPr>
            <w:tcW w:w="3906" w:type="dxa"/>
          </w:tcPr>
          <w:p w14:paraId="79911F78" w14:textId="77777777" w:rsidR="00493223" w:rsidRDefault="00CA3691" w:rsidP="00493223">
            <w:r>
              <w:t>Survey.zip</w:t>
            </w:r>
          </w:p>
        </w:tc>
        <w:tc>
          <w:tcPr>
            <w:tcW w:w="5110" w:type="dxa"/>
          </w:tcPr>
          <w:p w14:paraId="4F7131DA" w14:textId="77777777" w:rsidR="00EC1A5A" w:rsidRDefault="00D376C0" w:rsidP="00493223">
            <w:r>
              <w:t>Excel</w:t>
            </w:r>
            <w:r w:rsidR="00493223">
              <w:t xml:space="preserve"> file cont</w:t>
            </w:r>
            <w:r w:rsidR="00CA3691">
              <w:t>aining a dataset generated by an online q</w:t>
            </w:r>
            <w:r w:rsidR="00493223">
              <w:t xml:space="preserve">uestionnaire </w:t>
            </w:r>
            <w:r w:rsidR="00CA3691">
              <w:t>distributed to</w:t>
            </w:r>
            <w:r w:rsidR="00493223">
              <w:t xml:space="preserve"> </w:t>
            </w:r>
            <w:r>
              <w:t>female professionals in the aviation</w:t>
            </w:r>
            <w:r w:rsidR="007117E4">
              <w:t xml:space="preserve"> and aerospace</w:t>
            </w:r>
            <w:r>
              <w:t xml:space="preserve"> industry.</w:t>
            </w:r>
          </w:p>
        </w:tc>
      </w:tr>
      <w:tr w:rsidR="007117E4" w14:paraId="14FC8E68" w14:textId="77777777" w:rsidTr="007117E4">
        <w:tc>
          <w:tcPr>
            <w:tcW w:w="3906" w:type="dxa"/>
          </w:tcPr>
          <w:p w14:paraId="3D4DAA56" w14:textId="77777777" w:rsidR="007117E4" w:rsidRDefault="007117E4" w:rsidP="00146295">
            <w:r w:rsidRPr="009364A8">
              <w:t>SurveyPrint.pdf</w:t>
            </w:r>
          </w:p>
        </w:tc>
        <w:tc>
          <w:tcPr>
            <w:tcW w:w="5110" w:type="dxa"/>
          </w:tcPr>
          <w:p w14:paraId="678C85F9" w14:textId="77777777" w:rsidR="007117E4" w:rsidRDefault="007117E4" w:rsidP="00146295">
            <w:r>
              <w:t xml:space="preserve">This file contains a printout of the questionnaire constructed through </w:t>
            </w:r>
            <w:proofErr w:type="spellStart"/>
            <w:r>
              <w:t>Qualtrics</w:t>
            </w:r>
            <w:proofErr w:type="spellEnd"/>
            <w:r>
              <w:t>.</w:t>
            </w:r>
          </w:p>
        </w:tc>
      </w:tr>
      <w:tr w:rsidR="00493223" w14:paraId="7816E7C9" w14:textId="77777777" w:rsidTr="007117E4">
        <w:tc>
          <w:tcPr>
            <w:tcW w:w="3906" w:type="dxa"/>
          </w:tcPr>
          <w:p w14:paraId="37EFE34E" w14:textId="77777777" w:rsidR="00493223" w:rsidRDefault="00C40F35" w:rsidP="00CA3691">
            <w:r>
              <w:t>Interview</w:t>
            </w:r>
            <w:r w:rsidR="00CA3691">
              <w:t>s.</w:t>
            </w:r>
            <w:r w:rsidR="00D376C0">
              <w:t>zip</w:t>
            </w:r>
          </w:p>
        </w:tc>
        <w:tc>
          <w:tcPr>
            <w:tcW w:w="5110" w:type="dxa"/>
          </w:tcPr>
          <w:p w14:paraId="08EFF1AB" w14:textId="6A3AF38A" w:rsidR="00BC25E4" w:rsidRDefault="00936C87" w:rsidP="008C03F7">
            <w:r>
              <w:t xml:space="preserve">This </w:t>
            </w:r>
            <w:r w:rsidR="00D376C0">
              <w:t xml:space="preserve">zip </w:t>
            </w:r>
            <w:r>
              <w:t xml:space="preserve">file contains transcripts of </w:t>
            </w:r>
            <w:r w:rsidR="00D376C0">
              <w:t>30</w:t>
            </w:r>
            <w:r>
              <w:t xml:space="preserve"> semi-structured interviews undertaken with </w:t>
            </w:r>
            <w:r w:rsidR="00D376C0">
              <w:t xml:space="preserve">female professionals </w:t>
            </w:r>
            <w:r w:rsidR="008C03F7">
              <w:t xml:space="preserve">and employers </w:t>
            </w:r>
            <w:r w:rsidR="00D376C0">
              <w:t>in aviation and aerospace companies in 2015</w:t>
            </w:r>
            <w:r>
              <w:t xml:space="preserve">. The interviews </w:t>
            </w:r>
            <w:r w:rsidR="008C03F7">
              <w:t xml:space="preserve">briefly summarise </w:t>
            </w:r>
            <w:r>
              <w:t xml:space="preserve">interviewees’ </w:t>
            </w:r>
            <w:r w:rsidR="00D376C0">
              <w:t>career</w:t>
            </w:r>
            <w:r>
              <w:t xml:space="preserve"> histories </w:t>
            </w:r>
            <w:r w:rsidR="008C03F7">
              <w:t xml:space="preserve">and explore questions on interviewees’ </w:t>
            </w:r>
            <w:r w:rsidR="00D376C0">
              <w:t>experience</w:t>
            </w:r>
            <w:r w:rsidR="008C03F7">
              <w:t>s</w:t>
            </w:r>
            <w:r w:rsidR="00D376C0">
              <w:t xml:space="preserve"> of mentoring and views on the proposed mentoring scheme</w:t>
            </w:r>
            <w:r>
              <w:t xml:space="preserve">. </w:t>
            </w:r>
          </w:p>
        </w:tc>
      </w:tr>
      <w:tr w:rsidR="007117E4" w14:paraId="14D5F9CC" w14:textId="77777777" w:rsidTr="007117E4">
        <w:tc>
          <w:tcPr>
            <w:tcW w:w="3906" w:type="dxa"/>
          </w:tcPr>
          <w:p w14:paraId="21C712D7" w14:textId="729DF675" w:rsidR="007117E4" w:rsidRDefault="008C03F7" w:rsidP="00CA3691">
            <w:r>
              <w:t>Professionals</w:t>
            </w:r>
            <w:r w:rsidR="007117E4">
              <w:t>InterviewSchedule.docx</w:t>
            </w:r>
          </w:p>
        </w:tc>
        <w:tc>
          <w:tcPr>
            <w:tcW w:w="5110" w:type="dxa"/>
          </w:tcPr>
          <w:p w14:paraId="6D2A8FA7" w14:textId="1FACE7BE" w:rsidR="007117E4" w:rsidRDefault="007117E4" w:rsidP="008C03F7">
            <w:r>
              <w:t xml:space="preserve">This file contains the </w:t>
            </w:r>
            <w:r w:rsidR="008C03F7">
              <w:t xml:space="preserve">semi-structured </w:t>
            </w:r>
            <w:r>
              <w:t>interview schedule used to conduct interviews with female professionals.</w:t>
            </w:r>
          </w:p>
        </w:tc>
      </w:tr>
      <w:tr w:rsidR="008C03F7" w14:paraId="29C95478" w14:textId="77777777" w:rsidTr="007117E4">
        <w:tc>
          <w:tcPr>
            <w:tcW w:w="3906" w:type="dxa"/>
          </w:tcPr>
          <w:p w14:paraId="056A3CDA" w14:textId="2BBA3D1D" w:rsidR="008C03F7" w:rsidRDefault="008C03F7" w:rsidP="00D376C0">
            <w:r>
              <w:t>EmployerInterviewSchedule.docx</w:t>
            </w:r>
          </w:p>
        </w:tc>
        <w:tc>
          <w:tcPr>
            <w:tcW w:w="5110" w:type="dxa"/>
          </w:tcPr>
          <w:p w14:paraId="57AD2DF7" w14:textId="5154F9D6" w:rsidR="008C03F7" w:rsidRDefault="008C03F7" w:rsidP="00F54F26">
            <w:r>
              <w:t>This file contains the semi-structured interview schedule used to conduct interviews with female employers.</w:t>
            </w:r>
          </w:p>
        </w:tc>
      </w:tr>
      <w:tr w:rsidR="00D376C0" w14:paraId="299ED8B0" w14:textId="77777777" w:rsidTr="007117E4">
        <w:tc>
          <w:tcPr>
            <w:tcW w:w="3906" w:type="dxa"/>
          </w:tcPr>
          <w:p w14:paraId="6FDCD1F6" w14:textId="77777777" w:rsidR="00D376C0" w:rsidRDefault="00CA3691" w:rsidP="00D376C0">
            <w:r>
              <w:t>FocusGroups.</w:t>
            </w:r>
            <w:r w:rsidR="00D376C0">
              <w:t>zip</w:t>
            </w:r>
          </w:p>
        </w:tc>
        <w:tc>
          <w:tcPr>
            <w:tcW w:w="5110" w:type="dxa"/>
          </w:tcPr>
          <w:p w14:paraId="056FB5D1" w14:textId="5CAEFC2B" w:rsidR="00D376C0" w:rsidRDefault="00D376C0" w:rsidP="008C03F7">
            <w:r>
              <w:t xml:space="preserve">This zip file contains transcripts of </w:t>
            </w:r>
            <w:r w:rsidR="008C03F7">
              <w:t>four</w:t>
            </w:r>
            <w:r>
              <w:t xml:space="preserve"> focus groups undertaken with female professionals in aviation </w:t>
            </w:r>
            <w:r w:rsidR="00CA3691">
              <w:t>a</w:t>
            </w:r>
            <w:r>
              <w:t>nd aerospace companies. The focus groups covered</w:t>
            </w:r>
            <w:r w:rsidR="00CA3691">
              <w:t xml:space="preserve"> experience</w:t>
            </w:r>
            <w:r w:rsidR="008C03F7">
              <w:t>s</w:t>
            </w:r>
            <w:r w:rsidR="00CA3691">
              <w:t xml:space="preserve"> of mentoring and </w:t>
            </w:r>
            <w:r w:rsidR="008C03F7">
              <w:t xml:space="preserve">suggestions for the </w:t>
            </w:r>
            <w:r w:rsidR="00CA3691">
              <w:t>co-</w:t>
            </w:r>
            <w:r>
              <w:t>design of the mentoring scheme.</w:t>
            </w:r>
          </w:p>
        </w:tc>
      </w:tr>
      <w:tr w:rsidR="00017703" w14:paraId="30E90517" w14:textId="77777777" w:rsidTr="007117E4">
        <w:tc>
          <w:tcPr>
            <w:tcW w:w="3906" w:type="dxa"/>
          </w:tcPr>
          <w:p w14:paraId="4DEB8F89" w14:textId="77777777" w:rsidR="00017703" w:rsidRDefault="00017703" w:rsidP="00D376C0">
            <w:r>
              <w:t>FocusgroupSchedule.docx</w:t>
            </w:r>
          </w:p>
        </w:tc>
        <w:tc>
          <w:tcPr>
            <w:tcW w:w="5110" w:type="dxa"/>
          </w:tcPr>
          <w:p w14:paraId="60EE4C11" w14:textId="400CEA0B" w:rsidR="00017703" w:rsidRDefault="00017703" w:rsidP="008C03F7">
            <w:r>
              <w:t>This file contains the focus-group schedule used to conduct focus groups with female professionals.</w:t>
            </w:r>
          </w:p>
        </w:tc>
      </w:tr>
      <w:tr w:rsidR="00493223" w14:paraId="34D23E24" w14:textId="77777777" w:rsidTr="007117E4">
        <w:tc>
          <w:tcPr>
            <w:tcW w:w="3906" w:type="dxa"/>
          </w:tcPr>
          <w:p w14:paraId="7674FFD2" w14:textId="77777777" w:rsidR="00C40F35" w:rsidRDefault="00C40F35" w:rsidP="00493223">
            <w:r>
              <w:t>ConsentF</w:t>
            </w:r>
            <w:r w:rsidR="00CA3691">
              <w:t>orm</w:t>
            </w:r>
            <w:r w:rsidR="00D376C0">
              <w:t>1</w:t>
            </w:r>
            <w:r w:rsidR="00CA3691">
              <w:t>.docx</w:t>
            </w:r>
          </w:p>
        </w:tc>
        <w:tc>
          <w:tcPr>
            <w:tcW w:w="5110" w:type="dxa"/>
          </w:tcPr>
          <w:p w14:paraId="01870B89" w14:textId="77777777" w:rsidR="00BC25E4" w:rsidRDefault="00BC25E4" w:rsidP="00493223">
            <w:r>
              <w:t xml:space="preserve">Consent form for participants in </w:t>
            </w:r>
            <w:r w:rsidR="00D376C0">
              <w:t>interviews</w:t>
            </w:r>
            <w:r w:rsidR="003F1580">
              <w:t>.</w:t>
            </w:r>
          </w:p>
        </w:tc>
      </w:tr>
      <w:tr w:rsidR="00D376C0" w14:paraId="3EF01D86" w14:textId="77777777" w:rsidTr="007117E4">
        <w:tc>
          <w:tcPr>
            <w:tcW w:w="3906" w:type="dxa"/>
          </w:tcPr>
          <w:p w14:paraId="00A6CDD7" w14:textId="77777777" w:rsidR="00D376C0" w:rsidRDefault="00CA3691" w:rsidP="00493223">
            <w:r>
              <w:t>ConsentForm</w:t>
            </w:r>
            <w:r w:rsidR="00D376C0">
              <w:t>2</w:t>
            </w:r>
            <w:r>
              <w:t>.docx</w:t>
            </w:r>
          </w:p>
        </w:tc>
        <w:tc>
          <w:tcPr>
            <w:tcW w:w="5110" w:type="dxa"/>
          </w:tcPr>
          <w:p w14:paraId="1A335928" w14:textId="77777777" w:rsidR="00D376C0" w:rsidRDefault="00D376C0" w:rsidP="00493223">
            <w:r>
              <w:t>Consent form for participants in focus groups</w:t>
            </w:r>
            <w:r w:rsidR="003F1580">
              <w:t>.</w:t>
            </w:r>
          </w:p>
        </w:tc>
      </w:tr>
      <w:tr w:rsidR="00493223" w14:paraId="286ABAD7" w14:textId="77777777" w:rsidTr="007117E4">
        <w:tc>
          <w:tcPr>
            <w:tcW w:w="3906" w:type="dxa"/>
          </w:tcPr>
          <w:p w14:paraId="1CA97E0A" w14:textId="77777777" w:rsidR="00493223" w:rsidRDefault="00BC25E4" w:rsidP="00C40F35">
            <w:r w:rsidRPr="00BC25E4">
              <w:t>P</w:t>
            </w:r>
            <w:r w:rsidR="00C40F35">
              <w:t>articipantInformationSheet</w:t>
            </w:r>
            <w:r w:rsidR="00CA3691">
              <w:t>1</w:t>
            </w:r>
            <w:r w:rsidRPr="00BC25E4">
              <w:t>.doc</w:t>
            </w:r>
            <w:r w:rsidR="00CA3691">
              <w:t>x</w:t>
            </w:r>
          </w:p>
          <w:p w14:paraId="2D550FBD" w14:textId="77777777" w:rsidR="00C40F35" w:rsidRDefault="00C40F35" w:rsidP="00C40F35"/>
        </w:tc>
        <w:tc>
          <w:tcPr>
            <w:tcW w:w="5110" w:type="dxa"/>
          </w:tcPr>
          <w:p w14:paraId="334991CA" w14:textId="2C151A91" w:rsidR="00BC25E4" w:rsidRDefault="00BC25E4" w:rsidP="008C03F7">
            <w:r>
              <w:t xml:space="preserve">Project information sheet given to participants </w:t>
            </w:r>
            <w:r w:rsidR="008C03F7">
              <w:t>at the beginning of the interview, prior to signing the consent forms</w:t>
            </w:r>
            <w:r>
              <w:t>.</w:t>
            </w:r>
          </w:p>
        </w:tc>
      </w:tr>
      <w:tr w:rsidR="00D376C0" w14:paraId="11A211AD" w14:textId="77777777" w:rsidTr="007117E4">
        <w:tc>
          <w:tcPr>
            <w:tcW w:w="3906" w:type="dxa"/>
          </w:tcPr>
          <w:p w14:paraId="218E9662" w14:textId="77777777" w:rsidR="00D376C0" w:rsidRPr="00BC25E4" w:rsidRDefault="00CA3691" w:rsidP="00C40F35">
            <w:r>
              <w:t>ParticipantInformationSheet2.docx</w:t>
            </w:r>
          </w:p>
        </w:tc>
        <w:tc>
          <w:tcPr>
            <w:tcW w:w="5110" w:type="dxa"/>
          </w:tcPr>
          <w:p w14:paraId="762C03FE" w14:textId="28896AB6" w:rsidR="00D376C0" w:rsidRDefault="008C03F7" w:rsidP="008C03F7">
            <w:r>
              <w:t xml:space="preserve">Project information sheet given to participants at the beginning of the </w:t>
            </w:r>
            <w:r>
              <w:t>focus groups</w:t>
            </w:r>
            <w:r>
              <w:t>, prior to signing the consent forms.</w:t>
            </w:r>
          </w:p>
        </w:tc>
      </w:tr>
      <w:tr w:rsidR="007A3021" w14:paraId="0558036D" w14:textId="77777777" w:rsidTr="007117E4">
        <w:tc>
          <w:tcPr>
            <w:tcW w:w="3906" w:type="dxa"/>
          </w:tcPr>
          <w:p w14:paraId="36C008B0" w14:textId="110633E1" w:rsidR="007A3021" w:rsidRDefault="00510A88" w:rsidP="00C40F35">
            <w:r>
              <w:t>DataListinterviews.xlsx</w:t>
            </w:r>
          </w:p>
        </w:tc>
        <w:tc>
          <w:tcPr>
            <w:tcW w:w="5110" w:type="dxa"/>
          </w:tcPr>
          <w:p w14:paraId="001A205B" w14:textId="3D39409F" w:rsidR="007A3021" w:rsidRDefault="007A3021" w:rsidP="008C03F7">
            <w:r>
              <w:t xml:space="preserve">This file contains a table </w:t>
            </w:r>
            <w:r w:rsidR="008C03F7">
              <w:t xml:space="preserve">of </w:t>
            </w:r>
            <w:r w:rsidRPr="007A3021">
              <w:t xml:space="preserve">key </w:t>
            </w:r>
            <w:r w:rsidR="008C03F7">
              <w:t xml:space="preserve">information and </w:t>
            </w:r>
            <w:r w:rsidRPr="007A3021">
              <w:t xml:space="preserve">biographical </w:t>
            </w:r>
            <w:r w:rsidR="008C03F7">
              <w:t>data for interviewees</w:t>
            </w:r>
            <w:r>
              <w:t>.</w:t>
            </w:r>
          </w:p>
        </w:tc>
      </w:tr>
      <w:tr w:rsidR="007A3021" w14:paraId="21643306" w14:textId="77777777" w:rsidTr="007117E4">
        <w:tc>
          <w:tcPr>
            <w:tcW w:w="3906" w:type="dxa"/>
          </w:tcPr>
          <w:p w14:paraId="01D85458" w14:textId="33AF0BE0" w:rsidR="007A3021" w:rsidRDefault="00510A88" w:rsidP="00C40F35">
            <w:r>
              <w:t>DataListfocusgroups.xlsx</w:t>
            </w:r>
          </w:p>
        </w:tc>
        <w:tc>
          <w:tcPr>
            <w:tcW w:w="5110" w:type="dxa"/>
          </w:tcPr>
          <w:p w14:paraId="6328702C" w14:textId="7EF00689" w:rsidR="007A3021" w:rsidRDefault="007A3021" w:rsidP="008C03F7">
            <w:r>
              <w:t xml:space="preserve">This file contains a table </w:t>
            </w:r>
            <w:r w:rsidR="008C03F7">
              <w:t xml:space="preserve">of key information and biographical data for focus group participants. </w:t>
            </w:r>
            <w:bookmarkStart w:id="0" w:name="_GoBack"/>
            <w:bookmarkEnd w:id="0"/>
          </w:p>
        </w:tc>
      </w:tr>
    </w:tbl>
    <w:p w14:paraId="118CCAA1" w14:textId="77777777" w:rsidR="00493223" w:rsidRPr="00493223" w:rsidRDefault="00493223" w:rsidP="00493223"/>
    <w:p w14:paraId="61463F7A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017703"/>
    <w:rsid w:val="00102F08"/>
    <w:rsid w:val="001A59D5"/>
    <w:rsid w:val="003563FB"/>
    <w:rsid w:val="003F1580"/>
    <w:rsid w:val="00445326"/>
    <w:rsid w:val="00493223"/>
    <w:rsid w:val="00510A88"/>
    <w:rsid w:val="00515DC4"/>
    <w:rsid w:val="0054608F"/>
    <w:rsid w:val="007115D8"/>
    <w:rsid w:val="007117E4"/>
    <w:rsid w:val="00714564"/>
    <w:rsid w:val="007A3021"/>
    <w:rsid w:val="008635A4"/>
    <w:rsid w:val="008C03F7"/>
    <w:rsid w:val="009364A8"/>
    <w:rsid w:val="00936C87"/>
    <w:rsid w:val="009E4910"/>
    <w:rsid w:val="00BC25E4"/>
    <w:rsid w:val="00C40F35"/>
    <w:rsid w:val="00CA3691"/>
    <w:rsid w:val="00D376C0"/>
    <w:rsid w:val="00E00F29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03C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Susan Durbin</cp:lastModifiedBy>
  <cp:revision>3</cp:revision>
  <dcterms:created xsi:type="dcterms:W3CDTF">2016-03-17T08:58:00Z</dcterms:created>
  <dcterms:modified xsi:type="dcterms:W3CDTF">2016-03-17T12:04:00Z</dcterms:modified>
</cp:coreProperties>
</file>