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49B1" w:rsidRDefault="00DE49B1" w:rsidP="00DE49B1">
      <w:pPr>
        <w:spacing w:before="100" w:beforeAutospacing="1" w:after="100" w:afterAutospacing="1" w:line="240" w:lineRule="auto"/>
        <w:outlineLvl w:val="1"/>
        <w:rPr>
          <w:rFonts w:ascii="Times New Roman" w:eastAsia="Times New Roman" w:hAnsi="Times New Roman" w:cs="Times New Roman"/>
          <w:b/>
          <w:bCs/>
          <w:kern w:val="36"/>
        </w:rPr>
      </w:pPr>
      <w:r>
        <w:rPr>
          <w:rFonts w:ascii="Times New Roman" w:eastAsia="Times New Roman" w:hAnsi="Times New Roman" w:cs="Times New Roman"/>
          <w:b/>
          <w:bCs/>
          <w:kern w:val="36"/>
        </w:rPr>
        <w:t>Citizen Science Endorsement Experiment: Survey</w:t>
      </w:r>
      <w:bookmarkStart w:id="0" w:name="_GoBack"/>
      <w:bookmarkEnd w:id="0"/>
    </w:p>
    <w:p w:rsidR="00DE49B1" w:rsidRDefault="00DE49B1" w:rsidP="00DE49B1">
      <w:pPr>
        <w:spacing w:before="100" w:beforeAutospacing="1" w:after="100" w:afterAutospacing="1" w:line="240" w:lineRule="auto"/>
        <w:outlineLvl w:val="1"/>
        <w:rPr>
          <w:rFonts w:ascii="Times New Roman" w:eastAsia="Times New Roman" w:hAnsi="Times New Roman" w:cs="Times New Roman"/>
          <w:b/>
          <w:bCs/>
          <w:kern w:val="36"/>
        </w:rPr>
      </w:pPr>
    </w:p>
    <w:p w:rsidR="00DE49B1" w:rsidRDefault="00DE49B1" w:rsidP="00DE49B1">
      <w:pPr>
        <w:spacing w:before="100" w:beforeAutospacing="1" w:after="100" w:afterAutospacing="1" w:line="240" w:lineRule="auto"/>
        <w:outlineLvl w:val="1"/>
        <w:rPr>
          <w:rFonts w:ascii="Times New Roman" w:eastAsia="Times New Roman" w:hAnsi="Times New Roman" w:cs="Times New Roman"/>
          <w:b/>
          <w:bCs/>
        </w:rPr>
      </w:pPr>
      <w:r w:rsidRPr="004421E3">
        <w:rPr>
          <w:rFonts w:ascii="Times New Roman" w:eastAsia="Times New Roman" w:hAnsi="Times New Roman" w:cs="Times New Roman"/>
          <w:b/>
          <w:bCs/>
          <w:kern w:val="36"/>
        </w:rPr>
        <w:t>Volunteering Signup</w:t>
      </w:r>
    </w:p>
    <w:p w:rsidR="00DE49B1" w:rsidRPr="00B551A4" w:rsidRDefault="00DE49B1" w:rsidP="00DE49B1">
      <w:pPr>
        <w:spacing w:before="100" w:beforeAutospacing="1" w:after="100" w:afterAutospacing="1" w:line="240" w:lineRule="auto"/>
        <w:outlineLvl w:val="1"/>
        <w:rPr>
          <w:rFonts w:ascii="Times New Roman" w:eastAsia="Times New Roman" w:hAnsi="Times New Roman" w:cs="Times New Roman"/>
          <w:b/>
          <w:bCs/>
        </w:rPr>
      </w:pPr>
      <w:r w:rsidRPr="00B551A4">
        <w:rPr>
          <w:rFonts w:ascii="Times New Roman" w:eastAsia="Times New Roman" w:hAnsi="Times New Roman" w:cs="Times New Roman"/>
          <w:b/>
          <w:bCs/>
        </w:rPr>
        <w:t>Thank you for your interest</w:t>
      </w:r>
    </w:p>
    <w:p w:rsidR="00DE49B1" w:rsidRPr="00B551A4" w:rsidRDefault="00DE49B1" w:rsidP="00DE49B1">
      <w:pPr>
        <w:spacing w:after="0" w:line="240" w:lineRule="auto"/>
        <w:rPr>
          <w:rFonts w:ascii="Times New Roman" w:eastAsia="Times New Roman" w:hAnsi="Times New Roman" w:cs="Times New Roman"/>
        </w:rPr>
      </w:pPr>
    </w:p>
    <w:p w:rsidR="00DE49B1" w:rsidRPr="00B551A4" w:rsidRDefault="00DE49B1" w:rsidP="00DE49B1">
      <w:pPr>
        <w:spacing w:after="0" w:line="240" w:lineRule="auto"/>
        <w:rPr>
          <w:rFonts w:ascii="Times New Roman" w:eastAsia="Times New Roman" w:hAnsi="Times New Roman" w:cs="Times New Roman"/>
        </w:rPr>
      </w:pPr>
      <w:r w:rsidRPr="00B551A4">
        <w:rPr>
          <w:rFonts w:ascii="Times New Roman" w:eastAsia="Times New Roman" w:hAnsi="Times New Roman" w:cs="Times New Roman"/>
        </w:rPr>
        <w:t>1. Please let us know which type of volunteering opportunity would you be interested in getting involved with (please tick as many boxes as relevant):</w:t>
      </w:r>
    </w:p>
    <w:tbl>
      <w:tblPr>
        <w:tblW w:w="5000" w:type="pct"/>
        <w:tblCellSpacing w:w="0" w:type="dxa"/>
        <w:tblCellMar>
          <w:left w:w="0" w:type="dxa"/>
          <w:right w:w="0" w:type="dxa"/>
        </w:tblCellMar>
        <w:tblLook w:val="04A0" w:firstRow="1" w:lastRow="0" w:firstColumn="1" w:lastColumn="0" w:noHBand="0" w:noVBand="1"/>
      </w:tblPr>
      <w:tblGrid>
        <w:gridCol w:w="9026"/>
      </w:tblGrid>
      <w:tr w:rsidR="00DE49B1" w:rsidRPr="00B551A4" w:rsidTr="000F7135">
        <w:trPr>
          <w:tblCellSpacing w:w="0" w:type="dxa"/>
        </w:trPr>
        <w:tc>
          <w:tcPr>
            <w:tcW w:w="5000" w:type="pct"/>
            <w:hideMark/>
          </w:tcPr>
          <w:p w:rsidR="00DE49B1" w:rsidRPr="00B551A4" w:rsidRDefault="00DE49B1" w:rsidP="000F7135">
            <w:pPr>
              <w:spacing w:after="0" w:line="240" w:lineRule="auto"/>
              <w:rPr>
                <w:rFonts w:ascii="Times New Roman" w:eastAsia="Times New Roman" w:hAnsi="Times New Roman" w:cs="Times New Roman"/>
              </w:rPr>
            </w:pPr>
            <w:r>
              <w:rPr>
                <w:rFonts w:ascii="Times New Roman" w:eastAsia="Times New Roman" w:hAnsi="Times New Roman" w:cs="Times New Roman"/>
                <w:noProof/>
              </w:rPr>
              <w:drawing>
                <wp:inline distT="0" distB="0" distL="0" distR="0">
                  <wp:extent cx="258445" cy="228600"/>
                  <wp:effectExtent l="0" t="0" r="8255"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8445" cy="228600"/>
                          </a:xfrm>
                          <a:prstGeom prst="rect">
                            <a:avLst/>
                          </a:prstGeom>
                          <a:noFill/>
                          <a:ln>
                            <a:noFill/>
                          </a:ln>
                        </pic:spPr>
                      </pic:pic>
                    </a:graphicData>
                  </a:graphic>
                </wp:inline>
              </w:drawing>
            </w:r>
            <w:r>
              <w:rPr>
                <w:rFonts w:ascii="Times New Roman" w:eastAsia="Times New Roman" w:hAnsi="Times New Roman" w:cs="Times New Roman"/>
                <w:noProof/>
              </w:rPr>
              <mc:AlternateContent>
                <mc:Choice Requires="wps">
                  <w:drawing>
                    <wp:inline distT="0" distB="0" distL="0" distR="0" wp14:anchorId="020E7361" wp14:editId="7F6D10D3">
                      <wp:extent cx="304800" cy="304800"/>
                      <wp:effectExtent l="0" t="0" r="0" b="2540"/>
                      <wp:docPr id="26" name="Rectangle 31" descr="https://www.surveymonkey.com/i/t.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31" o:spid="_x0000_s1026" alt="https://www.surveymonkey.com/i/t.gi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xHq0wIAAOYFAAAOAAAAZHJzL2Uyb0RvYy54bWysVNtu2zAMfR+wfxD07vhS5WKjTtHG8TCg&#10;24p1+wDFlmOhtuRJSpx02L+PkpM0aV+GbX4QJFI+5CGPeH2zaxu0ZUpzKVIcjgKMmChkycU6xd+/&#10;5d4MI22oKGkjBUvxnml8M3//7rrvEhbJWjYlUwhAhE76LsW1MV3i+7qoWUv1SHZMgLOSqqUGjmrt&#10;l4r2gN42fhQEE7+XquyULJjWYM0GJ547/KpihflSVZoZ1KQYcjNuVW5d2dWfX9NkrWhX8+KQBv2L&#10;LFrKBQQ9QWXUULRR/A1UywsltazMqJCtL6uKF8xxADZh8IrNY0075rhAcXR3KpP+f7DF5+2DQrxM&#10;cTTBSNAWevQVqkbFumHoKsSoZLqAgtnGaOhM3/cjvVFbtm+leGJ7x4P7ZrTmla1mD7cA9LF7ULYe&#10;uruXxZNGQi5qwGS3ugN0UAoEO5qUkn3NaAm0QgvhX2DYgwY0tOo/yRLSoxsjXa13lWptDKgi2rmW&#10;7k8tZTuDCjBeBWQWQOMLcB32NgJNjj93SpsPTLbIblKsIDsHTrf32gxXj1dsLCFz3jRgp0kjLgyA&#10;OVggNPxqfTYJJ4KfcRAvZ8sZ8Ug0WXokyDLvNl8Qb5KH03F2lS0WWfjLxg1JUvOyZMKGOQoyJH/W&#10;8MPTGKR0kqSWDS8tnE1Jq/Vq0Si0pfAgcve5koPn5Zp/mYarF3B5RSmMSHAXxV4+mU09kpOxF0+D&#10;mReE8V08CUhMsvyS0j0X7N8poT7F8Tgauy6dJf2KW+C+t9xo0nIDI6fhbYpBGvDZSzSxClyK0u0N&#10;5c2wPyuFTf+lFNDuY6OdXq1EB/WvZLkHuSoJcgLlwXCETS3VM0Y9DJoU6x8bqhhGzUcBko9DQuxk&#10;cgcynkZwUOee1bmHigKgUmwwGrYLM0yzTaf4uoZIoSuMkLfwTCruJGyf0JDV4XHBMHFMDoPPTqvz&#10;s7v1Mp7nvwEAAP//AwBQSwMEFAAGAAgAAAAhAEyg6SzYAAAAAwEAAA8AAABkcnMvZG93bnJldi54&#10;bWxMj0FLw0AQhe+C/2EZwYvYjSJSYjZFCmIRoZhqz9PsmASzs2l2m8R/36ke9DLD4w1vvpctJteq&#10;gfrQeDZwM0tAEZfeNlwZeN88Xc9BhYhssfVMBr4pwCI/P8swtX7kNxqKWCkJ4ZCigTrGLtU6lDU5&#10;DDPfEYv36XuHUWRfadvjKOGu1bdJcq8dNiwfauxoWVP5VRycgbFcD9vN67NeX21Xnver/bL4eDHm&#10;8mJ6fAAVaYp/x3DCF3TIhWnnD2yDag1Ikfgzxbubi9r9bp1n+j97fgQAAP//AwBQSwECLQAUAAYA&#10;CAAAACEAtoM4kv4AAADhAQAAEwAAAAAAAAAAAAAAAAAAAAAAW0NvbnRlbnRfVHlwZXNdLnhtbFBL&#10;AQItABQABgAIAAAAIQA4/SH/1gAAAJQBAAALAAAAAAAAAAAAAAAAAC8BAABfcmVscy8ucmVsc1BL&#10;AQItABQABgAIAAAAIQCUmxHq0wIAAOYFAAAOAAAAAAAAAAAAAAAAAC4CAABkcnMvZTJvRG9jLnht&#10;bFBLAQItABQABgAIAAAAIQBMoOks2AAAAAMBAAAPAAAAAAAAAAAAAAAAAC0FAABkcnMvZG93bnJl&#10;di54bWxQSwUGAAAAAAQABADzAAAAMgYAAAAA&#10;" filled="f" stroked="f">
                      <o:lock v:ext="edit" aspectratio="t"/>
                      <w10:anchorlock/>
                    </v:rect>
                  </w:pict>
                </mc:Fallback>
              </mc:AlternateContent>
            </w:r>
            <w:r w:rsidRPr="00B551A4">
              <w:rPr>
                <w:rFonts w:ascii="Times New Roman" w:eastAsia="Times New Roman" w:hAnsi="Times New Roman" w:cs="Times New Roman"/>
              </w:rPr>
              <w:t xml:space="preserve"> Becoming a citizen science researcher</w:t>
            </w:r>
          </w:p>
          <w:p w:rsidR="00DE49B1" w:rsidRPr="00B551A4" w:rsidRDefault="00DE49B1" w:rsidP="000F7135">
            <w:pPr>
              <w:spacing w:after="0" w:line="240" w:lineRule="auto"/>
              <w:rPr>
                <w:rFonts w:ascii="Times New Roman" w:eastAsia="Times New Roman" w:hAnsi="Times New Roman" w:cs="Times New Roman"/>
              </w:rPr>
            </w:pPr>
            <w:r>
              <w:rPr>
                <w:rFonts w:ascii="Times New Roman" w:eastAsia="Times New Roman" w:hAnsi="Times New Roman" w:cs="Times New Roman"/>
                <w:noProof/>
              </w:rPr>
              <w:drawing>
                <wp:inline distT="0" distB="0" distL="0" distR="0">
                  <wp:extent cx="258445" cy="228600"/>
                  <wp:effectExtent l="0" t="0" r="8255"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8445" cy="228600"/>
                          </a:xfrm>
                          <a:prstGeom prst="rect">
                            <a:avLst/>
                          </a:prstGeom>
                          <a:noFill/>
                          <a:ln>
                            <a:noFill/>
                          </a:ln>
                        </pic:spPr>
                      </pic:pic>
                    </a:graphicData>
                  </a:graphic>
                </wp:inline>
              </w:drawing>
            </w:r>
            <w:r>
              <w:rPr>
                <w:rFonts w:ascii="Times New Roman" w:eastAsia="Times New Roman" w:hAnsi="Times New Roman" w:cs="Times New Roman"/>
                <w:noProof/>
              </w:rPr>
              <mc:AlternateContent>
                <mc:Choice Requires="wps">
                  <w:drawing>
                    <wp:inline distT="0" distB="0" distL="0" distR="0" wp14:anchorId="5B98551F" wp14:editId="7E065BFA">
                      <wp:extent cx="304800" cy="304800"/>
                      <wp:effectExtent l="0" t="0" r="0" b="635"/>
                      <wp:docPr id="25" name="Rectangle 30" descr="https://www.surveymonkey.com/i/t.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30" o:spid="_x0000_s1026" alt="https://www.surveymonkey.com/i/t.gi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rS80AIAAOYFAAAOAAAAZHJzL2Uyb0RvYy54bWysVNuOmzAQfa/Uf7D8ToCscwEtWW1DqCpt&#10;21W3/QAHDFgLNrWdkLTqv3dsct19qdryYPnGmTlnjuf2btc2aMuU5lIkOBwFGDGRy4KLKsHfvmbe&#10;HCNtqChoIwVL8J5pfLd4++a272I2lrVsCqYQgAgd912Ca2O62Pd1XrOW6pHsmIDDUqqWGliqyi8U&#10;7QG9bfxxEEz9XqqiUzJnWsNuOhzihcMvS5abz2WpmUFNgiE340blxrUd/cUtjStFu5rnhzToX2TR&#10;Ui4g6AkqpYaijeKvoFqeK6llaUa5bH1ZljxnjgOwCYMXbJ5q2jHHBcTR3Ukm/f9g80/bR4V4keDx&#10;BCNBW6jRF1CNiqph6AYkK5jOQTBbGA2V6ft+pDdqy/atFM9s73hw34wqXlo1e7gFoE/do7J66O5B&#10;5s8aCbmsAZPd6w7QwSkQ7LillOxrRgugFVoI/wrDLjSgoXX/URaQHt0Y6bTelaq1MUBFtHMl3Z9K&#10;ynYG5bB5E5B5ACxyODrMbQQaH3/ulDbvmWyRnSRYQXYOnG4ftBmuHq/YWEJmvGlgn8aNuNoAzGEH&#10;QsOv9swm4UzwMwqi1Xw1Jx4ZT1ceCdLUu8+WxJtm4WyS3qTLZRr+snFDEte8KJiwYY6GDMmfFfzw&#10;NAYrnSypZcMLC2dT0qpaLxuFthQeROY+JzmcnK/512k4vYDLC0rhmATvxpGXTeczj2Rk4kWzYO4F&#10;YfQumgYkIml2TemBC/bvlFCf4GgCbnV0zkm/4Ba47zU3GrfcQMtpeJtgsAZ89hKNrQNXonBzQ3kz&#10;zC+ksOmfpYByHwvt/GotOrh/LYs92FVJsBM4D5ojTGqpfmDUQ6NJsP6+oYph1HwQYPkoJMR2Jrcg&#10;k9kYFuryZH15QkUOUAk2GA3TpRm62aZTvKohUuiEEfIenknJnYXtExqyOjwuaCaOyaHx2W51uXa3&#10;zu158RsAAP//AwBQSwMEFAAGAAgAAAAhAEyg6SzYAAAAAwEAAA8AAABkcnMvZG93bnJldi54bWxM&#10;j0FLw0AQhe+C/2EZwYvYjSJSYjZFCmIRoZhqz9PsmASzs2l2m8R/36ke9DLD4w1vvpctJteqgfrQ&#10;eDZwM0tAEZfeNlwZeN88Xc9BhYhssfVMBr4pwCI/P8swtX7kNxqKWCkJ4ZCigTrGLtU6lDU5DDPf&#10;EYv36XuHUWRfadvjKOGu1bdJcq8dNiwfauxoWVP5VRycgbFcD9vN67NeX21Xnver/bL4eDHm8mJ6&#10;fAAVaYp/x3DCF3TIhWnnD2yDag1Ikfgzxbubi9r9bp1n+j97fgQAAP//AwBQSwECLQAUAAYACAAA&#10;ACEAtoM4kv4AAADhAQAAEwAAAAAAAAAAAAAAAAAAAAAAW0NvbnRlbnRfVHlwZXNdLnhtbFBLAQIt&#10;ABQABgAIAAAAIQA4/SH/1gAAAJQBAAALAAAAAAAAAAAAAAAAAC8BAABfcmVscy8ucmVsc1BLAQIt&#10;ABQABgAIAAAAIQArmrS80AIAAOYFAAAOAAAAAAAAAAAAAAAAAC4CAABkcnMvZTJvRG9jLnhtbFBL&#10;AQItABQABgAIAAAAIQBMoOks2AAAAAMBAAAPAAAAAAAAAAAAAAAAACoFAABkcnMvZG93bnJldi54&#10;bWxQSwUGAAAAAAQABADzAAAALwYAAAAA&#10;" filled="f" stroked="f">
                      <o:lock v:ext="edit" aspectratio="t"/>
                      <w10:anchorlock/>
                    </v:rect>
                  </w:pict>
                </mc:Fallback>
              </mc:AlternateContent>
            </w:r>
            <w:r w:rsidRPr="00B551A4">
              <w:rPr>
                <w:rFonts w:ascii="Times New Roman" w:eastAsia="Times New Roman" w:hAnsi="Times New Roman" w:cs="Times New Roman"/>
              </w:rPr>
              <w:t>Running community activities</w:t>
            </w:r>
          </w:p>
          <w:p w:rsidR="00DE49B1" w:rsidRPr="00B551A4" w:rsidRDefault="00DE49B1" w:rsidP="000F7135">
            <w:pPr>
              <w:spacing w:after="0" w:line="240" w:lineRule="auto"/>
              <w:rPr>
                <w:rFonts w:ascii="Times New Roman" w:eastAsia="Times New Roman" w:hAnsi="Times New Roman" w:cs="Times New Roman"/>
              </w:rPr>
            </w:pPr>
            <w:r>
              <w:rPr>
                <w:rFonts w:ascii="Times New Roman" w:eastAsia="Times New Roman" w:hAnsi="Times New Roman" w:cs="Times New Roman"/>
                <w:noProof/>
              </w:rPr>
              <w:drawing>
                <wp:inline distT="0" distB="0" distL="0" distR="0">
                  <wp:extent cx="258445" cy="228600"/>
                  <wp:effectExtent l="0" t="0" r="8255"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8445" cy="228600"/>
                          </a:xfrm>
                          <a:prstGeom prst="rect">
                            <a:avLst/>
                          </a:prstGeom>
                          <a:noFill/>
                          <a:ln>
                            <a:noFill/>
                          </a:ln>
                        </pic:spPr>
                      </pic:pic>
                    </a:graphicData>
                  </a:graphic>
                </wp:inline>
              </w:drawing>
            </w:r>
            <w:r>
              <w:rPr>
                <w:rFonts w:ascii="Times New Roman" w:eastAsia="Times New Roman" w:hAnsi="Times New Roman" w:cs="Times New Roman"/>
                <w:noProof/>
              </w:rPr>
              <mc:AlternateContent>
                <mc:Choice Requires="wps">
                  <w:drawing>
                    <wp:inline distT="0" distB="0" distL="0" distR="0" wp14:anchorId="09C95921" wp14:editId="0C6CFBF7">
                      <wp:extent cx="304800" cy="304800"/>
                      <wp:effectExtent l="0" t="635" r="0" b="0"/>
                      <wp:docPr id="24" name="Rectangle 29" descr="https://www.surveymonkey.com/i/t.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29" o:spid="_x0000_s1026" alt="https://www.surveymonkey.com/i/t.gi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6Ds0gIAAOYFAAAOAAAAZHJzL2Uyb0RvYy54bWysVNtu2zAMfR+wfxD07vhS5WKjTtHG8TCg&#10;24p1+wDFlmOhtuRJSpx02L+PkpM0aV+GbX4QJFI+5CGPeH2zaxu0ZUpzKVIcjgKMmChkycU6xd+/&#10;5d4MI22oKGkjBUvxnml8M3//7rrvEhbJWjYlUwhAhE76LsW1MV3i+7qoWUv1SHZMgLOSqqUGjmrt&#10;l4r2gN42fhQEE7+XquyULJjWYM0GJ547/KpihflSVZoZ1KQYcjNuVW5d2dWfX9NkrWhX8+KQBv2L&#10;LFrKBQQ9QWXUULRR/A1UywsltazMqJCtL6uKF8xxADZh8IrNY0075rhAcXR3KpP+f7DF5+2DQrxM&#10;cUQwErSFHn2FqlGxbhiKYoxKpgsomG2Mhs70fT/SG7Vl+1aKJ7Z3PLhvRmte2Wr2cAtAH7sHZeuh&#10;u3tZPGkk5KIGTHarO0AHpUCwo0kp2deMlkArtBD+BYY9aEBDq/6TLCE9ujHS1XpXqdbGgCqinWvp&#10;/tRStjOoAONVQGYBNL4A12FvI9Dk+HOntPnAZIvsJsUKsnPgdHuvzXD1eMXGEjLnTQN2mjTiwgCY&#10;gwVCw6/WZ5NwIvgZB/FytpwRj0STpUeCLPNu8wXxJnk4HWdX2WKRhb9s3JAkNS9LJmyYoyBD8mcN&#10;PzyNQUonSWrZ8NLC2ZS0Wq8WjUJbCg8id58rOXhervmXabh6AZdXlMKIBHdR7OWT2dQjORl78TSY&#10;eUEY38WTgMQkyy8p3XPB/p0S6lMcj6Ox69JZ0q+4Be57y40mLTcwchrephikAZ+9RBOrwKUo3d5Q&#10;3gz7s1LY9F9KAe0+Ntrp1Up0UP9KlnuQq5IgJ1AeDEfY1FI9Y9TDoEmx/rGhimHUfBQg+TgkxE4m&#10;dyDjaQQHde5ZnXuoKAAqxQajYbswwzTbdIqva4gUusIIeQvPpOJOwvYJDVkdHhcME8fkMPjstDo/&#10;u1sv43n+GwAA//8DAFBLAwQUAAYACAAAACEATKDpLNgAAAADAQAADwAAAGRycy9kb3ducmV2Lnht&#10;bEyPQUvDQBCF74L/YRnBi9iNIlJiNkUKYhGhmGrP0+yYBLOzaXabxH/fqR70MsPjDW++ly0m16qB&#10;+tB4NnAzS0ARl942XBl43zxdz0GFiGyx9UwGvinAIj8/yzC1fuQ3GopYKQnhkKKBOsYu1TqUNTkM&#10;M98Ri/fpe4dRZF9p2+Mo4a7Vt0lyrx02LB9q7GhZU/lVHJyBsVwP283rs15fbVee96v9svh4Meby&#10;Ynp8ABVpin/HcMIXdMiFaecPbINqDUiR+DPFu5uL2v1unWf6P3t+BAAA//8DAFBLAQItABQABgAI&#10;AAAAIQC2gziS/gAAAOEBAAATAAAAAAAAAAAAAAAAAAAAAABbQ29udGVudF9UeXBlc10ueG1sUEsB&#10;Ai0AFAAGAAgAAAAhADj9If/WAAAAlAEAAAsAAAAAAAAAAAAAAAAALwEAAF9yZWxzLy5yZWxzUEsB&#10;Ai0AFAAGAAgAAAAhAI3joOzSAgAA5gUAAA4AAAAAAAAAAAAAAAAALgIAAGRycy9lMm9Eb2MueG1s&#10;UEsBAi0AFAAGAAgAAAAhAEyg6SzYAAAAAwEAAA8AAAAAAAAAAAAAAAAALAUAAGRycy9kb3ducmV2&#10;LnhtbFBLBQYAAAAABAAEAPMAAAAxBgAAAAA=&#10;" filled="f" stroked="f">
                      <o:lock v:ext="edit" aspectratio="t"/>
                      <w10:anchorlock/>
                    </v:rect>
                  </w:pict>
                </mc:Fallback>
              </mc:AlternateContent>
            </w:r>
            <w:r w:rsidRPr="00B551A4">
              <w:rPr>
                <w:rFonts w:ascii="Times New Roman" w:eastAsia="Times New Roman" w:hAnsi="Times New Roman" w:cs="Times New Roman"/>
              </w:rPr>
              <w:t>Befriending older or vulnerable residents</w:t>
            </w:r>
          </w:p>
          <w:p w:rsidR="00DE49B1" w:rsidRPr="00B551A4" w:rsidRDefault="00DE49B1" w:rsidP="000F7135">
            <w:pPr>
              <w:spacing w:after="0" w:line="240" w:lineRule="auto"/>
              <w:rPr>
                <w:rFonts w:ascii="Times New Roman" w:eastAsia="Times New Roman" w:hAnsi="Times New Roman" w:cs="Times New Roman"/>
              </w:rPr>
            </w:pPr>
            <w:r>
              <w:rPr>
                <w:rFonts w:ascii="Times New Roman" w:eastAsia="Times New Roman" w:hAnsi="Times New Roman" w:cs="Times New Roman"/>
                <w:noProof/>
              </w:rPr>
              <w:drawing>
                <wp:inline distT="0" distB="0" distL="0" distR="0">
                  <wp:extent cx="258445" cy="228600"/>
                  <wp:effectExtent l="0" t="0" r="8255"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8445" cy="228600"/>
                          </a:xfrm>
                          <a:prstGeom prst="rect">
                            <a:avLst/>
                          </a:prstGeom>
                          <a:noFill/>
                          <a:ln>
                            <a:noFill/>
                          </a:ln>
                        </pic:spPr>
                      </pic:pic>
                    </a:graphicData>
                  </a:graphic>
                </wp:inline>
              </w:drawing>
            </w:r>
            <w:r>
              <w:rPr>
                <w:rFonts w:ascii="Times New Roman" w:eastAsia="Times New Roman" w:hAnsi="Times New Roman" w:cs="Times New Roman"/>
                <w:noProof/>
              </w:rPr>
              <mc:AlternateContent>
                <mc:Choice Requires="wps">
                  <w:drawing>
                    <wp:inline distT="0" distB="0" distL="0" distR="0" wp14:anchorId="531EF441" wp14:editId="658D3E13">
                      <wp:extent cx="304800" cy="304800"/>
                      <wp:effectExtent l="0" t="2540" r="0" b="0"/>
                      <wp:docPr id="23" name="Rectangle 28" descr="https://www.surveymonkey.com/i/t.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28" o:spid="_x0000_s1026" alt="https://www.surveymonkey.com/i/t.gi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lo10wIAAOYFAAAOAAAAZHJzL2Uyb0RvYy54bWysVNtu2zAMfR+wfxD07vhS5WKjTtHG8TCg&#10;24p1+wDFlmOhtuRJSpx02L+PkpM0aV+GbX4QJFI+5CGPeH2zaxu0ZUpzKVIcjgKMmChkycU6xd+/&#10;5d4MI22oKGkjBUvxnml8M3//7rrvEhbJWjYlUwhAhE76LsW1MV3i+7qoWUv1SHZMgLOSqqUGjmrt&#10;l4r2gN42fhQEE7+XquyULJjWYM0GJ547/KpihflSVZoZ1KQYcjNuVW5d2dWfX9NkrWhX8+KQBv2L&#10;LFrKBQQ9QWXUULRR/A1UywsltazMqJCtL6uKF8xxADZh8IrNY0075rhAcXR3KpP+f7DF5+2DQrxM&#10;cXSFkaAt9OgrVI2KdcNQBN0rmS6gYLYxGjrT9/1Ib9SW7Vspntje8eC+Ga15ZavZwy0AfewelK2H&#10;7u5l8aSRkIsaMNmt7gAdlALBjialZF8zWgKt0EL4Fxj2oAENrfpPsoT06MZIV+tdpVobA6qIdq6l&#10;+1NL2c6gAoxXAZkF0PgCXIe9jUCT48+d0uYDky2ymxQryM6B0+29NsPV4xUbS8icNw3YadKICwNg&#10;DhYIDb9an03CieBnHMTL2XJGPBJNlh4Jssy7zRfEm+ThdJxdZYtFFv6ycUOS1LwsmbBhjoIMyZ81&#10;/PA0BimdJKllw0sLZ1PSar1aNAptKTyI3H2u5OB5ueZfpuHqBVxeUQojEtxFsZdPZlOP5GTsxdNg&#10;5gVhfBdPAhKTLL+kdM8F+3dKqE9xPI7GrktnSb/iFrjvLTeatNzAyGl4m2KQBnz2Ek2sApeidHtD&#10;eTPsz0ph038pBbT72GinVyvRQf0rWe5BrkqCnEB5MBxhU0v1jFEPgybF+seGKoZR81GA5OOQEDuZ&#10;3IGMpxEc1Llnde6hogCoFBuMhu3CDNNs0ym+riFS6Aoj5C08k4o7CdsnNGR1eFwwTByTw+Cz0+r8&#10;7G69jOf5bwAAAP//AwBQSwMEFAAGAAgAAAAhAEyg6SzYAAAAAwEAAA8AAABkcnMvZG93bnJldi54&#10;bWxMj0FLw0AQhe+C/2EZwYvYjSJSYjZFCmIRoZhqz9PsmASzs2l2m8R/36ke9DLD4w1vvpctJteq&#10;gfrQeDZwM0tAEZfeNlwZeN88Xc9BhYhssfVMBr4pwCI/P8swtX7kNxqKWCkJ4ZCigTrGLtU6lDU5&#10;DDPfEYv36XuHUWRfadvjKOGu1bdJcq8dNiwfauxoWVP5VRycgbFcD9vN67NeX21Xnver/bL4eDHm&#10;8mJ6fAAVaYp/x3DCF3TIhWnnD2yDag1Ikfgzxbubi9r9bp1n+j97fgQAAP//AwBQSwECLQAUAAYA&#10;CAAAACEAtoM4kv4AAADhAQAAEwAAAAAAAAAAAAAAAAAAAAAAW0NvbnRlbnRfVHlwZXNdLnhtbFBL&#10;AQItABQABgAIAAAAIQA4/SH/1gAAAJQBAAALAAAAAAAAAAAAAAAAAC8BAABfcmVscy8ucmVsc1BL&#10;AQItABQABgAIAAAAIQCCnlo10wIAAOYFAAAOAAAAAAAAAAAAAAAAAC4CAABkcnMvZTJvRG9jLnht&#10;bFBLAQItABQABgAIAAAAIQBMoOks2AAAAAMBAAAPAAAAAAAAAAAAAAAAAC0FAABkcnMvZG93bnJl&#10;di54bWxQSwUGAAAAAAQABADzAAAAMgYAAAAA&#10;" filled="f" stroked="f">
                      <o:lock v:ext="edit" aspectratio="t"/>
                      <w10:anchorlock/>
                    </v:rect>
                  </w:pict>
                </mc:Fallback>
              </mc:AlternateContent>
            </w:r>
            <w:r w:rsidRPr="00B551A4">
              <w:rPr>
                <w:rFonts w:ascii="Times New Roman" w:eastAsia="Times New Roman" w:hAnsi="Times New Roman" w:cs="Times New Roman"/>
              </w:rPr>
              <w:t>Helping other residents to learn about computers and the internet</w:t>
            </w:r>
          </w:p>
          <w:p w:rsidR="00DE49B1" w:rsidRDefault="00DE49B1" w:rsidP="000F7135">
            <w:pPr>
              <w:spacing w:after="0" w:line="240" w:lineRule="auto"/>
              <w:rPr>
                <w:rFonts w:ascii="Times New Roman" w:eastAsia="Times New Roman" w:hAnsi="Times New Roman" w:cs="Times New Roman"/>
              </w:rPr>
            </w:pPr>
            <w:r>
              <w:rPr>
                <w:rFonts w:ascii="Times New Roman" w:eastAsia="Times New Roman" w:hAnsi="Times New Roman" w:cs="Times New Roman"/>
                <w:noProof/>
              </w:rPr>
              <w:drawing>
                <wp:inline distT="0" distB="0" distL="0" distR="0">
                  <wp:extent cx="258445" cy="228600"/>
                  <wp:effectExtent l="0" t="0" r="8255"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8445" cy="228600"/>
                          </a:xfrm>
                          <a:prstGeom prst="rect">
                            <a:avLst/>
                          </a:prstGeom>
                          <a:noFill/>
                          <a:ln>
                            <a:noFill/>
                          </a:ln>
                        </pic:spPr>
                      </pic:pic>
                    </a:graphicData>
                  </a:graphic>
                </wp:inline>
              </w:drawing>
            </w:r>
            <w:r>
              <w:rPr>
                <w:rFonts w:ascii="Times New Roman" w:eastAsia="Times New Roman" w:hAnsi="Times New Roman" w:cs="Times New Roman"/>
                <w:noProof/>
              </w:rPr>
              <mc:AlternateContent>
                <mc:Choice Requires="wps">
                  <w:drawing>
                    <wp:inline distT="0" distB="0" distL="0" distR="0" wp14:anchorId="37C65EF2" wp14:editId="5035469A">
                      <wp:extent cx="304800" cy="304800"/>
                      <wp:effectExtent l="0" t="3810" r="0" b="0"/>
                      <wp:docPr id="22" name="Rectangle 27" descr="https://www.surveymonkey.com/i/t.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27" o:spid="_x0000_s1026" alt="https://www.surveymonkey.com/i/t.gi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wXH0wIAAOYFAAAOAAAAZHJzL2Uyb0RvYy54bWysVNtu2zAMfR+wfxD07vhS5WKjTtHG8TCg&#10;24p1+wDFlmOhtuRJSpx02L+PkpM0aV+GbX4QJFI+5CGPeH2zaxu0ZUpzKVIcjgKMmChkycU6xd+/&#10;5d4MI22oKGkjBUvxnml8M3//7rrvEhbJWjYlUwhAhE76LsW1MV3i+7qoWUv1SHZMgLOSqqUGjmrt&#10;l4r2gN42fhQEE7+XquyULJjWYM0GJ547/KpihflSVZoZ1KQYcjNuVW5d2dWfX9NkrWhX8+KQBv2L&#10;LFrKBQQ9QWXUULRR/A1UywsltazMqJCtL6uKF8xxADZh8IrNY0075rhAcXR3KpP+f7DF5+2DQrxM&#10;cRRhJGgLPfoKVaNi3TAUTTEqmS6gYLYxGjrT9/1Ib9SW7Vspntje8eC+Ga15ZavZwy0AfewelK2H&#10;7u5l8aSRkIsaMNmt7gAdlALBjialZF8zWgKt0EL4Fxj2oAENrfpPsoT06MZIV+tdpVobA6qIdq6l&#10;+1NL2c6gAoxXAZkF0PgCXIe9jUCT48+d0uYDky2ymxQryM6B0+29NsPV4xUbS8icNw3YadKICwNg&#10;DhYIDb9an03CieBnHMTL2XJGPBJNlh4Jssy7zRfEm+ThdJxdZYtFFv6ycUOS1LwsmbBhjoIMyZ81&#10;/PA0BimdJKllw0sLZ1PSar1aNAptKTyI3H2u5OB5ueZfpuHqBVxeUQojEtxFsZdPZlOP5GTsxdNg&#10;5gVhfBdPAhKTLL+kdM8F+3dKqE9xPI7GrktnSb/iFrjvLTeatNzAyGl4m2KQBnz2Ek2sApeidHtD&#10;eTPsz0ph038pBbT72GinVyvRQf0rWe5BrkqCnEB5MBxhU0v1jFEPgybF+seGKoZR81GA5OOQEDuZ&#10;3IGMpxEc1Llnde6hogCoFBuMhu3CDNNs0ym+riFS6Aoj5C08k4o7CdsnNGR1eFwwTByTw+Cz0+r8&#10;7G69jOf5bwAAAP//AwBQSwMEFAAGAAgAAAAhAEyg6SzYAAAAAwEAAA8AAABkcnMvZG93bnJldi54&#10;bWxMj0FLw0AQhe+C/2EZwYvYjSJSYjZFCmIRoZhqz9PsmASzs2l2m8R/36ke9DLD4w1vvpctJteq&#10;gfrQeDZwM0tAEZfeNlwZeN88Xc9BhYhssfVMBr4pwCI/P8swtX7kNxqKWCkJ4ZCigTrGLtU6lDU5&#10;DDPfEYv36XuHUWRfadvjKOGu1bdJcq8dNiwfauxoWVP5VRycgbFcD9vN67NeX21Xnver/bL4eDHm&#10;8mJ6fAAVaYp/x3DCF3TIhWnnD2yDag1Ikfgzxbubi9r9bp1n+j97fgQAAP//AwBQSwECLQAUAAYA&#10;CAAAACEAtoM4kv4AAADhAQAAEwAAAAAAAAAAAAAAAAAAAAAAW0NvbnRlbnRfVHlwZXNdLnhtbFBL&#10;AQItABQABgAIAAAAIQA4/SH/1gAAAJQBAAALAAAAAAAAAAAAAAAAAC8BAABfcmVscy8ucmVsc1BL&#10;AQItABQABgAIAAAAIQDGYwXH0wIAAOYFAAAOAAAAAAAAAAAAAAAAAC4CAABkcnMvZTJvRG9jLnht&#10;bFBLAQItABQABgAIAAAAIQBMoOks2AAAAAMBAAAPAAAAAAAAAAAAAAAAAC0FAABkcnMvZG93bnJl&#10;di54bWxQSwUGAAAAAAQABADzAAAAMgYAAAAA&#10;" filled="f" stroked="f">
                      <o:lock v:ext="edit" aspectratio="t"/>
                      <w10:anchorlock/>
                    </v:rect>
                  </w:pict>
                </mc:Fallback>
              </mc:AlternateContent>
            </w:r>
            <w:r w:rsidRPr="00B551A4">
              <w:rPr>
                <w:rFonts w:ascii="Times New Roman" w:eastAsia="Times New Roman" w:hAnsi="Times New Roman" w:cs="Times New Roman"/>
              </w:rPr>
              <w:t>Working with young people</w:t>
            </w:r>
          </w:p>
          <w:p w:rsidR="00DE49B1" w:rsidRPr="00B551A4" w:rsidRDefault="00DE49B1" w:rsidP="000F7135">
            <w:pPr>
              <w:spacing w:after="0" w:line="240" w:lineRule="auto"/>
              <w:rPr>
                <w:rFonts w:ascii="Times New Roman" w:eastAsia="Times New Roman" w:hAnsi="Times New Roman" w:cs="Times New Roman"/>
              </w:rPr>
            </w:pPr>
          </w:p>
        </w:tc>
      </w:tr>
    </w:tbl>
    <w:p w:rsidR="00DE49B1" w:rsidRPr="00B551A4" w:rsidRDefault="00DE49B1" w:rsidP="00DE49B1">
      <w:pPr>
        <w:spacing w:after="0" w:line="240" w:lineRule="auto"/>
        <w:rPr>
          <w:rFonts w:ascii="Times New Roman" w:eastAsia="Times New Roman" w:hAnsi="Times New Roman" w:cs="Times New Roman"/>
        </w:rPr>
      </w:pPr>
      <w:r w:rsidRPr="00B551A4">
        <w:rPr>
          <w:rFonts w:ascii="Times New Roman" w:eastAsia="Times New Roman" w:hAnsi="Times New Roman" w:cs="Times New Roman"/>
        </w:rPr>
        <w:t>*</w:t>
      </w:r>
      <w:r>
        <w:rPr>
          <w:rFonts w:ascii="Times New Roman" w:eastAsia="Times New Roman" w:hAnsi="Times New Roman" w:cs="Times New Roman"/>
        </w:rPr>
        <w:t>T</w:t>
      </w:r>
      <w:r w:rsidRPr="00B551A4">
        <w:rPr>
          <w:rFonts w:ascii="Times New Roman" w:eastAsia="Times New Roman" w:hAnsi="Times New Roman" w:cs="Times New Roman"/>
        </w:rPr>
        <w:t>his question requires an answer.</w:t>
      </w:r>
    </w:p>
    <w:p w:rsidR="00DE49B1" w:rsidRPr="00B551A4" w:rsidRDefault="00DE49B1" w:rsidP="00DE49B1">
      <w:pPr>
        <w:spacing w:after="0" w:line="240" w:lineRule="auto"/>
        <w:rPr>
          <w:rFonts w:ascii="Times New Roman" w:eastAsia="Times New Roman" w:hAnsi="Times New Roman" w:cs="Times New Roman"/>
        </w:rPr>
      </w:pPr>
    </w:p>
    <w:p w:rsidR="00DE49B1" w:rsidRPr="00B551A4" w:rsidRDefault="00DE49B1" w:rsidP="00DE49B1">
      <w:pPr>
        <w:spacing w:after="0" w:line="240" w:lineRule="auto"/>
        <w:rPr>
          <w:rFonts w:ascii="Times New Roman" w:eastAsia="Times New Roman" w:hAnsi="Times New Roman" w:cs="Times New Roman"/>
        </w:rPr>
      </w:pPr>
      <w:r w:rsidRPr="00B551A4">
        <w:rPr>
          <w:rFonts w:ascii="Times New Roman" w:eastAsia="Times New Roman" w:hAnsi="Times New Roman" w:cs="Times New Roman"/>
        </w:rPr>
        <w:t>2. Please enter you</w:t>
      </w:r>
      <w:r>
        <w:rPr>
          <w:rFonts w:ascii="Times New Roman" w:eastAsia="Times New Roman" w:hAnsi="Times New Roman" w:cs="Times New Roman"/>
        </w:rPr>
        <w:t>r</w:t>
      </w:r>
      <w:r w:rsidRPr="00B551A4">
        <w:rPr>
          <w:rFonts w:ascii="Times New Roman" w:eastAsia="Times New Roman" w:hAnsi="Times New Roman" w:cs="Times New Roman"/>
        </w:rPr>
        <w:t xml:space="preserve"> full name below</w:t>
      </w:r>
    </w:p>
    <w:p w:rsidR="00DE49B1" w:rsidRPr="00B551A4" w:rsidRDefault="00DE49B1" w:rsidP="00DE49B1">
      <w:pPr>
        <w:spacing w:after="0" w:line="240" w:lineRule="auto"/>
        <w:rPr>
          <w:rFonts w:ascii="Times New Roman" w:eastAsia="Times New Roman" w:hAnsi="Times New Roman" w:cs="Times New Roman"/>
        </w:rPr>
      </w:pPr>
      <w:r>
        <w:rPr>
          <w:rFonts w:ascii="Times New Roman" w:eastAsia="Times New Roman" w:hAnsi="Times New Roman" w:cs="Times New Roman"/>
          <w:noProof/>
        </w:rPr>
        <w:drawing>
          <wp:inline distT="0" distB="0" distL="0" distR="0">
            <wp:extent cx="770255" cy="228600"/>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70255" cy="228600"/>
                    </a:xfrm>
                    <a:prstGeom prst="rect">
                      <a:avLst/>
                    </a:prstGeom>
                    <a:noFill/>
                    <a:ln>
                      <a:noFill/>
                    </a:ln>
                  </pic:spPr>
                </pic:pic>
              </a:graphicData>
            </a:graphic>
          </wp:inline>
        </w:drawing>
      </w:r>
    </w:p>
    <w:p w:rsidR="00DE49B1" w:rsidRPr="00B551A4" w:rsidRDefault="00DE49B1" w:rsidP="00DE49B1">
      <w:pPr>
        <w:spacing w:after="0" w:line="240" w:lineRule="auto"/>
        <w:rPr>
          <w:rFonts w:ascii="Times New Roman" w:eastAsia="Times New Roman" w:hAnsi="Times New Roman" w:cs="Times New Roman"/>
        </w:rPr>
      </w:pPr>
      <w:r>
        <w:rPr>
          <w:rFonts w:ascii="Times New Roman" w:eastAsia="Times New Roman" w:hAnsi="Times New Roman" w:cs="Times New Roman"/>
        </w:rPr>
        <w:t>*</w:t>
      </w:r>
      <w:r w:rsidRPr="00B551A4">
        <w:rPr>
          <w:rFonts w:ascii="Times New Roman" w:eastAsia="Times New Roman" w:hAnsi="Times New Roman" w:cs="Times New Roman"/>
        </w:rPr>
        <w:t>This question requires an answer.</w:t>
      </w:r>
    </w:p>
    <w:p w:rsidR="00DE49B1" w:rsidRPr="00B551A4" w:rsidRDefault="00DE49B1" w:rsidP="00DE49B1">
      <w:pPr>
        <w:spacing w:after="0" w:line="240" w:lineRule="auto"/>
        <w:rPr>
          <w:rFonts w:ascii="Times New Roman" w:eastAsia="Times New Roman" w:hAnsi="Times New Roman" w:cs="Times New Roman"/>
        </w:rPr>
      </w:pPr>
    </w:p>
    <w:p w:rsidR="00DE49B1" w:rsidRPr="00B551A4" w:rsidRDefault="00DE49B1" w:rsidP="00DE49B1">
      <w:pPr>
        <w:spacing w:after="0" w:line="240" w:lineRule="auto"/>
        <w:rPr>
          <w:rFonts w:ascii="Times New Roman" w:eastAsia="Times New Roman" w:hAnsi="Times New Roman" w:cs="Times New Roman"/>
        </w:rPr>
      </w:pPr>
      <w:r w:rsidRPr="00B551A4">
        <w:rPr>
          <w:rFonts w:ascii="Times New Roman" w:eastAsia="Times New Roman" w:hAnsi="Times New Roman" w:cs="Times New Roman"/>
        </w:rPr>
        <w:t>3. Please enter your email address in the space below so that we can contact you with further information about your chosen option/s</w:t>
      </w:r>
    </w:p>
    <w:p w:rsidR="00DE49B1" w:rsidRPr="00B551A4" w:rsidRDefault="00DE49B1" w:rsidP="00DE49B1">
      <w:pPr>
        <w:spacing w:after="0" w:line="240" w:lineRule="auto"/>
        <w:rPr>
          <w:rFonts w:ascii="Times New Roman" w:eastAsia="Times New Roman" w:hAnsi="Times New Roman" w:cs="Times New Roman"/>
        </w:rPr>
      </w:pPr>
      <w:r>
        <w:rPr>
          <w:rFonts w:ascii="Times New Roman" w:eastAsia="Times New Roman" w:hAnsi="Times New Roman" w:cs="Times New Roman"/>
          <w:noProof/>
        </w:rPr>
        <w:drawing>
          <wp:inline distT="0" distB="0" distL="0" distR="0">
            <wp:extent cx="770255" cy="228600"/>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70255" cy="228600"/>
                    </a:xfrm>
                    <a:prstGeom prst="rect">
                      <a:avLst/>
                    </a:prstGeom>
                    <a:noFill/>
                    <a:ln>
                      <a:noFill/>
                    </a:ln>
                  </pic:spPr>
                </pic:pic>
              </a:graphicData>
            </a:graphic>
          </wp:inline>
        </w:drawing>
      </w:r>
    </w:p>
    <w:p w:rsidR="00DE49B1" w:rsidRPr="00B551A4" w:rsidRDefault="00DE49B1" w:rsidP="00DE49B1">
      <w:pPr>
        <w:spacing w:after="0" w:line="240" w:lineRule="auto"/>
        <w:rPr>
          <w:rFonts w:ascii="Times New Roman" w:eastAsia="Times New Roman" w:hAnsi="Times New Roman" w:cs="Times New Roman"/>
        </w:rPr>
      </w:pPr>
      <w:r>
        <w:rPr>
          <w:rFonts w:ascii="Times New Roman" w:eastAsia="Times New Roman" w:hAnsi="Times New Roman" w:cs="Times New Roman"/>
        </w:rPr>
        <w:t>*</w:t>
      </w:r>
      <w:r w:rsidRPr="00B551A4">
        <w:rPr>
          <w:rFonts w:ascii="Times New Roman" w:eastAsia="Times New Roman" w:hAnsi="Times New Roman" w:cs="Times New Roman"/>
        </w:rPr>
        <w:t>This question requires an answer.</w:t>
      </w:r>
    </w:p>
    <w:p w:rsidR="00DE49B1" w:rsidRPr="00B551A4" w:rsidRDefault="00DE49B1" w:rsidP="00DE49B1">
      <w:pPr>
        <w:spacing w:after="0" w:line="240" w:lineRule="auto"/>
        <w:rPr>
          <w:rFonts w:ascii="Times New Roman" w:eastAsia="Times New Roman" w:hAnsi="Times New Roman" w:cs="Times New Roman"/>
        </w:rPr>
      </w:pPr>
    </w:p>
    <w:p w:rsidR="00DE49B1" w:rsidRPr="00B551A4" w:rsidRDefault="00DE49B1" w:rsidP="00DE49B1">
      <w:pPr>
        <w:spacing w:after="0" w:line="240" w:lineRule="auto"/>
        <w:rPr>
          <w:rFonts w:ascii="Times New Roman" w:eastAsia="Times New Roman" w:hAnsi="Times New Roman" w:cs="Times New Roman"/>
        </w:rPr>
      </w:pPr>
      <w:r w:rsidRPr="00B551A4">
        <w:rPr>
          <w:rFonts w:ascii="Times New Roman" w:eastAsia="Times New Roman" w:hAnsi="Times New Roman" w:cs="Times New Roman"/>
        </w:rPr>
        <w:t>What happens next?</w:t>
      </w:r>
      <w:r w:rsidRPr="00B551A4">
        <w:rPr>
          <w:rFonts w:ascii="Times New Roman" w:eastAsia="Times New Roman" w:hAnsi="Times New Roman" w:cs="Times New Roman"/>
        </w:rPr>
        <w:br/>
      </w:r>
      <w:r w:rsidRPr="00B551A4">
        <w:rPr>
          <w:rFonts w:ascii="Times New Roman" w:eastAsia="Times New Roman" w:hAnsi="Times New Roman" w:cs="Times New Roman"/>
        </w:rPr>
        <w:br/>
        <w:t xml:space="preserve">If you are interested in being a citizen science researcher, Liz Richardson from the University of Manchester will email you with all the details of what you would do, how and when. Basically, it would involve asking at least three people five questions each, and sending their answers back. You can opt in to training if you want. You can </w:t>
      </w:r>
      <w:proofErr w:type="gramStart"/>
      <w:r w:rsidRPr="00B551A4">
        <w:rPr>
          <w:rFonts w:ascii="Times New Roman" w:eastAsia="Times New Roman" w:hAnsi="Times New Roman" w:cs="Times New Roman"/>
        </w:rPr>
        <w:t>chose</w:t>
      </w:r>
      <w:proofErr w:type="gramEnd"/>
      <w:r w:rsidRPr="00B551A4">
        <w:rPr>
          <w:rFonts w:ascii="Times New Roman" w:eastAsia="Times New Roman" w:hAnsi="Times New Roman" w:cs="Times New Roman"/>
        </w:rPr>
        <w:t xml:space="preserve"> to do it once, or keep going for a second time.</w:t>
      </w:r>
      <w:r w:rsidRPr="00B551A4">
        <w:rPr>
          <w:rFonts w:ascii="Times New Roman" w:eastAsia="Times New Roman" w:hAnsi="Times New Roman" w:cs="Times New Roman"/>
        </w:rPr>
        <w:br/>
      </w:r>
      <w:r w:rsidRPr="00B551A4">
        <w:rPr>
          <w:rFonts w:ascii="Times New Roman" w:eastAsia="Times New Roman" w:hAnsi="Times New Roman" w:cs="Times New Roman"/>
        </w:rPr>
        <w:br/>
        <w:t xml:space="preserve">Once you have seen the details, if you are still keen, you will get a Citizen Science ‘starter pack’ through the post, and University ID card, and you can get going. </w:t>
      </w:r>
      <w:proofErr w:type="gramStart"/>
      <w:r w:rsidRPr="00B551A4">
        <w:rPr>
          <w:rFonts w:ascii="Times New Roman" w:eastAsia="Times New Roman" w:hAnsi="Times New Roman" w:cs="Times New Roman"/>
        </w:rPr>
        <w:t>If you want to t</w:t>
      </w:r>
      <w:r>
        <w:rPr>
          <w:rFonts w:ascii="Times New Roman" w:eastAsia="Times New Roman" w:hAnsi="Times New Roman" w:cs="Times New Roman"/>
        </w:rPr>
        <w:t xml:space="preserve">alk to Liz to check </w:t>
      </w:r>
      <w:r w:rsidRPr="00B551A4">
        <w:rPr>
          <w:rFonts w:ascii="Times New Roman" w:eastAsia="Times New Roman" w:hAnsi="Times New Roman" w:cs="Times New Roman"/>
        </w:rPr>
        <w:t>anything out, then email her at liz.richardson@manchester.ac.uk, or ring/text her mobile 07765 603420.</w:t>
      </w:r>
      <w:proofErr w:type="gramEnd"/>
      <w:r w:rsidRPr="00B551A4">
        <w:rPr>
          <w:rFonts w:ascii="Times New Roman" w:eastAsia="Times New Roman" w:hAnsi="Times New Roman" w:cs="Times New Roman"/>
        </w:rPr>
        <w:t xml:space="preserve"> Liz is happy to speak to people in the evenings or at weekends.</w:t>
      </w:r>
      <w:r w:rsidRPr="00B551A4">
        <w:rPr>
          <w:rFonts w:ascii="Times New Roman" w:eastAsia="Times New Roman" w:hAnsi="Times New Roman" w:cs="Times New Roman"/>
        </w:rPr>
        <w:br/>
      </w:r>
      <w:r w:rsidRPr="00B551A4">
        <w:rPr>
          <w:rFonts w:ascii="Times New Roman" w:eastAsia="Times New Roman" w:hAnsi="Times New Roman" w:cs="Times New Roman"/>
        </w:rPr>
        <w:br/>
        <w:t xml:space="preserve">If you have said you are interested in other Family Mosaic opportunities, </w:t>
      </w:r>
      <w:proofErr w:type="gramStart"/>
      <w:r w:rsidRPr="00B551A4">
        <w:rPr>
          <w:rFonts w:ascii="Times New Roman" w:eastAsia="Times New Roman" w:hAnsi="Times New Roman" w:cs="Times New Roman"/>
        </w:rPr>
        <w:t>then</w:t>
      </w:r>
      <w:proofErr w:type="gramEnd"/>
      <w:r w:rsidRPr="00B551A4">
        <w:rPr>
          <w:rFonts w:ascii="Times New Roman" w:eastAsia="Times New Roman" w:hAnsi="Times New Roman" w:cs="Times New Roman"/>
        </w:rPr>
        <w:t xml:space="preserve"> someone from Family Mosaic’s Social Inclusion Team will team will be i</w:t>
      </w:r>
      <w:r>
        <w:rPr>
          <w:rFonts w:ascii="Times New Roman" w:eastAsia="Times New Roman" w:hAnsi="Times New Roman" w:cs="Times New Roman"/>
        </w:rPr>
        <w:t>n touch in the next few weeks.</w:t>
      </w:r>
      <w:r>
        <w:rPr>
          <w:rFonts w:ascii="Times New Roman" w:eastAsia="Times New Roman" w:hAnsi="Times New Roman" w:cs="Times New Roman"/>
        </w:rPr>
        <w:br/>
      </w:r>
      <w:r w:rsidRPr="00B551A4">
        <w:rPr>
          <w:rFonts w:ascii="Times New Roman" w:eastAsia="Times New Roman" w:hAnsi="Times New Roman" w:cs="Times New Roman"/>
        </w:rPr>
        <w:br/>
        <w:t>......and finally</w:t>
      </w:r>
    </w:p>
    <w:p w:rsidR="00DE49B1" w:rsidRPr="00B551A4" w:rsidRDefault="00DE49B1" w:rsidP="00DE49B1">
      <w:pPr>
        <w:spacing w:after="0" w:line="240" w:lineRule="auto"/>
        <w:rPr>
          <w:rFonts w:ascii="Times New Roman" w:eastAsia="Times New Roman" w:hAnsi="Times New Roman" w:cs="Times New Roman"/>
        </w:rPr>
      </w:pPr>
    </w:p>
    <w:p w:rsidR="00DE49B1" w:rsidRPr="00B551A4" w:rsidRDefault="00DE49B1" w:rsidP="00DE49B1">
      <w:pPr>
        <w:spacing w:after="0" w:line="240" w:lineRule="auto"/>
        <w:rPr>
          <w:rFonts w:ascii="Times New Roman" w:hAnsi="Times New Roman" w:cs="Times New Roman"/>
        </w:rPr>
      </w:pPr>
      <w:r w:rsidRPr="00B551A4">
        <w:rPr>
          <w:rFonts w:ascii="Times New Roman" w:hAnsi="Times New Roman" w:cs="Times New Roman"/>
        </w:rPr>
        <w:t>Before submitting your response, we would be grateful if you could take a few moments to answer a few short questions on the next page to provide us with some background information:</w:t>
      </w:r>
    </w:p>
    <w:p w:rsidR="00DE49B1" w:rsidRPr="00B551A4" w:rsidRDefault="00DE49B1" w:rsidP="00DE49B1">
      <w:pPr>
        <w:spacing w:after="0" w:line="240" w:lineRule="auto"/>
        <w:rPr>
          <w:rFonts w:ascii="Times New Roman" w:eastAsia="Times New Roman" w:hAnsi="Times New Roman" w:cs="Times New Roman"/>
        </w:rPr>
      </w:pPr>
    </w:p>
    <w:p w:rsidR="00DE49B1" w:rsidRPr="00B551A4" w:rsidRDefault="00DE49B1" w:rsidP="00DE49B1">
      <w:pPr>
        <w:spacing w:after="0" w:line="240" w:lineRule="auto"/>
        <w:rPr>
          <w:rFonts w:ascii="Times New Roman" w:eastAsia="Times New Roman" w:hAnsi="Times New Roman" w:cs="Times New Roman"/>
          <w:b/>
        </w:rPr>
      </w:pPr>
      <w:r w:rsidRPr="00B551A4">
        <w:rPr>
          <w:rFonts w:ascii="Times New Roman" w:eastAsia="Times New Roman" w:hAnsi="Times New Roman" w:cs="Times New Roman"/>
          <w:b/>
        </w:rPr>
        <w:lastRenderedPageBreak/>
        <w:t>Next</w:t>
      </w:r>
    </w:p>
    <w:p w:rsidR="00DE49B1" w:rsidRPr="00B551A4" w:rsidRDefault="00DE49B1" w:rsidP="00DE49B1">
      <w:pPr>
        <w:spacing w:after="0" w:line="240" w:lineRule="auto"/>
        <w:rPr>
          <w:rFonts w:ascii="Times New Roman" w:eastAsia="Times New Roman" w:hAnsi="Times New Roman" w:cs="Times New Roman"/>
        </w:rPr>
      </w:pPr>
    </w:p>
    <w:p w:rsidR="00DE49B1" w:rsidRPr="00B551A4" w:rsidRDefault="00DE49B1" w:rsidP="00DE49B1">
      <w:pPr>
        <w:spacing w:after="0" w:line="240" w:lineRule="auto"/>
        <w:rPr>
          <w:rFonts w:ascii="Times New Roman" w:eastAsia="Times New Roman" w:hAnsi="Times New Roman" w:cs="Times New Roman"/>
        </w:rPr>
      </w:pPr>
      <w:r w:rsidRPr="00B551A4">
        <w:rPr>
          <w:rFonts w:ascii="Times New Roman" w:eastAsia="Times New Roman" w:hAnsi="Times New Roman" w:cs="Times New Roman"/>
        </w:rPr>
        <w:t>4. 1. Do you currently volunteer? (By ‘volunteering’ we mean unpaid help you give to benefit others or the environment. This help can be as part of a group, club or organisation, or direct to an individual who is not a relative).</w:t>
      </w:r>
    </w:p>
    <w:tbl>
      <w:tblPr>
        <w:tblW w:w="5000" w:type="pct"/>
        <w:tblCellSpacing w:w="0" w:type="dxa"/>
        <w:tblCellMar>
          <w:left w:w="0" w:type="dxa"/>
          <w:right w:w="0" w:type="dxa"/>
        </w:tblCellMar>
        <w:tblLook w:val="04A0" w:firstRow="1" w:lastRow="0" w:firstColumn="1" w:lastColumn="0" w:noHBand="0" w:noVBand="1"/>
      </w:tblPr>
      <w:tblGrid>
        <w:gridCol w:w="9026"/>
      </w:tblGrid>
      <w:tr w:rsidR="00DE49B1" w:rsidRPr="00B551A4" w:rsidTr="000F7135">
        <w:trPr>
          <w:tblCellSpacing w:w="0" w:type="dxa"/>
        </w:trPr>
        <w:tc>
          <w:tcPr>
            <w:tcW w:w="5000" w:type="pct"/>
            <w:hideMark/>
          </w:tcPr>
          <w:p w:rsidR="00DE49B1" w:rsidRPr="00B551A4" w:rsidRDefault="00DE49B1" w:rsidP="000F7135">
            <w:pPr>
              <w:spacing w:after="0" w:line="240" w:lineRule="auto"/>
              <w:rPr>
                <w:rFonts w:ascii="Times New Roman" w:eastAsia="Times New Roman" w:hAnsi="Times New Roman" w:cs="Times New Roman"/>
              </w:rPr>
            </w:pPr>
            <w:r>
              <w:rPr>
                <w:rFonts w:ascii="Times New Roman" w:eastAsia="Times New Roman" w:hAnsi="Times New Roman" w:cs="Times New Roman"/>
                <w:noProof/>
              </w:rPr>
              <w:drawing>
                <wp:inline distT="0" distB="0" distL="0" distR="0">
                  <wp:extent cx="258445" cy="228600"/>
                  <wp:effectExtent l="0" t="0" r="8255"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8445" cy="228600"/>
                          </a:xfrm>
                          <a:prstGeom prst="rect">
                            <a:avLst/>
                          </a:prstGeom>
                          <a:noFill/>
                          <a:ln>
                            <a:noFill/>
                          </a:ln>
                        </pic:spPr>
                      </pic:pic>
                    </a:graphicData>
                  </a:graphic>
                </wp:inline>
              </w:drawing>
            </w:r>
            <w:r w:rsidRPr="00B551A4">
              <w:rPr>
                <w:rFonts w:ascii="Times New Roman" w:eastAsia="Times New Roman" w:hAnsi="Times New Roman" w:cs="Times New Roman"/>
              </w:rPr>
              <w:t>Yes</w:t>
            </w:r>
          </w:p>
          <w:p w:rsidR="00DE49B1" w:rsidRPr="00B551A4" w:rsidRDefault="00DE49B1" w:rsidP="000F7135">
            <w:pPr>
              <w:spacing w:after="0" w:line="240" w:lineRule="auto"/>
              <w:rPr>
                <w:rFonts w:ascii="Times New Roman" w:eastAsia="Times New Roman" w:hAnsi="Times New Roman" w:cs="Times New Roman"/>
              </w:rPr>
            </w:pPr>
            <w:r>
              <w:rPr>
                <w:rFonts w:ascii="Times New Roman" w:eastAsia="Times New Roman" w:hAnsi="Times New Roman" w:cs="Times New Roman"/>
                <w:noProof/>
              </w:rPr>
              <w:drawing>
                <wp:inline distT="0" distB="0" distL="0" distR="0">
                  <wp:extent cx="258445" cy="228600"/>
                  <wp:effectExtent l="0" t="0" r="8255"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8445" cy="228600"/>
                          </a:xfrm>
                          <a:prstGeom prst="rect">
                            <a:avLst/>
                          </a:prstGeom>
                          <a:noFill/>
                          <a:ln>
                            <a:noFill/>
                          </a:ln>
                        </pic:spPr>
                      </pic:pic>
                    </a:graphicData>
                  </a:graphic>
                </wp:inline>
              </w:drawing>
            </w:r>
            <w:r w:rsidRPr="00B551A4">
              <w:rPr>
                <w:rFonts w:ascii="Times New Roman" w:eastAsia="Times New Roman" w:hAnsi="Times New Roman" w:cs="Times New Roman"/>
              </w:rPr>
              <w:t>No</w:t>
            </w:r>
          </w:p>
        </w:tc>
      </w:tr>
      <w:tr w:rsidR="00DE49B1" w:rsidRPr="00B551A4" w:rsidTr="000F7135">
        <w:trPr>
          <w:tblCellSpacing w:w="0" w:type="dxa"/>
        </w:trPr>
        <w:tc>
          <w:tcPr>
            <w:tcW w:w="5000" w:type="pct"/>
          </w:tcPr>
          <w:p w:rsidR="00DE49B1" w:rsidRPr="00B551A4" w:rsidRDefault="00DE49B1" w:rsidP="000F7135">
            <w:pPr>
              <w:spacing w:after="0" w:line="240" w:lineRule="auto"/>
              <w:rPr>
                <w:rFonts w:ascii="Times New Roman" w:eastAsia="Times New Roman" w:hAnsi="Times New Roman" w:cs="Times New Roman"/>
              </w:rPr>
            </w:pPr>
          </w:p>
        </w:tc>
      </w:tr>
      <w:tr w:rsidR="00DE49B1" w:rsidRPr="00B551A4" w:rsidTr="000F7135">
        <w:trPr>
          <w:tblCellSpacing w:w="0" w:type="dxa"/>
        </w:trPr>
        <w:tc>
          <w:tcPr>
            <w:tcW w:w="5000" w:type="pct"/>
          </w:tcPr>
          <w:p w:rsidR="00DE49B1" w:rsidRPr="00B551A4" w:rsidRDefault="00DE49B1" w:rsidP="000F7135">
            <w:pPr>
              <w:spacing w:after="0" w:line="240" w:lineRule="auto"/>
              <w:rPr>
                <w:rFonts w:ascii="Times New Roman" w:eastAsia="Times New Roman" w:hAnsi="Times New Roman" w:cs="Times New Roman"/>
              </w:rPr>
            </w:pPr>
          </w:p>
        </w:tc>
      </w:tr>
    </w:tbl>
    <w:p w:rsidR="00DE49B1" w:rsidRPr="00B551A4" w:rsidRDefault="00DE49B1" w:rsidP="00DE49B1">
      <w:pPr>
        <w:spacing w:after="0" w:line="240" w:lineRule="auto"/>
        <w:rPr>
          <w:rFonts w:ascii="Times New Roman" w:eastAsia="Times New Roman" w:hAnsi="Times New Roman" w:cs="Times New Roman"/>
        </w:rPr>
      </w:pPr>
      <w:proofErr w:type="gramStart"/>
      <w:r w:rsidRPr="00B551A4">
        <w:rPr>
          <w:rFonts w:ascii="Times New Roman" w:eastAsia="Times New Roman" w:hAnsi="Times New Roman" w:cs="Times New Roman"/>
        </w:rPr>
        <w:t>If you ticked ‘yes’, please answer the following questions.</w:t>
      </w:r>
      <w:proofErr w:type="gramEnd"/>
      <w:r w:rsidRPr="00B551A4">
        <w:rPr>
          <w:rFonts w:ascii="Times New Roman" w:eastAsia="Times New Roman" w:hAnsi="Times New Roman" w:cs="Times New Roman"/>
        </w:rPr>
        <w:t xml:space="preserve"> If you ticked ‘no’ please skip to the bottom and click submit</w:t>
      </w:r>
    </w:p>
    <w:p w:rsidR="00DE49B1" w:rsidRPr="00B551A4" w:rsidRDefault="00DE49B1" w:rsidP="00DE49B1">
      <w:pPr>
        <w:spacing w:after="0" w:line="240" w:lineRule="auto"/>
        <w:rPr>
          <w:rFonts w:ascii="Times New Roman" w:eastAsia="Times New Roman" w:hAnsi="Times New Roman" w:cs="Times New Roman"/>
        </w:rPr>
      </w:pPr>
    </w:p>
    <w:p w:rsidR="00DE49B1" w:rsidRPr="00B551A4" w:rsidRDefault="00DE49B1" w:rsidP="00DE49B1">
      <w:pPr>
        <w:spacing w:after="0" w:line="240" w:lineRule="auto"/>
        <w:rPr>
          <w:rFonts w:ascii="Times New Roman" w:eastAsia="Times New Roman" w:hAnsi="Times New Roman" w:cs="Times New Roman"/>
        </w:rPr>
      </w:pPr>
      <w:r w:rsidRPr="00B551A4">
        <w:rPr>
          <w:rFonts w:ascii="Times New Roman" w:eastAsia="Times New Roman" w:hAnsi="Times New Roman" w:cs="Times New Roman"/>
        </w:rPr>
        <w:t>5. How many hours do you typically spend volunteering (per month)?</w:t>
      </w:r>
    </w:p>
    <w:p w:rsidR="00DE49B1" w:rsidRPr="00B551A4" w:rsidRDefault="00DE49B1" w:rsidP="00DE49B1">
      <w:pPr>
        <w:spacing w:after="0" w:line="240" w:lineRule="auto"/>
        <w:rPr>
          <w:rFonts w:ascii="Times New Roman" w:eastAsia="Times New Roman" w:hAnsi="Times New Roman" w:cs="Times New Roman"/>
        </w:rPr>
      </w:pPr>
      <w:r>
        <w:rPr>
          <w:rFonts w:ascii="Times New Roman" w:eastAsia="Times New Roman" w:hAnsi="Times New Roman" w:cs="Times New Roman"/>
          <w:noProof/>
        </w:rPr>
        <w:drawing>
          <wp:inline distT="0" distB="0" distL="0" distR="0">
            <wp:extent cx="770255" cy="228600"/>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70255" cy="228600"/>
                    </a:xfrm>
                    <a:prstGeom prst="rect">
                      <a:avLst/>
                    </a:prstGeom>
                    <a:noFill/>
                    <a:ln>
                      <a:noFill/>
                    </a:ln>
                  </pic:spPr>
                </pic:pic>
              </a:graphicData>
            </a:graphic>
          </wp:inline>
        </w:drawing>
      </w:r>
    </w:p>
    <w:p w:rsidR="00DE49B1" w:rsidRPr="00B551A4" w:rsidRDefault="00DE49B1" w:rsidP="00DE49B1">
      <w:pPr>
        <w:spacing w:after="0" w:line="240" w:lineRule="auto"/>
        <w:rPr>
          <w:rFonts w:ascii="Times New Roman" w:eastAsia="Times New Roman" w:hAnsi="Times New Roman" w:cs="Times New Roman"/>
        </w:rPr>
      </w:pPr>
    </w:p>
    <w:p w:rsidR="00DE49B1" w:rsidRPr="00B551A4" w:rsidRDefault="00DE49B1" w:rsidP="00DE49B1">
      <w:pPr>
        <w:spacing w:after="0" w:line="240" w:lineRule="auto"/>
        <w:rPr>
          <w:rFonts w:ascii="Times New Roman" w:eastAsia="Times New Roman" w:hAnsi="Times New Roman" w:cs="Times New Roman"/>
        </w:rPr>
      </w:pPr>
      <w:r w:rsidRPr="00B551A4">
        <w:rPr>
          <w:rFonts w:ascii="Times New Roman" w:eastAsia="Times New Roman" w:hAnsi="Times New Roman" w:cs="Times New Roman"/>
        </w:rPr>
        <w:t>6. Have you done any voluntary work in the last four weeks?</w:t>
      </w:r>
    </w:p>
    <w:tbl>
      <w:tblPr>
        <w:tblW w:w="5000" w:type="pct"/>
        <w:tblCellSpacing w:w="0" w:type="dxa"/>
        <w:tblCellMar>
          <w:left w:w="0" w:type="dxa"/>
          <w:right w:w="0" w:type="dxa"/>
        </w:tblCellMar>
        <w:tblLook w:val="04A0" w:firstRow="1" w:lastRow="0" w:firstColumn="1" w:lastColumn="0" w:noHBand="0" w:noVBand="1"/>
      </w:tblPr>
      <w:tblGrid>
        <w:gridCol w:w="9026"/>
      </w:tblGrid>
      <w:tr w:rsidR="00DE49B1" w:rsidRPr="00B551A4" w:rsidTr="000F7135">
        <w:trPr>
          <w:tblCellSpacing w:w="0" w:type="dxa"/>
        </w:trPr>
        <w:tc>
          <w:tcPr>
            <w:tcW w:w="5000" w:type="pct"/>
            <w:hideMark/>
          </w:tcPr>
          <w:p w:rsidR="00DE49B1" w:rsidRPr="00B551A4" w:rsidRDefault="00DE49B1" w:rsidP="000F7135">
            <w:pPr>
              <w:spacing w:after="0" w:line="240" w:lineRule="auto"/>
              <w:rPr>
                <w:rFonts w:ascii="Times New Roman" w:eastAsia="Times New Roman" w:hAnsi="Times New Roman" w:cs="Times New Roman"/>
              </w:rPr>
            </w:pPr>
            <w:r>
              <w:rPr>
                <w:rFonts w:ascii="Times New Roman" w:eastAsia="Times New Roman" w:hAnsi="Times New Roman" w:cs="Times New Roman"/>
                <w:noProof/>
              </w:rPr>
              <w:drawing>
                <wp:inline distT="0" distB="0" distL="0" distR="0">
                  <wp:extent cx="258445" cy="228600"/>
                  <wp:effectExtent l="0" t="0" r="8255"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8445" cy="228600"/>
                          </a:xfrm>
                          <a:prstGeom prst="rect">
                            <a:avLst/>
                          </a:prstGeom>
                          <a:noFill/>
                          <a:ln>
                            <a:noFill/>
                          </a:ln>
                        </pic:spPr>
                      </pic:pic>
                    </a:graphicData>
                  </a:graphic>
                </wp:inline>
              </w:drawing>
            </w:r>
            <w:r>
              <w:rPr>
                <w:rFonts w:ascii="Times New Roman" w:eastAsia="Times New Roman" w:hAnsi="Times New Roman" w:cs="Times New Roman"/>
                <w:noProof/>
              </w:rPr>
              <mc:AlternateContent>
                <mc:Choice Requires="wps">
                  <w:drawing>
                    <wp:inline distT="0" distB="0" distL="0" distR="0" wp14:anchorId="3C1C4DD5" wp14:editId="24E2C916">
                      <wp:extent cx="304800" cy="304800"/>
                      <wp:effectExtent l="0" t="4445" r="0" b="0"/>
                      <wp:docPr id="21" name="Rectangle 21" descr="https://www.surveymonkey.com/i/t.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21" o:spid="_x0000_s1026" alt="https://www.surveymonkey.com/i/t.gi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LIN0QIAAOYFAAAOAAAAZHJzL2Uyb0RvYy54bWysVNtu2zAMfR+wfxD07vhS5WKjTtHG8TCg&#10;24p1+wDFlmOhtuRJSpx02L+PkpM0aV+GbX4QJFI+JA+PeH2zaxu0ZUpzKVIcjgKMmChkycU6xd+/&#10;5d4MI22oKGkjBUvxnml8M3//7rrvEhbJWjYlUwhAhE76LsW1MV3i+7qoWUv1SHZMgLOSqqUGjmrt&#10;l4r2gN42fhQEE7+XquyULJjWYM0GJ547/KpihflSVZoZ1KQYcjNuVW5d2dWfX9NkrWhX8+KQBv2L&#10;LFrKBQQ9QWXUULRR/A1UywsltazMqJCtL6uKF8zVANWEwatqHmvaMVcLkKO7E036/8EWn7cPCvEy&#10;xVGIkaAt9OgrsEbFumHI2kqmCyDMNkZDZ/q+H+mN2rJ9K8UT27s6uG9Ga15ZNnu4BaCP3YOyfOju&#10;XhZPGgm5qAGT3eoO0EEpEOxoUkr2NaMllBVaCP8Cwx40oKFV/0mWkB7dGOm43lWqtTGARbRzLd2f&#10;Wsp2BhVgvArILIDGF+A67G0Emhx/7pQ2H5hskd2kWEF2Dpxu77UZrh6v2FhC5rxpwE6TRlwYAHOw&#10;QGj41fpsEk4EP+MgXs6WM+KRaLL0SJBl3m2+IN4kD6fj7CpbLLLwl40bkqTmZcmEDXMUZEj+rOGH&#10;pzFI6SRJLRteWjibklbr1aJRaEvhQeTuc5SD5+Waf5mG4wtqeVVSGJHgLoq9fDKbeiQnYy+eBjMv&#10;COO7eBKQmGT5ZUn3XLB/Lwn1KY7H0dh16SzpV7UF7ntbG01abmDkNLxNMUgDPnuJJlaBS1G6vaG8&#10;GfZnVNj0X6iAdh8b7fRqJTqofyXLPchVSZATKA+GI2xqqZ4x6mHQpFj/2FDFMGo+CpB8HBJiJ5M7&#10;kPE0goM696zOPVQUAJVig9GwXZhhmm06xdc1RAodMULewjOpuJOwfUJDVofHBcPEVXIYfHZanZ/d&#10;rZfxPP8NAAD//wMAUEsDBBQABgAIAAAAIQBMoOks2AAAAAMBAAAPAAAAZHJzL2Rvd25yZXYueG1s&#10;TI9BS8NAEIXvgv9hGcGL2I0iUmI2RQpiEaGYas/T7JgEs7NpdpvEf9+pHvQyw+MNb76XLSbXqoH6&#10;0Hg2cDNLQBGX3jZcGXjfPF3PQYWIbLH1TAa+KcAiPz/LMLV+5DcailgpCeGQooE6xi7VOpQ1OQwz&#10;3xGL9+l7h1FkX2nb4yjhrtW3SXKvHTYsH2rsaFlT+VUcnIGxXA/bzeuzXl9tV573q/2y+Hgx5vJi&#10;enwAFWmKf8dwwhd0yIVp5w9sg2oNSJH4M8W7m4va/W6dZ/o/e34EAAD//wMAUEsBAi0AFAAGAAgA&#10;AAAhALaDOJL+AAAA4QEAABMAAAAAAAAAAAAAAAAAAAAAAFtDb250ZW50X1R5cGVzXS54bWxQSwEC&#10;LQAUAAYACAAAACEAOP0h/9YAAACUAQAACwAAAAAAAAAAAAAAAAAvAQAAX3JlbHMvLnJlbHNQSwEC&#10;LQAUAAYACAAAACEACECyDdECAADmBQAADgAAAAAAAAAAAAAAAAAuAgAAZHJzL2Uyb0RvYy54bWxQ&#10;SwECLQAUAAYACAAAACEATKDpLNgAAAADAQAADwAAAAAAAAAAAAAAAAArBQAAZHJzL2Rvd25yZXYu&#10;eG1sUEsFBgAAAAAEAAQA8wAAADAGAAAAAA==&#10;" filled="f" stroked="f">
                      <o:lock v:ext="edit" aspectratio="t"/>
                      <w10:anchorlock/>
                    </v:rect>
                  </w:pict>
                </mc:Fallback>
              </mc:AlternateContent>
            </w:r>
            <w:r w:rsidRPr="00B551A4">
              <w:rPr>
                <w:rFonts w:ascii="Times New Roman" w:eastAsia="Times New Roman" w:hAnsi="Times New Roman" w:cs="Times New Roman"/>
              </w:rPr>
              <w:t>Yes</w:t>
            </w:r>
          </w:p>
          <w:p w:rsidR="00DE49B1" w:rsidRPr="00B551A4" w:rsidRDefault="00DE49B1" w:rsidP="000F7135">
            <w:pPr>
              <w:spacing w:after="0" w:line="240" w:lineRule="auto"/>
              <w:rPr>
                <w:rFonts w:ascii="Times New Roman" w:eastAsia="Times New Roman" w:hAnsi="Times New Roman" w:cs="Times New Roman"/>
              </w:rPr>
            </w:pPr>
            <w:r>
              <w:rPr>
                <w:rFonts w:ascii="Times New Roman" w:eastAsia="Times New Roman" w:hAnsi="Times New Roman" w:cs="Times New Roman"/>
                <w:noProof/>
              </w:rPr>
              <w:drawing>
                <wp:inline distT="0" distB="0" distL="0" distR="0">
                  <wp:extent cx="258445" cy="228600"/>
                  <wp:effectExtent l="0" t="0" r="8255"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8445" cy="228600"/>
                          </a:xfrm>
                          <a:prstGeom prst="rect">
                            <a:avLst/>
                          </a:prstGeom>
                          <a:noFill/>
                          <a:ln>
                            <a:noFill/>
                          </a:ln>
                        </pic:spPr>
                      </pic:pic>
                    </a:graphicData>
                  </a:graphic>
                </wp:inline>
              </w:drawing>
            </w:r>
            <w:r>
              <w:rPr>
                <w:rFonts w:ascii="Times New Roman" w:eastAsia="Times New Roman" w:hAnsi="Times New Roman" w:cs="Times New Roman"/>
                <w:noProof/>
              </w:rPr>
              <mc:AlternateContent>
                <mc:Choice Requires="wps">
                  <w:drawing>
                    <wp:inline distT="0" distB="0" distL="0" distR="0" wp14:anchorId="4E228BBE" wp14:editId="1E57D65C">
                      <wp:extent cx="304800" cy="304800"/>
                      <wp:effectExtent l="0" t="0" r="0" b="3175"/>
                      <wp:docPr id="20" name="Rectangle 20" descr="https://www.surveymonkey.com/i/t.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20" o:spid="_x0000_s1026" alt="https://www.surveymonkey.com/i/t.gi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gc0QIAAOYFAAAOAAAAZHJzL2Uyb0RvYy54bWysVG1vmzAQ/j5p/8HydwKkzguopGpDmCZ1&#10;W7VuP8ABA1bBZrYTkk777zubJE3aL9M2Plj2nXnunrvHd32zaxu0ZUpzKRIcjgKMmMhlwUWV4O/f&#10;Mm+OkTZUFLSRgiV4zzS+Wbx/d913MRvLWjYFUwhAhI77LsG1MV3s+zqvWUv1SHZMgLOUqqUGjqry&#10;C0V7QG8bfxwEU7+XquiUzJnWYE0HJ144/LJkuflSlpoZ1CQYcjNuVW5d29VfXNO4UrSreX5Ig/5F&#10;Fi3lAoKeoFJqKNoo/gaq5bmSWpZmlMvWl2XJc+Y4AJsweMXmsaYdc1ygOLo7lUn/P9j88/ZBIV4k&#10;eAzlEbSFHn2FqlFRNQxZW8F0DgWzjdHQmb7vR3qjtmzfSvHE9o4H982o4qWtZg+3APSxe1C2Hrq7&#10;l/mTRkIua8Bkt7oDdFAKBDualJJ9zWgBtEIL4V9g2IMGNLTuP8kC0qMbI12td6VqbQyoItq5lu5P&#10;LWU7g3IwXgVkHgCLHFyHvY1A4+PPndLmA5MtspsEK8jOgdPtvTbD1eMVG0vIjDcN2GnciAsDYA4W&#10;CA2/Wp9NwongZxREq/lqTjwynq48EqSpd5stiTfNwtkkvUqXyzT8ZeOGJK55UTBhwxwFGZI/a/jh&#10;aQxSOklSy4YXFs6mpFW1XjYKbSk8iMx9ruTgebnmX6bh6gVcXlEKxyS4G0deNp3PPJKRiRfNgrkX&#10;hNFdNA1IRNLsktI9F+zfKaE+wdFkPHFdOkv6FbfAfW+50bjlBkZOw9sEgzTgs5dobBW4EoXbG8qb&#10;YX9WCpv+Symg3cdGO71aiQ7qX8tiD3JVEuQEyoPhCJtaqmeMehg0CdY/NlQxjJqPAiQfhYTANeMO&#10;ZDKzb06de9bnHipygEqwwWjYLs0wzTad4lUNkUJXGCFv4ZmU3EnYPqEhq8PjgmHimBwGn51W52d3&#10;62U8L34DAAD//wMAUEsDBBQABgAIAAAAIQBMoOks2AAAAAMBAAAPAAAAZHJzL2Rvd25yZXYueG1s&#10;TI9BS8NAEIXvgv9hGcGL2I0iUmI2RQpiEaGYas/T7JgEs7NpdpvEf9+pHvQyw+MNb76XLSbXqoH6&#10;0Hg2cDNLQBGX3jZcGXjfPF3PQYWIbLH1TAa+KcAiPz/LMLV+5DcailgpCeGQooE6xi7VOpQ1OQwz&#10;3xGL9+l7h1FkX2nb4yjhrtW3SXKvHTYsH2rsaFlT+VUcnIGxXA/bzeuzXl9tV573q/2y+Hgx5vJi&#10;enwAFWmKf8dwwhd0yIVp5w9sg2oNSJH4M8W7m4va/W6dZ/o/e34EAAD//wMAUEsBAi0AFAAGAAgA&#10;AAAhALaDOJL+AAAA4QEAABMAAAAAAAAAAAAAAAAAAAAAAFtDb250ZW50X1R5cGVzXS54bWxQSwEC&#10;LQAUAAYACAAAACEAOP0h/9YAAACUAQAACwAAAAAAAAAAAAAAAAAvAQAAX3JlbHMvLnJlbHNQSwEC&#10;LQAUAAYACAAAACEA7/+4HNECAADmBQAADgAAAAAAAAAAAAAAAAAuAgAAZHJzL2Uyb0RvYy54bWxQ&#10;SwECLQAUAAYACAAAACEATKDpLNgAAAADAQAADwAAAAAAAAAAAAAAAAArBQAAZHJzL2Rvd25yZXYu&#10;eG1sUEsFBgAAAAAEAAQA8wAAADAGAAAAAA==&#10;" filled="f" stroked="f">
                      <o:lock v:ext="edit" aspectratio="t"/>
                      <w10:anchorlock/>
                    </v:rect>
                  </w:pict>
                </mc:Fallback>
              </mc:AlternateContent>
            </w:r>
            <w:r w:rsidRPr="00B551A4">
              <w:rPr>
                <w:rFonts w:ascii="Times New Roman" w:eastAsia="Times New Roman" w:hAnsi="Times New Roman" w:cs="Times New Roman"/>
              </w:rPr>
              <w:t>No</w:t>
            </w:r>
          </w:p>
          <w:p w:rsidR="00DE49B1" w:rsidRPr="00B551A4" w:rsidRDefault="00DE49B1" w:rsidP="000F7135">
            <w:pPr>
              <w:spacing w:after="0" w:line="240" w:lineRule="auto"/>
              <w:rPr>
                <w:rFonts w:ascii="Times New Roman" w:eastAsia="Times New Roman" w:hAnsi="Times New Roman" w:cs="Times New Roman"/>
              </w:rPr>
            </w:pPr>
          </w:p>
        </w:tc>
      </w:tr>
    </w:tbl>
    <w:p w:rsidR="00DE49B1" w:rsidRPr="00B551A4" w:rsidRDefault="00DE49B1" w:rsidP="00DE49B1">
      <w:pPr>
        <w:spacing w:after="0" w:line="240" w:lineRule="auto"/>
        <w:rPr>
          <w:rFonts w:ascii="Times New Roman" w:eastAsia="Times New Roman" w:hAnsi="Times New Roman" w:cs="Times New Roman"/>
        </w:rPr>
      </w:pPr>
      <w:r w:rsidRPr="00B551A4">
        <w:rPr>
          <w:rFonts w:ascii="Times New Roman" w:eastAsia="Times New Roman" w:hAnsi="Times New Roman" w:cs="Times New Roman"/>
        </w:rPr>
        <w:t>7. If you ticked 'Yes', how many hours have you volunteered over the past four weeks?</w:t>
      </w:r>
    </w:p>
    <w:p w:rsidR="00DE49B1" w:rsidRPr="00B551A4" w:rsidRDefault="00DE49B1" w:rsidP="00DE49B1">
      <w:pPr>
        <w:spacing w:after="0" w:line="240" w:lineRule="auto"/>
        <w:rPr>
          <w:rFonts w:ascii="Times New Roman" w:eastAsia="Times New Roman" w:hAnsi="Times New Roman" w:cs="Times New Roman"/>
        </w:rPr>
      </w:pPr>
      <w:r>
        <w:rPr>
          <w:rFonts w:ascii="Times New Roman" w:eastAsia="Times New Roman" w:hAnsi="Times New Roman" w:cs="Times New Roman"/>
          <w:noProof/>
        </w:rPr>
        <w:drawing>
          <wp:inline distT="0" distB="0" distL="0" distR="0">
            <wp:extent cx="770255" cy="228600"/>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70255" cy="228600"/>
                    </a:xfrm>
                    <a:prstGeom prst="rect">
                      <a:avLst/>
                    </a:prstGeom>
                    <a:noFill/>
                    <a:ln>
                      <a:noFill/>
                    </a:ln>
                  </pic:spPr>
                </pic:pic>
              </a:graphicData>
            </a:graphic>
          </wp:inline>
        </w:drawing>
      </w:r>
    </w:p>
    <w:p w:rsidR="00DE49B1" w:rsidRPr="00B551A4" w:rsidRDefault="00DE49B1" w:rsidP="00DE49B1">
      <w:pPr>
        <w:spacing w:after="0" w:line="240" w:lineRule="auto"/>
        <w:rPr>
          <w:rFonts w:ascii="Times New Roman" w:eastAsia="Times New Roman" w:hAnsi="Times New Roman" w:cs="Times New Roman"/>
        </w:rPr>
      </w:pPr>
    </w:p>
    <w:p w:rsidR="00DE49B1" w:rsidRPr="00B551A4" w:rsidRDefault="00DE49B1" w:rsidP="00DE49B1">
      <w:pPr>
        <w:spacing w:after="0" w:line="240" w:lineRule="auto"/>
        <w:rPr>
          <w:rFonts w:ascii="Times New Roman" w:eastAsia="Times New Roman" w:hAnsi="Times New Roman" w:cs="Times New Roman"/>
        </w:rPr>
      </w:pPr>
      <w:r w:rsidRPr="00B551A4">
        <w:rPr>
          <w:rFonts w:ascii="Times New Roman" w:eastAsia="Times New Roman" w:hAnsi="Times New Roman" w:cs="Times New Roman"/>
        </w:rPr>
        <w:t>8. Which type of voluntary activity do you get involved with?</w:t>
      </w:r>
    </w:p>
    <w:tbl>
      <w:tblPr>
        <w:tblW w:w="5000" w:type="pct"/>
        <w:tblCellSpacing w:w="0" w:type="dxa"/>
        <w:tblCellMar>
          <w:left w:w="0" w:type="dxa"/>
          <w:right w:w="0" w:type="dxa"/>
        </w:tblCellMar>
        <w:tblLook w:val="04A0" w:firstRow="1" w:lastRow="0" w:firstColumn="1" w:lastColumn="0" w:noHBand="0" w:noVBand="1"/>
      </w:tblPr>
      <w:tblGrid>
        <w:gridCol w:w="9026"/>
      </w:tblGrid>
      <w:tr w:rsidR="00DE49B1" w:rsidRPr="00B551A4" w:rsidTr="000F7135">
        <w:trPr>
          <w:tblCellSpacing w:w="0" w:type="dxa"/>
        </w:trPr>
        <w:tc>
          <w:tcPr>
            <w:tcW w:w="5000" w:type="pct"/>
            <w:hideMark/>
          </w:tcPr>
          <w:p w:rsidR="00DE49B1" w:rsidRPr="00B551A4" w:rsidRDefault="00DE49B1" w:rsidP="000F7135">
            <w:pPr>
              <w:spacing w:after="0" w:line="240" w:lineRule="auto"/>
              <w:rPr>
                <w:rFonts w:ascii="Times New Roman" w:eastAsia="Times New Roman" w:hAnsi="Times New Roman" w:cs="Times New Roman"/>
              </w:rPr>
            </w:pPr>
            <w:r>
              <w:rPr>
                <w:rFonts w:ascii="Times New Roman" w:eastAsia="Times New Roman" w:hAnsi="Times New Roman" w:cs="Times New Roman"/>
                <w:noProof/>
              </w:rPr>
              <w:drawing>
                <wp:inline distT="0" distB="0" distL="0" distR="0">
                  <wp:extent cx="258445" cy="228600"/>
                  <wp:effectExtent l="0" t="0" r="8255"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8445" cy="228600"/>
                          </a:xfrm>
                          <a:prstGeom prst="rect">
                            <a:avLst/>
                          </a:prstGeom>
                          <a:noFill/>
                          <a:ln>
                            <a:noFill/>
                          </a:ln>
                        </pic:spPr>
                      </pic:pic>
                    </a:graphicData>
                  </a:graphic>
                </wp:inline>
              </w:drawing>
            </w:r>
            <w:r>
              <w:rPr>
                <w:rFonts w:ascii="Times New Roman" w:eastAsia="Times New Roman" w:hAnsi="Times New Roman" w:cs="Times New Roman"/>
                <w:noProof/>
              </w:rPr>
              <mc:AlternateContent>
                <mc:Choice Requires="wps">
                  <w:drawing>
                    <wp:inline distT="0" distB="0" distL="0" distR="0" wp14:anchorId="4E232F64" wp14:editId="36DDE57F">
                      <wp:extent cx="304800" cy="304800"/>
                      <wp:effectExtent l="0" t="2540" r="0" b="0"/>
                      <wp:docPr id="19" name="Rectangle 19" descr="https://www.surveymonkey.com/i/t.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9" o:spid="_x0000_s1026" alt="https://www.surveymonkey.com/i/t.gi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GbH0QIAAOYFAAAOAAAAZHJzL2Uyb0RvYy54bWysVG1vmzAQ/j5p/8HydwKkzguopGpDmCZ1&#10;W7VuP8ABA1bBZrYTkk777zubJE3aL9M2Plj2nXnu7rnHd32zaxu0ZUpzKRIcjgKMmMhlwUWV4O/f&#10;Mm+OkTZUFLSRgiV4zzS+Wbx/d913MRvLWjYFUwhAhI77LsG1MV3s+zqvWUv1SHZMgLOUqqUGjqry&#10;C0V7QG8bfxwEU7+XquiUzJnWYE0HJ144/LJkuflSlpoZ1CQYcjNuVW5d29VfXNO4UrSreX5Ig/5F&#10;Fi3lAoKeoFJqKNoo/gaq5bmSWpZmlMvWl2XJc+ZqgGrC4FU1jzXtmKsFyNHdiSb9/2Dzz9sHhXgB&#10;vYswErSFHn0F1qioGoasrWA6B8JsYzR0pu/7kd6oLdu3UjyxvauD+2ZU8dKy2cMtAH3sHpTlQ3f3&#10;Mn/SSMhlDZjsVneADtEg2NGklOxrRgsoK7QQ/gWGPWhAQ+v+kywgPbox0nG9K1VrYwCLaOdauj+1&#10;lO0MysF4FZB5AI3PwXXY2wg0Pv7cKW0+MNkiu0mwguwcON3eazNcPV6xsYTMeNOAncaNuDAA5mCB&#10;0PCr9dkknAh+RkG0mq/mxCPj6cojQZp6t9mSeNMsnE3Sq3S5TMNfNm5I4poXBRM2zFGQIfmzhh+e&#10;xiClkyS1bHhh4WxKWlXrZaPQlsKDyNznKAfPyzX/Mg3HF9TyqqRwTIK7ceRl0/nMIxmZeNEsmHtB&#10;GN1F04BEJM0uS7rngv17SahPcDQZT1yXzpJ+VVvgvre10bjlBkZOw9sEgzTgs5dobBW4EoXbG8qb&#10;YX9GhU3/hQpo97HRTq9WooP617LYg1yVBDmB8mA4wqaW6hmjHgZNgvWPDVUMo+ajAMlHISF2MrkD&#10;mczGcFDnnvW5h4ocoBJsMBq2SzNMs02neFVDpNARI+QtPJOSOwnbJzRkdXhcMExcJYfBZ6fV+dnd&#10;ehnPi98AAAD//wMAUEsDBBQABgAIAAAAIQBMoOks2AAAAAMBAAAPAAAAZHJzL2Rvd25yZXYueG1s&#10;TI9BS8NAEIXvgv9hGcGL2I0iUmI2RQpiEaGYas/T7JgEs7NpdpvEf9+pHvQyw+MNb76XLSbXqoH6&#10;0Hg2cDNLQBGX3jZcGXjfPF3PQYWIbLH1TAa+KcAiPz/LMLV+5DcailgpCeGQooE6xi7VOpQ1OQwz&#10;3xGL9+l7h1FkX2nb4yjhrtW3SXKvHTYsH2rsaFlT+VUcnIGxXA/bzeuzXl9tV573q/2y+Hgx5vJi&#10;enwAFWmKf8dwwhd0yIVp5w9sg2oNSJH4M8W7m4va/W6dZ/o/e34EAAD//wMAUEsBAi0AFAAGAAgA&#10;AAAhALaDOJL+AAAA4QEAABMAAAAAAAAAAAAAAAAAAAAAAFtDb250ZW50X1R5cGVzXS54bWxQSwEC&#10;LQAUAAYACAAAACEAOP0h/9YAAACUAQAACwAAAAAAAAAAAAAAAAAvAQAAX3JlbHMvLnJlbHNQSwEC&#10;LQAUAAYACAAAACEAnDhmx9ECAADmBQAADgAAAAAAAAAAAAAAAAAuAgAAZHJzL2Uyb0RvYy54bWxQ&#10;SwECLQAUAAYACAAAACEATKDpLNgAAAADAQAADwAAAAAAAAAAAAAAAAArBQAAZHJzL2Rvd25yZXYu&#10;eG1sUEsFBgAAAAAEAAQA8wAAADAGAAAAAA==&#10;" filled="f" stroked="f">
                      <o:lock v:ext="edit" aspectratio="t"/>
                      <w10:anchorlock/>
                    </v:rect>
                  </w:pict>
                </mc:Fallback>
              </mc:AlternateContent>
            </w:r>
            <w:r w:rsidRPr="00B551A4">
              <w:rPr>
                <w:rFonts w:ascii="Times New Roman" w:eastAsia="Times New Roman" w:hAnsi="Times New Roman" w:cs="Times New Roman"/>
              </w:rPr>
              <w:t>Organising / helping run events</w:t>
            </w:r>
          </w:p>
          <w:p w:rsidR="00DE49B1" w:rsidRPr="00B551A4" w:rsidRDefault="00DE49B1" w:rsidP="000F7135">
            <w:pPr>
              <w:spacing w:after="0" w:line="240" w:lineRule="auto"/>
              <w:rPr>
                <w:rFonts w:ascii="Times New Roman" w:eastAsia="Times New Roman" w:hAnsi="Times New Roman" w:cs="Times New Roman"/>
              </w:rPr>
            </w:pPr>
            <w:r>
              <w:rPr>
                <w:rFonts w:ascii="Times New Roman" w:eastAsia="Times New Roman" w:hAnsi="Times New Roman" w:cs="Times New Roman"/>
                <w:noProof/>
              </w:rPr>
              <w:drawing>
                <wp:inline distT="0" distB="0" distL="0" distR="0">
                  <wp:extent cx="258445" cy="228600"/>
                  <wp:effectExtent l="0" t="0" r="8255"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8445" cy="228600"/>
                          </a:xfrm>
                          <a:prstGeom prst="rect">
                            <a:avLst/>
                          </a:prstGeom>
                          <a:noFill/>
                          <a:ln>
                            <a:noFill/>
                          </a:ln>
                        </pic:spPr>
                      </pic:pic>
                    </a:graphicData>
                  </a:graphic>
                </wp:inline>
              </w:drawing>
            </w:r>
            <w:r>
              <w:rPr>
                <w:rFonts w:ascii="Times New Roman" w:eastAsia="Times New Roman" w:hAnsi="Times New Roman" w:cs="Times New Roman"/>
                <w:noProof/>
              </w:rPr>
              <mc:AlternateContent>
                <mc:Choice Requires="wps">
                  <w:drawing>
                    <wp:inline distT="0" distB="0" distL="0" distR="0" wp14:anchorId="24CD2E3A" wp14:editId="6E732269">
                      <wp:extent cx="304800" cy="304800"/>
                      <wp:effectExtent l="0" t="4445" r="0" b="0"/>
                      <wp:docPr id="18" name="Rectangle 18" descr="https://www.surveymonkey.com/i/t.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8" o:spid="_x0000_s1026" alt="https://www.surveymonkey.com/i/t.gi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2zW0QIAAOYFAAAOAAAAZHJzL2Uyb0RvYy54bWysVG1vmzAQ/j5p/8HydwKkzguopGpDmCZ1&#10;W7VuP8ABA1bBZrYTkk777zubJE3aL9M2Plj2nXnu7rnHd32zaxu0ZUpzKRIcjgKMmMhlwUWV4O/f&#10;Mm+OkTZUFLSRgiV4zzS+Wbx/d913MRvLWjYFUwhAhI77LsG1MV3s+zqvWUv1SHZMgLOUqqUGjqry&#10;C0V7QG8bfxwEU7+XquiUzJnWYE0HJ144/LJkuflSlpoZ1CQYcjNuVW5d29VfXNO4UrSreX5Ig/5F&#10;Fi3lAoKeoFJqKNoo/gaq5bmSWpZmlMvWl2XJc+ZqgGrC4FU1jzXtmKsFyNHdiSb9/2Dzz9sHhXgB&#10;vYNOCdpCj74Ca1RUDUPWVjCdA2G2MRo60/f9SG/Ulu1bKZ7Y3tXBfTOqeGnZ7OEWgD52D8ryobt7&#10;mT9pJOSyBkx2qztAh2gQ7GhSSvY1owWUFVoI/wLDHjSgoXX/SRaQHt0Y6bjelaq1MYBFtHMt3Z9a&#10;ynYG5WC8Csg8gMbn4DrsbQQaH3/ulDYfmGyR3SRYQXYOnG7vtRmuHq/YWEJmvGnATuNGXBgAc7BA&#10;aPjV+mwSTgQ/oyBazVdz4pHxdOWRIE2922xJvGkWzibpVbpcpuEvGzckcc2Lggkb5ijIkPxZww9P&#10;Y5DSSZJaNrywcDYlrar1slFoS+FBZO5zlIPn5Zp/mYbjC2p5VVI4JsHdOPKy6XzmkYxMvGgWzL0g&#10;jO6iaUAikmaXJd1zwf69JNQnOJqMJ65LZ0m/qi1w39vaaNxyAyOn4W2CQRrw2Us0tgpcicLtDeXN&#10;sD+jwqb/QgW0+9hop1cr0UH9a1nsQa5KgpxAeTAcYVNL9YxRD4MmwfrHhiqGUfNRgOSjkBA7mdyB&#10;TGZjOKhzz/rcQ0UOUAk2GA3bpRmm2aZTvKohUuiIEfIWnknJnYTtExqyOjwuGCauksPgs9Pq/Oxu&#10;vYznxW8AAAD//wMAUEsDBBQABgAIAAAAIQBMoOks2AAAAAMBAAAPAAAAZHJzL2Rvd25yZXYueG1s&#10;TI9BS8NAEIXvgv9hGcGL2I0iUmI2RQpiEaGYas/T7JgEs7NpdpvEf9+pHvQyw+MNb76XLSbXqoH6&#10;0Hg2cDNLQBGX3jZcGXjfPF3PQYWIbLH1TAa+KcAiPz/LMLV+5DcailgpCeGQooE6xi7VOpQ1OQwz&#10;3xGL9+l7h1FkX2nb4yjhrtW3SXKvHTYsH2rsaFlT+VUcnIGxXA/bzeuzXl9tV573q/2y+Hgx5vJi&#10;enwAFWmKf8dwwhd0yIVp5w9sg2oNSJH4M8W7m4va/W6dZ/o/e34EAAD//wMAUEsBAi0AFAAGAAgA&#10;AAAhALaDOJL+AAAA4QEAABMAAAAAAAAAAAAAAAAAAAAAAFtDb250ZW50X1R5cGVzXS54bWxQSwEC&#10;LQAUAAYACAAAACEAOP0h/9YAAACUAQAACwAAAAAAAAAAAAAAAAAvAQAAX3JlbHMvLnJlbHNQSwEC&#10;LQAUAAYACAAAACEAe4ds1tECAADmBQAADgAAAAAAAAAAAAAAAAAuAgAAZHJzL2Uyb0RvYy54bWxQ&#10;SwECLQAUAAYACAAAACEATKDpLNgAAAADAQAADwAAAAAAAAAAAAAAAAArBQAAZHJzL2Rvd25yZXYu&#10;eG1sUEsFBgAAAAAEAAQA8wAAADAGAAAAAA==&#10;" filled="f" stroked="f">
                      <o:lock v:ext="edit" aspectratio="t"/>
                      <w10:anchorlock/>
                    </v:rect>
                  </w:pict>
                </mc:Fallback>
              </mc:AlternateContent>
            </w:r>
            <w:r w:rsidRPr="00B551A4">
              <w:rPr>
                <w:rFonts w:ascii="Times New Roman" w:eastAsia="Times New Roman" w:hAnsi="Times New Roman" w:cs="Times New Roman"/>
              </w:rPr>
              <w:t>Raising / handling money</w:t>
            </w:r>
          </w:p>
          <w:p w:rsidR="00DE49B1" w:rsidRPr="00B551A4" w:rsidRDefault="00DE49B1" w:rsidP="000F7135">
            <w:pPr>
              <w:spacing w:after="0" w:line="240" w:lineRule="auto"/>
              <w:rPr>
                <w:rFonts w:ascii="Times New Roman" w:eastAsia="Times New Roman" w:hAnsi="Times New Roman" w:cs="Times New Roman"/>
              </w:rPr>
            </w:pPr>
            <w:r>
              <w:rPr>
                <w:rFonts w:ascii="Times New Roman" w:eastAsia="Times New Roman" w:hAnsi="Times New Roman" w:cs="Times New Roman"/>
                <w:noProof/>
              </w:rPr>
              <w:drawing>
                <wp:inline distT="0" distB="0" distL="0" distR="0">
                  <wp:extent cx="258445" cy="228600"/>
                  <wp:effectExtent l="0" t="0" r="8255"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8445" cy="228600"/>
                          </a:xfrm>
                          <a:prstGeom prst="rect">
                            <a:avLst/>
                          </a:prstGeom>
                          <a:noFill/>
                          <a:ln>
                            <a:noFill/>
                          </a:ln>
                        </pic:spPr>
                      </pic:pic>
                    </a:graphicData>
                  </a:graphic>
                </wp:inline>
              </w:drawing>
            </w:r>
            <w:r>
              <w:rPr>
                <w:rFonts w:ascii="Times New Roman" w:eastAsia="Times New Roman" w:hAnsi="Times New Roman" w:cs="Times New Roman"/>
                <w:noProof/>
              </w:rPr>
              <mc:AlternateContent>
                <mc:Choice Requires="wps">
                  <w:drawing>
                    <wp:inline distT="0" distB="0" distL="0" distR="0" wp14:anchorId="4BC1A872" wp14:editId="5F67FB26">
                      <wp:extent cx="304800" cy="304800"/>
                      <wp:effectExtent l="0" t="0" r="0" b="3810"/>
                      <wp:docPr id="17" name="Rectangle 17" descr="https://www.surveymonkey.com/i/t.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7" o:spid="_x0000_s1026" alt="https://www.surveymonkey.com/i/t.gi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wwp0QIAAOYFAAAOAAAAZHJzL2Uyb0RvYy54bWysVG1vmzAQ/j5p/8HydwKkzguopGpDmCZ1&#10;W7VuP8ABA1bBZrYTkk777zubJE3aL9M2Plj2nXnu7rnHd32zaxu0ZUpzKRIcjgKMmMhlwUWV4O/f&#10;Mm+OkTZUFLSRgiV4zzS+Wbx/d913MRvLWjYFUwhAhI77LsG1MV3s+zqvWUv1SHZMgLOUqqUGjqry&#10;C0V7QG8bfxwEU7+XquiUzJnWYE0HJ144/LJkuflSlpoZ1CQYcjNuVW5d29VfXNO4UrSreX5Ig/5F&#10;Fi3lAoKeoFJqKNoo/gaq5bmSWpZmlMvWl2XJc+ZqgGrC4FU1jzXtmKsFyNHdiSb9/2Dzz9sHhXgB&#10;vZthJGgLPfoKrFFRNQxZW8F0DoTZxmjoTN/3I71RW7ZvpXhie1cH982o4qVls4dbAPrYPSjLh+7u&#10;Zf6kkZDLGjDZre4AHaJBsKNJKdnXjBZQVmgh/AsMe9CAhtb9J1lAenRjpON6V6rWxgAW0c61dH9q&#10;KdsZlIPxKiDzABqfg+uwtxFofPy5U9p8YLJFdpNgBdk5cLq912a4erxiYwmZ8aYBO40bcWEAzMEC&#10;oeFX67NJOBH8jIJoNV/NiUfG05VHgjT1brMl8aZZOJukV+lymYa/bNyQxDUvCiZsmKMgQ/JnDT88&#10;jUFKJ0lq2fDCwtmUtKrWy0ahLYUHkbnPUQ6el2v+ZRqOL6jlVUnhmAR348jLpvOZRzIy8aJZMPeC&#10;MLqLpgGJSJpdlnTPBfv3klCf4GgynrgunSX9qrbAfW9ro3HLDYychrcJBmnAZy/R2CpwJQq3N5Q3&#10;w/6MCpv+CxXQ7mOjnV6tRAf1r2WxB7kqCXIC5cFwhE0t1TNGPQyaBOsfG6oYRs1HAZKPQkLsZHIH&#10;MpmN4aDOPetzDxU5QCXYYDRsl2aYZptO8aqGSKEjRshbeCYldxK2T2jI6vC4YJi4Sg6Dz06r87O7&#10;9TKeF78BAAD//wMAUEsDBBQABgAIAAAAIQBMoOks2AAAAAMBAAAPAAAAZHJzL2Rvd25yZXYueG1s&#10;TI9BS8NAEIXvgv9hGcGL2I0iUmI2RQpiEaGYas/T7JgEs7NpdpvEf9+pHvQyw+MNb76XLSbXqoH6&#10;0Hg2cDNLQBGX3jZcGXjfPF3PQYWIbLH1TAa+KcAiPz/LMLV+5DcailgpCeGQooE6xi7VOpQ1OQwz&#10;3xGL9+l7h1FkX2nb4yjhrtW3SXKvHTYsH2rsaFlT+VUcnIGxXA/bzeuzXl9tV573q/2y+Hgx5vJi&#10;enwAFWmKf8dwwhd0yIVp5w9sg2oNSJH4M8W7m4va/W6dZ/o/e34EAAD//wMAUEsBAi0AFAAGAAgA&#10;AAAhALaDOJL+AAAA4QEAABMAAAAAAAAAAAAAAAAAAAAAAFtDb250ZW50X1R5cGVzXS54bWxQSwEC&#10;LQAUAAYACAAAACEAOP0h/9YAAACUAQAACwAAAAAAAAAAAAAAAAAvAQAAX3JlbHMvLnJlbHNQSwEC&#10;LQAUAAYACAAAACEA9kcMKdECAADmBQAADgAAAAAAAAAAAAAAAAAuAgAAZHJzL2Uyb0RvYy54bWxQ&#10;SwECLQAUAAYACAAAACEATKDpLNgAAAADAQAADwAAAAAAAAAAAAAAAAArBQAAZHJzL2Rvd25yZXYu&#10;eG1sUEsFBgAAAAAEAAQA8wAAADAGAAAAAA==&#10;" filled="f" stroked="f">
                      <o:lock v:ext="edit" aspectratio="t"/>
                      <w10:anchorlock/>
                    </v:rect>
                  </w:pict>
                </mc:Fallback>
              </mc:AlternateContent>
            </w:r>
            <w:r w:rsidRPr="00B551A4">
              <w:rPr>
                <w:rFonts w:ascii="Times New Roman" w:eastAsia="Times New Roman" w:hAnsi="Times New Roman" w:cs="Times New Roman"/>
              </w:rPr>
              <w:t>Committee/ local decision making group membership</w:t>
            </w:r>
          </w:p>
          <w:p w:rsidR="00DE49B1" w:rsidRPr="00B551A4" w:rsidRDefault="00DE49B1" w:rsidP="000F7135">
            <w:pPr>
              <w:spacing w:after="0" w:line="240" w:lineRule="auto"/>
              <w:rPr>
                <w:rFonts w:ascii="Times New Roman" w:eastAsia="Times New Roman" w:hAnsi="Times New Roman" w:cs="Times New Roman"/>
              </w:rPr>
            </w:pPr>
            <w:r>
              <w:rPr>
                <w:rFonts w:ascii="Times New Roman" w:eastAsia="Times New Roman" w:hAnsi="Times New Roman" w:cs="Times New Roman"/>
                <w:noProof/>
              </w:rPr>
              <w:drawing>
                <wp:inline distT="0" distB="0" distL="0" distR="0">
                  <wp:extent cx="258445" cy="228600"/>
                  <wp:effectExtent l="0" t="0" r="8255"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8445" cy="228600"/>
                          </a:xfrm>
                          <a:prstGeom prst="rect">
                            <a:avLst/>
                          </a:prstGeom>
                          <a:noFill/>
                          <a:ln>
                            <a:noFill/>
                          </a:ln>
                        </pic:spPr>
                      </pic:pic>
                    </a:graphicData>
                  </a:graphic>
                </wp:inline>
              </w:drawing>
            </w:r>
            <w:r>
              <w:rPr>
                <w:rFonts w:ascii="Times New Roman" w:eastAsia="Times New Roman" w:hAnsi="Times New Roman" w:cs="Times New Roman"/>
                <w:noProof/>
              </w:rPr>
              <mc:AlternateContent>
                <mc:Choice Requires="wps">
                  <w:drawing>
                    <wp:inline distT="0" distB="0" distL="0" distR="0" wp14:anchorId="1D475D39" wp14:editId="55D0029C">
                      <wp:extent cx="304800" cy="304800"/>
                      <wp:effectExtent l="0" t="0" r="0" b="1905"/>
                      <wp:docPr id="16" name="Rectangle 16" descr="https://www.surveymonkey.com/i/t.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6" o:spid="_x0000_s1026" alt="https://www.surveymonkey.com/i/t.gi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Y40QIAAOYFAAAOAAAAZHJzL2Uyb0RvYy54bWysVG1vmzAQ/j5p/8HydwKkzguopGpDmCZ1&#10;W7VuP8ABA1bBZrYTkk777zubJE3aL9M2Plj2nXnu7rnHd32zaxu0ZUpzKRIcjgKMmMhlwUWV4O/f&#10;Mm+OkTZUFLSRgiV4zzS+Wbx/d913MRvLWjYFUwhAhI77LsG1MV3s+zqvWUv1SHZMgLOUqqUGjqry&#10;C0V7QG8bfxwEU7+XquiUzJnWYE0HJ144/LJkuflSlpoZ1CQYcjNuVW5d29VfXNO4UrSreX5Ig/5F&#10;Fi3lAoKeoFJqKNoo/gaq5bmSWpZmlMvWl2XJc+ZqgGrC4FU1jzXtmKsFyNHdiSb9/2Dzz9sHhXgB&#10;vZtiJGgLPfoKrFFRNQxZW8F0DoTZxmjoTN/3I71RW7ZvpXhie1cH982o4qVls4dbAPrYPSjLh+7u&#10;Zf6kkZDLGjDZre4AHaJBsKNJKdnXjBZQVmgh/AsMe9CAhtb9J1lAenRjpON6V6rWxgAW0c61dH9q&#10;KdsZlIPxKiDzABqfg+uwtxFofPy5U9p8YLJFdpNgBdk5cLq912a4erxiYwmZ8aYBO40bcWEAzMEC&#10;oeFX67NJOBH8jIJoNV/NiUfG05VHgjT1brMl8aZZOJukV+lymYa/bNyQxDUvCiZsmKMgQ/JnDT88&#10;jUFKJ0lq2fDCwtmUtKrWy0ahLYUHkbnPUQ6el2v+ZRqOL6jlVUnhmAR348jLpvOZRzIy8aJZMPeC&#10;MLqLpgGJSJpdlnTPBfv3klCf4GgynrgunSX9qrbAfW9ro3HLDYychrcJBmnAZy/R2CpwJQq3N5Q3&#10;w/6MCpv+CxXQ7mOjnV6tRAf1r2WxB7kqCXIC5cFwhE0t1TNGPQyaBOsfG6oYRs1HAZKPQkLsZHIH&#10;MpmN4aDOPetzDxU5QCXYYDRsl2aYZptO8aqGSKEjRshbeCYldxK2T2jI6vC4YJi4Sg6Dz06r87O7&#10;9TKeF78BAAD//wMAUEsDBBQABgAIAAAAIQBMoOks2AAAAAMBAAAPAAAAZHJzL2Rvd25yZXYueG1s&#10;TI9BS8NAEIXvgv9hGcGL2I0iUmI2RQpiEaGYas/T7JgEs7NpdpvEf9+pHvQyw+MNb76XLSbXqoH6&#10;0Hg2cDNLQBGX3jZcGXjfPF3PQYWIbLH1TAa+KcAiPz/LMLV+5DcailgpCeGQooE6xi7VOpQ1OQwz&#10;3xGL9+l7h1FkX2nb4yjhrtW3SXKvHTYsH2rsaFlT+VUcnIGxXA/bzeuzXl9tV573q/2y+Hgx5vJi&#10;enwAFWmKf8dwwhd0yIVp5w9sg2oNSJH4M8W7m4va/W6dZ/o/e34EAAD//wMAUEsBAi0AFAAGAAgA&#10;AAAhALaDOJL+AAAA4QEAABMAAAAAAAAAAAAAAAAAAAAAAFtDb250ZW50X1R5cGVzXS54bWxQSwEC&#10;LQAUAAYACAAAACEAOP0h/9YAAACUAQAACwAAAAAAAAAAAAAAAAAvAQAAX3JlbHMvLnJlbHNQSwEC&#10;LQAUAAYACAAAACEAEfgGONECAADmBQAADgAAAAAAAAAAAAAAAAAuAgAAZHJzL2Uyb0RvYy54bWxQ&#10;SwECLQAUAAYACAAAACEATKDpLNgAAAADAQAADwAAAAAAAAAAAAAAAAArBQAAZHJzL2Rvd25yZXYu&#10;eG1sUEsFBgAAAAAEAAQA8wAAADAGAAAAAA==&#10;" filled="f" stroked="f">
                      <o:lock v:ext="edit" aspectratio="t"/>
                      <w10:anchorlock/>
                    </v:rect>
                  </w:pict>
                </mc:Fallback>
              </mc:AlternateContent>
            </w:r>
            <w:r w:rsidRPr="00B551A4">
              <w:rPr>
                <w:rFonts w:ascii="Times New Roman" w:eastAsia="Times New Roman" w:hAnsi="Times New Roman" w:cs="Times New Roman"/>
              </w:rPr>
              <w:t>Providing transport/ driving</w:t>
            </w:r>
          </w:p>
          <w:p w:rsidR="00DE49B1" w:rsidRPr="00B551A4" w:rsidRDefault="00DE49B1" w:rsidP="000F7135">
            <w:pPr>
              <w:spacing w:after="0" w:line="240" w:lineRule="auto"/>
              <w:rPr>
                <w:rFonts w:ascii="Times New Roman" w:eastAsia="Times New Roman" w:hAnsi="Times New Roman" w:cs="Times New Roman"/>
              </w:rPr>
            </w:pPr>
            <w:r>
              <w:rPr>
                <w:rFonts w:ascii="Times New Roman" w:eastAsia="Times New Roman" w:hAnsi="Times New Roman" w:cs="Times New Roman"/>
                <w:noProof/>
              </w:rPr>
              <w:drawing>
                <wp:inline distT="0" distB="0" distL="0" distR="0">
                  <wp:extent cx="258445" cy="228600"/>
                  <wp:effectExtent l="0" t="0" r="8255"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8445" cy="228600"/>
                          </a:xfrm>
                          <a:prstGeom prst="rect">
                            <a:avLst/>
                          </a:prstGeom>
                          <a:noFill/>
                          <a:ln>
                            <a:noFill/>
                          </a:ln>
                        </pic:spPr>
                      </pic:pic>
                    </a:graphicData>
                  </a:graphic>
                </wp:inline>
              </w:drawing>
            </w:r>
            <w:r>
              <w:rPr>
                <w:rFonts w:ascii="Times New Roman" w:eastAsia="Times New Roman" w:hAnsi="Times New Roman" w:cs="Times New Roman"/>
                <w:noProof/>
              </w:rPr>
              <mc:AlternateContent>
                <mc:Choice Requires="wps">
                  <w:drawing>
                    <wp:inline distT="0" distB="0" distL="0" distR="0" wp14:anchorId="3BEA33D7" wp14:editId="22D38B03">
                      <wp:extent cx="304800" cy="304800"/>
                      <wp:effectExtent l="0" t="0" r="0" b="635"/>
                      <wp:docPr id="15" name="Rectangle 15" descr="https://www.surveymonkey.com/i/t.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5" o:spid="_x0000_s1026" alt="https://www.surveymonkey.com/i/t.gi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BkL0QIAAOYFAAAOAAAAZHJzL2Uyb0RvYy54bWysVG1vmzAQ/j5p/8HydwKkzguopGpDmCZ1&#10;W7VuP8ABA1bBZrYTkk777zubJE3aL9M2Plj2nXnu7rnHd32zaxu0ZUpzKRIcjgKMmMhlwUWV4O/f&#10;Mm+OkTZUFLSRgiV4zzS+Wbx/d913MRvLWjYFUwhAhI77LsG1MV3s+zqvWUv1SHZMgLOUqqUGjqry&#10;C0V7QG8bfxwEU7+XquiUzJnWYE0HJ144/LJkuflSlpoZ1CQYcjNuVW5d29VfXNO4UrSreX5Ig/5F&#10;Fi3lAoKeoFJqKNoo/gaq5bmSWpZmlMvWl2XJc+ZqgGrC4FU1jzXtmKsFyNHdiSb9/2Dzz9sHhXgB&#10;vZtgJGgLPfoKrFFRNQxZW8F0DoTZxmjoTN/3I71RW7ZvpXhie1cH982o4qVls4dbAPrYPSjLh+7u&#10;Zf6kkZDLGjDZre4AHaJBsKNJKdnXjBZQVmgh/AsMe9CAhtb9J1lAenRjpON6V6rWxgAW0c61dH9q&#10;KdsZlIPxKiDzABqfg+uwtxFofPy5U9p8YLJFdpNgBdk5cLq912a4erxiYwmZ8aYBO40bcWEAzMEC&#10;oeFX67NJOBH8jIJoNV/NiUfG05VHgjT1brMl8aZZOJukV+lymYa/bNyQxDUvCiZsmKMgQ/JnDT88&#10;jUFKJ0lq2fDCwtmUtKrWy0ahLYUHkbnPUQ6el2v+ZRqOL6jlVUnhmAR348jLpvOZRzIy8aJZMPeC&#10;MLqLpgGJSJpdlnTPBfv3klCf4GgynrgunSX9qrbAfW9ro3HLDYychrcJBmnAZy/R2CpwJQq3N5Q3&#10;w/6MCpv+CxXQ7mOjnV6tRAf1r2WxB7kqCXIC5cFwhE0t1TNGPQyaBOsfG6oYRs1HAZKPQkLsZHIH&#10;MpmN4aDOPetzDxU5QCXYYDRsl2aYZptO8aqGSKEjRshbeCYldxK2T2jI6vC4YJi4Sg6Dz06r87O7&#10;9TKeF78BAAD//wMAUEsDBBQABgAIAAAAIQBMoOks2AAAAAMBAAAPAAAAZHJzL2Rvd25yZXYueG1s&#10;TI9BS8NAEIXvgv9hGcGL2I0iUmI2RQpiEaGYas/T7JgEs7NpdpvEf9+pHvQyw+MNb76XLSbXqoH6&#10;0Hg2cDNLQBGX3jZcGXjfPF3PQYWIbLH1TAa+KcAiPz/LMLV+5DcailgpCeGQooE6xi7VOpQ1OQwz&#10;3xGL9+l7h1FkX2nb4yjhrtW3SXKvHTYsH2rsaFlT+VUcnIGxXA/bzeuzXl9tV573q/2y+Hgx5vJi&#10;enwAFWmKf8dwwhd0yIVp5w9sg2oNSJH4M8W7m4va/W6dZ/o/e34EAAD//wMAUEsBAi0AFAAGAAgA&#10;AAAhALaDOJL+AAAA4QEAABMAAAAAAAAAAAAAAAAAAAAAAFtDb250ZW50X1R5cGVzXS54bWxQSwEC&#10;LQAUAAYACAAAACEAOP0h/9YAAACUAQAACwAAAAAAAAAAAAAAAAAvAQAAX3JlbHMvLnJlbHNQSwEC&#10;LQAUAAYACAAAACEAODgZC9ECAADmBQAADgAAAAAAAAAAAAAAAAAuAgAAZHJzL2Uyb0RvYy54bWxQ&#10;SwECLQAUAAYACAAAACEATKDpLNgAAAADAQAADwAAAAAAAAAAAAAAAAArBQAAZHJzL2Rvd25yZXYu&#10;eG1sUEsFBgAAAAAEAAQA8wAAADAGAAAAAA==&#10;" filled="f" stroked="f">
                      <o:lock v:ext="edit" aspectratio="t"/>
                      <w10:anchorlock/>
                    </v:rect>
                  </w:pict>
                </mc:Fallback>
              </mc:AlternateContent>
            </w:r>
            <w:r w:rsidRPr="00B551A4">
              <w:rPr>
                <w:rFonts w:ascii="Times New Roman" w:eastAsia="Times New Roman" w:hAnsi="Times New Roman" w:cs="Times New Roman"/>
              </w:rPr>
              <w:t>Giving information/ advice/ counselling</w:t>
            </w:r>
          </w:p>
          <w:p w:rsidR="00DE49B1" w:rsidRPr="00B551A4" w:rsidRDefault="00DE49B1" w:rsidP="000F7135">
            <w:pPr>
              <w:spacing w:after="0" w:line="240" w:lineRule="auto"/>
              <w:rPr>
                <w:rFonts w:ascii="Times New Roman" w:eastAsia="Times New Roman" w:hAnsi="Times New Roman" w:cs="Times New Roman"/>
              </w:rPr>
            </w:pPr>
            <w:r>
              <w:rPr>
                <w:rFonts w:ascii="Times New Roman" w:eastAsia="Times New Roman" w:hAnsi="Times New Roman" w:cs="Times New Roman"/>
                <w:noProof/>
              </w:rPr>
              <w:drawing>
                <wp:inline distT="0" distB="0" distL="0" distR="0">
                  <wp:extent cx="258445" cy="228600"/>
                  <wp:effectExtent l="0" t="0" r="8255"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8445" cy="228600"/>
                          </a:xfrm>
                          <a:prstGeom prst="rect">
                            <a:avLst/>
                          </a:prstGeom>
                          <a:noFill/>
                          <a:ln>
                            <a:noFill/>
                          </a:ln>
                        </pic:spPr>
                      </pic:pic>
                    </a:graphicData>
                  </a:graphic>
                </wp:inline>
              </w:drawing>
            </w:r>
            <w:r>
              <w:rPr>
                <w:rFonts w:ascii="Times New Roman" w:eastAsia="Times New Roman" w:hAnsi="Times New Roman" w:cs="Times New Roman"/>
                <w:noProof/>
              </w:rPr>
              <mc:AlternateContent>
                <mc:Choice Requires="wps">
                  <w:drawing>
                    <wp:inline distT="0" distB="0" distL="0" distR="0" wp14:anchorId="15BABE9E" wp14:editId="382F7D6E">
                      <wp:extent cx="304800" cy="304800"/>
                      <wp:effectExtent l="0" t="1270" r="0" b="0"/>
                      <wp:docPr id="14" name="Rectangle 14" descr="https://www.surveymonkey.com/i/t.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4" o:spid="_x0000_s1026" alt="https://www.surveymonkey.com/i/t.gi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xMa0QIAAOYFAAAOAAAAZHJzL2Uyb0RvYy54bWysVG1vmzAQ/j5p/8HydwKkzguopGpDmCZ1&#10;W7VuP8ABA1bBZrYTkk777zubJE3aL9M2Plj2nXnu7rnHd32zaxu0ZUpzKRIcjgKMmMhlwUWV4O/f&#10;Mm+OkTZUFLSRgiV4zzS+Wbx/d913MRvLWjYFUwhAhI77LsG1MV3s+zqvWUv1SHZMgLOUqqUGjqry&#10;C0V7QG8bfxwEU7+XquiUzJnWYE0HJ144/LJkuflSlpoZ1CQYcjNuVW5d29VfXNO4UrSreX5Ig/5F&#10;Fi3lAoKeoFJqKNoo/gaq5bmSWpZmlMvWl2XJc+ZqgGrC4FU1jzXtmKsFyNHdiSb9/2Dzz9sHhXgB&#10;vSMYCdpCj74Ca1RUDUPWVjCdA2G2MRo60/f9SG/Ulu1bKZ7Y3tXBfTOqeGnZ7OEWgD52D8ryobt7&#10;mT9pJOSyBkx2qztAh2gQ7GhSSvY1owWUFVoI/wLDHjSgoXX/SRaQHt0Y6bjelaq1MYBFtHMt3Z9a&#10;ynYG5WC8Csg8gMbn4DrsbQQaH3/ulDYfmGyR3SRYQXYOnG7vtRmuHq/YWEJmvGnATuNGXBgAc7BA&#10;aPjV+mwSTgQ/oyBazVdz4pHxdOWRIE2922xJvGkWzibpVbpcpuEvGzckcc2Lggkb5ijIkPxZww9P&#10;Y5DSSZJaNrywcDYlrar1slFoS+FBZO5zlIPn5Zp/mYbjC2p5VVI4JsHdOPKy6XzmkYxMvGgWzL0g&#10;jO6iaUAikmaXJd1zwf69JNQnOJqMJ65LZ0m/qi1w39vaaNxyAyOn4W2CQRrw2Us0tgpcicLtDeXN&#10;sD+jwqb/QgW0+9hop1cr0UH9a1nsQa5KgpxAeTAcYVNL9YxRD4MmwfrHhiqGUfNRgOSjkBA7mdyB&#10;TGZjOKhzz/rcQ0UOUAk2GA3bpRmm2aZTvKohUuiIEfIWnknJnYTtExqyOjwuGCauksPgs9Pq/Oxu&#10;vYznxW8AAAD//wMAUEsDBBQABgAIAAAAIQBMoOks2AAAAAMBAAAPAAAAZHJzL2Rvd25yZXYueG1s&#10;TI9BS8NAEIXvgv9hGcGL2I0iUmI2RQpiEaGYas/T7JgEs7NpdpvEf9+pHvQyw+MNb76XLSbXqoH6&#10;0Hg2cDNLQBGX3jZcGXjfPF3PQYWIbLH1TAa+KcAiPz/LMLV+5DcailgpCeGQooE6xi7VOpQ1OQwz&#10;3xGL9+l7h1FkX2nb4yjhrtW3SXKvHTYsH2rsaFlT+VUcnIGxXA/bzeuzXl9tV573q/2y+Hgx5vJi&#10;enwAFWmKf8dwwhd0yIVp5w9sg2oNSJH4M8W7m4va/W6dZ/o/e34EAAD//wMAUEsBAi0AFAAGAAgA&#10;AAAhALaDOJL+AAAA4QEAABMAAAAAAAAAAAAAAAAAAAAAAFtDb250ZW50X1R5cGVzXS54bWxQSwEC&#10;LQAUAAYACAAAACEAOP0h/9YAAACUAQAACwAAAAAAAAAAAAAAAAAvAQAAX3JlbHMvLnJlbHNQSwEC&#10;LQAUAAYACAAAACEA34cTGtECAADmBQAADgAAAAAAAAAAAAAAAAAuAgAAZHJzL2Uyb0RvYy54bWxQ&#10;SwECLQAUAAYACAAAACEATKDpLNgAAAADAQAADwAAAAAAAAAAAAAAAAArBQAAZHJzL2Rvd25yZXYu&#10;eG1sUEsFBgAAAAAEAAQA8wAAADAGAAAAAA==&#10;" filled="f" stroked="f">
                      <o:lock v:ext="edit" aspectratio="t"/>
                      <w10:anchorlock/>
                    </v:rect>
                  </w:pict>
                </mc:Fallback>
              </mc:AlternateContent>
            </w:r>
            <w:r w:rsidRPr="00B551A4">
              <w:rPr>
                <w:rFonts w:ascii="Times New Roman" w:eastAsia="Times New Roman" w:hAnsi="Times New Roman" w:cs="Times New Roman"/>
              </w:rPr>
              <w:t>Visiting people</w:t>
            </w:r>
          </w:p>
          <w:p w:rsidR="00DE49B1" w:rsidRPr="00B551A4" w:rsidRDefault="00DE49B1" w:rsidP="000F7135">
            <w:pPr>
              <w:spacing w:after="0" w:line="240" w:lineRule="auto"/>
              <w:rPr>
                <w:rFonts w:ascii="Times New Roman" w:eastAsia="Times New Roman" w:hAnsi="Times New Roman" w:cs="Times New Roman"/>
              </w:rPr>
            </w:pPr>
            <w:r>
              <w:rPr>
                <w:rFonts w:ascii="Times New Roman" w:eastAsia="Times New Roman" w:hAnsi="Times New Roman" w:cs="Times New Roman"/>
                <w:noProof/>
              </w:rPr>
              <w:drawing>
                <wp:inline distT="0" distB="0" distL="0" distR="0">
                  <wp:extent cx="258445" cy="228600"/>
                  <wp:effectExtent l="0" t="0" r="8255"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8445" cy="228600"/>
                          </a:xfrm>
                          <a:prstGeom prst="rect">
                            <a:avLst/>
                          </a:prstGeom>
                          <a:noFill/>
                          <a:ln>
                            <a:noFill/>
                          </a:ln>
                        </pic:spPr>
                      </pic:pic>
                    </a:graphicData>
                  </a:graphic>
                </wp:inline>
              </w:drawing>
            </w:r>
            <w:r>
              <w:rPr>
                <w:rFonts w:ascii="Times New Roman" w:eastAsia="Times New Roman" w:hAnsi="Times New Roman" w:cs="Times New Roman"/>
                <w:noProof/>
              </w:rPr>
              <mc:AlternateContent>
                <mc:Choice Requires="wps">
                  <w:drawing>
                    <wp:inline distT="0" distB="0" distL="0" distR="0" wp14:anchorId="204005DD" wp14:editId="532DB8F0">
                      <wp:extent cx="304800" cy="304800"/>
                      <wp:effectExtent l="0" t="3175" r="0" b="0"/>
                      <wp:docPr id="13" name="Rectangle 13" descr="https://www.surveymonkey.com/i/t.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3" o:spid="_x0000_s1026" alt="https://www.surveymonkey.com/i/t.gi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CZt0QIAAOYFAAAOAAAAZHJzL2Uyb0RvYy54bWysVG1vmzAQ/j5p/8HydwKkzguopGpDmCZ1&#10;W7VuP8ABA1bBZrYTkk777zubJE3aL9M2Plj2nXnu7rnHd32zaxu0ZUpzKRIcjgKMmMhlwUWV4O/f&#10;Mm+OkTZUFLSRgiV4zzS+Wbx/d913MRvLWjYFUwhAhI77LsG1MV3s+zqvWUv1SHZMgLOUqqUGjqry&#10;C0V7QG8bfxwEU7+XquiUzJnWYE0HJ144/LJkuflSlpoZ1CQYcjNuVW5d29VfXNO4UrSreX5Ig/5F&#10;Fi3lAoKeoFJqKNoo/gaq5bmSWpZmlMvWl2XJc+ZqgGrC4FU1jzXtmKsFyNHdiSb9/2Dzz9sHhXgB&#10;vbvCSNAWevQVWKOiahiytoLpHAizjdHQmb7vR3qjtmzfSvHE9q4O7ptRxUvLZg+3APSxe1CWD93d&#10;y/xJIyGXNWCyW90BOkSDYEeTUrKvGS2grNBC+BcY9qABDa37T7KA9OjGSMf1rlStjQEsop1r6f7U&#10;UrYzKAfjVUDmATQ+B9dhbyPQ+Phzp7T5wGSL7CbBCrJz4HR7r81w9XjFxhIy400Ddho34sIAmIMF&#10;QsOv1meTcCL4GQXRar6aE4+MpyuPBGnq3WZL4k2zcDZJr9LlMg1/2bghiWteFEzYMEdBhuTPGn54&#10;GoOUTpLUsuGFhbMpaVWtl41CWwoPInOfoxw8L9f8yzQcX1DLq5LCMQnuxpGXTeczj2Rk4kWzYO4F&#10;YXQXTQMSkTS7LOmeC/bvJaE+wdFkPHFdOkv6VW2B+97WRuOWGxg5DW8TDNKAz16isVXgShRubyhv&#10;hv0ZFTb9Fyqg3cdGO71aiQ7qX8tiD3JVEuQEyoPhCJtaqmeMehg0CdY/NlQxjJqPAiQfhYTYyeQO&#10;ZDIbw0Gde9bnHipygEqwwWjYLs0wzTad4lUNkUJHjJC38ExK7iRsn9CQ1eFxwTBxlRwGn51W52d3&#10;62U8L34DAAD//wMAUEsDBBQABgAIAAAAIQBMoOks2AAAAAMBAAAPAAAAZHJzL2Rvd25yZXYueG1s&#10;TI9BS8NAEIXvgv9hGcGL2I0iUmI2RQpiEaGYas/T7JgEs7NpdpvEf9+pHvQyw+MNb76XLSbXqoH6&#10;0Hg2cDNLQBGX3jZcGXjfPF3PQYWIbLH1TAa+KcAiPz/LMLV+5DcailgpCeGQooE6xi7VOpQ1OQwz&#10;3xGL9+l7h1FkX2nb4yjhrtW3SXKvHTYsH2rsaFlT+VUcnIGxXA/bzeuzXl9tV573q/2y+Hgx5vJi&#10;enwAFWmKf8dwwhd0yIVp5w9sg2oNSJH4M8W7m4va/W6dZ/o/e34EAAD//wMAUEsBAi0AFAAGAAgA&#10;AAAhALaDOJL+AAAA4QEAABMAAAAAAAAAAAAAAAAAAAAAAFtDb250ZW50X1R5cGVzXS54bWxQSwEC&#10;LQAUAAYACAAAACEAOP0h/9YAAACUAQAACwAAAAAAAAAAAAAAAAAvAQAAX3JlbHMvLnJlbHNQSwEC&#10;LQAUAAYACAAAACEAargmbdECAADmBQAADgAAAAAAAAAAAAAAAAAuAgAAZHJzL2Uyb0RvYy54bWxQ&#10;SwECLQAUAAYACAAAACEATKDpLNgAAAADAQAADwAAAAAAAAAAAAAAAAArBQAAZHJzL2Rvd25yZXYu&#10;eG1sUEsFBgAAAAAEAAQA8wAAADAGAAAAAA==&#10;" filled="f" stroked="f">
                      <o:lock v:ext="edit" aspectratio="t"/>
                      <w10:anchorlock/>
                    </v:rect>
                  </w:pict>
                </mc:Fallback>
              </mc:AlternateContent>
            </w:r>
            <w:r w:rsidRPr="00B551A4">
              <w:rPr>
                <w:rFonts w:ascii="Times New Roman" w:eastAsia="Times New Roman" w:hAnsi="Times New Roman" w:cs="Times New Roman"/>
              </w:rPr>
              <w:t>Admin/ clerical/ secretarial work</w:t>
            </w:r>
          </w:p>
          <w:p w:rsidR="00DE49B1" w:rsidRPr="00B551A4" w:rsidRDefault="00DE49B1" w:rsidP="000F7135">
            <w:pPr>
              <w:spacing w:after="0" w:line="240" w:lineRule="auto"/>
              <w:rPr>
                <w:rFonts w:ascii="Times New Roman" w:eastAsia="Times New Roman" w:hAnsi="Times New Roman" w:cs="Times New Roman"/>
              </w:rPr>
            </w:pPr>
            <w:r>
              <w:rPr>
                <w:rFonts w:ascii="Times New Roman" w:eastAsia="Times New Roman" w:hAnsi="Times New Roman" w:cs="Times New Roman"/>
                <w:noProof/>
              </w:rPr>
              <w:drawing>
                <wp:inline distT="0" distB="0" distL="0" distR="0">
                  <wp:extent cx="258445" cy="228600"/>
                  <wp:effectExtent l="0" t="0" r="8255"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8445" cy="228600"/>
                          </a:xfrm>
                          <a:prstGeom prst="rect">
                            <a:avLst/>
                          </a:prstGeom>
                          <a:noFill/>
                          <a:ln>
                            <a:noFill/>
                          </a:ln>
                        </pic:spPr>
                      </pic:pic>
                    </a:graphicData>
                  </a:graphic>
                </wp:inline>
              </w:drawing>
            </w:r>
            <w:r>
              <w:rPr>
                <w:rFonts w:ascii="Times New Roman" w:eastAsia="Times New Roman" w:hAnsi="Times New Roman" w:cs="Times New Roman"/>
                <w:noProof/>
              </w:rPr>
              <mc:AlternateContent>
                <mc:Choice Requires="wps">
                  <w:drawing>
                    <wp:inline distT="0" distB="0" distL="0" distR="0" wp14:anchorId="5CDEAAE3" wp14:editId="654EB668">
                      <wp:extent cx="304800" cy="304800"/>
                      <wp:effectExtent l="0" t="4445" r="0" b="0"/>
                      <wp:docPr id="12" name="Rectangle 12" descr="https://www.surveymonkey.com/i/t.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2" o:spid="_x0000_s1026" alt="https://www.surveymonkey.com/i/t.gi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yx80QIAAOYFAAAOAAAAZHJzL2Uyb0RvYy54bWysVNtu2zAMfR+wfxD07vhS5WKjTtHG8TCg&#10;24p1+wDFlmOhtuRJSpx02L+PkpM0aV+GbX4QJFI+JA+PeH2zaxu0ZUpzKVIcjgKMmChkycU6xd+/&#10;5d4MI22oKGkjBUvxnml8M3//7rrvEhbJWjYlUwhAhE76LsW1MV3i+7qoWUv1SHZMgLOSqqUGjmrt&#10;l4r2gN42fhQEE7+XquyULJjWYM0GJ547/KpihflSVZoZ1KQYcjNuVW5d2dWfX9NkrWhX8+KQBv2L&#10;LFrKBQQ9QWXUULRR/A1UywsltazMqJCtL6uKF8zVANWEwatqHmvaMVcLkKO7E036/8EWn7cPCvES&#10;ehdhJGgLPfoKrFGxbhiytpLpAgizjdHQmb7vR3qjtmzfSvHE9q4O7pvRmleWzR5uAehj96AsH7q7&#10;l8WTRkIuasBkt7oDdIgGwY4mpWRfM1pCWaGF8C8w7EEDGlr1n2QJ6dGNkY7rXaVaGwNYRDvX0v2p&#10;pWxnUAHGq4DMAmh8Aa7D3kagyfHnTmnzgckW2U2KFWTnwOn2Xpvh6vGKjSVkzpsG7DRpxIUBMAcL&#10;hIZfrc8m4UTwMw7i5Ww5Ix6JJkuPBFnm3eYL4k3ycDrOrrLFIgt/2bghSWpelkzYMEdBhuTPGn54&#10;GoOUTpLUsuGlhbMpabVeLRqFthQeRO4+Rzl4Xq75l2k4vqCWVyWFEQnuotjLJ7OpR3Iy9uJpMPOC&#10;ML6LJwGJSZZflnTPBfv3klCf4ngcjV2XzpJ+VVvgvre10aTlBkZOw9sUgzTgs5doYhW4FKXbG8qb&#10;YX9GhU3/hQpo97HRTq9WooP6V7Lcg1yVBDmB8mA4wqaW6hmjHgZNivWPDVUMo+ajAMnHISF2MrkD&#10;GU8jOKhzz+rcQ0UBUCk2GA3bhRmm2aZTfF1DpNARI+QtPJOKOwnbJzRkdXhcMExcJYfBZ6fV+dnd&#10;ehnP898AAAD//wMAUEsDBBQABgAIAAAAIQBMoOks2AAAAAMBAAAPAAAAZHJzL2Rvd25yZXYueG1s&#10;TI9BS8NAEIXvgv9hGcGL2I0iUmI2RQpiEaGYas/T7JgEs7NpdpvEf9+pHvQyw+MNb76XLSbXqoH6&#10;0Hg2cDNLQBGX3jZcGXjfPF3PQYWIbLH1TAa+KcAiPz/LMLV+5DcailgpCeGQooE6xi7VOpQ1OQwz&#10;3xGL9+l7h1FkX2nb4yjhrtW3SXKvHTYsH2rsaFlT+VUcnIGxXA/bzeuzXl9tV573q/2y+Hgx5vJi&#10;enwAFWmKf8dwwhd0yIVp5w9sg2oNSJH4M8W7m4va/W6dZ/o/e34EAAD//wMAUEsBAi0AFAAGAAgA&#10;AAAhALaDOJL+AAAA4QEAABMAAAAAAAAAAAAAAAAAAAAAAFtDb250ZW50X1R5cGVzXS54bWxQSwEC&#10;LQAUAAYACAAAACEAOP0h/9YAAACUAQAACwAAAAAAAAAAAAAAAAAvAQAAX3JlbHMvLnJlbHNQSwEC&#10;LQAUAAYACAAAACEAjQcsfNECAADmBQAADgAAAAAAAAAAAAAAAAAuAgAAZHJzL2Uyb0RvYy54bWxQ&#10;SwECLQAUAAYACAAAACEATKDpLNgAAAADAQAADwAAAAAAAAAAAAAAAAArBQAAZHJzL2Rvd25yZXYu&#10;eG1sUEsFBgAAAAAEAAQA8wAAADAGAAAAAA==&#10;" filled="f" stroked="f">
                      <o:lock v:ext="edit" aspectratio="t"/>
                      <w10:anchorlock/>
                    </v:rect>
                  </w:pict>
                </mc:Fallback>
              </mc:AlternateContent>
            </w:r>
            <w:r w:rsidRPr="00B551A4">
              <w:rPr>
                <w:rFonts w:ascii="Times New Roman" w:eastAsia="Times New Roman" w:hAnsi="Times New Roman" w:cs="Times New Roman"/>
              </w:rPr>
              <w:t>Befriending/ mentoring</w:t>
            </w:r>
          </w:p>
          <w:p w:rsidR="00DE49B1" w:rsidRPr="00B551A4" w:rsidRDefault="00DE49B1" w:rsidP="000F7135">
            <w:pPr>
              <w:spacing w:after="0" w:line="240" w:lineRule="auto"/>
              <w:rPr>
                <w:rFonts w:ascii="Times New Roman" w:eastAsia="Times New Roman" w:hAnsi="Times New Roman" w:cs="Times New Roman"/>
              </w:rPr>
            </w:pPr>
            <w:r>
              <w:rPr>
                <w:rFonts w:ascii="Times New Roman" w:eastAsia="Times New Roman" w:hAnsi="Times New Roman" w:cs="Times New Roman"/>
                <w:noProof/>
              </w:rPr>
              <w:drawing>
                <wp:inline distT="0" distB="0" distL="0" distR="0">
                  <wp:extent cx="258445" cy="228600"/>
                  <wp:effectExtent l="0" t="0" r="8255"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8445" cy="228600"/>
                          </a:xfrm>
                          <a:prstGeom prst="rect">
                            <a:avLst/>
                          </a:prstGeom>
                          <a:noFill/>
                          <a:ln>
                            <a:noFill/>
                          </a:ln>
                        </pic:spPr>
                      </pic:pic>
                    </a:graphicData>
                  </a:graphic>
                </wp:inline>
              </w:drawing>
            </w:r>
            <w:r>
              <w:rPr>
                <w:rFonts w:ascii="Times New Roman" w:eastAsia="Times New Roman" w:hAnsi="Times New Roman" w:cs="Times New Roman"/>
                <w:noProof/>
              </w:rPr>
              <mc:AlternateContent>
                <mc:Choice Requires="wps">
                  <w:drawing>
                    <wp:inline distT="0" distB="0" distL="0" distR="0" wp14:anchorId="4B1B0C9C" wp14:editId="67BF9D41">
                      <wp:extent cx="304800" cy="304800"/>
                      <wp:effectExtent l="0" t="0" r="0" b="3175"/>
                      <wp:docPr id="11" name="Rectangle 11" descr="https://www.surveymonkey.com/i/t.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1" o:spid="_x0000_s1026" alt="https://www.surveymonkey.com/i/t.gi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zNP0QIAAOYFAAAOAAAAZHJzL2Uyb0RvYy54bWysVG1vmzAQ/j5p/8HydwKkzguopGpDmCZ1&#10;W7VuP8ABA1bBZrYTkk777zubJE3aL9M2Plj2nXnu7rnHd32zaxu0ZUpzKRIcjgKMmMhlwUWV4O/f&#10;Mm+OkTZUFLSRgiV4zzS+Wbx/d913MRvLWjYFUwhAhI77LsG1MV3s+zqvWUv1SHZMgLOUqqUGjqry&#10;C0V7QG8bfxwEU7+XquiUzJnWYE0HJ144/LJkuflSlpoZ1CQYcjNuVW5d29VfXNO4UrSreX5Ig/5F&#10;Fi3lAoKeoFJqKNoo/gaq5bmSWpZmlMvWl2XJc+ZqgGrC4FU1jzXtmKsFyNHdiSb9/2Dzz9sHhXgB&#10;vQsxErSFHn0F1qioGoasrWA6B8JsYzR0pu/7kd6oLdu3UjyxvauD+2ZU8dKy2cMtAH3sHpTlQ3f3&#10;Mn/SSMhlDZjsVneADtEg2NGklOxrRgsoK7QQ/gWGPWhAQ+v+kywgPbox0nG9K1VrYwCLaOdauj+1&#10;lO0MysF4FZB5AI3PwXXY2wg0Pv7cKW0+MNkiu0mwguwcON3eazNcPV6xsYTMeNOAncaNuDAA5mCB&#10;0PCr9dkknAh+RkG0mq/mxCPj6cojQZp6t9mSeNMsnE3Sq3S5TMNfNm5I4poXBRM2zFGQIfmzhh+e&#10;xiClkyS1bHhh4WxKWlXrZaPQlsKDyNznKAfPyzX/Mg3HF9TyqqRwTIK7ceRl0/nMIxmZeNEsmHtB&#10;GN1F04BEJM0uS7rngv17SahPcDQZT1yXzpJ+VVvgvre10bjlBkZOw9sEgzTgs5dobBW4EoXbG8qb&#10;YX9GhU3/hQpo97HRTq9WooP617LYg1yVBDmB8mA4wqaW6hmjHgZNgvWPDVUMo+ajAMlHISF2MrkD&#10;mczGcFDnnvW5h4ocoBJsMBq2SzNMs02neFVDpNARI+QtPJOSOwnbJzRkdXhcMExcJYfBZ6fV+dnd&#10;ehnPi98AAAD//wMAUEsDBBQABgAIAAAAIQBMoOks2AAAAAMBAAAPAAAAZHJzL2Rvd25yZXYueG1s&#10;TI9BS8NAEIXvgv9hGcGL2I0iUmI2RQpiEaGYas/T7JgEs7NpdpvEf9+pHvQyw+MNb76XLSbXqoH6&#10;0Hg2cDNLQBGX3jZcGXjfPF3PQYWIbLH1TAa+KcAiPz/LMLV+5DcailgpCeGQooE6xi7VOpQ1OQwz&#10;3xGL9+l7h1FkX2nb4yjhrtW3SXKvHTYsH2rsaFlT+VUcnIGxXA/bzeuzXl9tV573q/2y+Hgx5vJi&#10;enwAFWmKf8dwwhd0yIVp5w9sg2oNSJH4M8W7m4va/W6dZ/o/e34EAAD//wMAUEsBAi0AFAAGAAgA&#10;AAAhALaDOJL+AAAA4QEAABMAAAAAAAAAAAAAAAAAAAAAAFtDb250ZW50X1R5cGVzXS54bWxQSwEC&#10;LQAUAAYACAAAACEAOP0h/9YAAACUAQAACwAAAAAAAAAAAAAAAAAvAQAAX3JlbHMvLnJlbHNQSwEC&#10;LQAUAAYACAAAACEApMczT9ECAADmBQAADgAAAAAAAAAAAAAAAAAuAgAAZHJzL2Uyb0RvYy54bWxQ&#10;SwECLQAUAAYACAAAACEATKDpLNgAAAADAQAADwAAAAAAAAAAAAAAAAArBQAAZHJzL2Rvd25yZXYu&#10;eG1sUEsFBgAAAAAEAAQA8wAAADAGAAAAAA==&#10;" filled="f" stroked="f">
                      <o:lock v:ext="edit" aspectratio="t"/>
                      <w10:anchorlock/>
                    </v:rect>
                  </w:pict>
                </mc:Fallback>
              </mc:AlternateContent>
            </w:r>
            <w:r w:rsidRPr="00B551A4">
              <w:rPr>
                <w:rFonts w:ascii="Times New Roman" w:eastAsia="Times New Roman" w:hAnsi="Times New Roman" w:cs="Times New Roman"/>
              </w:rPr>
              <w:t>Community improvement- e.g. cleaning, sweeping, gardening</w:t>
            </w:r>
          </w:p>
          <w:p w:rsidR="00DE49B1" w:rsidRPr="00B551A4" w:rsidRDefault="00DE49B1" w:rsidP="000F7135">
            <w:pPr>
              <w:spacing w:after="0" w:line="240" w:lineRule="auto"/>
              <w:rPr>
                <w:rFonts w:ascii="Times New Roman" w:eastAsia="Times New Roman" w:hAnsi="Times New Roman" w:cs="Times New Roman"/>
              </w:rPr>
            </w:pPr>
            <w:r>
              <w:rPr>
                <w:rFonts w:ascii="Times New Roman" w:eastAsia="Times New Roman" w:hAnsi="Times New Roman" w:cs="Times New Roman"/>
                <w:noProof/>
              </w:rPr>
              <w:drawing>
                <wp:inline distT="0" distB="0" distL="0" distR="0">
                  <wp:extent cx="258445" cy="228600"/>
                  <wp:effectExtent l="0" t="0" r="8255"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8445" cy="228600"/>
                          </a:xfrm>
                          <a:prstGeom prst="rect">
                            <a:avLst/>
                          </a:prstGeom>
                          <a:noFill/>
                          <a:ln>
                            <a:noFill/>
                          </a:ln>
                        </pic:spPr>
                      </pic:pic>
                    </a:graphicData>
                  </a:graphic>
                </wp:inline>
              </w:drawing>
            </w:r>
            <w:r>
              <w:rPr>
                <w:rFonts w:ascii="Times New Roman" w:eastAsia="Times New Roman" w:hAnsi="Times New Roman" w:cs="Times New Roman"/>
                <w:noProof/>
              </w:rPr>
              <mc:AlternateContent>
                <mc:Choice Requires="wps">
                  <w:drawing>
                    <wp:inline distT="0" distB="0" distL="0" distR="0" wp14:anchorId="033ED6C9" wp14:editId="1CC295F8">
                      <wp:extent cx="304800" cy="304800"/>
                      <wp:effectExtent l="0" t="0" r="0" b="1905"/>
                      <wp:docPr id="10" name="Rectangle 10" descr="https://www.surveymonkey.com/i/t.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0" o:spid="_x0000_s1026" alt="https://www.surveymonkey.com/i/t.gi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Dle0AIAAOYFAAAOAAAAZHJzL2Uyb0RvYy54bWysVG1vmzAQ/j5p/8HydwKkzguopGpDmCZ1&#10;W7VuP8ABA1bBZrYTkk777zubJE3aL9M2Plj2nXnunufOd32zaxu0ZUpzKRIcjgKMmMhlwUWV4O/f&#10;Mm+OkTZUFLSRgiV4zzS+Wbx/d913MRvLWjYFUwhAhI77LsG1MV3s+zqvWUv1SHZMgLOUqqUGjqry&#10;C0V7QG8bfxwEU7+XquiUzJnWYE0HJ144/LJkuflSlpoZ1CQYcjNuVW5d29VfXNO4UrSreX5Ig/5F&#10;Fi3lAoKeoFJqKNoo/gaq5bmSWpZmlMvWl2XJc+Y4AJsweMXmsaYdc1xAHN2dZNL/Dzb/vH1QiBdQ&#10;O5BH0BZq9BVUo6JqGLK2gukcBLOF0VCZvu9HeqO2bN9K8cT2jgf3zajipVWzh1sA+tg9KKuH7u5l&#10;/qSRkMsaMNmt7gAdokGwo0kp2deMFkArtBD+BYY9aEBD6/6TLCA9ujHSab0rVWtjgIpo50q6P5WU&#10;7QzKwXgVkHkALHJwHfY2Ao2PP3dKmw9MtshuEqwgOwdOt/faDFePV2wsITPeNGCncSMuDIA5WCA0&#10;/Gp9NgnXBD+jIFrNV3PikfF05ZEgTb3bbEm8aRbOJulVulym4S8bNyRxzYuCCRvm2JAh+bOCH57G&#10;0EqnltSy4YWFsylpVa2XjUJbCg8ic5+THDwv1/zLNJxewOUVpXBMgrtx5GXT+cwjGZl40SyYe0EY&#10;3UXTgEQkzS4p3XPB/p0S6hMcTcYTV6WzpF9xC9z3lhuNW25g5DS8TTC0Bnz2Eo1tB65E4faG8mbY&#10;n0lh03+RAsp9LLTrV9uiQ/evZbGHdlUS2gk6D4YjbGqpnjHqYdAkWP/YUMUwaj4KaPkoJASuGXcg&#10;k9kYDurcsz73UJEDVIINRsN2aYZptukUr2qIFDphhLyFZ1Jy18L2CQ1ZHR4XDBPH5DD47LQ6P7tb&#10;L+N58RsAAP//AwBQSwMEFAAGAAgAAAAhAEyg6SzYAAAAAwEAAA8AAABkcnMvZG93bnJldi54bWxM&#10;j0FLw0AQhe+C/2EZwYvYjSJSYjZFCmIRoZhqz9PsmASzs2l2m8R/36ke9DLD4w1vvpctJteqgfrQ&#10;eDZwM0tAEZfeNlwZeN88Xc9BhYhssfVMBr4pwCI/P8swtX7kNxqKWCkJ4ZCigTrGLtU6lDU5DDPf&#10;EYv36XuHUWRfadvjKOGu1bdJcq8dNiwfauxoWVP5VRycgbFcD9vN67NeX21Xnver/bL4eDHm8mJ6&#10;fAAVaYp/x3DCF3TIhWnnD2yDag1Ikfgzxbubi9r9bp1n+j97fgQAAP//AwBQSwECLQAUAAYACAAA&#10;ACEAtoM4kv4AAADhAQAAEwAAAAAAAAAAAAAAAAAAAAAAW0NvbnRlbnRfVHlwZXNdLnhtbFBLAQIt&#10;ABQABgAIAAAAIQA4/SH/1gAAAJQBAAALAAAAAAAAAAAAAAAAAC8BAABfcmVscy8ucmVsc1BLAQIt&#10;ABQABgAIAAAAIQBDeDle0AIAAOYFAAAOAAAAAAAAAAAAAAAAAC4CAABkcnMvZTJvRG9jLnhtbFBL&#10;AQItABQABgAIAAAAIQBMoOks2AAAAAMBAAAPAAAAAAAAAAAAAAAAACoFAABkcnMvZG93bnJldi54&#10;bWxQSwUGAAAAAAQABADzAAAALwYAAAAA&#10;" filled="f" stroked="f">
                      <o:lock v:ext="edit" aspectratio="t"/>
                      <w10:anchorlock/>
                    </v:rect>
                  </w:pict>
                </mc:Fallback>
              </mc:AlternateContent>
            </w:r>
            <w:r w:rsidRPr="00B551A4">
              <w:rPr>
                <w:rFonts w:ascii="Times New Roman" w:eastAsia="Times New Roman" w:hAnsi="Times New Roman" w:cs="Times New Roman"/>
              </w:rPr>
              <w:t>Campaigning/ petitioning about local issues</w:t>
            </w:r>
          </w:p>
        </w:tc>
      </w:tr>
      <w:tr w:rsidR="00DE49B1" w:rsidRPr="00B551A4" w:rsidTr="000F7135">
        <w:trPr>
          <w:tblCellSpacing w:w="0" w:type="dxa"/>
        </w:trPr>
        <w:tc>
          <w:tcPr>
            <w:tcW w:w="0" w:type="auto"/>
            <w:vAlign w:val="center"/>
            <w:hideMark/>
          </w:tcPr>
          <w:p w:rsidR="00DE49B1" w:rsidRPr="00B551A4" w:rsidRDefault="00DE49B1" w:rsidP="000F7135">
            <w:pPr>
              <w:spacing w:after="0" w:line="240" w:lineRule="auto"/>
              <w:rPr>
                <w:rFonts w:ascii="Times New Roman" w:eastAsia="Times New Roman" w:hAnsi="Times New Roman" w:cs="Times New Roman"/>
              </w:rPr>
            </w:pPr>
            <w:r w:rsidRPr="00B551A4">
              <w:rPr>
                <w:rFonts w:ascii="Times New Roman" w:eastAsia="Times New Roman" w:hAnsi="Times New Roman" w:cs="Times New Roman"/>
              </w:rPr>
              <w:t>Other (please specify)</w:t>
            </w:r>
            <w:r>
              <w:rPr>
                <w:rFonts w:ascii="Times New Roman" w:eastAsia="Times New Roman" w:hAnsi="Times New Roman" w:cs="Times New Roman"/>
                <w:noProof/>
              </w:rPr>
              <w:drawing>
                <wp:inline distT="0" distB="0" distL="0" distR="0">
                  <wp:extent cx="770255" cy="22860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70255" cy="228600"/>
                          </a:xfrm>
                          <a:prstGeom prst="rect">
                            <a:avLst/>
                          </a:prstGeom>
                          <a:noFill/>
                          <a:ln>
                            <a:noFill/>
                          </a:ln>
                        </pic:spPr>
                      </pic:pic>
                    </a:graphicData>
                  </a:graphic>
                </wp:inline>
              </w:drawing>
            </w:r>
          </w:p>
          <w:p w:rsidR="00DE49B1" w:rsidRPr="00B551A4" w:rsidRDefault="00DE49B1" w:rsidP="000F7135">
            <w:pPr>
              <w:spacing w:after="0" w:line="240" w:lineRule="auto"/>
              <w:rPr>
                <w:rFonts w:ascii="Times New Roman" w:eastAsia="Times New Roman" w:hAnsi="Times New Roman" w:cs="Times New Roman"/>
              </w:rPr>
            </w:pPr>
          </w:p>
        </w:tc>
      </w:tr>
    </w:tbl>
    <w:p w:rsidR="00DE49B1" w:rsidRPr="00B551A4" w:rsidRDefault="00DE49B1" w:rsidP="00DE49B1">
      <w:pPr>
        <w:spacing w:after="0" w:line="240" w:lineRule="auto"/>
        <w:rPr>
          <w:rFonts w:ascii="Times New Roman" w:eastAsia="Times New Roman" w:hAnsi="Times New Roman" w:cs="Times New Roman"/>
        </w:rPr>
      </w:pPr>
      <w:r w:rsidRPr="00B551A4">
        <w:rPr>
          <w:rFonts w:ascii="Times New Roman" w:eastAsia="Times New Roman" w:hAnsi="Times New Roman" w:cs="Times New Roman"/>
        </w:rPr>
        <w:t>9. In which sectors do you volunteer?</w:t>
      </w:r>
    </w:p>
    <w:tbl>
      <w:tblPr>
        <w:tblW w:w="5000" w:type="pct"/>
        <w:tblCellSpacing w:w="0" w:type="dxa"/>
        <w:tblCellMar>
          <w:left w:w="0" w:type="dxa"/>
          <w:right w:w="0" w:type="dxa"/>
        </w:tblCellMar>
        <w:tblLook w:val="04A0" w:firstRow="1" w:lastRow="0" w:firstColumn="1" w:lastColumn="0" w:noHBand="0" w:noVBand="1"/>
      </w:tblPr>
      <w:tblGrid>
        <w:gridCol w:w="9026"/>
      </w:tblGrid>
      <w:tr w:rsidR="00DE49B1" w:rsidRPr="00B551A4" w:rsidTr="000F7135">
        <w:trPr>
          <w:tblCellSpacing w:w="0" w:type="dxa"/>
        </w:trPr>
        <w:tc>
          <w:tcPr>
            <w:tcW w:w="5000" w:type="pct"/>
            <w:hideMark/>
          </w:tcPr>
          <w:p w:rsidR="00DE49B1" w:rsidRPr="00B551A4" w:rsidRDefault="00DE49B1" w:rsidP="000F7135">
            <w:pPr>
              <w:spacing w:after="0" w:line="240" w:lineRule="auto"/>
              <w:rPr>
                <w:rFonts w:ascii="Times New Roman" w:eastAsia="Times New Roman" w:hAnsi="Times New Roman" w:cs="Times New Roman"/>
              </w:rPr>
            </w:pPr>
            <w:r>
              <w:rPr>
                <w:rFonts w:ascii="Times New Roman" w:eastAsia="Times New Roman" w:hAnsi="Times New Roman" w:cs="Times New Roman"/>
                <w:noProof/>
              </w:rPr>
              <w:drawing>
                <wp:inline distT="0" distB="0" distL="0" distR="0">
                  <wp:extent cx="258445" cy="228600"/>
                  <wp:effectExtent l="0" t="0" r="8255"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8445" cy="228600"/>
                          </a:xfrm>
                          <a:prstGeom prst="rect">
                            <a:avLst/>
                          </a:prstGeom>
                          <a:noFill/>
                          <a:ln>
                            <a:noFill/>
                          </a:ln>
                        </pic:spPr>
                      </pic:pic>
                    </a:graphicData>
                  </a:graphic>
                </wp:inline>
              </w:drawing>
            </w:r>
            <w:r>
              <w:rPr>
                <w:rFonts w:ascii="Times New Roman" w:eastAsia="Times New Roman" w:hAnsi="Times New Roman" w:cs="Times New Roman"/>
                <w:noProof/>
              </w:rPr>
              <mc:AlternateContent>
                <mc:Choice Requires="wps">
                  <w:drawing>
                    <wp:inline distT="0" distB="0" distL="0" distR="0" wp14:anchorId="2F4508C5" wp14:editId="066E2D7C">
                      <wp:extent cx="304800" cy="304800"/>
                      <wp:effectExtent l="0" t="0" r="0" b="1270"/>
                      <wp:docPr id="9" name="Rectangle 9" descr="https://www.surveymonkey.com/i/t.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9" o:spid="_x0000_s1026" alt="https://www.surveymonkey.com/i/t.gi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61+0AIAAOQFAAAOAAAAZHJzL2Uyb0RvYy54bWysVG1vmzAQ/j5p/8HydwKkzguopGpDmCZ1&#10;W7VuP8ABA1bBZrYTkk777zubJE3aL9M2Plj2nXnu7rnHd32zaxu0ZUpzKRIcjgKMmMhlwUWV4O/f&#10;Mm+OkTZUFLSRgiV4zzS+Wbx/d913MRvLWjYFUwhAhI77LsG1MV3s+zqvWUv1SHZMgLOUqqUGjqry&#10;C0V7QG8bfxwEU7+XquiUzJnWYE0HJ144/LJkuflSlpoZ1CQYcjNuVW5d29VfXNO4UrSreX5Ig/5F&#10;Fi3lAoKeoFJqKNoo/gaq5bmSWpZmlMvWl2XJc+ZqgGrC4FU1jzXtmKsFyNHdiSb9/2Dzz9sHhXiR&#10;4AgjQVto0VcgjYqqYQhMBdM50GXboqEvfd+P9EZt2b6V4ontXRXcN6OKl5bLHm4B5GP3oCwburuX&#10;+ZNGQi5rgGS3ugNw0AnEOpqUkn3NaAFFhRbCv8CwBw1oaN1/kgVkRzdGOqZ3pWptDOAQ7VxD96eG&#10;sp1BORivAjIPoO05uA57G4HGx587pc0HJltkNwlWkJ0Dp9t7bYarxys2lpAZbxqw07gRFwbAHCwQ&#10;Gn61PpuEk8DPKIhW89WceGQ8XXkkSFPvNlsSb5qFs0l6lS6XafjLxg1JXPOiYMKGOcoxJH/W7sPD&#10;GIR0EqSWDS8snE1Jq2q9bBTaUngOmfsc5eB5ueZfpuH4glpelRSOSXA3jrxsOp95JCMTL5oFcy8I&#10;o7toGpCIpNllSfdcsH8vCfWg1Ml44rp0lvSr2gL3va2Nxi03MHAa3iYYpAGfvURjq8CVKNzeUN4M&#10;+zMqbPovVEC7j412erUSHdS/lsUe5KokyAmUB6MRNrVUzxj1MGYSrH9sqGIYNR8FSD4KCbFzyR3I&#10;ZDaGgzr3rM89VOQAlWCD0bBdmmGWbTrFqxoihY4YIW/hmZTcSdg+oSGrw+OCUeIqOYw9O6vOz+7W&#10;y3Be/AYAAP//AwBQSwMEFAAGAAgAAAAhAEyg6SzYAAAAAwEAAA8AAABkcnMvZG93bnJldi54bWxM&#10;j0FLw0AQhe+C/2EZwYvYjSJSYjZFCmIRoZhqz9PsmASzs2l2m8R/36ke9DLD4w1vvpctJteqgfrQ&#10;eDZwM0tAEZfeNlwZeN88Xc9BhYhssfVMBr4pwCI/P8swtX7kNxqKWCkJ4ZCigTrGLtU6lDU5DDPf&#10;EYv36XuHUWRfadvjKOGu1bdJcq8dNiwfauxoWVP5VRycgbFcD9vN67NeX21Xnver/bL4eDHm8mJ6&#10;fAAVaYp/x3DCF3TIhWnnD2yDag1Ikfgzxbubi9r9bp1n+j97fgQAAP//AwBQSwECLQAUAAYACAAA&#10;ACEAtoM4kv4AAADhAQAAEwAAAAAAAAAAAAAAAAAAAAAAW0NvbnRlbnRfVHlwZXNdLnhtbFBLAQIt&#10;ABQABgAIAAAAIQA4/SH/1gAAAJQBAAALAAAAAAAAAAAAAAAAAC8BAABfcmVscy8ucmVsc1BLAQIt&#10;ABQABgAIAAAAIQAzY61+0AIAAOQFAAAOAAAAAAAAAAAAAAAAAC4CAABkcnMvZTJvRG9jLnhtbFBL&#10;AQItABQABgAIAAAAIQBMoOks2AAAAAMBAAAPAAAAAAAAAAAAAAAAACoFAABkcnMvZG93bnJldi54&#10;bWxQSwUGAAAAAAQABADzAAAALwYAAAAA&#10;" filled="f" stroked="f">
                      <o:lock v:ext="edit" aspectratio="t"/>
                      <w10:anchorlock/>
                    </v:rect>
                  </w:pict>
                </mc:Fallback>
              </mc:AlternateContent>
            </w:r>
            <w:r w:rsidRPr="00B551A4">
              <w:rPr>
                <w:rFonts w:ascii="Times New Roman" w:eastAsia="Times New Roman" w:hAnsi="Times New Roman" w:cs="Times New Roman"/>
              </w:rPr>
              <w:t xml:space="preserve"> Sport/ exercise</w:t>
            </w:r>
          </w:p>
          <w:p w:rsidR="00DE49B1" w:rsidRPr="00B551A4" w:rsidRDefault="00DE49B1" w:rsidP="000F7135">
            <w:pPr>
              <w:spacing w:after="0" w:line="240" w:lineRule="auto"/>
              <w:rPr>
                <w:rFonts w:ascii="Times New Roman" w:eastAsia="Times New Roman" w:hAnsi="Times New Roman" w:cs="Times New Roman"/>
              </w:rPr>
            </w:pPr>
            <w:r>
              <w:rPr>
                <w:rFonts w:ascii="Times New Roman" w:eastAsia="Times New Roman" w:hAnsi="Times New Roman" w:cs="Times New Roman"/>
                <w:noProof/>
              </w:rPr>
              <w:lastRenderedPageBreak/>
              <w:drawing>
                <wp:inline distT="0" distB="0" distL="0" distR="0">
                  <wp:extent cx="258445" cy="228600"/>
                  <wp:effectExtent l="0" t="0" r="8255"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8445" cy="228600"/>
                          </a:xfrm>
                          <a:prstGeom prst="rect">
                            <a:avLst/>
                          </a:prstGeom>
                          <a:noFill/>
                          <a:ln>
                            <a:noFill/>
                          </a:ln>
                        </pic:spPr>
                      </pic:pic>
                    </a:graphicData>
                  </a:graphic>
                </wp:inline>
              </w:drawing>
            </w:r>
            <w:r>
              <w:rPr>
                <w:rFonts w:ascii="Times New Roman" w:eastAsia="Times New Roman" w:hAnsi="Times New Roman" w:cs="Times New Roman"/>
                <w:noProof/>
              </w:rPr>
              <mc:AlternateContent>
                <mc:Choice Requires="wps">
                  <w:drawing>
                    <wp:inline distT="0" distB="0" distL="0" distR="0" wp14:anchorId="6416EBB3" wp14:editId="5E5D2005">
                      <wp:extent cx="304800" cy="304800"/>
                      <wp:effectExtent l="0" t="0" r="0" b="0"/>
                      <wp:docPr id="8" name="Rectangle 8" descr="https://www.surveymonkey.com/i/t.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8" o:spid="_x0000_s1026" alt="https://www.surveymonkey.com/i/t.gi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MhCzgIAAOQFAAAOAAAAZHJzL2Uyb0RvYy54bWysVG1vmzAQ/j5p/8HydwKkzguopGpDmCZ1&#10;W7VuP8ABA1bBZrYTkk777zubJE3aL9M2Plj2nXnunrvHd32zaxu0ZUpzKRIcjgKMmMhlwUWV4O/f&#10;Mm+OkTZUFLSRgiV4zzS+Wbx/d913MRvLWjYFUwhAhI77LsG1MV3s+zqvWUv1SHZMgLOUqqUGjqry&#10;C0V7QG8bfxwEU7+XquiUzJnWYE0HJ144/LJkuflSlpoZ1CQYcjNuVW5d29VfXNO4UrSreX5Ig/5F&#10;Fi3lAoKeoFJqKNoo/gaq5bmSWpZmlMvWl2XJc+Y4AJsweMXmsaYdc1ygOLo7lUn/P9j88/ZBIV4k&#10;GBolaAst+gpFo6JqGAJTwXQO5bJt0dCXvu9HeqO2bN9K8cT2jgX3zajipa1lD7cA8rF7ULYauruX&#10;+ZNGQi5rgGS3ugNw0AnEOpqUkn3NaAGkQgvhX2DYgwY0tO4/yQKyoxsjXaV3pWptDKgh2rmG7k8N&#10;ZTuDcjBeBWQeQNtzcB32NgKNjz93SpsPTLbIbhKsIDsHTrf32gxXj1dsLCEz3jRgp3EjLgyAOVgg&#10;NPxqfTYJJ4GfURCt5qs58ch4uvJIkKbebbYk3jQLZ5P0Kl0u0/CXjRuSuOZFwYQNc5RjSP6s3YeH&#10;MQjpJEgtG15YOJuSVtV62Si0pfAcMve5koPn5Zp/mYarF3B5RSkck+BuHHnZdD7zSEYmXjQL5l4Q&#10;RnfRNCARSbNLSvdcsH+nhPoER5PxxHXpLOlX3AL3veVG45YbGDgNb0Hxp0s0tgpcicK11lDeDPuz&#10;Utj0X0oB7T422unVSnRQ/1oWe5CrkiAnUB6MRtjUUj1j1MOYSbD+saGKYdR8FCD5KCTEziV3IJPZ&#10;GA7q3LM+91CRA1SCDUbDdmmGWbbpFK9qiBS6wgh5C8+k5E7C9gkNWR0eF4wSx+Qw9uysOj+7Wy/D&#10;efEbAAD//wMAUEsDBBQABgAIAAAAIQBMoOks2AAAAAMBAAAPAAAAZHJzL2Rvd25yZXYueG1sTI9B&#10;S8NAEIXvgv9hGcGL2I0iUmI2RQpiEaGYas/T7JgEs7NpdpvEf9+pHvQyw+MNb76XLSbXqoH60Hg2&#10;cDNLQBGX3jZcGXjfPF3PQYWIbLH1TAa+KcAiPz/LMLV+5DcailgpCeGQooE6xi7VOpQ1OQwz3xGL&#10;9+l7h1FkX2nb4yjhrtW3SXKvHTYsH2rsaFlT+VUcnIGxXA/bzeuzXl9tV573q/2y+Hgx5vJienwA&#10;FWmKf8dwwhd0yIVp5w9sg2oNSJH4M8W7m4va/W6dZ/o/e34EAAD//wMAUEsBAi0AFAAGAAgAAAAh&#10;ALaDOJL+AAAA4QEAABMAAAAAAAAAAAAAAAAAAAAAAFtDb250ZW50X1R5cGVzXS54bWxQSwECLQAU&#10;AAYACAAAACEAOP0h/9YAAACUAQAACwAAAAAAAAAAAAAAAAAvAQAAX3JlbHMvLnJlbHNQSwECLQAU&#10;AAYACAAAACEAD5DIQs4CAADkBQAADgAAAAAAAAAAAAAAAAAuAgAAZHJzL2Uyb0RvYy54bWxQSwEC&#10;LQAUAAYACAAAACEATKDpLNgAAAADAQAADwAAAAAAAAAAAAAAAAAoBQAAZHJzL2Rvd25yZXYueG1s&#10;UEsFBgAAAAAEAAQA8wAAAC0GAAAAAA==&#10;" filled="f" stroked="f">
                      <o:lock v:ext="edit" aspectratio="t"/>
                      <w10:anchorlock/>
                    </v:rect>
                  </w:pict>
                </mc:Fallback>
              </mc:AlternateContent>
            </w:r>
            <w:r w:rsidRPr="00B551A4">
              <w:rPr>
                <w:rFonts w:ascii="Times New Roman" w:eastAsia="Times New Roman" w:hAnsi="Times New Roman" w:cs="Times New Roman"/>
              </w:rPr>
              <w:t>Hobbies/ recreation/ arts/ social clubs</w:t>
            </w:r>
          </w:p>
          <w:p w:rsidR="00DE49B1" w:rsidRPr="00B551A4" w:rsidRDefault="00DE49B1" w:rsidP="000F7135">
            <w:pPr>
              <w:spacing w:after="0" w:line="240" w:lineRule="auto"/>
              <w:rPr>
                <w:rFonts w:ascii="Times New Roman" w:eastAsia="Times New Roman" w:hAnsi="Times New Roman" w:cs="Times New Roman"/>
              </w:rPr>
            </w:pPr>
            <w:r>
              <w:rPr>
                <w:rFonts w:ascii="Times New Roman" w:eastAsia="Times New Roman" w:hAnsi="Times New Roman" w:cs="Times New Roman"/>
                <w:noProof/>
              </w:rPr>
              <w:drawing>
                <wp:inline distT="0" distB="0" distL="0" distR="0">
                  <wp:extent cx="258445" cy="228600"/>
                  <wp:effectExtent l="0" t="0" r="8255"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8445" cy="228600"/>
                          </a:xfrm>
                          <a:prstGeom prst="rect">
                            <a:avLst/>
                          </a:prstGeom>
                          <a:noFill/>
                          <a:ln>
                            <a:noFill/>
                          </a:ln>
                        </pic:spPr>
                      </pic:pic>
                    </a:graphicData>
                  </a:graphic>
                </wp:inline>
              </w:drawing>
            </w:r>
            <w:r>
              <w:rPr>
                <w:rFonts w:ascii="Times New Roman" w:eastAsia="Times New Roman" w:hAnsi="Times New Roman" w:cs="Times New Roman"/>
                <w:noProof/>
              </w:rPr>
              <mc:AlternateContent>
                <mc:Choice Requires="wps">
                  <w:drawing>
                    <wp:inline distT="0" distB="0" distL="0" distR="0" wp14:anchorId="0F66DC2F" wp14:editId="7819A18E">
                      <wp:extent cx="304800" cy="304800"/>
                      <wp:effectExtent l="0" t="1905" r="0" b="0"/>
                      <wp:docPr id="7" name="Rectangle 7" descr="https://www.surveymonkey.com/i/t.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7" o:spid="_x0000_s1026" alt="https://www.surveymonkey.com/i/t.gi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q/P0QIAAOQFAAAOAAAAZHJzL2Uyb0RvYy54bWysVG1vmzAQ/j5p/8HydwKkzguopGpDmCZ1&#10;W7VuP8ABA1bBZrYTkk777zubJE3aL9M2Plj2nXnu7rnHd32zaxu0ZUpzKRIcjgKMmMhlwUWV4O/f&#10;Mm+OkTZUFLSRgiV4zzS+Wbx/d913MRvLWjYFUwhAhI77LsG1MV3s+zqvWUv1SHZMgLOUqqUGjqry&#10;C0V7QG8bfxwEU7+XquiUzJnWYE0HJ144/LJkuflSlpoZ1CQYcjNuVW5d29VfXNO4UrSreX5Ig/5F&#10;Fi3lAoKeoFJqKNoo/gaq5bmSWpZmlMvWl2XJc+ZqgGrC4FU1jzXtmKsFyNHdiSb9/2Dzz9sHhXiR&#10;4BlGgrbQoq9AGhVVwxCYCqZzoMu2RUNf+r4f6Y3asn0rxRPbuyq4b0YVLy2XPdwCyMfuQVk2dHcv&#10;8yeNhFzWAMludQfgoBOIdTQpJfua0QKKCi2Ef4FhDxrQ0Lr/JAvIjm6MdEzvStXaGMAh2rmG7k8N&#10;ZTuDcjBeBWQeQNtzcB32NgKNjz93SpsPTLbIbhKsIDsHTrf32gxXj1dsLCEz3jRgp3EjLgyAOVgg&#10;NPxqfTYJJ4GfURCt5qs58ch4uvJIkKbebbYk3jQLZ5P0Kl0u0/CXjRuSuOZFwYQNc5RjSP6s3YeH&#10;MQjpJEgtG15YOJuSVtV62Si0pfAcMvc5ysHzcs2/TMPxBbW8Kikck+BuHHnZdD7zSEYmXjQL5l4Q&#10;RnfRNCARSbPLku65YP9eEuoTHE3GE9els6Rf1Ra4721tNG65gYHT8DbBIA347CUaWwWuROH2hvJm&#10;2J9RYdN/oQLafWy006uV6KD+tSz2IFclQU6gPBiNsKmlesaohzGTYP1jQxXDqPkoQPJRSIidS+5A&#10;JrMxHNS5Z33uoSIHqAQbjIbt0gyzbNMpXtUQKXTECHkLz6TkTsL2CQ1ZHR4XjBJXyWHs2Vl1fna3&#10;Xobz4jcAAAD//wMAUEsDBBQABgAIAAAAIQBMoOks2AAAAAMBAAAPAAAAZHJzL2Rvd25yZXYueG1s&#10;TI9BS8NAEIXvgv9hGcGL2I0iUmI2RQpiEaGYas/T7JgEs7NpdpvEf9+pHvQyw+MNb76XLSbXqoH6&#10;0Hg2cDNLQBGX3jZcGXjfPF3PQYWIbLH1TAa+KcAiPz/LMLV+5DcailgpCeGQooE6xi7VOpQ1OQwz&#10;3xGL9+l7h1FkX2nb4yjhrtW3SXKvHTYsH2rsaFlT+VUcnIGxXA/bzeuzXl9tV573q/2y+Hgx5vJi&#10;enwAFWmKf8dwwhd0yIVp5w9sg2oNSJH4M8W7m4va/W6dZ/o/e34EAAD//wMAUEsBAi0AFAAGAAgA&#10;AAAhALaDOJL+AAAA4QEAABMAAAAAAAAAAAAAAAAAAAAAAFtDb250ZW50X1R5cGVzXS54bWxQSwEC&#10;LQAUAAYACAAAACEAOP0h/9YAAACUAQAACwAAAAAAAAAAAAAAAAAvAQAAX3JlbHMvLnJlbHNQSwEC&#10;LQAUAAYACAAAACEAGtavz9ECAADkBQAADgAAAAAAAAAAAAAAAAAuAgAAZHJzL2Uyb0RvYy54bWxQ&#10;SwECLQAUAAYACAAAACEATKDpLNgAAAADAQAADwAAAAAAAAAAAAAAAAArBQAAZHJzL2Rvd25yZXYu&#10;eG1sUEsFBgAAAAAEAAQA8wAAADAGAAAAAA==&#10;" filled="f" stroked="f">
                      <o:lock v:ext="edit" aspectratio="t"/>
                      <w10:anchorlock/>
                    </v:rect>
                  </w:pict>
                </mc:Fallback>
              </mc:AlternateContent>
            </w:r>
            <w:r w:rsidRPr="00B551A4">
              <w:rPr>
                <w:rFonts w:ascii="Times New Roman" w:eastAsia="Times New Roman" w:hAnsi="Times New Roman" w:cs="Times New Roman"/>
              </w:rPr>
              <w:t>Religion</w:t>
            </w:r>
          </w:p>
          <w:p w:rsidR="00DE49B1" w:rsidRPr="00B551A4" w:rsidRDefault="00DE49B1" w:rsidP="000F7135">
            <w:pPr>
              <w:spacing w:after="0" w:line="240" w:lineRule="auto"/>
              <w:rPr>
                <w:rFonts w:ascii="Times New Roman" w:eastAsia="Times New Roman" w:hAnsi="Times New Roman" w:cs="Times New Roman"/>
              </w:rPr>
            </w:pPr>
            <w:r>
              <w:rPr>
                <w:rFonts w:ascii="Times New Roman" w:eastAsia="Times New Roman" w:hAnsi="Times New Roman" w:cs="Times New Roman"/>
                <w:noProof/>
              </w:rPr>
              <w:drawing>
                <wp:inline distT="0" distB="0" distL="0" distR="0">
                  <wp:extent cx="258445" cy="228600"/>
                  <wp:effectExtent l="0" t="0" r="8255"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8445" cy="228600"/>
                          </a:xfrm>
                          <a:prstGeom prst="rect">
                            <a:avLst/>
                          </a:prstGeom>
                          <a:noFill/>
                          <a:ln>
                            <a:noFill/>
                          </a:ln>
                        </pic:spPr>
                      </pic:pic>
                    </a:graphicData>
                  </a:graphic>
                </wp:inline>
              </w:drawing>
            </w:r>
            <w:r>
              <w:rPr>
                <w:rFonts w:ascii="Times New Roman" w:eastAsia="Times New Roman" w:hAnsi="Times New Roman" w:cs="Times New Roman"/>
                <w:noProof/>
              </w:rPr>
              <mc:AlternateContent>
                <mc:Choice Requires="wps">
                  <w:drawing>
                    <wp:inline distT="0" distB="0" distL="0" distR="0" wp14:anchorId="5AEBA2A7" wp14:editId="1CCBBB09">
                      <wp:extent cx="304800" cy="304800"/>
                      <wp:effectExtent l="0" t="3175" r="0" b="0"/>
                      <wp:docPr id="6" name="Rectangle 6" descr="https://www.surveymonkey.com/i/t.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6" o:spid="_x0000_s1026" alt="https://www.surveymonkey.com/i/t.gi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crz0QIAAOQFAAAOAAAAZHJzL2Uyb0RvYy54bWysVG1vmzAQ/j5p/8HydwKkzguopGpDmCZ1&#10;W7VuP8ABA1bBZrYTkk777zubJE3aL9M2Plj2nXnu7rnHd32zaxu0ZUpzKRIcjgKMmMhlwUWV4O/f&#10;Mm+OkTZUFLSRgiV4zzS+Wbx/d913MRvLWjYFUwhAhI77LsG1MV3s+zqvWUv1SHZMgLOUqqUGjqry&#10;C0V7QG8bfxwEU7+XquiUzJnWYE0HJ144/LJkuflSlpoZ1CQYcjNuVW5d29VfXNO4UrSreX5Ig/5F&#10;Fi3lAoKeoFJqKNoo/gaq5bmSWpZmlMvWl2XJc+ZqgGrC4FU1jzXtmKsFyNHdiSb9/2Dzz9sHhXiR&#10;4ClGgrbQoq9AGhVVwxCYCqZzoMu2RUNf+r4f6Y3asn0rxRPbuyq4b0YVLy2XPdwCyMfuQVk2dHcv&#10;8yeNhFzWAMludQfgoBOIdTQpJfua0QKKCi2Ef4FhDxrQ0Lr/JAvIjm6MdEzvStXaGMAh2rmG7k8N&#10;ZTuDcjBeBWQeQNtzcB32NgKNjz93SpsPTLbIbhKsIDsHTrf32gxXj1dsLCEz3jRgp3EjLgyAOVgg&#10;NPxqfTYJJ4GfURCt5qs58ch4uvJIkKbebbYk3jQLZ5P0Kl0u0/CXjRuSuOZFwYQNc5RjSP6s3YeH&#10;MQjpJEgtG15YOJuSVtV62Si0pfAcMvc5ysHzcs2/TMPxBbW8Kikck+BuHHnZdD7zSEYmXjQL5l4Q&#10;RnfRNCARSbPLku65YP9eEuoTHE3GE9els6Rf1Ra4721tNG65gYHT8DbBIA347CUaWwWuROH2hvJm&#10;2J9RYdN/oQLafWy006uV6KD+tSz2IFclQU6gPBiNsKmlesaohzGTYP1jQxXDqPkoQPJRSIidS+5A&#10;JrMxHNS5Z33uoSIHqAQbjIbt0gyzbNMpXtUQKXTECHkLz6TkTsL2CQ1ZHR4XjBJXyWHs2Vl1fna3&#10;Xobz4jcAAAD//wMAUEsDBBQABgAIAAAAIQBMoOks2AAAAAMBAAAPAAAAZHJzL2Rvd25yZXYueG1s&#10;TI9BS8NAEIXvgv9hGcGL2I0iUmI2RQpiEaGYas/T7JgEs7NpdpvEf9+pHvQyw+MNb76XLSbXqoH6&#10;0Hg2cDNLQBGX3jZcGXjfPF3PQYWIbLH1TAa+KcAiPz/LMLV+5DcailgpCeGQooE6xi7VOpQ1OQwz&#10;3xGL9+l7h1FkX2nb4yjhrtW3SXKvHTYsH2rsaFlT+VUcnIGxXA/bzeuzXl9tV573q/2y+Hgx5vJi&#10;enwAFWmKf8dwwhd0yIVp5w9sg2oNSJH4M8W7m4va/W6dZ/o/e34EAAD//wMAUEsBAi0AFAAGAAgA&#10;AAAhALaDOJL+AAAA4QEAABMAAAAAAAAAAAAAAAAAAAAAAFtDb250ZW50X1R5cGVzXS54bWxQSwEC&#10;LQAUAAYACAAAACEAOP0h/9YAAACUAQAACwAAAAAAAAAAAAAAAAAvAQAAX3JlbHMvLnJlbHNQSwEC&#10;LQAUAAYACAAAACEAJiXK89ECAADkBQAADgAAAAAAAAAAAAAAAAAuAgAAZHJzL2Uyb0RvYy54bWxQ&#10;SwECLQAUAAYACAAAACEATKDpLNgAAAADAQAADwAAAAAAAAAAAAAAAAArBQAAZHJzL2Rvd25yZXYu&#10;eG1sUEsFBgAAAAAEAAQA8wAAADAGAAAAAA==&#10;" filled="f" stroked="f">
                      <o:lock v:ext="edit" aspectratio="t"/>
                      <w10:anchorlock/>
                    </v:rect>
                  </w:pict>
                </mc:Fallback>
              </mc:AlternateContent>
            </w:r>
            <w:r w:rsidRPr="00B551A4">
              <w:rPr>
                <w:rFonts w:ascii="Times New Roman" w:eastAsia="Times New Roman" w:hAnsi="Times New Roman" w:cs="Times New Roman"/>
              </w:rPr>
              <w:t>Children's education</w:t>
            </w:r>
          </w:p>
          <w:p w:rsidR="00DE49B1" w:rsidRPr="00B551A4" w:rsidRDefault="00DE49B1" w:rsidP="000F7135">
            <w:pPr>
              <w:spacing w:after="0" w:line="240" w:lineRule="auto"/>
              <w:rPr>
                <w:rFonts w:ascii="Times New Roman" w:eastAsia="Times New Roman" w:hAnsi="Times New Roman" w:cs="Times New Roman"/>
              </w:rPr>
            </w:pPr>
            <w:r>
              <w:rPr>
                <w:rFonts w:ascii="Times New Roman" w:eastAsia="Times New Roman" w:hAnsi="Times New Roman" w:cs="Times New Roman"/>
                <w:noProof/>
              </w:rPr>
              <w:drawing>
                <wp:inline distT="0" distB="0" distL="0" distR="0">
                  <wp:extent cx="258445" cy="228600"/>
                  <wp:effectExtent l="0" t="0" r="8255"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8445" cy="228600"/>
                          </a:xfrm>
                          <a:prstGeom prst="rect">
                            <a:avLst/>
                          </a:prstGeom>
                          <a:noFill/>
                          <a:ln>
                            <a:noFill/>
                          </a:ln>
                        </pic:spPr>
                      </pic:pic>
                    </a:graphicData>
                  </a:graphic>
                </wp:inline>
              </w:drawing>
            </w:r>
            <w:r>
              <w:rPr>
                <w:rFonts w:ascii="Times New Roman" w:eastAsia="Times New Roman" w:hAnsi="Times New Roman" w:cs="Times New Roman"/>
                <w:noProof/>
              </w:rPr>
              <mc:AlternateContent>
                <mc:Choice Requires="wps">
                  <w:drawing>
                    <wp:inline distT="0" distB="0" distL="0" distR="0" wp14:anchorId="560E85DD" wp14:editId="063243E2">
                      <wp:extent cx="304800" cy="304800"/>
                      <wp:effectExtent l="0" t="0" r="0" b="4445"/>
                      <wp:docPr id="5" name="Rectangle 5" descr="https://www.surveymonkey.com/i/t.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5" o:spid="_x0000_s1026" alt="https://www.surveymonkey.com/i/t.gi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GS30QIAAOQFAAAOAAAAZHJzL2Uyb0RvYy54bWysVG1vmzAQ/j5p/8HydwKkzguopGpDmCZ1&#10;W7VuP8ABA1bBZrYTkk777zubJE3aL9M2Plj2nXnu7rnHd32zaxu0ZUpzKRIcjgKMmMhlwUWV4O/f&#10;Mm+OkTZUFLSRgiV4zzS+Wbx/d913MRvLWjYFUwhAhI77LsG1MV3s+zqvWUv1SHZMgLOUqqUGjqry&#10;C0V7QG8bfxwEU7+XquiUzJnWYE0HJ144/LJkuflSlpoZ1CQYcjNuVW5d29VfXNO4UrSreX5Ig/5F&#10;Fi3lAoKeoFJqKNoo/gaq5bmSWpZmlMvWl2XJc+ZqgGrC4FU1jzXtmKsFyNHdiSb9/2Dzz9sHhXiR&#10;4AlGgrbQoq9AGhVVwxCYCqZzoMu2RUNf+r4f6Y3asn0rxRPbuyq4b0YVLy2XPdwCyMfuQVk2dHcv&#10;8yeNhFzWAMludQfgoBOIdTQpJfua0QKKCi2Ef4FhDxrQ0Lr/JAvIjm6MdEzvStXaGMAh2rmG7k8N&#10;ZTuDcjBeBWQeQNtzcB32NgKNjz93SpsPTLbIbhKsIDsHTrf32gxXj1dsLCEz3jRgp3EjLgyAOVgg&#10;NPxqfTYJJ4GfURCt5qs58ch4uvJIkKbebbYk3jQLZ5P0Kl0u0/CXjRuSuOZFwYQNc5RjSP6s3YeH&#10;MQjpJEgtG15YOJuSVtV62Si0pfAcMvc5ysHzcs2/TMPxBbW8Kikck+BuHHnZdD7zSEYmXjQL5l4Q&#10;RnfRNCARSbPLku65YP9eEuoTHE3GE9els6Rf1Ra4721tNG65gYHT8DbBIA347CUaWwWuROH2hvJm&#10;2J9RYdN/oQLafWy006uV6KD+tSz2IFclQU6gPBiNsKmlesaohzGTYP1jQxXDqPkoQPJRSIidS+5A&#10;JrMxHNS5Z33uoSIHqAQbjIbt0gyzbNMpXtUQKXTECHkLz6TkTsL2CQ1ZHR4XjBJXyWHs2Vl1fna3&#10;Xobz4jcAAAD//wMAUEsDBBQABgAIAAAAIQBMoOks2AAAAAMBAAAPAAAAZHJzL2Rvd25yZXYueG1s&#10;TI9BS8NAEIXvgv9hGcGL2I0iUmI2RQpiEaGYas/T7JgEs7NpdpvEf9+pHvQyw+MNb76XLSbXqoH6&#10;0Hg2cDNLQBGX3jZcGXjfPF3PQYWIbLH1TAa+KcAiPz/LMLV+5DcailgpCeGQooE6xi7VOpQ1OQwz&#10;3xGL9+l7h1FkX2nb4yjhrtW3SXKvHTYsH2rsaFlT+VUcnIGxXA/bzeuzXl9tV573q/2y+Hgx5vJi&#10;enwAFWmKf8dwwhd0yIVp5w9sg2oNSJH4M8W7m4va/W6dZ/o/e34EAAD//wMAUEsBAi0AFAAGAAgA&#10;AAAhALaDOJL+AAAA4QEAABMAAAAAAAAAAAAAAAAAAAAAAFtDb250ZW50X1R5cGVzXS54bWxQSwEC&#10;LQAUAAYACAAAACEAOP0h/9YAAACUAQAACwAAAAAAAAAAAAAAAAAvAQAAX3JlbHMvLnJlbHNQSwEC&#10;LQAUAAYACAAAACEAYjBkt9ECAADkBQAADgAAAAAAAAAAAAAAAAAuAgAAZHJzL2Uyb0RvYy54bWxQ&#10;SwECLQAUAAYACAAAACEATKDpLNgAAAADAQAADwAAAAAAAAAAAAAAAAArBQAAZHJzL2Rvd25yZXYu&#10;eG1sUEsFBgAAAAAEAAQA8wAAADAGAAAAAA==&#10;" filled="f" stroked="f">
                      <o:lock v:ext="edit" aspectratio="t"/>
                      <w10:anchorlock/>
                    </v:rect>
                  </w:pict>
                </mc:Fallback>
              </mc:AlternateContent>
            </w:r>
            <w:r w:rsidRPr="00B551A4">
              <w:rPr>
                <w:rFonts w:ascii="Times New Roman" w:eastAsia="Times New Roman" w:hAnsi="Times New Roman" w:cs="Times New Roman"/>
              </w:rPr>
              <w:t>Youth activities</w:t>
            </w:r>
          </w:p>
          <w:p w:rsidR="00DE49B1" w:rsidRPr="00B551A4" w:rsidRDefault="00DE49B1" w:rsidP="000F7135">
            <w:pPr>
              <w:spacing w:after="0" w:line="240" w:lineRule="auto"/>
              <w:rPr>
                <w:rFonts w:ascii="Times New Roman" w:eastAsia="Times New Roman" w:hAnsi="Times New Roman" w:cs="Times New Roman"/>
              </w:rPr>
            </w:pPr>
            <w:r>
              <w:rPr>
                <w:rFonts w:ascii="Times New Roman" w:eastAsia="Times New Roman" w:hAnsi="Times New Roman" w:cs="Times New Roman"/>
                <w:noProof/>
              </w:rPr>
              <w:drawing>
                <wp:inline distT="0" distB="0" distL="0" distR="0">
                  <wp:extent cx="258445" cy="228600"/>
                  <wp:effectExtent l="0" t="0" r="8255"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8445" cy="228600"/>
                          </a:xfrm>
                          <a:prstGeom prst="rect">
                            <a:avLst/>
                          </a:prstGeom>
                          <a:noFill/>
                          <a:ln>
                            <a:noFill/>
                          </a:ln>
                        </pic:spPr>
                      </pic:pic>
                    </a:graphicData>
                  </a:graphic>
                </wp:inline>
              </w:drawing>
            </w:r>
            <w:r>
              <w:rPr>
                <w:rFonts w:ascii="Times New Roman" w:eastAsia="Times New Roman" w:hAnsi="Times New Roman" w:cs="Times New Roman"/>
                <w:noProof/>
              </w:rPr>
              <mc:AlternateContent>
                <mc:Choice Requires="wps">
                  <w:drawing>
                    <wp:inline distT="0" distB="0" distL="0" distR="0" wp14:anchorId="5F09EC02" wp14:editId="1AAFE3D8">
                      <wp:extent cx="304800" cy="304800"/>
                      <wp:effectExtent l="0" t="0" r="0" b="3175"/>
                      <wp:docPr id="4" name="Rectangle 4" descr="https://www.surveymonkey.com/i/t.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4" o:spid="_x0000_s1026" alt="https://www.surveymonkey.com/i/t.gi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wGL0AIAAOQFAAAOAAAAZHJzL2Uyb0RvYy54bWysVG1vmzAQ/j5p/8HydwKkzguopGpDmCZ1&#10;W7VuP8ABA1bBZrYTkk777zubJE3aL9M2Plj2nXnu7rnHd32zaxu0ZUpzKRIcjgKMmMhlwUWV4O/f&#10;Mm+OkTZUFLSRgiV4zzS+Wbx/d913MRvLWjYFUwhAhI77LsG1MV3s+zqvWUv1SHZMgLOUqqUGjqry&#10;C0V7QG8bfxwEU7+XquiUzJnWYE0HJ144/LJkuflSlpoZ1CQYcjNuVW5d29VfXNO4UrSreX5Ig/5F&#10;Fi3lAoKeoFJqKNoo/gaq5bmSWpZmlMvWl2XJc+ZqgGrC4FU1jzXtmKsFyNHdiSb9/2Dzz9sHhXiR&#10;YIKRoC206CuQRkXVMASmgukc6LJt0dCXvu9HeqO2bN9K8cT2rgrum1HFS8tlD7cA8rF7UJYN3d3L&#10;/EkjIZc1QLJb3QE46ARiHU1Kyb5mtICiQgvhX2DYgwY0tO4/yQKyoxsjHdO7UrU2BnCIdq6h+1ND&#10;2c6gHIxXAZkH0PYcXIe9jUDj48+d0uYDky2ymwQryM6B0+29NsPV4xUbS8iMNw3YadyICwNgDhYI&#10;Db9an03CSeBnFESr+WpOPDKerjwSpKl3my2JN83C2SS9SpfLNPxl44YkrnlRMGHDHOUYkj9r9+Fh&#10;DEI6CVLLhhcWzqakVbVeNgptKTyHzH2OcvC8XPMv03B8QS2vSgrHJLgbR142nc88kpGJF82CuReE&#10;0V00DUhE0uyypHsu2L+XhPoER5PxxHXpLOlXtQXue1sbjVtuYOA0vE0wSAM+e4nGVoErUbi9obwZ&#10;9mdU2PRfqIB2Hxvt9GolOqh/LYs9yFVJkBMoD0YjbGqpnjHqYcwkWP/YUMUwaj4KkHwUEmLnkjuQ&#10;yWwMB3XuWZ97qMgBKsEGo2G7NMMs23SKVzVECh0xQt7CMym5k7B9QkNWh8cFo8RVchh7dladn92t&#10;l+G8+A0AAP//AwBQSwMEFAAGAAgAAAAhAEyg6SzYAAAAAwEAAA8AAABkcnMvZG93bnJldi54bWxM&#10;j0FLw0AQhe+C/2EZwYvYjSJSYjZFCmIRoZhqz9PsmASzs2l2m8R/36ke9DLD4w1vvpctJteqgfrQ&#10;eDZwM0tAEZfeNlwZeN88Xc9BhYhssfVMBr4pwCI/P8swtX7kNxqKWCkJ4ZCigTrGLtU6lDU5DDPf&#10;EYv36XuHUWRfadvjKOGu1bdJcq8dNiwfauxoWVP5VRycgbFcD9vN67NeX21Xnver/bL4eDHm8mJ6&#10;fAAVaYp/x3DCF3TIhWnnD2yDag1Ikfgzxbubi9r9bp1n+j97fgQAAP//AwBQSwECLQAUAAYACAAA&#10;ACEAtoM4kv4AAADhAQAAEwAAAAAAAAAAAAAAAAAAAAAAW0NvbnRlbnRfVHlwZXNdLnhtbFBLAQIt&#10;ABQABgAIAAAAIQA4/SH/1gAAAJQBAAALAAAAAAAAAAAAAAAAAC8BAABfcmVscy8ucmVsc1BLAQIt&#10;ABQABgAIAAAAIQBewwGL0AIAAOQFAAAOAAAAAAAAAAAAAAAAAC4CAABkcnMvZTJvRG9jLnhtbFBL&#10;AQItABQABgAIAAAAIQBMoOks2AAAAAMBAAAPAAAAAAAAAAAAAAAAACoFAABkcnMvZG93bnJldi54&#10;bWxQSwUGAAAAAAQABADzAAAALwYAAAAA&#10;" filled="f" stroked="f">
                      <o:lock v:ext="edit" aspectratio="t"/>
                      <w10:anchorlock/>
                    </v:rect>
                  </w:pict>
                </mc:Fallback>
              </mc:AlternateContent>
            </w:r>
            <w:r w:rsidRPr="00B551A4">
              <w:rPr>
                <w:rFonts w:ascii="Times New Roman" w:eastAsia="Times New Roman" w:hAnsi="Times New Roman" w:cs="Times New Roman"/>
              </w:rPr>
              <w:t>Health/ disability/ social welfare</w:t>
            </w:r>
          </w:p>
          <w:p w:rsidR="00DE49B1" w:rsidRPr="00B551A4" w:rsidRDefault="00DE49B1" w:rsidP="000F7135">
            <w:pPr>
              <w:spacing w:after="0" w:line="240" w:lineRule="auto"/>
              <w:rPr>
                <w:rFonts w:ascii="Times New Roman" w:eastAsia="Times New Roman" w:hAnsi="Times New Roman" w:cs="Times New Roman"/>
              </w:rPr>
            </w:pPr>
            <w:r>
              <w:rPr>
                <w:rFonts w:ascii="Times New Roman" w:eastAsia="Times New Roman" w:hAnsi="Times New Roman" w:cs="Times New Roman"/>
                <w:noProof/>
              </w:rPr>
              <w:drawing>
                <wp:inline distT="0" distB="0" distL="0" distR="0">
                  <wp:extent cx="258445" cy="228600"/>
                  <wp:effectExtent l="0" t="0" r="8255"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8445" cy="228600"/>
                          </a:xfrm>
                          <a:prstGeom prst="rect">
                            <a:avLst/>
                          </a:prstGeom>
                          <a:noFill/>
                          <a:ln>
                            <a:noFill/>
                          </a:ln>
                        </pic:spPr>
                      </pic:pic>
                    </a:graphicData>
                  </a:graphic>
                </wp:inline>
              </w:drawing>
            </w:r>
            <w:r>
              <w:rPr>
                <w:rFonts w:ascii="Times New Roman" w:eastAsia="Times New Roman" w:hAnsi="Times New Roman" w:cs="Times New Roman"/>
                <w:noProof/>
              </w:rPr>
              <mc:AlternateContent>
                <mc:Choice Requires="wps">
                  <w:drawing>
                    <wp:inline distT="0" distB="0" distL="0" distR="0" wp14:anchorId="11E13895" wp14:editId="08445A83">
                      <wp:extent cx="304800" cy="304800"/>
                      <wp:effectExtent l="0" t="0" r="0" b="1270"/>
                      <wp:docPr id="3" name="Rectangle 3" descr="https://www.surveymonkey.com/i/t.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3" o:spid="_x0000_s1026" alt="https://www.surveymonkey.com/i/t.gi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jg+0QIAAOQFAAAOAAAAZHJzL2Uyb0RvYy54bWysVG1vmzAQ/j5p/8HydwKkzguopGpDmCZ1&#10;W7VuP8ABA1bBZrYTkk777zubJE3aL9M2Plj2nXnu7rnHd32zaxu0ZUpzKRIcjgKMmMhlwUWV4O/f&#10;Mm+OkTZUFLSRgiV4zzS+Wbx/d913MRvLWjYFUwhAhI77LsG1MV3s+zqvWUv1SHZMgLOUqqUGjqry&#10;C0V7QG8bfxwEU7+XquiUzJnWYE0HJ144/LJkuflSlpoZ1CQYcjNuVW5d29VfXNO4UrSreX5Ig/5F&#10;Fi3lAoKeoFJqKNoo/gaq5bmSWpZmlMvWl2XJc+ZqgGrC4FU1jzXtmKsFyNHdiSb9/2Dzz9sHhXiR&#10;4CuMBG2hRV+BNCqqhiEwFUznQJdti4a+9H0/0hu1ZftWiie2d1Vw34wqXloue7gFkI/dg7Js6O5e&#10;5k8aCbmsAZLd6g7AQScQ62hSSvY1owUUFVoI/wLDHjSgoXX/SRaQHd0Y6Zjelaq1MYBDtHMN3Z8a&#10;ynYG5WC8Csg8gLbn4DrsbQQaH3/ulDYfmGyR3SRYQXYOnG7vtRmuHq/YWEJmvGnATuNGXBgAc7BA&#10;aPjV+mwSTgI/oyBazVdz4pHxdOWRIE2922xJvGkWzibpVbpcpuEvGzckcc2Lggkb5ijHkPxZuw8P&#10;YxDSSZBaNrywcDYlrar1slFoS+E5ZO5zlIPn5Zp/mYbjC2p5VVI4JsHdOPKy6XzmkYxMvGgWzL0g&#10;jO6iaUAikmaXJd1zwf69JNQnOJqMJ65LZ0m/qi1w39vaaNxyAwOn4W2CQRrw2Us0tgpcicLtDeXN&#10;sD+jwqb/QgW0+9hop1cr0UH9a1nsQa5KgpxAeTAaYVNL9YxRD2MmwfrHhiqGUfNRgOSjkBA7l9yB&#10;TGZjOKhzz/rcQ0UOUAk2GA3bpRlm2aZTvKohUuiIEfIWnknJnYTtExqyOjwuGCWuksPYs7Pq/Oxu&#10;vQznxW8AAAD//wMAUEsDBBQABgAIAAAAIQBMoOks2AAAAAMBAAAPAAAAZHJzL2Rvd25yZXYueG1s&#10;TI9BS8NAEIXvgv9hGcGL2I0iUmI2RQpiEaGYas/T7JgEs7NpdpvEf9+pHvQyw+MNb76XLSbXqoH6&#10;0Hg2cDNLQBGX3jZcGXjfPF3PQYWIbLH1TAa+KcAiPz/LMLV+5DcailgpCeGQooE6xi7VOpQ1OQwz&#10;3xGL9+l7h1FkX2nb4yjhrtW3SXKvHTYsH2rsaFlT+VUcnIGxXA/bzeuzXl9tV573q/2y+Hgx5vJi&#10;enwAFWmKf8dwwhd0yIVp5w9sg2oNSJH4M8W7m4va/W6dZ/o/e34EAAD//wMAUEsBAi0AFAAGAAgA&#10;AAAhALaDOJL+AAAA4QEAABMAAAAAAAAAAAAAAAAAAAAAAFtDb250ZW50X1R5cGVzXS54bWxQSwEC&#10;LQAUAAYACAAAACEAOP0h/9YAAACUAQAACwAAAAAAAAAAAAAAAAAvAQAAX3JlbHMvLnJlbHNQSwEC&#10;LQAUAAYACAAAACEA6ho4PtECAADkBQAADgAAAAAAAAAAAAAAAAAuAgAAZHJzL2Uyb0RvYy54bWxQ&#10;SwECLQAUAAYACAAAACEATKDpLNgAAAADAQAADwAAAAAAAAAAAAAAAAArBQAAZHJzL2Rvd25yZXYu&#10;eG1sUEsFBgAAAAAEAAQA8wAAADAGAAAAAA==&#10;" filled="f" stroked="f">
                      <o:lock v:ext="edit" aspectratio="t"/>
                      <w10:anchorlock/>
                    </v:rect>
                  </w:pict>
                </mc:Fallback>
              </mc:AlternateContent>
            </w:r>
            <w:r w:rsidRPr="00B551A4">
              <w:rPr>
                <w:rFonts w:ascii="Times New Roman" w:eastAsia="Times New Roman" w:hAnsi="Times New Roman" w:cs="Times New Roman"/>
              </w:rPr>
              <w:t>Tenant’s/ Resident’s groups</w:t>
            </w:r>
          </w:p>
          <w:p w:rsidR="00DE49B1" w:rsidRPr="00B551A4" w:rsidRDefault="00DE49B1" w:rsidP="000F7135">
            <w:pPr>
              <w:spacing w:after="0" w:line="240" w:lineRule="auto"/>
              <w:rPr>
                <w:rFonts w:ascii="Times New Roman" w:eastAsia="Times New Roman" w:hAnsi="Times New Roman" w:cs="Times New Roman"/>
              </w:rPr>
            </w:pPr>
            <w:r>
              <w:rPr>
                <w:rFonts w:ascii="Times New Roman" w:eastAsia="Times New Roman" w:hAnsi="Times New Roman" w:cs="Times New Roman"/>
                <w:noProof/>
              </w:rPr>
              <w:drawing>
                <wp:inline distT="0" distB="0" distL="0" distR="0">
                  <wp:extent cx="258445" cy="228600"/>
                  <wp:effectExtent l="0" t="0" r="8255"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8445" cy="228600"/>
                          </a:xfrm>
                          <a:prstGeom prst="rect">
                            <a:avLst/>
                          </a:prstGeom>
                          <a:noFill/>
                          <a:ln>
                            <a:noFill/>
                          </a:ln>
                        </pic:spPr>
                      </pic:pic>
                    </a:graphicData>
                  </a:graphic>
                </wp:inline>
              </w:drawing>
            </w:r>
            <w:r>
              <w:rPr>
                <w:rFonts w:ascii="Times New Roman" w:eastAsia="Times New Roman" w:hAnsi="Times New Roman" w:cs="Times New Roman"/>
                <w:noProof/>
              </w:rPr>
              <mc:AlternateContent>
                <mc:Choice Requires="wps">
                  <w:drawing>
                    <wp:inline distT="0" distB="0" distL="0" distR="0" wp14:anchorId="37EA6652" wp14:editId="36642B43">
                      <wp:extent cx="304800" cy="304800"/>
                      <wp:effectExtent l="0" t="635" r="0" b="0"/>
                      <wp:docPr id="2" name="Rectangle 2" descr="https://www.surveymonkey.com/i/t.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2" o:spid="_x0000_s1026" alt="https://www.surveymonkey.com/i/t.gi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V0C0AIAAOQFAAAOAAAAZHJzL2Uyb0RvYy54bWysVNtu2zAMfR+wfxD07vhS5WKjTtHG8TCg&#10;24p1+wDFlmOhtuRJSpx02L+PkpM0aV+GbX4QJFI+JA+PeH2zaxu0ZUpzKVIcjgKMmChkycU6xd+/&#10;5d4MI22oKGkjBUvxnml8M3//7rrvEhbJWjYlUwhAhE76LsW1MV3i+7qoWUv1SHZMgLOSqqUGjmrt&#10;l4r2gN42fhQEE7+XquyULJjWYM0GJ547/KpihflSVZoZ1KQYcjNuVW5d2dWfX9NkrWhX8+KQBv2L&#10;LFrKBQQ9QWXUULRR/A1UywsltazMqJCtL6uKF8zVANWEwatqHmvaMVcLkKO7E036/8EWn7cPCvEy&#10;xRFGgrbQoq9AGhXrhiEwlUwXQJdti4a+9H0/0hu1ZftWiie2d1Vw34zWvLJc9nALIB+7B2XZ0N29&#10;LJ40EnJRAyS71R2Ag04g1tGklOxrRksoKrQQ/gWGPWhAQ6v+kywhO7ox0jG9q1RrYwCHaOcauj81&#10;lO0MKsB4FZBZAG0vwHXY2wg0Of7cKW0+MNkiu0mxguwcON3eazNcPV6xsYTMedOAnSaNuDAA5mCB&#10;0PCr9dkknAR+xkG8nC1nxCPRZOmRIMu823xBvEkeTsfZVbZYZOEvGzckSc3Lkgkb5ijHkPxZuw8P&#10;YxDSSZBaNry0cDYlrdarRaPQlsJzyN3nKAfPyzX/Mg3HF9TyqqQwIsFdFHv5ZDb1SE7GXjwNZl4Q&#10;xnfxJCAxyfLLku65YP9eEupTHI+jsevSWdKvagvc97Y2mrTcwMBpeJtikAZ89hJNrAKXonR7Q3kz&#10;7M+osOm/UAHtPjba6dVKdFD/SpZ7kKuSICdQHoxG2NRSPWPUw5hJsf6xoYph1HwUIPk4JMTOJXcg&#10;42kEB3XuWZ17qCgAKsUGo2G7MMMs23SKr2uIFDpihLyFZ1JxJ2H7hIasDo8LRomr5DD27Kw6P7tb&#10;L8N5/hsAAP//AwBQSwMEFAAGAAgAAAAhAEyg6SzYAAAAAwEAAA8AAABkcnMvZG93bnJldi54bWxM&#10;j0FLw0AQhe+C/2EZwYvYjSJSYjZFCmIRoZhqz9PsmASzs2l2m8R/36ke9DLD4w1vvpctJteqgfrQ&#10;eDZwM0tAEZfeNlwZeN88Xc9BhYhssfVMBr4pwCI/P8swtX7kNxqKWCkJ4ZCigTrGLtU6lDU5DDPf&#10;EYv36XuHUWRfadvjKOGu1bdJcq8dNiwfauxoWVP5VRycgbFcD9vN67NeX21Xnver/bL4eDHm8mJ6&#10;fAAVaYp/x3DCF3TIhWnnD2yDag1Ikfgzxbubi9r9bp1n+j97fgQAAP//AwBQSwECLQAUAAYACAAA&#10;ACEAtoM4kv4AAADhAQAAEwAAAAAAAAAAAAAAAAAAAAAAW0NvbnRlbnRfVHlwZXNdLnhtbFBLAQIt&#10;ABQABgAIAAAAIQA4/SH/1gAAAJQBAAALAAAAAAAAAAAAAAAAAC8BAABfcmVscy8ucmVsc1BLAQIt&#10;ABQABgAIAAAAIQDW6V0C0AIAAOQFAAAOAAAAAAAAAAAAAAAAAC4CAABkcnMvZTJvRG9jLnhtbFBL&#10;AQItABQABgAIAAAAIQBMoOks2AAAAAMBAAAPAAAAAAAAAAAAAAAAACoFAABkcnMvZG93bnJldi54&#10;bWxQSwUGAAAAAAQABADzAAAALwYAAAAA&#10;" filled="f" stroked="f">
                      <o:lock v:ext="edit" aspectratio="t"/>
                      <w10:anchorlock/>
                    </v:rect>
                  </w:pict>
                </mc:Fallback>
              </mc:AlternateContent>
            </w:r>
            <w:r w:rsidRPr="00B551A4">
              <w:rPr>
                <w:rFonts w:ascii="Times New Roman" w:eastAsia="Times New Roman" w:hAnsi="Times New Roman" w:cs="Times New Roman"/>
              </w:rPr>
              <w:t>Local community groups</w:t>
            </w:r>
          </w:p>
          <w:p w:rsidR="00DE49B1" w:rsidRPr="00B551A4" w:rsidRDefault="00DE49B1" w:rsidP="000F7135">
            <w:pPr>
              <w:spacing w:after="0" w:line="240" w:lineRule="auto"/>
              <w:rPr>
                <w:rFonts w:ascii="Times New Roman" w:eastAsia="Times New Roman" w:hAnsi="Times New Roman" w:cs="Times New Roman"/>
              </w:rPr>
            </w:pPr>
            <w:r>
              <w:rPr>
                <w:rFonts w:ascii="Times New Roman" w:eastAsia="Times New Roman" w:hAnsi="Times New Roman" w:cs="Times New Roman"/>
                <w:noProof/>
              </w:rPr>
              <w:drawing>
                <wp:inline distT="0" distB="0" distL="0" distR="0">
                  <wp:extent cx="258445" cy="228600"/>
                  <wp:effectExtent l="0" t="0" r="8255"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8445" cy="228600"/>
                          </a:xfrm>
                          <a:prstGeom prst="rect">
                            <a:avLst/>
                          </a:prstGeom>
                          <a:noFill/>
                          <a:ln>
                            <a:noFill/>
                          </a:ln>
                        </pic:spPr>
                      </pic:pic>
                    </a:graphicData>
                  </a:graphic>
                </wp:inline>
              </w:drawing>
            </w:r>
            <w:r>
              <w:rPr>
                <w:rFonts w:ascii="Times New Roman" w:eastAsia="Times New Roman" w:hAnsi="Times New Roman" w:cs="Times New Roman"/>
                <w:noProof/>
              </w:rPr>
              <mc:AlternateContent>
                <mc:Choice Requires="wps">
                  <w:drawing>
                    <wp:inline distT="0" distB="0" distL="0" distR="0" wp14:anchorId="3CB7506F" wp14:editId="5F958D36">
                      <wp:extent cx="304800" cy="304800"/>
                      <wp:effectExtent l="0" t="1905" r="0" b="0"/>
                      <wp:docPr id="1" name="Rectangle 1" descr="https://www.surveymonkey.com/i/t.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 o:spid="_x0000_s1026" alt="https://www.surveymonkey.com/i/t.gi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NGzwIAAOQFAAAOAAAAZHJzL2Uyb0RvYy54bWysVG1vmzAQ/j5p/8HydwKkzguopGpDmCZ1&#10;W7VuP8ABA1bBZrYTkk777zubJE3aL9M2Plj2nXnu7rnHd32zaxu0ZUpzKRIcjgKMmMhlwUWV4O/f&#10;Mm+OkTZUFLSRgiV4zzS+Wbx/d913MRvLWjYFUwhAhI77LsG1MV3s+zqvWUv1SHZMgLOUqqUGjqry&#10;C0V7QG8bfxwEU7+XquiUzJnWYE0HJ144/LJkuflSlpoZ1CQYcjNuVW5d29VfXNO4UrSreX5Ig/5F&#10;Fi3lAoKeoFJqKNoo/gaq5bmSWpZmlMvWl2XJc+ZqgGrC4FU1jzXtmKsFyNHdiSb9/2Dzz9sHhXgB&#10;vcNI0BZa9BVIo6JqGAJTwXQOdNm2aOhL3/cjvVFbtm+leGJ7VwX3zajipeWyh1sA+dg9KMuG7u5l&#10;/qSRkMsaINmt7gB8iHU0KSX7mtECigothH+BYQ8a0NC6/yQLyI5ujHRM70rV2hjAIdq5hu5PDWU7&#10;g3IwXgVkHkDbc3Ad9jYCjY8/d0qbD0y2yG4SrCA7B06399oMV49XbCwhM940YKdxIy4MgDlYIDT8&#10;an02CSeBn1EQrearOfHIeLrySJCm3m22JN40C2eT9CpdLtPwl40bkrjmRcGEDXOUY0j+rN2HhzEI&#10;6SRILRteWDibklbVetkotKXwHDL3OcrB83LNv0zD8QW1vCopHJPgbhx52XQ+80hGJl40C+ZeEEZ3&#10;0TQgEUmzy5LuuWD/XhLqExxNxhPXpbOkX9UWuO9tbTRuuYGB0/A2wSAN+OwlGlsFrkTh9obyZtif&#10;UWHTf6EC2n1stNOrleig/rUs9iBXJUFOoDwYjbCppXrGqIcxk2D9Y0MVw6j5KEDyUUiInUvuQCaz&#10;MRzUuWd97qEiB6gEG4yG7dIMs2zTKV7VECl0xAh5C8+k5E7C9gkNWR0eF4wSV8lh7NlZdX52t16G&#10;8+I3AAAA//8DAFBLAwQUAAYACAAAACEATKDpLNgAAAADAQAADwAAAGRycy9kb3ducmV2LnhtbEyP&#10;QUvDQBCF74L/YRnBi9iNIlJiNkUKYhGhmGrP0+yYBLOzaXabxH/fqR70MsPjDW++ly0m16qB+tB4&#10;NnAzS0ARl942XBl43zxdz0GFiGyx9UwGvinAIj8/yzC1fuQ3GopYKQnhkKKBOsYu1TqUNTkMM98R&#10;i/fpe4dRZF9p2+Mo4a7Vt0lyrx02LB9q7GhZU/lVHJyBsVwP283rs15fbVee96v9svh4MebyYnp8&#10;ABVpin/HcMIXdMiFaecPbINqDUiR+DPFu5uL2v1unWf6P3t+BAAA//8DAFBLAQItABQABgAIAAAA&#10;IQC2gziS/gAAAOEBAAATAAAAAAAAAAAAAAAAAAAAAABbQ29udGVudF9UeXBlc10ueG1sUEsBAi0A&#10;FAAGAAgAAAAhADj9If/WAAAAlAEAAAsAAAAAAAAAAAAAAAAALwEAAF9yZWxzLy5yZWxzUEsBAi0A&#10;FAAGAAgAAAAhAJL880bPAgAA5AUAAA4AAAAAAAAAAAAAAAAALgIAAGRycy9lMm9Eb2MueG1sUEsB&#10;Ai0AFAAGAAgAAAAhAEyg6SzYAAAAAwEAAA8AAAAAAAAAAAAAAAAAKQUAAGRycy9kb3ducmV2Lnht&#10;bFBLBQYAAAAABAAEAPMAAAAuBgAAAAA=&#10;" filled="f" stroked="f">
                      <o:lock v:ext="edit" aspectratio="t"/>
                      <w10:anchorlock/>
                    </v:rect>
                  </w:pict>
                </mc:Fallback>
              </mc:AlternateContent>
            </w:r>
            <w:r w:rsidRPr="00B551A4">
              <w:rPr>
                <w:rFonts w:ascii="Times New Roman" w:eastAsia="Times New Roman" w:hAnsi="Times New Roman" w:cs="Times New Roman"/>
              </w:rPr>
              <w:t>Environment/ animals</w:t>
            </w:r>
          </w:p>
        </w:tc>
      </w:tr>
      <w:tr w:rsidR="00DE49B1" w:rsidRPr="00B551A4" w:rsidTr="000F7135">
        <w:trPr>
          <w:tblCellSpacing w:w="0" w:type="dxa"/>
        </w:trPr>
        <w:tc>
          <w:tcPr>
            <w:tcW w:w="0" w:type="auto"/>
            <w:vAlign w:val="center"/>
            <w:hideMark/>
          </w:tcPr>
          <w:p w:rsidR="00DE49B1" w:rsidRPr="00B551A4" w:rsidRDefault="00DE49B1" w:rsidP="000F7135">
            <w:pPr>
              <w:spacing w:after="0" w:line="240" w:lineRule="auto"/>
              <w:rPr>
                <w:rFonts w:ascii="Times New Roman" w:eastAsia="Times New Roman" w:hAnsi="Times New Roman" w:cs="Times New Roman"/>
              </w:rPr>
            </w:pPr>
            <w:r w:rsidRPr="00B551A4">
              <w:rPr>
                <w:rFonts w:ascii="Times New Roman" w:eastAsia="Times New Roman" w:hAnsi="Times New Roman" w:cs="Times New Roman"/>
              </w:rPr>
              <w:lastRenderedPageBreak/>
              <w:t>Other (please specify)</w:t>
            </w:r>
            <w:r>
              <w:rPr>
                <w:rFonts w:ascii="Times New Roman" w:eastAsia="Times New Roman" w:hAnsi="Times New Roman" w:cs="Times New Roman"/>
                <w:noProof/>
              </w:rPr>
              <w:drawing>
                <wp:inline distT="0" distB="0" distL="0" distR="0">
                  <wp:extent cx="770255" cy="22860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70255" cy="228600"/>
                          </a:xfrm>
                          <a:prstGeom prst="rect">
                            <a:avLst/>
                          </a:prstGeom>
                          <a:noFill/>
                          <a:ln>
                            <a:noFill/>
                          </a:ln>
                        </pic:spPr>
                      </pic:pic>
                    </a:graphicData>
                  </a:graphic>
                </wp:inline>
              </w:drawing>
            </w:r>
          </w:p>
        </w:tc>
      </w:tr>
    </w:tbl>
    <w:p w:rsidR="00DE49B1" w:rsidRPr="00B551A4" w:rsidRDefault="00DE49B1" w:rsidP="00DE49B1">
      <w:pPr>
        <w:spacing w:after="0" w:line="240" w:lineRule="auto"/>
        <w:rPr>
          <w:rFonts w:ascii="Times New Roman" w:eastAsia="Times New Roman" w:hAnsi="Times New Roman" w:cs="Times New Roman"/>
        </w:rPr>
      </w:pPr>
    </w:p>
    <w:p w:rsidR="00DE49B1" w:rsidRPr="00B551A4" w:rsidRDefault="00DE49B1" w:rsidP="00DE49B1">
      <w:pPr>
        <w:spacing w:after="0" w:line="240" w:lineRule="auto"/>
        <w:rPr>
          <w:rFonts w:ascii="Times New Roman" w:eastAsia="Times New Roman" w:hAnsi="Times New Roman" w:cs="Times New Roman"/>
        </w:rPr>
      </w:pPr>
      <w:r w:rsidRPr="00B551A4">
        <w:rPr>
          <w:rFonts w:ascii="Times New Roman" w:eastAsia="Times New Roman" w:hAnsi="Times New Roman" w:cs="Times New Roman"/>
        </w:rPr>
        <w:t xml:space="preserve">Thank you for submitting your preferred volunteering options and answering our short survey. </w:t>
      </w:r>
      <w:r w:rsidRPr="00B551A4">
        <w:rPr>
          <w:rFonts w:ascii="Times New Roman" w:eastAsia="Times New Roman" w:hAnsi="Times New Roman" w:cs="Times New Roman"/>
        </w:rPr>
        <w:br/>
      </w:r>
      <w:r w:rsidRPr="00B551A4">
        <w:rPr>
          <w:rFonts w:ascii="Times New Roman" w:eastAsia="Times New Roman" w:hAnsi="Times New Roman" w:cs="Times New Roman"/>
        </w:rPr>
        <w:br/>
        <w:t>We will be in touch with you by email shortly with further information about your chosen options</w:t>
      </w:r>
    </w:p>
    <w:p w:rsidR="00837066" w:rsidRDefault="00837066"/>
    <w:sectPr w:rsidR="0083706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49B1"/>
    <w:rsid w:val="00837066"/>
    <w:rsid w:val="00DE49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49B1"/>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E49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49B1"/>
    <w:rPr>
      <w:rFonts w:ascii="Tahoma" w:eastAsiaTheme="minorEastAsia" w:hAnsi="Tahoma" w:cs="Tahoma"/>
      <w:sz w:val="16"/>
      <w:szCs w:val="16"/>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49B1"/>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E49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49B1"/>
    <w:rPr>
      <w:rFonts w:ascii="Tahoma" w:eastAsiaTheme="minorEastAsia"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w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wmf"/><Relationship Id="rId5"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517</Words>
  <Characters>2948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dc:creator>
  <cp:lastModifiedBy>Ben</cp:lastModifiedBy>
  <cp:revision>1</cp:revision>
  <dcterms:created xsi:type="dcterms:W3CDTF">2016-02-06T07:41:00Z</dcterms:created>
  <dcterms:modified xsi:type="dcterms:W3CDTF">2016-02-06T07:42:00Z</dcterms:modified>
</cp:coreProperties>
</file>