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D8" w:rsidRPr="001070C9" w:rsidRDefault="006C68D8">
      <w:pPr>
        <w:rPr>
          <w:u w:val="single"/>
        </w:rPr>
      </w:pPr>
      <w:r w:rsidRPr="001070C9">
        <w:rPr>
          <w:u w:val="single"/>
        </w:rPr>
        <w:t>ES/K001922/1</w:t>
      </w:r>
      <w:r w:rsidR="001070C9" w:rsidRPr="001070C9">
        <w:rPr>
          <w:u w:val="single"/>
        </w:rPr>
        <w:t xml:space="preserve"> - </w:t>
      </w:r>
      <w:r w:rsidRPr="001070C9">
        <w:rPr>
          <w:u w:val="single"/>
        </w:rPr>
        <w:t>Verb classification in Gjjolaay Eegimaa (Atlantic; Niger-Congo)</w:t>
      </w:r>
    </w:p>
    <w:p w:rsidR="006C68D8" w:rsidRDefault="006C68D8">
      <w:r>
        <w:t>Data files:</w:t>
      </w:r>
    </w:p>
    <w:p w:rsidR="006C68D8" w:rsidRDefault="006C68D8">
      <w:r w:rsidRPr="001070C9">
        <w:rPr>
          <w:b/>
        </w:rPr>
        <w:t>Sagna_SS090203-jaj-Jibas</w:t>
      </w:r>
      <w:r>
        <w:t xml:space="preserve"> - </w:t>
      </w:r>
      <w:r w:rsidRPr="006C68D8">
        <w:t>Folktale in Eegimaa</w:t>
      </w:r>
    </w:p>
    <w:p w:rsidR="006C68D8" w:rsidRDefault="006C68D8">
      <w:proofErr w:type="gramStart"/>
      <w:r w:rsidRPr="001070C9">
        <w:rPr>
          <w:b/>
        </w:rPr>
        <w:t>ss2012Nov25_OVC-AmT</w:t>
      </w:r>
      <w:proofErr w:type="gramEnd"/>
      <w:r>
        <w:t xml:space="preserve"> - </w:t>
      </w:r>
      <w:r w:rsidRPr="006C68D8">
        <w:t xml:space="preserve">Elicitation on the use of different prefixes in the classification of Eegimaa </w:t>
      </w:r>
      <w:proofErr w:type="spellStart"/>
      <w:r w:rsidRPr="006C68D8">
        <w:t>nonfinite</w:t>
      </w:r>
      <w:proofErr w:type="spellEnd"/>
      <w:r w:rsidRPr="006C68D8">
        <w:t xml:space="preserve"> verbs.</w:t>
      </w:r>
    </w:p>
    <w:p w:rsidR="006C68D8" w:rsidRDefault="006C68D8">
      <w:proofErr w:type="gramStart"/>
      <w:r w:rsidRPr="001070C9">
        <w:rPr>
          <w:b/>
        </w:rPr>
        <w:t>ss2013Aug19_OVC-RB</w:t>
      </w:r>
      <w:proofErr w:type="gramEnd"/>
      <w:r>
        <w:t xml:space="preserve"> – </w:t>
      </w:r>
      <w:r w:rsidRPr="006C68D8">
        <w:t xml:space="preserve">Elicitation on the use the prefixes e- and </w:t>
      </w:r>
      <w:proofErr w:type="spellStart"/>
      <w:r w:rsidRPr="006C68D8">
        <w:t>ba</w:t>
      </w:r>
      <w:proofErr w:type="spellEnd"/>
      <w:r w:rsidRPr="006C68D8">
        <w:t>- in Eegimaa non-finite verbs.</w:t>
      </w:r>
    </w:p>
    <w:p w:rsidR="006C68D8" w:rsidRDefault="006C68D8">
      <w:proofErr w:type="gramStart"/>
      <w:r w:rsidRPr="001070C9">
        <w:rPr>
          <w:b/>
        </w:rPr>
        <w:t>ss2013Sept12_OVC-PHB</w:t>
      </w:r>
      <w:proofErr w:type="gramEnd"/>
      <w:r>
        <w:t xml:space="preserve"> - </w:t>
      </w:r>
      <w:r w:rsidRPr="006C68D8">
        <w:t xml:space="preserve">Elicitation of the use of prefixes e- and </w:t>
      </w:r>
      <w:proofErr w:type="spellStart"/>
      <w:r w:rsidRPr="006C68D8">
        <w:t>ba</w:t>
      </w:r>
      <w:proofErr w:type="spellEnd"/>
      <w:r w:rsidRPr="006C68D8">
        <w:t xml:space="preserve">- with the Eegimaa </w:t>
      </w:r>
      <w:proofErr w:type="spellStart"/>
      <w:r w:rsidRPr="006C68D8">
        <w:t>nonfinite</w:t>
      </w:r>
      <w:proofErr w:type="spellEnd"/>
      <w:r w:rsidRPr="006C68D8">
        <w:t xml:space="preserve"> verbs</w:t>
      </w:r>
    </w:p>
    <w:p w:rsidR="006C68D8" w:rsidRDefault="006C68D8">
      <w:proofErr w:type="gramStart"/>
      <w:r w:rsidRPr="001070C9">
        <w:rPr>
          <w:b/>
        </w:rPr>
        <w:t>ss2014Apr04_OVC-AmT</w:t>
      </w:r>
      <w:proofErr w:type="gramEnd"/>
      <w:r>
        <w:t xml:space="preserve"> - </w:t>
      </w:r>
      <w:r w:rsidRPr="006C68D8">
        <w:t xml:space="preserve">Elicitation about the use the prefixes e- and </w:t>
      </w:r>
      <w:proofErr w:type="spellStart"/>
      <w:r w:rsidRPr="006C68D8">
        <w:t>ba</w:t>
      </w:r>
      <w:proofErr w:type="spellEnd"/>
      <w:r w:rsidRPr="006C68D8">
        <w:t xml:space="preserve">- on </w:t>
      </w:r>
      <w:proofErr w:type="spellStart"/>
      <w:r w:rsidRPr="006C68D8">
        <w:t>nonfinite</w:t>
      </w:r>
      <w:proofErr w:type="spellEnd"/>
      <w:r w:rsidRPr="006C68D8">
        <w:t xml:space="preserve"> verbs in Eegimaa</w:t>
      </w:r>
    </w:p>
    <w:p w:rsidR="006C68D8" w:rsidRDefault="006C68D8">
      <w:proofErr w:type="gramStart"/>
      <w:r w:rsidRPr="001070C9">
        <w:rPr>
          <w:b/>
        </w:rPr>
        <w:t>ss2015_Part-obsv</w:t>
      </w:r>
      <w:proofErr w:type="gramEnd"/>
      <w:r>
        <w:t xml:space="preserve"> - </w:t>
      </w:r>
      <w:r w:rsidRPr="006C68D8">
        <w:t>Data collected from participant observation.</w:t>
      </w:r>
    </w:p>
    <w:p w:rsidR="006C68D8" w:rsidRDefault="006C68D8">
      <w:proofErr w:type="gramStart"/>
      <w:r w:rsidRPr="001070C9">
        <w:rPr>
          <w:b/>
        </w:rPr>
        <w:t>ss2015Feb21_OVC-fa</w:t>
      </w:r>
      <w:proofErr w:type="gramEnd"/>
      <w:r>
        <w:t xml:space="preserve"> - </w:t>
      </w:r>
      <w:r w:rsidRPr="006C68D8">
        <w:t xml:space="preserve">Elicitation of the use of the prefix fa- with </w:t>
      </w:r>
      <w:proofErr w:type="spellStart"/>
      <w:r w:rsidRPr="006C68D8">
        <w:t>nonfinite</w:t>
      </w:r>
      <w:proofErr w:type="spellEnd"/>
      <w:r w:rsidRPr="006C68D8">
        <w:t xml:space="preserve"> verbs in Eegimaa.</w:t>
      </w:r>
    </w:p>
    <w:p w:rsidR="006C68D8" w:rsidRDefault="006C68D8">
      <w:proofErr w:type="gramStart"/>
      <w:r w:rsidRPr="001070C9">
        <w:rPr>
          <w:b/>
        </w:rPr>
        <w:t>ss2015Feb23_OVC-ja</w:t>
      </w:r>
      <w:proofErr w:type="gramEnd"/>
      <w:r>
        <w:t xml:space="preserve"> - </w:t>
      </w:r>
      <w:r w:rsidRPr="006C68D8">
        <w:t xml:space="preserve">Elicitation on the use of the prefix </w:t>
      </w:r>
      <w:proofErr w:type="spellStart"/>
      <w:r w:rsidRPr="006C68D8">
        <w:t>ja</w:t>
      </w:r>
      <w:proofErr w:type="spellEnd"/>
      <w:r w:rsidRPr="006C68D8">
        <w:t xml:space="preserve">- on </w:t>
      </w:r>
      <w:proofErr w:type="spellStart"/>
      <w:r w:rsidRPr="006C68D8">
        <w:t>nonfinite</w:t>
      </w:r>
      <w:proofErr w:type="spellEnd"/>
      <w:r w:rsidRPr="006C68D8">
        <w:t xml:space="preserve"> verbs.</w:t>
      </w:r>
    </w:p>
    <w:p w:rsidR="006C68D8" w:rsidRDefault="006C68D8">
      <w:proofErr w:type="gramStart"/>
      <w:r w:rsidRPr="001070C9">
        <w:rPr>
          <w:b/>
        </w:rPr>
        <w:t>ss2015Feb23_OVC-Part-Obsv</w:t>
      </w:r>
      <w:proofErr w:type="gramEnd"/>
      <w:r>
        <w:t xml:space="preserve"> - </w:t>
      </w:r>
      <w:r w:rsidRPr="006C68D8">
        <w:t>Data from conversations taking through participant observation.</w:t>
      </w:r>
    </w:p>
    <w:p w:rsidR="006C68D8" w:rsidRDefault="006C68D8">
      <w:proofErr w:type="gramStart"/>
      <w:r w:rsidRPr="001070C9">
        <w:rPr>
          <w:b/>
        </w:rPr>
        <w:t>ss2015Mar18_OVC-DS</w:t>
      </w:r>
      <w:proofErr w:type="gramEnd"/>
      <w:r>
        <w:t xml:space="preserve"> - </w:t>
      </w:r>
      <w:r w:rsidR="001070C9" w:rsidRPr="001070C9">
        <w:t>Overt verb classification data collected from translations from French to Eegimaa</w:t>
      </w:r>
    </w:p>
    <w:p w:rsidR="006C68D8" w:rsidRDefault="006C68D8">
      <w:proofErr w:type="gramStart"/>
      <w:r w:rsidRPr="001070C9">
        <w:rPr>
          <w:b/>
        </w:rPr>
        <w:t>ss2023Sept23_OVC-EDB</w:t>
      </w:r>
      <w:proofErr w:type="gramEnd"/>
      <w:r w:rsidR="001070C9">
        <w:t xml:space="preserve"> - </w:t>
      </w:r>
      <w:r w:rsidR="001070C9" w:rsidRPr="001070C9">
        <w:t xml:space="preserve">Elicitation on the use of different prefixes with </w:t>
      </w:r>
      <w:proofErr w:type="spellStart"/>
      <w:r w:rsidR="001070C9" w:rsidRPr="001070C9">
        <w:t>nonfinite</w:t>
      </w:r>
      <w:proofErr w:type="spellEnd"/>
      <w:r w:rsidR="001070C9" w:rsidRPr="001070C9">
        <w:t xml:space="preserve"> verbs in Eegimaa.</w:t>
      </w:r>
    </w:p>
    <w:p w:rsidR="006C68D8" w:rsidRDefault="006C68D8">
      <w:bookmarkStart w:id="0" w:name="_GoBack"/>
      <w:bookmarkEnd w:id="0"/>
    </w:p>
    <w:p w:rsidR="006C68D8" w:rsidRDefault="006C68D8"/>
    <w:sectPr w:rsidR="006C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BD"/>
    <w:rsid w:val="001070C9"/>
    <w:rsid w:val="004C3ABD"/>
    <w:rsid w:val="006C68D8"/>
    <w:rsid w:val="007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Vlad, Anca D</cp:lastModifiedBy>
  <cp:revision>2</cp:revision>
  <dcterms:created xsi:type="dcterms:W3CDTF">2016-05-12T09:46:00Z</dcterms:created>
  <dcterms:modified xsi:type="dcterms:W3CDTF">2016-05-12T09:59:00Z</dcterms:modified>
</cp:coreProperties>
</file>