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C19D5" w14:textId="77777777" w:rsidR="001C2D0B" w:rsidRDefault="001C2D0B" w:rsidP="001C2D0B">
      <w:pPr>
        <w:jc w:val="center"/>
        <w:rPr>
          <w:b/>
        </w:rPr>
      </w:pPr>
    </w:p>
    <w:p w14:paraId="4217D473" w14:textId="77777777" w:rsidR="00762A61" w:rsidRDefault="001C2D0B" w:rsidP="001C2D0B">
      <w:pPr>
        <w:jc w:val="center"/>
        <w:rPr>
          <w:b/>
        </w:rPr>
      </w:pPr>
      <w:r w:rsidRPr="001C2D0B">
        <w:rPr>
          <w:b/>
        </w:rPr>
        <w:t>Participant Profile and Consent Form</w:t>
      </w:r>
    </w:p>
    <w:p w14:paraId="273E11FA" w14:textId="77777777" w:rsidR="001C2D0B" w:rsidRDefault="001C2D0B" w:rsidP="001C2D0B">
      <w:pPr>
        <w:jc w:val="center"/>
        <w:rPr>
          <w:b/>
        </w:rPr>
      </w:pPr>
      <w:r>
        <w:rPr>
          <w:b/>
        </w:rPr>
        <w:t>For Interview Code ______________________</w:t>
      </w:r>
    </w:p>
    <w:p w14:paraId="13446144" w14:textId="77777777" w:rsidR="001C2D0B" w:rsidRPr="001C2D0B" w:rsidRDefault="001C2D0B" w:rsidP="001C2D0B">
      <w:pPr>
        <w:jc w:val="center"/>
      </w:pPr>
    </w:p>
    <w:p w14:paraId="41541F15" w14:textId="6C100C23" w:rsidR="001C2D0B" w:rsidRPr="00F32A09" w:rsidRDefault="001C2D0B" w:rsidP="001C2D0B">
      <w:pPr>
        <w:rPr>
          <w:b/>
        </w:rPr>
      </w:pPr>
      <w:r w:rsidRPr="00F32A09">
        <w:rPr>
          <w:b/>
        </w:rPr>
        <w:t>Age</w:t>
      </w:r>
      <w:r w:rsidR="00774D09" w:rsidRPr="00F32A09">
        <w:rPr>
          <w:b/>
        </w:rPr>
        <w:t xml:space="preserve"> (years old)</w:t>
      </w:r>
      <w:r w:rsidRPr="00F32A09">
        <w:rPr>
          <w:b/>
        </w:rPr>
        <w:t>:</w:t>
      </w:r>
    </w:p>
    <w:p w14:paraId="53393701" w14:textId="77777777" w:rsidR="001C2D0B" w:rsidRPr="001C2D0B" w:rsidRDefault="001C2D0B" w:rsidP="001C2D0B"/>
    <w:p w14:paraId="54FFFB0D" w14:textId="434EC1F0" w:rsidR="001C2D0B" w:rsidRDefault="00774D09" w:rsidP="001C2D0B">
      <w:pPr>
        <w:rPr>
          <w:b/>
        </w:rPr>
      </w:pPr>
      <w:r w:rsidRPr="00F32A09">
        <w:rPr>
          <w:b/>
        </w:rPr>
        <w:t>Current Marital S</w:t>
      </w:r>
      <w:r w:rsidR="001C2D0B" w:rsidRPr="00F32A09">
        <w:rPr>
          <w:b/>
        </w:rPr>
        <w:t>tatus</w:t>
      </w:r>
      <w:r w:rsidRPr="00F32A09">
        <w:rPr>
          <w:b/>
        </w:rPr>
        <w:t xml:space="preserve"> (</w:t>
      </w:r>
      <w:r w:rsidR="00233011">
        <w:rPr>
          <w:b/>
        </w:rPr>
        <w:t>enter number code</w:t>
      </w:r>
      <w:r w:rsidR="001C277F" w:rsidRPr="00F32A09">
        <w:rPr>
          <w:b/>
        </w:rPr>
        <w:t>)</w:t>
      </w:r>
      <w:r w:rsidR="001C2D0B" w:rsidRPr="00F32A09">
        <w:rPr>
          <w:b/>
        </w:rPr>
        <w:t>:</w:t>
      </w:r>
    </w:p>
    <w:p w14:paraId="3F72FDE9" w14:textId="77777777" w:rsidR="00233011" w:rsidRPr="00F32A09" w:rsidRDefault="00233011" w:rsidP="001C2D0B">
      <w:pPr>
        <w:rPr>
          <w:b/>
        </w:rPr>
      </w:pPr>
    </w:p>
    <w:p w14:paraId="0360526B" w14:textId="77777777" w:rsidR="00774D09" w:rsidRDefault="00774D09" w:rsidP="00233011">
      <w:pPr>
        <w:pStyle w:val="Heading3"/>
        <w:numPr>
          <w:ilvl w:val="0"/>
          <w:numId w:val="0"/>
        </w:numPr>
      </w:pPr>
      <w:r>
        <w:t>How long have you been married (current marriage only): ......... years</w:t>
      </w:r>
    </w:p>
    <w:p w14:paraId="214693C3" w14:textId="77777777" w:rsidR="00774D09" w:rsidRDefault="00774D09" w:rsidP="00774D09"/>
    <w:p w14:paraId="2B9F5EDB" w14:textId="7F4E79A6" w:rsidR="00774D09" w:rsidRDefault="00774D09" w:rsidP="00233011">
      <w:pPr>
        <w:pStyle w:val="Heading3"/>
        <w:numPr>
          <w:ilvl w:val="0"/>
          <w:numId w:val="0"/>
        </w:numPr>
      </w:pPr>
      <w:r>
        <w:t xml:space="preserve">Number of marriages:  </w:t>
      </w:r>
    </w:p>
    <w:p w14:paraId="3995CAB2" w14:textId="77777777" w:rsidR="00774D09" w:rsidRDefault="00774D09" w:rsidP="00774D09"/>
    <w:p w14:paraId="428DE8A7" w14:textId="556842FD" w:rsidR="00774D09" w:rsidRPr="00774D09" w:rsidRDefault="00774D09" w:rsidP="00233011">
      <w:r w:rsidRPr="00774D09">
        <w:rPr>
          <w:b/>
        </w:rPr>
        <w:t>Who lives in the current household?</w:t>
      </w:r>
      <w:r>
        <w:t xml:space="preserve"> (</w:t>
      </w:r>
      <w:proofErr w:type="gramStart"/>
      <w:r>
        <w:t>note</w:t>
      </w:r>
      <w:proofErr w:type="gramEnd"/>
      <w:r>
        <w:t xml:space="preserve"> </w:t>
      </w:r>
      <w:r w:rsidR="004A261C">
        <w:t>every adult</w:t>
      </w:r>
      <w:r>
        <w:t>, their relationship to the respondent</w:t>
      </w:r>
      <w:r w:rsidR="00844EDC">
        <w:t>,</w:t>
      </w:r>
      <w:r>
        <w:t xml:space="preserve"> and the number of children)</w:t>
      </w:r>
    </w:p>
    <w:p w14:paraId="3E975A73" w14:textId="77777777" w:rsidR="00774D09" w:rsidRDefault="00774D09" w:rsidP="00774D09"/>
    <w:p w14:paraId="451A94BB" w14:textId="77777777" w:rsidR="00233011" w:rsidRDefault="00233011" w:rsidP="00774D09"/>
    <w:p w14:paraId="27C8A785" w14:textId="77777777" w:rsidR="00233011" w:rsidRDefault="00233011" w:rsidP="00774D09"/>
    <w:p w14:paraId="57CF6E22" w14:textId="77777777" w:rsidR="00233011" w:rsidRDefault="00233011" w:rsidP="00774D09"/>
    <w:p w14:paraId="4BC0FFDE" w14:textId="77777777" w:rsidR="00233011" w:rsidRDefault="00233011" w:rsidP="00774D09"/>
    <w:p w14:paraId="4624C89B" w14:textId="77777777" w:rsidR="00233011" w:rsidRDefault="00233011" w:rsidP="00774D09"/>
    <w:p w14:paraId="0C30BDCD" w14:textId="77777777" w:rsidR="00233011" w:rsidRDefault="00233011" w:rsidP="00774D09"/>
    <w:p w14:paraId="2FA49E7C" w14:textId="77777777" w:rsidR="0004250F" w:rsidRDefault="0004250F" w:rsidP="00774D09"/>
    <w:p w14:paraId="5960DABB" w14:textId="77777777" w:rsidR="0004250F" w:rsidRDefault="0004250F" w:rsidP="00774D09"/>
    <w:p w14:paraId="75BC9B74" w14:textId="4B3A77A2" w:rsidR="00774D09" w:rsidRDefault="00774D09" w:rsidP="00233011">
      <w:pPr>
        <w:pStyle w:val="Heading3"/>
        <w:numPr>
          <w:ilvl w:val="0"/>
          <w:numId w:val="0"/>
        </w:numPr>
        <w:rPr>
          <w:rFonts w:ascii="Times New Roman" w:hAnsi="Times New Roman"/>
          <w:szCs w:val="24"/>
        </w:rPr>
      </w:pPr>
      <w:r w:rsidRPr="00141B6F">
        <w:t>Education</w:t>
      </w:r>
      <w:r>
        <w:t xml:space="preserve"> (highest grade completed, 0 if never attended school)</w:t>
      </w:r>
      <w:r>
        <w:rPr>
          <w:rFonts w:ascii="Times New Roman" w:hAnsi="Times New Roman"/>
          <w:szCs w:val="24"/>
        </w:rPr>
        <w:t xml:space="preserve">: </w:t>
      </w:r>
    </w:p>
    <w:p w14:paraId="1A22BBD2" w14:textId="77777777" w:rsidR="00233011" w:rsidRDefault="00233011" w:rsidP="00233011"/>
    <w:p w14:paraId="418C1DC3" w14:textId="77777777" w:rsidR="00233011" w:rsidRPr="00233011" w:rsidRDefault="00233011" w:rsidP="00233011"/>
    <w:p w14:paraId="41A492F1" w14:textId="61A60835" w:rsidR="00774D09" w:rsidRDefault="00774D09" w:rsidP="00233011">
      <w:pPr>
        <w:rPr>
          <w:b/>
        </w:rPr>
      </w:pPr>
      <w:r w:rsidRPr="00774D09">
        <w:rPr>
          <w:b/>
        </w:rPr>
        <w:t xml:space="preserve">Occupation: </w:t>
      </w:r>
    </w:p>
    <w:p w14:paraId="72CB805A" w14:textId="77777777" w:rsidR="0004250F" w:rsidRDefault="0004250F" w:rsidP="00233011">
      <w:pPr>
        <w:rPr>
          <w:b/>
        </w:rPr>
      </w:pPr>
    </w:p>
    <w:p w14:paraId="0407E35A" w14:textId="3DA9A17A" w:rsidR="0004250F" w:rsidRDefault="0004250F" w:rsidP="00233011">
      <w:pPr>
        <w:rPr>
          <w:b/>
        </w:rPr>
      </w:pPr>
      <w:r>
        <w:rPr>
          <w:b/>
        </w:rPr>
        <w:t>Occupation of husband or wife:</w:t>
      </w:r>
    </w:p>
    <w:p w14:paraId="0B891CFA" w14:textId="77777777" w:rsidR="00233011" w:rsidRDefault="00233011" w:rsidP="00233011">
      <w:pPr>
        <w:rPr>
          <w:b/>
        </w:rPr>
      </w:pPr>
    </w:p>
    <w:p w14:paraId="6725F458" w14:textId="73B4100C" w:rsidR="001C2D0B" w:rsidRPr="001C2D0B" w:rsidRDefault="00233011" w:rsidP="001C2D0B">
      <w:r w:rsidRPr="00233011">
        <w:rPr>
          <w:b/>
        </w:rPr>
        <w:t>Recorded consent given by participant (please ring):</w:t>
      </w:r>
      <w:r>
        <w:t xml:space="preserve"> </w:t>
      </w:r>
      <w:r>
        <w:tab/>
        <w:t>Y</w:t>
      </w:r>
      <w:r>
        <w:tab/>
      </w:r>
      <w:r>
        <w:tab/>
        <w:t>N</w:t>
      </w:r>
      <w:bookmarkStart w:id="0" w:name="_GoBack"/>
      <w:bookmarkEnd w:id="0"/>
    </w:p>
    <w:sectPr w:rsidR="001C2D0B" w:rsidRPr="001C2D0B" w:rsidSect="00CC6A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AAD"/>
    <w:multiLevelType w:val="hybridMultilevel"/>
    <w:tmpl w:val="F86E49AC"/>
    <w:lvl w:ilvl="0" w:tplc="0A281028">
      <w:start w:val="1"/>
      <w:numFmt w:val="decimal"/>
      <w:pStyle w:val="Heading3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F42FF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78E2"/>
    <w:multiLevelType w:val="hybridMultilevel"/>
    <w:tmpl w:val="7B448406"/>
    <w:lvl w:ilvl="0" w:tplc="4AE217CE">
      <w:start w:val="1"/>
      <w:numFmt w:val="decimal"/>
      <w:pStyle w:val="Heading2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6D8"/>
    <w:multiLevelType w:val="hybridMultilevel"/>
    <w:tmpl w:val="4DC8668E"/>
    <w:lvl w:ilvl="0" w:tplc="0A281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1F8B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0B"/>
    <w:rsid w:val="0004250F"/>
    <w:rsid w:val="00055286"/>
    <w:rsid w:val="001C277F"/>
    <w:rsid w:val="001C2D0B"/>
    <w:rsid w:val="00233011"/>
    <w:rsid w:val="004A261C"/>
    <w:rsid w:val="00762A61"/>
    <w:rsid w:val="00774D09"/>
    <w:rsid w:val="00844EDC"/>
    <w:rsid w:val="00CC6A2C"/>
    <w:rsid w:val="00F32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C6F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61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D0B"/>
    <w:pPr>
      <w:keepNext/>
      <w:keepLines/>
      <w:numPr>
        <w:numId w:val="1"/>
      </w:numPr>
      <w:spacing w:after="0"/>
      <w:outlineLvl w:val="2"/>
    </w:pPr>
    <w:rPr>
      <w:rFonts w:ascii="Cambria" w:eastAsia="ＭＳ ゴシック" w:hAnsi="Cambria" w:cs="Times New Roman"/>
      <w:b/>
      <w:bC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2D0B"/>
    <w:rPr>
      <w:rFonts w:ascii="Cambria" w:eastAsia="ＭＳ ゴシック" w:hAnsi="Cambria" w:cs="Times New Roman"/>
      <w:b/>
      <w:bCs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1C2D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D0B"/>
    <w:pPr>
      <w:spacing w:after="0"/>
    </w:pPr>
    <w:rPr>
      <w:rFonts w:ascii="Times New Roman" w:eastAsia="Calibri" w:hAnsi="Times New Roman"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D0B"/>
    <w:rPr>
      <w:rFonts w:ascii="Times New Roman" w:eastAsia="Calibri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0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0B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61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D0B"/>
    <w:pPr>
      <w:keepNext/>
      <w:keepLines/>
      <w:numPr>
        <w:numId w:val="1"/>
      </w:numPr>
      <w:spacing w:after="0"/>
      <w:outlineLvl w:val="2"/>
    </w:pPr>
    <w:rPr>
      <w:rFonts w:ascii="Cambria" w:eastAsia="ＭＳ ゴシック" w:hAnsi="Cambria" w:cs="Times New Roman"/>
      <w:b/>
      <w:bC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2D0B"/>
    <w:rPr>
      <w:rFonts w:ascii="Cambria" w:eastAsia="ＭＳ ゴシック" w:hAnsi="Cambria" w:cs="Times New Roman"/>
      <w:b/>
      <w:bCs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1C2D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D0B"/>
    <w:pPr>
      <w:spacing w:after="0"/>
    </w:pPr>
    <w:rPr>
      <w:rFonts w:ascii="Times New Roman" w:eastAsia="Calibri" w:hAnsi="Times New Roman"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D0B"/>
    <w:rPr>
      <w:rFonts w:ascii="Times New Roman" w:eastAsia="Calibri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0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0B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Macintosh Word</Application>
  <DocSecurity>0</DocSecurity>
  <Lines>3</Lines>
  <Paragraphs>1</Paragraphs>
  <ScaleCrop>false</ScaleCrop>
  <Company>Royal Holloway, University of London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Brickell</dc:creator>
  <cp:keywords/>
  <dc:description/>
  <cp:lastModifiedBy>Katherine Brickell</cp:lastModifiedBy>
  <cp:revision>8</cp:revision>
  <dcterms:created xsi:type="dcterms:W3CDTF">2013-02-04T05:54:00Z</dcterms:created>
  <dcterms:modified xsi:type="dcterms:W3CDTF">2013-02-04T06:10:00Z</dcterms:modified>
</cp:coreProperties>
</file>