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6C371" w14:textId="77777777" w:rsidR="00856A6C" w:rsidRPr="004118C3" w:rsidRDefault="008F7FC5" w:rsidP="004118C3">
      <w:pPr>
        <w:ind w:right="-1196"/>
        <w:rPr>
          <w:b/>
          <w:u w:val="single"/>
        </w:rPr>
      </w:pPr>
      <w:r w:rsidRPr="004118C3">
        <w:rPr>
          <w:b/>
          <w:u w:val="single"/>
        </w:rPr>
        <w:t xml:space="preserve">Schedule for interview with </w:t>
      </w:r>
      <w:r w:rsidR="007F3956" w:rsidRPr="004118C3">
        <w:rPr>
          <w:b/>
          <w:u w:val="single"/>
        </w:rPr>
        <w:t>teachers</w:t>
      </w:r>
      <w:r w:rsidRPr="004118C3">
        <w:rPr>
          <w:b/>
          <w:u w:val="single"/>
        </w:rPr>
        <w:t xml:space="preserve">: </w:t>
      </w:r>
    </w:p>
    <w:p w14:paraId="0DE4CCED" w14:textId="77777777" w:rsidR="00A93481" w:rsidRDefault="00A93481">
      <w:pPr>
        <w:rPr>
          <w:b/>
        </w:rPr>
      </w:pPr>
    </w:p>
    <w:p w14:paraId="1D9651C7" w14:textId="77777777" w:rsidR="008F7FC5" w:rsidRDefault="008F7FC5">
      <w:r w:rsidRPr="008F7FC5">
        <w:rPr>
          <w:b/>
        </w:rPr>
        <w:t>Intro:</w:t>
      </w:r>
      <w:r>
        <w:t xml:space="preserve"> teachi</w:t>
      </w:r>
      <w:r w:rsidR="00101BBD">
        <w:t xml:space="preserve">ng career, how long at </w:t>
      </w:r>
      <w:r w:rsidR="00177D2B">
        <w:t>[school]</w:t>
      </w:r>
      <w:r>
        <w:t>, position of responsibility?</w:t>
      </w:r>
    </w:p>
    <w:p w14:paraId="2ACC032E" w14:textId="77777777" w:rsidR="008F7FC5" w:rsidRDefault="008F7FC5" w:rsidP="008F7FC5">
      <w:r>
        <w:t>Has</w:t>
      </w:r>
      <w:r w:rsidR="00390AED">
        <w:t xml:space="preserve"> [school’s]</w:t>
      </w:r>
      <w:r>
        <w:t xml:space="preserve"> intake changed whilst you have been teaching here?</w:t>
      </w:r>
      <w:r w:rsidR="00BC499A">
        <w:t xml:space="preserve"> How would you describe school? </w:t>
      </w:r>
    </w:p>
    <w:p w14:paraId="6FA2C4EA" w14:textId="77777777" w:rsidR="008F7FC5" w:rsidRPr="008F7FC5" w:rsidRDefault="00390AED">
      <w:pPr>
        <w:rPr>
          <w:b/>
        </w:rPr>
      </w:pPr>
      <w:r>
        <w:rPr>
          <w:b/>
        </w:rPr>
        <w:t xml:space="preserve">Class Information </w:t>
      </w:r>
    </w:p>
    <w:p w14:paraId="5269309B" w14:textId="77777777" w:rsidR="008F7FC5" w:rsidRDefault="008F7FC5">
      <w:r>
        <w:t xml:space="preserve">If you had to describe the </w:t>
      </w:r>
      <w:r w:rsidR="00A93481">
        <w:t xml:space="preserve">focus </w:t>
      </w:r>
      <w:r>
        <w:t>class, what would you say?</w:t>
      </w:r>
    </w:p>
    <w:p w14:paraId="287A7DDB" w14:textId="77777777" w:rsidR="008F7FC5" w:rsidRDefault="008F7FC5">
      <w:r>
        <w:t xml:space="preserve">Can you tell me a little bit about the friendship groups </w:t>
      </w:r>
      <w:r w:rsidR="00A93481">
        <w:t xml:space="preserve">in that class </w:t>
      </w:r>
      <w:r>
        <w:t>as you see them?</w:t>
      </w:r>
    </w:p>
    <w:p w14:paraId="7E3B0256" w14:textId="77777777" w:rsidR="008F7FC5" w:rsidRDefault="008F7FC5">
      <w:r>
        <w:t>Have there been any major changes over the time you have been teaching them?</w:t>
      </w:r>
    </w:p>
    <w:p w14:paraId="38D59DE5" w14:textId="77777777" w:rsidR="008F7FC5" w:rsidRDefault="008F7FC5">
      <w:r>
        <w:t>Are there any individuals you feel are isolated?</w:t>
      </w:r>
    </w:p>
    <w:p w14:paraId="76172F62" w14:textId="77777777" w:rsidR="003E0F60" w:rsidRDefault="008F7FC5">
      <w:pPr>
        <w:rPr>
          <w:b/>
        </w:rPr>
      </w:pPr>
      <w:r>
        <w:t>Any you feel are particularly well embedded in friendship networks?</w:t>
      </w:r>
      <w:r w:rsidR="00101BBD">
        <w:t xml:space="preserve"> </w:t>
      </w:r>
    </w:p>
    <w:p w14:paraId="7281B098" w14:textId="77777777" w:rsidR="003E0F60" w:rsidRDefault="008F7FC5">
      <w:r>
        <w:t>What are the main problems re friendship which you have to deal with?</w:t>
      </w:r>
      <w:r w:rsidR="00101BBD">
        <w:t xml:space="preserve"> </w:t>
      </w:r>
    </w:p>
    <w:p w14:paraId="7460A9EE" w14:textId="77777777" w:rsidR="003E0F60" w:rsidRPr="00A93481" w:rsidRDefault="008F7FC5">
      <w:pPr>
        <w:rPr>
          <w:u w:val="single"/>
        </w:rPr>
      </w:pPr>
      <w:r>
        <w:t>How do you do this? (</w:t>
      </w:r>
      <w:proofErr w:type="spellStart"/>
      <w:proofErr w:type="gramStart"/>
      <w:r>
        <w:t>eg</w:t>
      </w:r>
      <w:proofErr w:type="spellEnd"/>
      <w:proofErr w:type="gramEnd"/>
      <w:r>
        <w:t xml:space="preserve"> circle time?)</w:t>
      </w:r>
      <w:r w:rsidR="00101BBD">
        <w:t xml:space="preserve"> </w:t>
      </w:r>
      <w:r w:rsidR="00101BBD" w:rsidRPr="00A93481">
        <w:rPr>
          <w:u w:val="single"/>
        </w:rPr>
        <w:t>(</w:t>
      </w:r>
      <w:r w:rsidR="002C19D3" w:rsidRPr="00A93481">
        <w:rPr>
          <w:u w:val="single"/>
        </w:rPr>
        <w:t>How</w:t>
      </w:r>
      <w:r w:rsidR="00101BBD" w:rsidRPr="00A93481">
        <w:rPr>
          <w:u w:val="single"/>
        </w:rPr>
        <w:t xml:space="preserve"> reactive/proactive</w:t>
      </w:r>
      <w:r w:rsidR="002C19D3" w:rsidRPr="00A93481">
        <w:rPr>
          <w:u w:val="single"/>
        </w:rPr>
        <w:t xml:space="preserve"> should a teacher be, are you? </w:t>
      </w:r>
    </w:p>
    <w:p w14:paraId="3B641343" w14:textId="77777777" w:rsidR="008F7FC5" w:rsidRPr="00A93481" w:rsidRDefault="008F7FC5">
      <w:r w:rsidRPr="00A93481">
        <w:rPr>
          <w:u w:val="single"/>
        </w:rPr>
        <w:t xml:space="preserve">Given the </w:t>
      </w:r>
      <w:r w:rsidR="00A93481">
        <w:rPr>
          <w:u w:val="single"/>
        </w:rPr>
        <w:t xml:space="preserve">work-load </w:t>
      </w:r>
      <w:bookmarkStart w:id="0" w:name="_GoBack"/>
      <w:bookmarkEnd w:id="0"/>
      <w:r w:rsidRPr="00A93481">
        <w:rPr>
          <w:u w:val="single"/>
        </w:rPr>
        <w:t xml:space="preserve">pressures upon </w:t>
      </w:r>
      <w:proofErr w:type="gramStart"/>
      <w:r w:rsidRPr="00A93481">
        <w:rPr>
          <w:u w:val="single"/>
        </w:rPr>
        <w:t>teachers ,</w:t>
      </w:r>
      <w:proofErr w:type="gramEnd"/>
      <w:r w:rsidRPr="00A93481">
        <w:rPr>
          <w:u w:val="single"/>
        </w:rPr>
        <w:t xml:space="preserve"> to what extent do you feel you can address friendship issues amongst the kids</w:t>
      </w:r>
      <w:r w:rsidRPr="00A93481">
        <w:t>?</w:t>
      </w:r>
      <w:r w:rsidR="00101BBD" w:rsidRPr="00A93481">
        <w:t xml:space="preserve"> </w:t>
      </w:r>
    </w:p>
    <w:p w14:paraId="0943B84D" w14:textId="77777777" w:rsidR="003E0F60" w:rsidRDefault="008F7FC5">
      <w:r w:rsidRPr="008F7FC5">
        <w:rPr>
          <w:b/>
        </w:rPr>
        <w:t>Parents</w:t>
      </w:r>
      <w:r>
        <w:t>: Apart from morning and afternoon drop off and pick up, when do you have contact with the parents?</w:t>
      </w:r>
      <w:r w:rsidR="00101BBD">
        <w:t xml:space="preserve"> </w:t>
      </w:r>
    </w:p>
    <w:p w14:paraId="060215FA" w14:textId="77777777" w:rsidR="008F7FC5" w:rsidRDefault="008F7FC5">
      <w:r>
        <w:t>Are there some parents you have more contact with than others?</w:t>
      </w:r>
    </w:p>
    <w:p w14:paraId="1911CD8C" w14:textId="77777777" w:rsidR="008F7FC5" w:rsidRDefault="008F7FC5">
      <w:r>
        <w:t>Do parents bring up friendship issues with you? Can you give me an example – don't have to mention names.</w:t>
      </w:r>
    </w:p>
    <w:p w14:paraId="5B073066" w14:textId="77777777" w:rsidR="008F7FC5" w:rsidRPr="008F7FC5" w:rsidRDefault="00390AED">
      <w:pPr>
        <w:rPr>
          <w:b/>
        </w:rPr>
      </w:pPr>
      <w:r>
        <w:rPr>
          <w:b/>
        </w:rPr>
        <w:t>School Information</w:t>
      </w:r>
    </w:p>
    <w:p w14:paraId="3DD8B044" w14:textId="77777777" w:rsidR="008F7FC5" w:rsidRDefault="008F7FC5">
      <w:r>
        <w:t>After school clubs (these are clearly important to children, what are range of clubs and how does system work? Who runs clubs?)</w:t>
      </w:r>
    </w:p>
    <w:p w14:paraId="3CEEFA2B" w14:textId="77777777" w:rsidR="008F7FC5" w:rsidRDefault="008F7FC5">
      <w:r>
        <w:t xml:space="preserve">Does </w:t>
      </w:r>
      <w:r w:rsidR="00390AED">
        <w:t>[school]</w:t>
      </w:r>
      <w:r>
        <w:t xml:space="preserve"> run SEAL</w:t>
      </w:r>
      <w:r w:rsidR="00101BBD">
        <w:t xml:space="preserve"> (social &amp; emotional aspects of learning)</w:t>
      </w:r>
      <w:r>
        <w:t>/circle time or anything similar?</w:t>
      </w:r>
    </w:p>
    <w:p w14:paraId="370018D1" w14:textId="77777777" w:rsidR="008F7FC5" w:rsidRDefault="008F7FC5">
      <w:r>
        <w:t>What are the main points of home school contact?</w:t>
      </w:r>
    </w:p>
    <w:p w14:paraId="19C4D18F" w14:textId="77777777" w:rsidR="008F7FC5" w:rsidRDefault="008F7FC5">
      <w:r>
        <w:t>Events held at school – difficult to attract some groups of parents? Which groups</w:t>
      </w:r>
    </w:p>
    <w:p w14:paraId="2EA8274D" w14:textId="77777777" w:rsidR="003E0F60" w:rsidRDefault="008F7FC5">
      <w:r>
        <w:t xml:space="preserve">Discuss with children events where community tensions – riots of 2011, Woolwich and aftermath? </w:t>
      </w:r>
    </w:p>
    <w:p w14:paraId="03F89256" w14:textId="77777777" w:rsidR="008F7FC5" w:rsidRDefault="00BC499A">
      <w:r>
        <w:t>How would you describe local area?</w:t>
      </w:r>
    </w:p>
    <w:sectPr w:rsidR="008F7FC5" w:rsidSect="002C19D3">
      <w:pgSz w:w="11899" w:h="16838"/>
      <w:pgMar w:top="709" w:right="1531" w:bottom="567" w:left="1797" w:header="567" w:footer="56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FC5"/>
    <w:rsid w:val="00101BBD"/>
    <w:rsid w:val="00177D2B"/>
    <w:rsid w:val="001C0B42"/>
    <w:rsid w:val="002C19D3"/>
    <w:rsid w:val="00390AED"/>
    <w:rsid w:val="003E0F60"/>
    <w:rsid w:val="004118C3"/>
    <w:rsid w:val="00442EA0"/>
    <w:rsid w:val="00467539"/>
    <w:rsid w:val="00537CF6"/>
    <w:rsid w:val="007F3956"/>
    <w:rsid w:val="00856A6C"/>
    <w:rsid w:val="008F7FC5"/>
    <w:rsid w:val="00A41F79"/>
    <w:rsid w:val="00A93481"/>
    <w:rsid w:val="00BC499A"/>
    <w:rsid w:val="00E87F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189AF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Vincent</dc:creator>
  <cp:lastModifiedBy>Carol Vincent</cp:lastModifiedBy>
  <cp:revision>2</cp:revision>
  <cp:lastPrinted>2013-06-19T15:24:00Z</cp:lastPrinted>
  <dcterms:created xsi:type="dcterms:W3CDTF">2015-09-23T14:50:00Z</dcterms:created>
  <dcterms:modified xsi:type="dcterms:W3CDTF">2015-09-23T14:50:00Z</dcterms:modified>
</cp:coreProperties>
</file>