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36" w:rsidRDefault="00746436" w:rsidP="00746436">
      <w:r>
        <w:rPr>
          <w:noProof/>
        </w:rPr>
        <w:drawing>
          <wp:inline distT="0" distB="0" distL="0" distR="0" wp14:anchorId="21185592">
            <wp:extent cx="5944235" cy="902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436" w:rsidRPr="00CB7AFD" w:rsidRDefault="00746436" w:rsidP="007464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</w:rPr>
      </w:pPr>
    </w:p>
    <w:p w:rsidR="00746436" w:rsidRPr="009D7B9C" w:rsidRDefault="00746436" w:rsidP="007464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GRASSROOTS INSTITUTIONS SURVEY IN </w:t>
      </w:r>
      <w:r w:rsidR="0027729C">
        <w:rPr>
          <w:rFonts w:ascii="Arial" w:hAnsi="Arial" w:cs="Arial"/>
          <w:b/>
          <w:sz w:val="40"/>
          <w:szCs w:val="40"/>
        </w:rPr>
        <w:t xml:space="preserve">NORTHER </w:t>
      </w: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GHANA</w:t>
      </w:r>
    </w:p>
    <w:p w:rsidR="00746436" w:rsidRDefault="00746436" w:rsidP="00746436">
      <w:pPr>
        <w:jc w:val="center"/>
        <w:rPr>
          <w:rFonts w:ascii="Arial" w:hAnsi="Arial" w:cs="Arial"/>
          <w:b/>
          <w:i/>
        </w:rPr>
      </w:pPr>
    </w:p>
    <w:p w:rsidR="00746436" w:rsidRPr="006E5FDF" w:rsidRDefault="00746436" w:rsidP="00746436">
      <w:pPr>
        <w:jc w:val="center"/>
        <w:rPr>
          <w:rFonts w:ascii="Arial" w:hAnsi="Arial" w:cs="Arial"/>
          <w:b/>
          <w:i/>
        </w:rPr>
      </w:pPr>
    </w:p>
    <w:p w:rsidR="00746436" w:rsidRPr="009D7B9C" w:rsidRDefault="00746436" w:rsidP="00746436">
      <w:pPr>
        <w:pBdr>
          <w:top w:val="single" w:sz="18" w:space="1" w:color="auto"/>
          <w:bottom w:val="single" w:sz="18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HOUSEHOLD</w:t>
      </w:r>
      <w:r w:rsidRPr="009D7B9C">
        <w:rPr>
          <w:rFonts w:ascii="Arial" w:hAnsi="Arial" w:cs="Arial"/>
          <w:b/>
          <w:i/>
        </w:rPr>
        <w:t xml:space="preserve"> SURVEY QUESTIONNAIRE</w:t>
      </w:r>
    </w:p>
    <w:p w:rsidR="00746436" w:rsidRDefault="00746436" w:rsidP="007464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</w:rPr>
      </w:pPr>
    </w:p>
    <w:p w:rsidR="00746436" w:rsidRDefault="00746436" w:rsidP="007464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6"/>
        <w:gridCol w:w="900"/>
        <w:gridCol w:w="887"/>
        <w:gridCol w:w="13"/>
        <w:gridCol w:w="900"/>
        <w:gridCol w:w="875"/>
      </w:tblGrid>
      <w:tr w:rsidR="00746436" w:rsidRPr="00CB7AFD" w:rsidTr="0074643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081" w:type="dxa"/>
            <w:gridSpan w:val="6"/>
            <w:vAlign w:val="center"/>
          </w:tcPr>
          <w:p w:rsidR="00746436" w:rsidRPr="00746436" w:rsidRDefault="00746436" w:rsidP="00746436">
            <w:pPr>
              <w:jc w:val="center"/>
              <w:rPr>
                <w:rFonts w:ascii="Arial" w:hAnsi="Arial" w:cs="Arial"/>
                <w:b/>
              </w:rPr>
            </w:pPr>
            <w:r w:rsidRPr="00CB7AFD">
              <w:rPr>
                <w:rFonts w:ascii="Arial" w:hAnsi="Arial" w:cs="Arial"/>
                <w:b/>
              </w:rPr>
              <w:t>Identification Particulars</w:t>
            </w:r>
          </w:p>
        </w:tc>
      </w:tr>
      <w:tr w:rsidR="00746436" w:rsidRPr="00CB7AFD" w:rsidTr="0074643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081" w:type="dxa"/>
            <w:gridSpan w:val="6"/>
            <w:vAlign w:val="center"/>
          </w:tcPr>
          <w:p w:rsidR="00746436" w:rsidRPr="00CB7AFD" w:rsidRDefault="00746436" w:rsidP="00746436">
            <w:pPr>
              <w:rPr>
                <w:rFonts w:ascii="Arial" w:hAnsi="Arial" w:cs="Arial"/>
                <w:b/>
                <w:i/>
                <w:sz w:val="32"/>
              </w:rPr>
            </w:pPr>
            <w:r w:rsidRPr="00CB7AFD">
              <w:rPr>
                <w:rFonts w:ascii="Arial" w:hAnsi="Arial" w:cs="Arial"/>
                <w:color w:val="000000"/>
                <w:sz w:val="22"/>
              </w:rPr>
              <w:t>1.  DISTRICT:</w:t>
            </w:r>
          </w:p>
        </w:tc>
      </w:tr>
      <w:tr w:rsidR="00746436" w:rsidRPr="00CB7AFD" w:rsidTr="0074643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081" w:type="dxa"/>
            <w:gridSpan w:val="6"/>
            <w:vAlign w:val="center"/>
          </w:tcPr>
          <w:p w:rsidR="00746436" w:rsidRPr="00CB7AFD" w:rsidRDefault="00746436" w:rsidP="00746436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2.  COMMUNITY:</w:t>
            </w:r>
          </w:p>
        </w:tc>
      </w:tr>
      <w:tr w:rsidR="00746436" w:rsidRPr="00CB7AFD" w:rsidTr="0074643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081" w:type="dxa"/>
            <w:gridSpan w:val="6"/>
            <w:vAlign w:val="center"/>
          </w:tcPr>
          <w:p w:rsidR="00746436" w:rsidRPr="00CB7AFD" w:rsidRDefault="00746436" w:rsidP="00746436">
            <w:pPr>
              <w:rPr>
                <w:rFonts w:ascii="Arial" w:hAnsi="Arial" w:cs="Arial"/>
                <w:b/>
                <w:i/>
                <w:sz w:val="3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  <w:r w:rsidRPr="00CB7AFD">
              <w:rPr>
                <w:rFonts w:ascii="Arial" w:hAnsi="Arial" w:cs="Arial"/>
                <w:color w:val="000000"/>
                <w:sz w:val="22"/>
              </w:rPr>
              <w:t>.  VILLAGE:</w:t>
            </w:r>
          </w:p>
        </w:tc>
      </w:tr>
      <w:tr w:rsidR="00746436" w:rsidRPr="00CB7AFD" w:rsidTr="0074643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506" w:type="dxa"/>
            <w:vAlign w:val="center"/>
          </w:tcPr>
          <w:p w:rsidR="00746436" w:rsidRPr="008146FF" w:rsidRDefault="00746436" w:rsidP="00746436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  <w:r w:rsidRPr="00CB7AFD">
              <w:rPr>
                <w:rFonts w:ascii="Arial" w:hAnsi="Arial" w:cs="Arial"/>
                <w:color w:val="000000"/>
                <w:sz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HOUSEHOLD/GRI ID</w:t>
            </w:r>
          </w:p>
        </w:tc>
        <w:tc>
          <w:tcPr>
            <w:tcW w:w="900" w:type="dxa"/>
          </w:tcPr>
          <w:p w:rsidR="00746436" w:rsidRPr="008146FF" w:rsidRDefault="00746436" w:rsidP="00746436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00" w:type="dxa"/>
            <w:gridSpan w:val="2"/>
          </w:tcPr>
          <w:p w:rsidR="00746436" w:rsidRPr="00CB7AFD" w:rsidRDefault="00746436" w:rsidP="00746436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  <w:tc>
          <w:tcPr>
            <w:tcW w:w="900" w:type="dxa"/>
          </w:tcPr>
          <w:p w:rsidR="00746436" w:rsidRPr="00CB7AFD" w:rsidRDefault="00746436" w:rsidP="00746436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  <w:tc>
          <w:tcPr>
            <w:tcW w:w="875" w:type="dxa"/>
          </w:tcPr>
          <w:p w:rsidR="00746436" w:rsidRPr="00CB7AFD" w:rsidRDefault="00746436" w:rsidP="00746436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746436" w:rsidRPr="00CB7AFD" w:rsidTr="0074643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081" w:type="dxa"/>
            <w:gridSpan w:val="6"/>
            <w:vAlign w:val="center"/>
          </w:tcPr>
          <w:p w:rsidR="00746436" w:rsidRPr="00CB7AFD" w:rsidRDefault="00746436" w:rsidP="00746436">
            <w:pPr>
              <w:rPr>
                <w:rFonts w:ascii="Arial" w:hAnsi="Arial" w:cs="Arial"/>
                <w:b/>
                <w:i/>
                <w:sz w:val="3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  <w:r w:rsidRPr="00CB7AFD">
              <w:rPr>
                <w:rFonts w:ascii="Arial" w:hAnsi="Arial" w:cs="Arial"/>
                <w:color w:val="000000"/>
                <w:sz w:val="22"/>
              </w:rPr>
              <w:t xml:space="preserve">. </w:t>
            </w:r>
            <w:r w:rsidR="00BC16A6">
              <w:rPr>
                <w:rFonts w:ascii="Arial" w:hAnsi="Arial" w:cs="Arial"/>
                <w:color w:val="000000"/>
                <w:sz w:val="22"/>
              </w:rPr>
              <w:t xml:space="preserve"> NAME OF HOUSEHOD/GR</w:t>
            </w:r>
            <w:r>
              <w:rPr>
                <w:rFonts w:ascii="Arial" w:hAnsi="Arial" w:cs="Arial"/>
                <w:color w:val="000000"/>
                <w:sz w:val="22"/>
              </w:rPr>
              <w:t xml:space="preserve">I </w:t>
            </w:r>
            <w:r w:rsidRPr="00CB7AFD">
              <w:rPr>
                <w:rFonts w:ascii="Arial" w:hAnsi="Arial" w:cs="Arial"/>
                <w:color w:val="000000"/>
                <w:sz w:val="22"/>
              </w:rPr>
              <w:t>HEAD:</w:t>
            </w:r>
          </w:p>
        </w:tc>
      </w:tr>
      <w:tr w:rsidR="00746436" w:rsidRPr="00CB7AFD" w:rsidTr="0074643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293" w:type="dxa"/>
            <w:gridSpan w:val="3"/>
            <w:tcBorders>
              <w:right w:val="nil"/>
            </w:tcBorders>
            <w:vAlign w:val="center"/>
          </w:tcPr>
          <w:p w:rsidR="00746436" w:rsidRPr="00831B01" w:rsidRDefault="00746436" w:rsidP="007464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GENDER:</w:t>
            </w:r>
          </w:p>
        </w:tc>
        <w:tc>
          <w:tcPr>
            <w:tcW w:w="1788" w:type="dxa"/>
            <w:gridSpan w:val="3"/>
            <w:tcBorders>
              <w:left w:val="nil"/>
            </w:tcBorders>
            <w:vAlign w:val="center"/>
          </w:tcPr>
          <w:p w:rsidR="00746436" w:rsidRDefault="00746436" w:rsidP="007464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___ Male</w:t>
            </w:r>
          </w:p>
          <w:p w:rsidR="00746436" w:rsidRPr="00831B01" w:rsidRDefault="00746436" w:rsidP="007464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___ Female</w:t>
            </w:r>
          </w:p>
        </w:tc>
      </w:tr>
      <w:tr w:rsidR="00746436" w:rsidRPr="00CB7AFD" w:rsidTr="00746436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506" w:type="dxa"/>
            <w:vAlign w:val="center"/>
          </w:tcPr>
          <w:p w:rsidR="00746436" w:rsidRPr="00412A52" w:rsidRDefault="00746436" w:rsidP="007464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8.  PHONE NUMBER (1</w:t>
            </w:r>
            <w:r w:rsidRPr="00284F4B">
              <w:rPr>
                <w:rFonts w:ascii="Arial" w:hAnsi="Arial" w:cs="Arial"/>
                <w:color w:val="000000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2"/>
              </w:rPr>
              <w:t xml:space="preserve">): </w:t>
            </w:r>
          </w:p>
        </w:tc>
        <w:tc>
          <w:tcPr>
            <w:tcW w:w="3575" w:type="dxa"/>
            <w:gridSpan w:val="5"/>
            <w:vAlign w:val="center"/>
          </w:tcPr>
          <w:p w:rsidR="00746436" w:rsidRDefault="00746436" w:rsidP="007464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 OWN</w:t>
            </w:r>
          </w:p>
          <w:p w:rsidR="00746436" w:rsidRDefault="00746436" w:rsidP="007464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 NEIGHBOR’S</w:t>
            </w:r>
          </w:p>
          <w:p w:rsidR="00746436" w:rsidRDefault="00746436" w:rsidP="007464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 OTHER (specify):</w:t>
            </w:r>
          </w:p>
          <w:p w:rsidR="00746436" w:rsidRDefault="00746436" w:rsidP="007464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6436" w:rsidRDefault="00746436" w:rsidP="007464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6436" w:rsidRDefault="00746436" w:rsidP="007464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6436" w:rsidRPr="00412A52" w:rsidRDefault="00746436" w:rsidP="007464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6436" w:rsidRPr="00CB7AFD" w:rsidTr="00746436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506" w:type="dxa"/>
            <w:vAlign w:val="center"/>
          </w:tcPr>
          <w:p w:rsidR="00746436" w:rsidRDefault="00746436" w:rsidP="00746436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9.  PHONE NUMBER (2</w:t>
            </w:r>
            <w:r w:rsidRPr="00284F4B">
              <w:rPr>
                <w:rFonts w:ascii="Arial" w:hAnsi="Arial" w:cs="Arial"/>
                <w:color w:val="000000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</w:rPr>
              <w:t>):</w:t>
            </w:r>
          </w:p>
        </w:tc>
        <w:tc>
          <w:tcPr>
            <w:tcW w:w="3575" w:type="dxa"/>
            <w:gridSpan w:val="5"/>
            <w:vAlign w:val="center"/>
          </w:tcPr>
          <w:p w:rsidR="00746436" w:rsidRDefault="00746436" w:rsidP="007464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 OWN</w:t>
            </w:r>
          </w:p>
          <w:p w:rsidR="00746436" w:rsidRDefault="00746436" w:rsidP="007464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 NEIGHBOR’S</w:t>
            </w:r>
          </w:p>
          <w:p w:rsidR="00746436" w:rsidRDefault="00746436" w:rsidP="007464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 OTHER (specify):</w:t>
            </w:r>
          </w:p>
        </w:tc>
      </w:tr>
    </w:tbl>
    <w:p w:rsidR="00746436" w:rsidRPr="00CB7AFD" w:rsidRDefault="00746436" w:rsidP="00746436">
      <w:pPr>
        <w:rPr>
          <w:rFonts w:ascii="Arial" w:hAnsi="Arial" w:cs="Arial"/>
          <w:sz w:val="20"/>
        </w:rPr>
      </w:pPr>
    </w:p>
    <w:p w:rsidR="00746436" w:rsidRPr="00831B01" w:rsidRDefault="00746436" w:rsidP="00746436">
      <w:pPr>
        <w:jc w:val="center"/>
        <w:rPr>
          <w:rFonts w:ascii="Arial" w:hAnsi="Arial" w:cs="Arial"/>
          <w:i/>
          <w:sz w:val="16"/>
          <w:szCs w:val="16"/>
        </w:rPr>
      </w:pPr>
      <w:r w:rsidRPr="00831B01">
        <w:rPr>
          <w:rFonts w:ascii="Arial" w:hAnsi="Arial" w:cs="Arial"/>
          <w:i/>
          <w:sz w:val="16"/>
          <w:szCs w:val="16"/>
        </w:rPr>
        <w:t>Contact info:</w:t>
      </w:r>
    </w:p>
    <w:p w:rsidR="00746436" w:rsidRPr="001113A4" w:rsidRDefault="00746436" w:rsidP="0074643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Dr. Francis </w:t>
      </w:r>
      <w:proofErr w:type="spellStart"/>
      <w:r>
        <w:rPr>
          <w:rFonts w:ascii="Arial" w:hAnsi="Arial" w:cs="Arial"/>
          <w:sz w:val="16"/>
          <w:szCs w:val="16"/>
        </w:rPr>
        <w:t>Mulangu</w:t>
      </w:r>
      <w:proofErr w:type="spellEnd"/>
    </w:p>
    <w:p w:rsidR="00746436" w:rsidRPr="001113A4" w:rsidRDefault="00746436" w:rsidP="0074643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African Center for Economic Transformation</w:t>
      </w:r>
    </w:p>
    <w:p w:rsidR="00746436" w:rsidRPr="00746436" w:rsidRDefault="00746436" w:rsidP="00746436">
      <w:pPr>
        <w:jc w:val="center"/>
        <w:rPr>
          <w:rFonts w:ascii="Arial" w:eastAsiaTheme="minorEastAsia" w:hAnsi="Arial" w:cs="Arial"/>
          <w:noProof/>
          <w:sz w:val="16"/>
          <w:szCs w:val="16"/>
        </w:rPr>
      </w:pPr>
      <w:r w:rsidRPr="00746436">
        <w:rPr>
          <w:rFonts w:ascii="Arial" w:eastAsiaTheme="minorEastAsia" w:hAnsi="Arial" w:cs="Arial"/>
          <w:noProof/>
          <w:sz w:val="16"/>
          <w:szCs w:val="16"/>
        </w:rPr>
        <w:t>PMB CT 4, Cantonments</w:t>
      </w:r>
    </w:p>
    <w:p w:rsidR="00746436" w:rsidRPr="001113A4" w:rsidRDefault="00746436" w:rsidP="0074643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Accra, Ghana</w:t>
      </w:r>
    </w:p>
    <w:p w:rsidR="00746436" w:rsidRPr="001113A4" w:rsidRDefault="00746436" w:rsidP="00746436">
      <w:pPr>
        <w:jc w:val="center"/>
        <w:rPr>
          <w:rFonts w:ascii="Arial" w:hAnsi="Arial" w:cs="Arial"/>
          <w:sz w:val="16"/>
          <w:szCs w:val="16"/>
        </w:rPr>
      </w:pPr>
      <w:r w:rsidRPr="001113A4">
        <w:rPr>
          <w:rFonts w:ascii="Arial" w:hAnsi="Arial" w:cs="Arial"/>
          <w:sz w:val="16"/>
          <w:szCs w:val="16"/>
        </w:rPr>
        <w:t xml:space="preserve">Phone: </w:t>
      </w:r>
      <w:r>
        <w:rPr>
          <w:rFonts w:ascii="Arial" w:hAnsi="Arial" w:cs="Arial"/>
          <w:sz w:val="16"/>
          <w:szCs w:val="16"/>
        </w:rPr>
        <w:t>0203100681</w:t>
      </w:r>
    </w:p>
    <w:tbl>
      <w:tblPr>
        <w:tblW w:w="14939" w:type="dxa"/>
        <w:tblInd w:w="93" w:type="dxa"/>
        <w:tblLook w:val="04A0" w:firstRow="1" w:lastRow="0" w:firstColumn="1" w:lastColumn="0" w:noHBand="0" w:noVBand="1"/>
      </w:tblPr>
      <w:tblGrid>
        <w:gridCol w:w="1060"/>
        <w:gridCol w:w="257"/>
        <w:gridCol w:w="623"/>
        <w:gridCol w:w="69"/>
        <w:gridCol w:w="623"/>
        <w:gridCol w:w="538"/>
        <w:gridCol w:w="244"/>
        <w:gridCol w:w="623"/>
        <w:gridCol w:w="579"/>
        <w:gridCol w:w="651"/>
        <w:gridCol w:w="41"/>
        <w:gridCol w:w="582"/>
        <w:gridCol w:w="823"/>
        <w:gridCol w:w="408"/>
        <w:gridCol w:w="215"/>
        <w:gridCol w:w="69"/>
        <w:gridCol w:w="530"/>
        <w:gridCol w:w="93"/>
        <w:gridCol w:w="1112"/>
        <w:gridCol w:w="78"/>
        <w:gridCol w:w="192"/>
        <w:gridCol w:w="431"/>
        <w:gridCol w:w="191"/>
        <w:gridCol w:w="623"/>
        <w:gridCol w:w="385"/>
        <w:gridCol w:w="142"/>
        <w:gridCol w:w="67"/>
        <w:gridCol w:w="258"/>
        <w:gridCol w:w="298"/>
        <w:gridCol w:w="195"/>
        <w:gridCol w:w="130"/>
        <w:gridCol w:w="89"/>
        <w:gridCol w:w="493"/>
        <w:gridCol w:w="248"/>
        <w:gridCol w:w="375"/>
        <w:gridCol w:w="11"/>
        <w:gridCol w:w="574"/>
        <w:gridCol w:w="49"/>
        <w:gridCol w:w="347"/>
        <w:gridCol w:w="564"/>
        <w:gridCol w:w="59"/>
      </w:tblGrid>
      <w:tr w:rsidR="00746436" w:rsidTr="00746436">
        <w:trPr>
          <w:gridAfter w:val="1"/>
          <w:wAfter w:w="59" w:type="dxa"/>
          <w:trHeight w:val="5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question number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question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46436" w:rsidTr="00746436">
        <w:trPr>
          <w:gridAfter w:val="1"/>
          <w:wAfter w:w="59" w:type="dxa"/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BC1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Compound head (Household id number)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0=Household head is compound head, OTHERWISE=COMPOUND HEAD ID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34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BC1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4643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Household size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4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BC1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4643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of adults within the household</w:t>
            </w:r>
          </w:p>
        </w:tc>
        <w:tc>
          <w:tcPr>
            <w:tcW w:w="1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46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BC1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4643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of adults within the household engaged in agricultural activities</w:t>
            </w:r>
          </w:p>
        </w:tc>
        <w:tc>
          <w:tcPr>
            <w:tcW w:w="1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46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BC1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46436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of children within the household engaged in agricultural activities</w:t>
            </w:r>
          </w:p>
        </w:tc>
        <w:tc>
          <w:tcPr>
            <w:tcW w:w="1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46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BC1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 of household/GRI head</w:t>
            </w:r>
          </w:p>
        </w:tc>
        <w:tc>
          <w:tcPr>
            <w:tcW w:w="1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4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BC1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Household/GRI head is a woman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4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0=no, 1=yes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39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BC1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Ethnic group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5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1= COMPLETE, 9=Other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BC1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Marriage status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8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0=Unmarried, 1=Monogamous  (1 wife), 2=Polygamous (2 wives), 3=Polygamous (3 wives), 4=Polygamous (4 wives), 5=Widowed, 6=Devoiced/separate, 7=Cohabitation, 8=other 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40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BC1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Religious affiliation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7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1= Muslim ,2=Christian, 3=animist, 4=other (if other, please specify)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57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BC1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of land owned (or with official rights to use) </w:t>
            </w:r>
          </w:p>
        </w:tc>
        <w:tc>
          <w:tcPr>
            <w:tcW w:w="1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="00BC16A6">
              <w:rPr>
                <w:rFonts w:ascii="Arial" w:hAnsi="Arial" w:cs="Arial"/>
                <w:b/>
                <w:bCs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(not only for agricultural purposes)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gridAfter w:val="1"/>
          <w:wAfter w:w="59" w:type="dxa"/>
          <w:trHeight w:val="37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8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GO TO MATRICES</w:t>
            </w:r>
          </w:p>
        </w:tc>
        <w:tc>
          <w:tcPr>
            <w:tcW w:w="19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16A6" w:rsidRDefault="00BC16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16A6" w:rsidRDefault="00BC16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7339" w:rsidTr="00567339">
        <w:trPr>
          <w:trHeight w:val="255"/>
        </w:trPr>
        <w:tc>
          <w:tcPr>
            <w:tcW w:w="14939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9" w:rsidRPr="00596FF1" w:rsidRDefault="00567339" w:rsidP="0056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F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NETWORKING MATRICES</w:t>
            </w:r>
          </w:p>
        </w:tc>
      </w:tr>
      <w:tr w:rsidR="00746436" w:rsidTr="00567339">
        <w:trPr>
          <w:trHeight w:val="255"/>
        </w:trPr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Matrix 1</w:t>
            </w:r>
          </w:p>
        </w:tc>
        <w:tc>
          <w:tcPr>
            <w:tcW w:w="136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the land you cultivated last year: did you  lend (-) out or borrow (+) in land from other villagers/GRI/members of local government </w:t>
            </w: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governmental institution? If yes, what is the amount of land?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both lending and borrow happen between the two households, add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"/". Rent can be without money. </w:t>
            </w: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Transactions with outsiders: 999. 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more  tr</w:t>
            </w:r>
            <w:r w:rsidR="0001094E">
              <w:rPr>
                <w:rFonts w:ascii="Arial" w:hAnsi="Arial" w:cs="Arial"/>
                <w:sz w:val="20"/>
                <w:szCs w:val="20"/>
              </w:rPr>
              <w:t>ansactions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16A6" w:rsidRDefault="00BC1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Transactions with non-GRI member inside community: 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377123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94E" w:rsidTr="00377123">
        <w:trPr>
          <w:gridAfter w:val="2"/>
          <w:wAfter w:w="623" w:type="dxa"/>
          <w:trHeight w:val="240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(+/-) 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 of land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(+/-) 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 of land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(+/-) </w:t>
            </w: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 of land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094E" w:rsidTr="00377123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94E" w:rsidTr="00377123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94E" w:rsidTr="00377123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94E" w:rsidTr="00377123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377123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Matrix 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F1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Did you work for other household/GRI/members of local government or governmental institution in last year (2011-12)? </w:t>
            </w:r>
          </w:p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how many days?</w:t>
            </w: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Transactions with outsiders: 999. 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more  tra</w:t>
            </w:r>
            <w:r w:rsidR="0001094E">
              <w:rPr>
                <w:rFonts w:ascii="Arial" w:hAnsi="Arial" w:cs="Arial"/>
                <w:sz w:val="20"/>
                <w:szCs w:val="20"/>
              </w:rPr>
              <w:t>nsactions</w:t>
            </w:r>
            <w:proofErr w:type="gramEnd"/>
            <w:r w:rsidR="000109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Transactions with non-GRI member inside community: 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377123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377123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id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Days Worked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id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Days Worked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id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Days Worked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id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Days Worked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94E" w:rsidTr="00377123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377123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377123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377123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377123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567339" w:rsidRDefault="005673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585F" w:rsidRDefault="00B15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585F" w:rsidRDefault="00B15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585F" w:rsidRDefault="00B15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585F" w:rsidRDefault="00B15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585F" w:rsidRDefault="00B15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Matrix 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Did you lend (-) or borrow (+) any production means (tools &amp; fertilizer, etc. ) for other household/GRI/members of local government </w:t>
            </w: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governmental institution in last year (2011-12)?  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 transactions of means of production that affect the productivity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both lending and borrow happen between the two households, add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"/". Rent can be without money. </w:t>
            </w: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Transactions with outsiders: 999. If more than transactions, register in the back.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3195D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73195D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(+/-) 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(+/-) 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(+/-) 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(+/-) 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73195D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73195D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73195D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73195D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3195D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Matrix 4</w:t>
            </w: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Have any of your households members get married with other households?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(+) if your family increased the members because of marriage, (-) if decreased.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this is to identify the original family ties before the couple get married.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746436">
        <w:trPr>
          <w:gridAfter w:val="9"/>
          <w:wAfter w:w="2720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Outsider ID :</w:t>
            </w:r>
          </w:p>
        </w:tc>
        <w:tc>
          <w:tcPr>
            <w:tcW w:w="1133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 head=a , GRI executives=b , Government official (above ward level) =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c,Trade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Unionist=d, Political Member=e,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religion leader=f, others = 999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3195D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46436" w:rsidTr="0073195D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(+/-) 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of marriage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(+/-) 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of marriage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(+/-) 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of marriage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3195D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3195D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3195D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3195D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3195D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B1585F" w:rsidRDefault="00B1585F">
            <w:pPr>
              <w:rPr>
                <w:rFonts w:ascii="Arial" w:hAnsi="Arial" w:cs="Arial"/>
                <w:sz w:val="20"/>
                <w:szCs w:val="20"/>
              </w:rPr>
            </w:pPr>
          </w:p>
          <w:p w:rsidR="00B1585F" w:rsidRDefault="00B158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Matrix 5</w:t>
            </w: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With which </w:t>
            </w:r>
            <w:r w:rsidR="0001094E">
              <w:rPr>
                <w:rFonts w:ascii="Arial" w:hAnsi="Arial" w:cs="Arial"/>
                <w:b/>
                <w:bCs/>
                <w:sz w:val="20"/>
                <w:szCs w:val="20"/>
              </w:rPr>
              <w:t>households your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family members have kindred relationship?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Specific household head id and relationship Precise among the following ties: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The household head has direct blood relationship? (father/children, direct brother/sisters)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The wives of head have direct blood relationship? (father/children, direct brother/sisters)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if  1 and 2 occurred in the same household, write 12 in the cell. Same for other occasion for more than one answers  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Outsider ID :</w:t>
            </w:r>
          </w:p>
        </w:tc>
        <w:tc>
          <w:tcPr>
            <w:tcW w:w="1133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 head=a , GRI executives=b , Government official (above ward level) =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c,Trade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Unionist=d, Political Member=e,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religion leader=f, others = 999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 if the household head wife has a direct blood relationship with an outsider Trade Union, enter "2d"</w:t>
            </w: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3195D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73195D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id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Relation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id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Relation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id</w:t>
            </w: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Relation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94E" w:rsidTr="0001094E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01094E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01094E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01094E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3195D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matrix 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 a</w:t>
            </w:r>
          </w:p>
        </w:tc>
        <w:tc>
          <w:tcPr>
            <w:tcW w:w="108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When you want to know some public services from the government, who you usually talk to? Personal id </w:t>
            </w: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 b</w:t>
            </w: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some public goods going wrong, who you want to talk to or complaint to?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NOTE: Try to force more than one option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Outsider ID :</w:t>
            </w:r>
          </w:p>
        </w:tc>
        <w:tc>
          <w:tcPr>
            <w:tcW w:w="1133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 head=a , GRI executives=b , Government official (above ward level) =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c,Trade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Unionist=d, Political Member=e,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religion leader=f, others = 999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94E" w:rsidTr="0074643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94E" w:rsidTr="0073195D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94E" w:rsidTr="0073195D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94E" w:rsidTr="0073195D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94E" w:rsidTr="0073195D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94E" w:rsidTr="0073195D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3195D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Matrix 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74643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7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Did you lend (-) or borrow (+) mo</w:t>
            </w:r>
            <w:r w:rsidR="0001094E">
              <w:rPr>
                <w:rFonts w:ascii="Arial" w:hAnsi="Arial" w:cs="Arial"/>
                <w:b/>
                <w:bCs/>
                <w:sz w:val="20"/>
                <w:szCs w:val="20"/>
              </w:rPr>
              <w:t>ney from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other household/GRI/members of local government or governmental </w:t>
            </w:r>
          </w:p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last year (2011-12)?  </w:t>
            </w: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Transactions with outsiders: 999. If more than </w:t>
            </w:r>
            <w:r w:rsidR="0001094E">
              <w:rPr>
                <w:rFonts w:ascii="Arial" w:hAnsi="Arial" w:cs="Arial"/>
                <w:sz w:val="20"/>
                <w:szCs w:val="20"/>
              </w:rPr>
              <w:t xml:space="preserve">one </w:t>
            </w:r>
            <w:r>
              <w:rPr>
                <w:rFonts w:ascii="Arial" w:hAnsi="Arial" w:cs="Arial"/>
                <w:sz w:val="20"/>
                <w:szCs w:val="20"/>
              </w:rPr>
              <w:t>transactions, register in the back.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(+/-) 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(+/-) 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(+/-) 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Pr="0073195D" w:rsidRDefault="00746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195D">
              <w:rPr>
                <w:rFonts w:ascii="Arial" w:hAnsi="Arial" w:cs="Arial"/>
                <w:b/>
                <w:sz w:val="20"/>
                <w:szCs w:val="20"/>
              </w:rPr>
              <w:t>Matrix 8</w:t>
            </w:r>
          </w:p>
        </w:tc>
        <w:tc>
          <w:tcPr>
            <w:tcW w:w="93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which GRI</w:t>
            </w:r>
            <w:r w:rsidR="0001094E">
              <w:rPr>
                <w:rFonts w:ascii="Arial" w:hAnsi="Arial" w:cs="Arial"/>
                <w:sz w:val="20"/>
                <w:szCs w:val="20"/>
              </w:rPr>
              <w:t>/GI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supported processing unit </w:t>
            </w:r>
            <w:r w:rsidR="0001094E">
              <w:rPr>
                <w:rFonts w:ascii="Arial" w:hAnsi="Arial" w:cs="Arial"/>
                <w:sz w:val="20"/>
                <w:szCs w:val="20"/>
              </w:rPr>
              <w:t>did your household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 its products last season?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41347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id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id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id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41347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41347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41347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41347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Pr="0073195D" w:rsidRDefault="00746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195D">
              <w:rPr>
                <w:rFonts w:ascii="Arial" w:hAnsi="Arial" w:cs="Arial"/>
                <w:b/>
                <w:sz w:val="20"/>
                <w:szCs w:val="20"/>
              </w:rPr>
              <w:t>Matrix 9</w:t>
            </w: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which GRI</w:t>
            </w:r>
            <w:r w:rsidR="0001094E">
              <w:rPr>
                <w:rFonts w:ascii="Arial" w:hAnsi="Arial" w:cs="Arial"/>
                <w:sz w:val="20"/>
                <w:szCs w:val="20"/>
              </w:rPr>
              <w:t>/GI</w:t>
            </w:r>
            <w:r>
              <w:rPr>
                <w:rFonts w:ascii="Arial" w:hAnsi="Arial" w:cs="Arial"/>
                <w:sz w:val="20"/>
                <w:szCs w:val="20"/>
              </w:rPr>
              <w:t>'s managed st</w:t>
            </w:r>
            <w:r w:rsidR="0001094E">
              <w:rPr>
                <w:rFonts w:ascii="Arial" w:hAnsi="Arial" w:cs="Arial"/>
                <w:sz w:val="20"/>
                <w:szCs w:val="20"/>
              </w:rPr>
              <w:t>orage unit did your household store</w:t>
            </w:r>
            <w:r>
              <w:rPr>
                <w:rFonts w:ascii="Arial" w:hAnsi="Arial" w:cs="Arial"/>
                <w:sz w:val="20"/>
                <w:szCs w:val="20"/>
              </w:rPr>
              <w:t xml:space="preserve"> its products last season?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41347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id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id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id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41347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41347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41347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Pr="0073195D" w:rsidRDefault="00746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195D">
              <w:rPr>
                <w:rFonts w:ascii="Arial" w:hAnsi="Arial" w:cs="Arial"/>
                <w:b/>
                <w:sz w:val="20"/>
                <w:szCs w:val="20"/>
              </w:rPr>
              <w:lastRenderedPageBreak/>
              <w:t>Matrix 10</w:t>
            </w: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Through what GRI supported medium </w:t>
            </w:r>
            <w:r w:rsidR="0001094E">
              <w:rPr>
                <w:rFonts w:ascii="Arial" w:hAnsi="Arial" w:cs="Arial"/>
                <w:sz w:val="20"/>
                <w:szCs w:val="20"/>
              </w:rPr>
              <w:t>did your household sell</w:t>
            </w:r>
            <w:r>
              <w:rPr>
                <w:rFonts w:ascii="Arial" w:hAnsi="Arial" w:cs="Arial"/>
                <w:sz w:val="20"/>
                <w:szCs w:val="20"/>
              </w:rPr>
              <w:t xml:space="preserve"> its products last season?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41347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id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id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id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41347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41347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4E" w:rsidTr="00413476">
        <w:trPr>
          <w:gridAfter w:val="2"/>
          <w:wAfter w:w="623" w:type="dxa"/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4E" w:rsidRDefault="00010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36" w:rsidTr="00413476">
        <w:trPr>
          <w:trHeight w:val="25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436" w:rsidRDefault="0074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6436" w:rsidRDefault="00746436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p w:rsidR="0073195D" w:rsidRDefault="0073195D"/>
    <w:tbl>
      <w:tblPr>
        <w:tblW w:w="16273" w:type="dxa"/>
        <w:tblInd w:w="108" w:type="dxa"/>
        <w:tblLook w:val="04A0" w:firstRow="1" w:lastRow="0" w:firstColumn="1" w:lastColumn="0" w:noHBand="0" w:noVBand="1"/>
      </w:tblPr>
      <w:tblGrid>
        <w:gridCol w:w="1050"/>
        <w:gridCol w:w="1613"/>
        <w:gridCol w:w="267"/>
        <w:gridCol w:w="976"/>
        <w:gridCol w:w="267"/>
        <w:gridCol w:w="1281"/>
        <w:gridCol w:w="267"/>
        <w:gridCol w:w="976"/>
        <w:gridCol w:w="3929"/>
        <w:gridCol w:w="1613"/>
        <w:gridCol w:w="267"/>
        <w:gridCol w:w="976"/>
        <w:gridCol w:w="267"/>
        <w:gridCol w:w="1281"/>
        <w:gridCol w:w="267"/>
        <w:gridCol w:w="976"/>
      </w:tblGrid>
      <w:tr w:rsidR="0073195D" w:rsidTr="0073195D">
        <w:trPr>
          <w:trHeight w:val="58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question number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question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3195D" w:rsidTr="0073195D">
        <w:trPr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Education of household/GRI head  (just the higher)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14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0=Illiteracy, 1=Can read/write (literate without formal schooling), 2=Primary school, 3=JSS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dropout</w:t>
            </w:r>
            <w:r>
              <w:rPr>
                <w:rFonts w:ascii="Arial" w:hAnsi="Arial" w:cs="Arial"/>
                <w:sz w:val="20"/>
                <w:szCs w:val="20"/>
              </w:rPr>
              <w:t xml:space="preserve">, 4=JSS, 5=SSS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dropout</w:t>
            </w:r>
            <w:r>
              <w:rPr>
                <w:rFonts w:ascii="Arial" w:hAnsi="Arial" w:cs="Arial"/>
                <w:sz w:val="20"/>
                <w:szCs w:val="20"/>
              </w:rPr>
              <w:t>, 6=SSS,                                                 7=Low level Vocational/Commercial , 8=Sixth form, 9= Technical, 10=Polytechnic, 11=University or above, 12=Low level religious school (just read), 13=High level religious school (memorize, discuss), 14=Other (specify)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Junior High Schools(JHS); Senior Secondary Schools (SSS)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 current occupational/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 of Household/GRI head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7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0=farming work, 1=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cattling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work, 2=fishing work, 3=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 agricultural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work inside the  local area,  4=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 agricultural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work in urban areas but live in the village,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5=sole-proprietor, 6=professionals in the village (doctor, teacher, lawyers, EXCEPT religion leader),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7=professionals outside of  the village (doctor, teacher, lawyers, EXCEPT religion leader)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8=employer with employee in the workplace (can be in any place), 9=other (specify please)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7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you hold any of the following official positions? (within the village) more than one is possible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109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0= villager, 1= the village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chief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2=VC head, 3=VC executives, 4=GRI head, 5=GRI executives, 6= government officer at ward level, 7= government officer at district level, 8=government officer at state level, 9=other.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VC= village council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79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 you the close relative of the following position? (Spouse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Child, Father/Mother, brother/sister)  more than one is possible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9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0= villager, 1= the village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chief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2=VC head, 3=VC executives, 4=GRI head, 5=GRI executives, 6= government officer at ward level, 7= government officer at district level, 8=government officer at state level, 9=other.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010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3195D">
              <w:rPr>
                <w:rFonts w:ascii="Arial" w:hAnsi="Arial" w:cs="Arial"/>
                <w:b/>
                <w:bCs/>
                <w:sz w:val="20"/>
                <w:szCs w:val="20"/>
              </w:rPr>
              <w:t>re you regarded in the village as the following character?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12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0=villager, 1=land or credit lender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=village chief assistant, 3=village police, 4=village doctor or traditional birth assistant, 5=elder council member , 6=elder council leader, 7=religious leader type1, 8=religious leader type2, 9=other religious leader, 10=Union leader, 11=political leader, 12=others (specify).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14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the last 3 months: Any members of your household/GRI have active membership in the following village-level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groups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 be multiple answers)                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E.g. if the respondent is a political group officer and the respondent's wife is an adviser of a health group. You will choose 73, 14.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no membership in the household, enter (00).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12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answer a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0=no membership, 1=Health Group, 2=Cooperatives of  producer, 3=Group of sellers, 4=religious Group, 5=Water management group, 6=Association of Women, 7=Political group, 8=Young people group, 9=Working shared, 10=Credit Cooperative, 11=Forest group, 12=Sport group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8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answer b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0=no membership, 1=Member, 2=Committee Member, 3=Officer , 4=adviser/elder, 5=leader, chair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8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the last 3 months: Participation in activities for the village: have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  participated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activities for community?  (can be multiple answers)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9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0=Non, 1=road construction, 2=income generating, 3=educational, 4=health, 5=water, 6=building a communitarian building (community center) 7=other (specify)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the last 3 months:  In what form you have actively participated in the village activities?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8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0=Non, 1=decision making, 2=Work with pay, 3=voluntary work, 4=Financial Participation, 5=Provision of equipment, 6=Providing food or water,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7= Provision of a parcel of land, 8=Mobilization of your family members, 9=Other (specify)</w:t>
            </w:r>
          </w:p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the last 3 months: Is your household usually involve in collective farm work within your compound?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0=single household compound, 1=never, 2=sometime, 3=often, 4=all the time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the last 3 months: On b</w:t>
            </w:r>
            <w:r w:rsidR="00ED0F37">
              <w:rPr>
                <w:rFonts w:ascii="Arial" w:hAnsi="Arial" w:cs="Arial"/>
                <w:b/>
                <w:bCs/>
                <w:sz w:val="20"/>
                <w:szCs w:val="20"/>
              </w:rPr>
              <w:t>ehalf of your compound, have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members of your household/GRI ever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other compounds or at the village level during the last year?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4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0=never, 1=sometime, 2=often, 3=all the time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8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 there l</w:t>
            </w:r>
            <w:r w:rsidR="0073195D">
              <w:rPr>
                <w:rFonts w:ascii="Arial" w:hAnsi="Arial" w:cs="Arial"/>
                <w:b/>
                <w:bCs/>
                <w:sz w:val="20"/>
                <w:szCs w:val="20"/>
              </w:rPr>
              <w:t>ong term sick/disability person in your family?  (SOMEONE THAT WAS UNABLE TO WORK FOR AT LEAST LAST 6 MONTHS BECAUSE OF THE SICKNESS)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6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01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of active labor (self-defined) in your family? (PEOPLE THAT ARE CURRENTLY EARNING INCOMES)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61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the last 3 months: Household/GRI Income (include all money income and remittance) in 2011-12: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money (thousands)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6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22a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Agricultural income in 2011-12 (include all income generated by the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agricultural products)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money (thousands)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6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22b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are the main goods produced?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1=Beans 2=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Casava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3=Groundnut 4=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Soughum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5=Maize 6=Millet 7=Potato 8=Rice 996=Other crops, specify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Quality of land (fertility)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5D" w:rsidRDefault="0073195D" w:rsidP="00ED0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0=No agricultural land, </w:t>
            </w:r>
            <w:r w:rsidR="00ED0F37">
              <w:rPr>
                <w:rFonts w:ascii="Arial" w:hAnsi="Arial" w:cs="Arial"/>
                <w:sz w:val="20"/>
                <w:szCs w:val="20"/>
              </w:rPr>
              <w:t>1=low quality, 2=medium quality, 3=high quality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F37" w:rsidTr="0073195D">
        <w:trPr>
          <w:trHeight w:val="5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F37" w:rsidRDefault="00ED0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much of the land owned by the household/GRI is from the community?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70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0= Nothing (&lt;10%), 1=A small fraction (around 25%), 2=Around half of the land (around 50%), 3= Most of it (around 75-90%), 4=All </w:t>
            </w:r>
          </w:p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11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the last 3 months: Major channel you sold your major cash crop (or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agricultural  product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)? (more than one answer is possible)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e.g. in the case of villagers sell product through "relative" who live "within the compound," you will choose (4,5)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crop (unit)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63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0=nothing for sell, 1= government, 2=trader, 3=GRI, 4=with relatives, 5=with your compound,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49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6=with other villagers, 7= self-organize, 8= other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4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important are remittances to your family income?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7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0= not at all, 1= just a little bit (&gt;25%)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= half  (50%),  3= the majority of our income (75%) , 4= we rely on this income (&gt; 75%).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4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remittances are coming mainly from: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0=no remittances, 1=migrant to urban area within the local ward, 2=migrant within the country but not at the local ward,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61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3= migrant to other countries in Africa, 4= overseas migrant to other countries outside Africa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7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your family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has been migrated out of the village for work? (give number of migrant)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61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4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Relative wealth (regarding assets or income) level in the village: (roughly say that 25% each)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1=low, 2=mid-low, 3=mid-high, 4=high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8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Relative education level in the village: (roughly say that 25% each)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40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1=low, 2=mid-low, 3=mid-high, 4=high</w:t>
            </w:r>
          </w:p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9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the last 3 months: What are your TWO main sources of information about the government and politics?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8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0=no source, 1 = Radio, 2 = Newspaper, 3 = Friends/family, 4 = Chief/village headman, 5 = VC/GRI/Local Council,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64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= Community notice board/posters, 7 = Religious leader, 8 = Teacher, 9 = Political party representative,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49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= Campaign/political rally, 11 = TV, 12 = Respondent’s own observations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Are you satisfied with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…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Pr="00ED0F37" w:rsidRDefault="0073195D" w:rsidP="00ED0F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0F37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ED0F37">
              <w:rPr>
                <w:rFonts w:ascii="Arial" w:hAnsi="Arial" w:cs="Arial"/>
                <w:sz w:val="20"/>
                <w:szCs w:val="20"/>
              </w:rPr>
              <w:t xml:space="preserve"> level of agricultural production you have reached in the last 3 months?</w:t>
            </w:r>
          </w:p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1=Yes, 0=No</w:t>
            </w:r>
          </w:p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Pr="00ED0F37" w:rsidRDefault="0073195D" w:rsidP="00ED0F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0F37">
              <w:rPr>
                <w:rFonts w:ascii="Arial" w:hAnsi="Arial" w:cs="Arial"/>
                <w:sz w:val="20"/>
                <w:szCs w:val="20"/>
              </w:rPr>
              <w:t>your</w:t>
            </w:r>
            <w:proofErr w:type="gramEnd"/>
            <w:r w:rsidRPr="00ED0F37">
              <w:rPr>
                <w:rFonts w:ascii="Arial" w:hAnsi="Arial" w:cs="Arial"/>
                <w:sz w:val="20"/>
                <w:szCs w:val="20"/>
              </w:rPr>
              <w:t xml:space="preserve"> post-harvesting and storage system?</w:t>
            </w:r>
          </w:p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=Yes, 0=No</w:t>
            </w:r>
          </w:p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Pr="00ED0F37" w:rsidRDefault="0073195D" w:rsidP="00ED0F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0F37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ED0F37">
              <w:rPr>
                <w:rFonts w:ascii="Arial" w:hAnsi="Arial" w:cs="Arial"/>
                <w:sz w:val="20"/>
                <w:szCs w:val="20"/>
              </w:rPr>
              <w:t xml:space="preserve"> input costs you have faced in the last 3 months?</w:t>
            </w:r>
          </w:p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=Yes, 0=No</w:t>
            </w:r>
          </w:p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Pr="00ED0F37" w:rsidRDefault="0073195D" w:rsidP="00ED0F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0F37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ED0F37">
              <w:rPr>
                <w:rFonts w:ascii="Arial" w:hAnsi="Arial" w:cs="Arial"/>
                <w:sz w:val="20"/>
                <w:szCs w:val="20"/>
              </w:rPr>
              <w:t xml:space="preserve"> market prices of the produced goods you have received in the last 3 months?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F37" w:rsidTr="0073195D">
        <w:trPr>
          <w:gridAfter w:val="8"/>
          <w:wAfter w:w="9576" w:type="dxa"/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=Yes, 0=No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F37" w:rsidTr="0073195D">
        <w:trPr>
          <w:gridAfter w:val="8"/>
          <w:wAfter w:w="9576" w:type="dxa"/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now ask you your opinion about different issues. There is no right or wrong answer, just tell me what you think.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Pr="0073195D" w:rsidRDefault="00ED0F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1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Do you consider that with respect to the other households in the community you have … regarding…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95D" w:rsidRDefault="007319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95D" w:rsidRDefault="007319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683344E" wp14:editId="027A74FF">
                  <wp:extent cx="5918938" cy="923925"/>
                  <wp:effectExtent l="0" t="0" r="571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938" cy="9239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What percentage of your agricultural annual production is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for ..</w:t>
            </w:r>
            <w:proofErr w:type="gram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505200" cy="15335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Pr="0073195D" w:rsidRDefault="00ED0F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Below there is a list of constraints you may face during different stages of the value chain.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5D" w:rsidRDefault="0073195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Please mark them if in the last three months you have faced them at any point.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or more answers are possible. If there is more than one answer please order them by order of importance.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EE71A41" wp14:editId="72E6EB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24675" cy="1133475"/>
                  <wp:effectExtent l="0" t="0" r="0" b="9525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5656" cy="115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73195D">
              <w:trPr>
                <w:trHeight w:val="300"/>
                <w:tblCellSpacing w:w="0" w:type="dxa"/>
              </w:trPr>
              <w:tc>
                <w:tcPr>
                  <w:tcW w:w="9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95D" w:rsidRDefault="0073195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ED0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F37" w:rsidRDefault="00ED0F3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73195D" w:rsidRDefault="0073195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In the last 3 months: These constraints you can face can sometimes be relaxed thanks to the interactions with… /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5D" w:rsidRDefault="0073195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Do you often receive the help of […] to overcome these constraints?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of my family in the community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of my family outside the community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of the community (not family)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GRI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governmental institution as [….]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governmental program as [….]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community leader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5D" w:rsidTr="0073195D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277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731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 COMPLETELY ANSWERED BY THE H/H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5D" w:rsidRDefault="00277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1=Y 0=</w:t>
            </w:r>
            <w:r w:rsidR="0073195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5D" w:rsidRDefault="007319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195D" w:rsidRDefault="0073195D"/>
    <w:sectPr w:rsidR="0073195D" w:rsidSect="007464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2398"/>
    <w:multiLevelType w:val="hybridMultilevel"/>
    <w:tmpl w:val="76201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36"/>
    <w:rsid w:val="0001094E"/>
    <w:rsid w:val="0027729C"/>
    <w:rsid w:val="00377123"/>
    <w:rsid w:val="00413476"/>
    <w:rsid w:val="00567339"/>
    <w:rsid w:val="00596FF1"/>
    <w:rsid w:val="005C2008"/>
    <w:rsid w:val="0073195D"/>
    <w:rsid w:val="00746436"/>
    <w:rsid w:val="00B1585F"/>
    <w:rsid w:val="00B35310"/>
    <w:rsid w:val="00BC16A6"/>
    <w:rsid w:val="00ED0F37"/>
    <w:rsid w:val="00F9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3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319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195D"/>
    <w:rPr>
      <w:color w:val="800080"/>
      <w:u w:val="single"/>
    </w:rPr>
  </w:style>
  <w:style w:type="paragraph" w:customStyle="1" w:styleId="font5">
    <w:name w:val="font5"/>
    <w:basedOn w:val="Normal"/>
    <w:rsid w:val="0073195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rsid w:val="0073195D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7">
    <w:name w:val="font7"/>
    <w:basedOn w:val="Normal"/>
    <w:rsid w:val="0073195D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66">
    <w:name w:val="xl66"/>
    <w:basedOn w:val="Normal"/>
    <w:rsid w:val="0073195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73195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73195D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69">
    <w:name w:val="xl69"/>
    <w:basedOn w:val="Normal"/>
    <w:rsid w:val="0073195D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70">
    <w:name w:val="xl70"/>
    <w:basedOn w:val="Normal"/>
    <w:rsid w:val="0073195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73195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72">
    <w:name w:val="xl72"/>
    <w:basedOn w:val="Normal"/>
    <w:rsid w:val="0073195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73195D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"/>
    <w:rsid w:val="0073195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"/>
    <w:rsid w:val="0073195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73195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"/>
    <w:rsid w:val="0073195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Normal"/>
    <w:rsid w:val="0073195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rsid w:val="0073195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3195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73195D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2">
    <w:name w:val="xl82"/>
    <w:basedOn w:val="Normal"/>
    <w:rsid w:val="0073195D"/>
    <w:pPr>
      <w:spacing w:before="100" w:beforeAutospacing="1" w:after="100" w:afterAutospacing="1"/>
    </w:pPr>
  </w:style>
  <w:style w:type="paragraph" w:customStyle="1" w:styleId="xl83">
    <w:name w:val="xl83"/>
    <w:basedOn w:val="Normal"/>
    <w:rsid w:val="0073195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73195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73195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rsid w:val="0073195D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73195D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88">
    <w:name w:val="xl88"/>
    <w:basedOn w:val="Normal"/>
    <w:rsid w:val="0073195D"/>
    <w:pPr>
      <w:spacing w:before="100" w:beforeAutospacing="1" w:after="100" w:afterAutospacing="1"/>
      <w:jc w:val="center"/>
    </w:pPr>
    <w:rPr>
      <w:rFonts w:ascii="Calibri" w:hAnsi="Calibri"/>
      <w:i/>
      <w:iCs/>
      <w:sz w:val="22"/>
      <w:szCs w:val="22"/>
    </w:rPr>
  </w:style>
  <w:style w:type="paragraph" w:customStyle="1" w:styleId="xl89">
    <w:name w:val="xl89"/>
    <w:basedOn w:val="Normal"/>
    <w:rsid w:val="0073195D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rsid w:val="0073195D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Normal"/>
    <w:rsid w:val="00731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731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731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sz w:val="18"/>
      <w:szCs w:val="18"/>
    </w:rPr>
  </w:style>
  <w:style w:type="paragraph" w:customStyle="1" w:styleId="xl94">
    <w:name w:val="xl94"/>
    <w:basedOn w:val="Normal"/>
    <w:rsid w:val="00731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7319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73195D"/>
    <w:pP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ED0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3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319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195D"/>
    <w:rPr>
      <w:color w:val="800080"/>
      <w:u w:val="single"/>
    </w:rPr>
  </w:style>
  <w:style w:type="paragraph" w:customStyle="1" w:styleId="font5">
    <w:name w:val="font5"/>
    <w:basedOn w:val="Normal"/>
    <w:rsid w:val="0073195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rsid w:val="0073195D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7">
    <w:name w:val="font7"/>
    <w:basedOn w:val="Normal"/>
    <w:rsid w:val="0073195D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66">
    <w:name w:val="xl66"/>
    <w:basedOn w:val="Normal"/>
    <w:rsid w:val="0073195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73195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73195D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69">
    <w:name w:val="xl69"/>
    <w:basedOn w:val="Normal"/>
    <w:rsid w:val="0073195D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70">
    <w:name w:val="xl70"/>
    <w:basedOn w:val="Normal"/>
    <w:rsid w:val="0073195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73195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72">
    <w:name w:val="xl72"/>
    <w:basedOn w:val="Normal"/>
    <w:rsid w:val="0073195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73195D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"/>
    <w:rsid w:val="0073195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"/>
    <w:rsid w:val="0073195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73195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"/>
    <w:rsid w:val="0073195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Normal"/>
    <w:rsid w:val="0073195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rsid w:val="0073195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3195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73195D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2">
    <w:name w:val="xl82"/>
    <w:basedOn w:val="Normal"/>
    <w:rsid w:val="0073195D"/>
    <w:pPr>
      <w:spacing w:before="100" w:beforeAutospacing="1" w:after="100" w:afterAutospacing="1"/>
    </w:pPr>
  </w:style>
  <w:style w:type="paragraph" w:customStyle="1" w:styleId="xl83">
    <w:name w:val="xl83"/>
    <w:basedOn w:val="Normal"/>
    <w:rsid w:val="0073195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73195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73195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rsid w:val="0073195D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73195D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88">
    <w:name w:val="xl88"/>
    <w:basedOn w:val="Normal"/>
    <w:rsid w:val="0073195D"/>
    <w:pPr>
      <w:spacing w:before="100" w:beforeAutospacing="1" w:after="100" w:afterAutospacing="1"/>
      <w:jc w:val="center"/>
    </w:pPr>
    <w:rPr>
      <w:rFonts w:ascii="Calibri" w:hAnsi="Calibri"/>
      <w:i/>
      <w:iCs/>
      <w:sz w:val="22"/>
      <w:szCs w:val="22"/>
    </w:rPr>
  </w:style>
  <w:style w:type="paragraph" w:customStyle="1" w:styleId="xl89">
    <w:name w:val="xl89"/>
    <w:basedOn w:val="Normal"/>
    <w:rsid w:val="0073195D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rsid w:val="0073195D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Normal"/>
    <w:rsid w:val="00731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731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731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sz w:val="18"/>
      <w:szCs w:val="18"/>
    </w:rPr>
  </w:style>
  <w:style w:type="paragraph" w:customStyle="1" w:styleId="xl94">
    <w:name w:val="xl94"/>
    <w:basedOn w:val="Normal"/>
    <w:rsid w:val="00731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7319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73195D"/>
    <w:pP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ED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M. Mulangu</dc:creator>
  <cp:lastModifiedBy>Francis M. Mulangu</cp:lastModifiedBy>
  <cp:revision>3</cp:revision>
  <cp:lastPrinted>2013-09-16T16:15:00Z</cp:lastPrinted>
  <dcterms:created xsi:type="dcterms:W3CDTF">2013-09-13T10:23:00Z</dcterms:created>
  <dcterms:modified xsi:type="dcterms:W3CDTF">2013-09-16T16:15:00Z</dcterms:modified>
</cp:coreProperties>
</file>