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7F6" w:rsidRPr="00653269" w:rsidRDefault="007927F6">
      <w:pPr>
        <w:rPr>
          <w:b/>
          <w:i/>
        </w:rPr>
      </w:pPr>
    </w:p>
    <w:p w:rsidR="007927F6" w:rsidRPr="00653269" w:rsidRDefault="00F24441">
      <w:pPr>
        <w:rPr>
          <w:b/>
          <w:i/>
        </w:rPr>
      </w:pPr>
      <w:r>
        <w:rPr>
          <w:b/>
          <w:i/>
        </w:rPr>
        <w:t xml:space="preserve">Moderator: </w:t>
      </w:r>
      <w:r w:rsidR="008561D5">
        <w:rPr>
          <w:b/>
          <w:i/>
        </w:rPr>
        <w:t xml:space="preserve">Thanks respondents for attending, </w:t>
      </w:r>
      <w:r>
        <w:rPr>
          <w:b/>
          <w:i/>
        </w:rPr>
        <w:t xml:space="preserve">explains how the group will run </w:t>
      </w:r>
      <w:r w:rsidR="007927F6" w:rsidRPr="00653269">
        <w:rPr>
          <w:b/>
          <w:i/>
        </w:rPr>
        <w:t xml:space="preserve">and starts </w:t>
      </w:r>
      <w:r>
        <w:rPr>
          <w:b/>
          <w:i/>
        </w:rPr>
        <w:t xml:space="preserve">by </w:t>
      </w:r>
      <w:r w:rsidR="007927F6" w:rsidRPr="00653269">
        <w:rPr>
          <w:b/>
          <w:i/>
        </w:rPr>
        <w:t>asking name of participants and when was the last time they browsed fashion online.</w:t>
      </w:r>
    </w:p>
    <w:p w:rsidR="007927F6" w:rsidRDefault="00DA42B7">
      <w:r>
        <w:t>1 (Ola</w:t>
      </w:r>
      <w:r w:rsidR="007927F6">
        <w:t xml:space="preserve">): </w:t>
      </w:r>
      <w:r w:rsidR="008561D5">
        <w:t>My name is Alexandra/Ola and the l</w:t>
      </w:r>
      <w:r w:rsidR="007927F6">
        <w:t xml:space="preserve">ast time </w:t>
      </w:r>
      <w:r w:rsidR="008561D5">
        <w:t xml:space="preserve">I </w:t>
      </w:r>
      <w:r w:rsidR="007927F6">
        <w:t>browsed for fashion</w:t>
      </w:r>
      <w:r w:rsidR="007A5657">
        <w:t xml:space="preserve"> (including accessories) </w:t>
      </w:r>
      <w:r w:rsidR="007927F6">
        <w:t>was last week</w:t>
      </w:r>
      <w:r w:rsidR="007F3D42">
        <w:t>, maybe</w:t>
      </w:r>
      <w:r w:rsidR="008561D5">
        <w:t>.</w:t>
      </w:r>
    </w:p>
    <w:p w:rsidR="007927F6" w:rsidRDefault="008561D5">
      <w:r>
        <w:t>2 (</w:t>
      </w:r>
      <w:r w:rsidR="00F24441">
        <w:t>Piotr</w:t>
      </w:r>
      <w:r w:rsidR="007927F6">
        <w:t xml:space="preserve">):  I’m </w:t>
      </w:r>
      <w:r w:rsidR="00F24441">
        <w:t xml:space="preserve">a </w:t>
      </w:r>
      <w:r w:rsidR="007927F6">
        <w:t>personal shopper so I</w:t>
      </w:r>
      <w:r w:rsidR="007A5657">
        <w:t xml:space="preserve"> do</w:t>
      </w:r>
      <w:r w:rsidR="007927F6">
        <w:t xml:space="preserve"> have to browse every day for my customers</w:t>
      </w:r>
      <w:r w:rsidR="00F24441">
        <w:t>,</w:t>
      </w:r>
      <w:r w:rsidR="007927F6">
        <w:t xml:space="preserve"> not maybe for myself</w:t>
      </w:r>
      <w:r w:rsidR="00F24441">
        <w:t>, but I do it on a daily basis,</w:t>
      </w:r>
      <w:r>
        <w:t xml:space="preserve"> so fashion, accessories, everything. </w:t>
      </w:r>
    </w:p>
    <w:p w:rsidR="007927F6" w:rsidRDefault="007927F6">
      <w:r>
        <w:t xml:space="preserve">3 (Alex): </w:t>
      </w:r>
      <w:r w:rsidR="008561D5">
        <w:t xml:space="preserve">My name is </w:t>
      </w:r>
      <w:proofErr w:type="gramStart"/>
      <w:r w:rsidR="008561D5">
        <w:t>Alex,</w:t>
      </w:r>
      <w:proofErr w:type="gramEnd"/>
      <w:r w:rsidR="008561D5">
        <w:t xml:space="preserve"> </w:t>
      </w:r>
      <w:r>
        <w:t>I don’t ever browse online for fashion.</w:t>
      </w:r>
    </w:p>
    <w:p w:rsidR="007927F6" w:rsidRDefault="00F24441">
      <w:r>
        <w:t>4 (Lau</w:t>
      </w:r>
      <w:r w:rsidR="007927F6">
        <w:t xml:space="preserve">ra):  </w:t>
      </w:r>
      <w:r w:rsidR="008561D5">
        <w:t>My name is Laura, I</w:t>
      </w:r>
      <w:r w:rsidR="007927F6">
        <w:t xml:space="preserve"> browsed </w:t>
      </w:r>
      <w:r w:rsidR="008561D5">
        <w:t>today online</w:t>
      </w:r>
      <w:r w:rsidR="007927F6">
        <w:t xml:space="preserve"> and it wa</w:t>
      </w:r>
      <w:r w:rsidR="008561D5">
        <w:t xml:space="preserve">s </w:t>
      </w:r>
      <w:r w:rsidR="00DA42B7">
        <w:t xml:space="preserve">off </w:t>
      </w:r>
      <w:r w:rsidR="008561D5">
        <w:t>actually an email</w:t>
      </w:r>
      <w:r w:rsidR="007927F6">
        <w:t xml:space="preserve"> sent</w:t>
      </w:r>
      <w:r w:rsidR="008561D5">
        <w:t xml:space="preserve"> from a company and </w:t>
      </w:r>
      <w:r w:rsidR="00DA42B7">
        <w:t xml:space="preserve">then </w:t>
      </w:r>
      <w:r w:rsidR="008561D5">
        <w:t xml:space="preserve">I looked online from </w:t>
      </w:r>
      <w:r w:rsidR="007927F6">
        <w:t>t</w:t>
      </w:r>
      <w:r w:rsidR="008561D5">
        <w:t>hat</w:t>
      </w:r>
      <w:r w:rsidR="007927F6">
        <w:t>.</w:t>
      </w:r>
    </w:p>
    <w:p w:rsidR="007927F6" w:rsidRDefault="007927F6">
      <w:r>
        <w:t>5 (Lin</w:t>
      </w:r>
      <w:r w:rsidR="00F554D1">
        <w:t>d</w:t>
      </w:r>
      <w:r>
        <w:t>s</w:t>
      </w:r>
      <w:r w:rsidR="00F554D1">
        <w:t>e</w:t>
      </w:r>
      <w:r w:rsidR="007A5657">
        <w:t xml:space="preserve">y): I’m Lindsey, I </w:t>
      </w:r>
      <w:r>
        <w:t>brows</w:t>
      </w:r>
      <w:r w:rsidR="007A5657">
        <w:t>e but I would</w:t>
      </w:r>
      <w:r w:rsidR="00F24441">
        <w:t xml:space="preserve"> </w:t>
      </w:r>
      <w:r w:rsidR="007A5657">
        <w:t xml:space="preserve">say </w:t>
      </w:r>
      <w:r w:rsidR="007F3D42">
        <w:t xml:space="preserve">probably </w:t>
      </w:r>
      <w:r w:rsidR="00F24441">
        <w:t xml:space="preserve">more </w:t>
      </w:r>
      <w:r>
        <w:t>for research</w:t>
      </w:r>
      <w:r w:rsidR="00F24441">
        <w:t>,</w:t>
      </w:r>
      <w:r>
        <w:t xml:space="preserve"> in terms of the store</w:t>
      </w:r>
      <w:r w:rsidR="00F24441">
        <w:t>,</w:t>
      </w:r>
      <w:r>
        <w:t xml:space="preserve"> because I produce </w:t>
      </w:r>
      <w:r w:rsidR="008E5EA1">
        <w:t>something</w:t>
      </w:r>
      <w:r>
        <w:t xml:space="preserve"> </w:t>
      </w:r>
      <w:r w:rsidR="00653269">
        <w:t xml:space="preserve">for </w:t>
      </w:r>
      <w:r w:rsidR="00F24441">
        <w:t>our makers to say</w:t>
      </w:r>
      <w:r w:rsidR="008561D5">
        <w:t>,</w:t>
      </w:r>
      <w:r w:rsidR="00F24441">
        <w:t xml:space="preserve"> </w:t>
      </w:r>
      <w:r w:rsidR="008561D5">
        <w:t>‘</w:t>
      </w:r>
      <w:r w:rsidR="00F24441">
        <w:t xml:space="preserve">the </w:t>
      </w:r>
      <w:r w:rsidR="00653269">
        <w:t xml:space="preserve">trends </w:t>
      </w:r>
      <w:r w:rsidR="00F24441">
        <w:t xml:space="preserve">are </w:t>
      </w:r>
      <w:r w:rsidR="008561D5">
        <w:t>blah</w:t>
      </w:r>
      <w:r w:rsidR="00653269">
        <w:t xml:space="preserve"> </w:t>
      </w:r>
      <w:proofErr w:type="spellStart"/>
      <w:r w:rsidR="00F24441">
        <w:t>b</w:t>
      </w:r>
      <w:r w:rsidR="00653269">
        <w:t>la</w:t>
      </w:r>
      <w:r w:rsidR="008561D5">
        <w:t>h</w:t>
      </w:r>
      <w:proofErr w:type="spellEnd"/>
      <w:r w:rsidR="00653269">
        <w:t xml:space="preserve"> </w:t>
      </w:r>
      <w:proofErr w:type="spellStart"/>
      <w:r w:rsidR="00653269">
        <w:t>bla</w:t>
      </w:r>
      <w:r w:rsidR="008561D5">
        <w:t>h</w:t>
      </w:r>
      <w:proofErr w:type="spellEnd"/>
      <w:r w:rsidR="008561D5">
        <w:t>’</w:t>
      </w:r>
      <w:r w:rsidR="00653269">
        <w:t>.</w:t>
      </w:r>
      <w:r w:rsidR="008E5EA1">
        <w:t xml:space="preserve"> I don’t tend </w:t>
      </w:r>
      <w:r w:rsidR="00C33444">
        <w:t xml:space="preserve">to </w:t>
      </w:r>
      <w:r w:rsidR="008E5EA1">
        <w:t>browse personally</w:t>
      </w:r>
      <w:r w:rsidR="007A5657">
        <w:t xml:space="preserve"> with a view to buy</w:t>
      </w:r>
      <w:r w:rsidR="008561D5">
        <w:t>.</w:t>
      </w:r>
    </w:p>
    <w:p w:rsidR="00653269" w:rsidRDefault="007A5657" w:rsidP="00653269">
      <w:r>
        <w:t xml:space="preserve">6 (Claire): I’m Claire, </w:t>
      </w:r>
      <w:r w:rsidR="008561D5">
        <w:t xml:space="preserve">I do </w:t>
      </w:r>
      <w:r w:rsidR="00653269">
        <w:t xml:space="preserve">browse professionally </w:t>
      </w:r>
      <w:r w:rsidR="008561D5">
        <w:t xml:space="preserve">and also to buy things and </w:t>
      </w:r>
      <w:r w:rsidR="00C33444">
        <w:t xml:space="preserve">to </w:t>
      </w:r>
      <w:r w:rsidR="008561D5">
        <w:t xml:space="preserve">get </w:t>
      </w:r>
      <w:r w:rsidR="00653269">
        <w:t>ideas</w:t>
      </w:r>
      <w:r w:rsidR="008561D5">
        <w:t>, an</w:t>
      </w:r>
      <w:r>
        <w:t>d the weekend would have been</w:t>
      </w:r>
      <w:r w:rsidR="008561D5">
        <w:t xml:space="preserve"> the last time I </w:t>
      </w:r>
      <w:r w:rsidR="00C33444">
        <w:t>was browsing</w:t>
      </w:r>
      <w:r w:rsidR="00653269">
        <w:t>.</w:t>
      </w:r>
    </w:p>
    <w:p w:rsidR="00653269" w:rsidRDefault="008561D5" w:rsidP="00653269">
      <w:pPr>
        <w:rPr>
          <w:b/>
          <w:i/>
        </w:rPr>
      </w:pPr>
      <w:r>
        <w:rPr>
          <w:b/>
          <w:i/>
        </w:rPr>
        <w:t>M</w:t>
      </w:r>
      <w:r w:rsidR="00653269" w:rsidRPr="00653269">
        <w:rPr>
          <w:b/>
          <w:i/>
        </w:rPr>
        <w:t xml:space="preserve">: </w:t>
      </w:r>
      <w:r>
        <w:rPr>
          <w:b/>
          <w:i/>
        </w:rPr>
        <w:t xml:space="preserve">So we have a </w:t>
      </w:r>
      <w:r w:rsidR="00653269" w:rsidRPr="00653269">
        <w:rPr>
          <w:b/>
          <w:i/>
        </w:rPr>
        <w:t xml:space="preserve">mix of people who browse professionally, who browse personally, </w:t>
      </w:r>
      <w:r w:rsidR="007A5657">
        <w:rPr>
          <w:b/>
          <w:i/>
        </w:rPr>
        <w:t xml:space="preserve">and </w:t>
      </w:r>
      <w:r w:rsidR="00C33444">
        <w:rPr>
          <w:b/>
          <w:i/>
        </w:rPr>
        <w:t>who prefer shopping</w:t>
      </w:r>
      <w:r w:rsidR="00653269" w:rsidRPr="00653269">
        <w:rPr>
          <w:b/>
          <w:i/>
        </w:rPr>
        <w:t>.</w:t>
      </w:r>
      <w:r w:rsidR="00653269">
        <w:rPr>
          <w:b/>
          <w:i/>
        </w:rPr>
        <w:t xml:space="preserve"> What do you like about the browsing activity</w:t>
      </w:r>
      <w:r>
        <w:rPr>
          <w:b/>
          <w:i/>
        </w:rPr>
        <w:t xml:space="preserve">, for yourselves, not </w:t>
      </w:r>
      <w:r w:rsidR="007A5657">
        <w:rPr>
          <w:b/>
          <w:i/>
        </w:rPr>
        <w:t>professionally?</w:t>
      </w:r>
    </w:p>
    <w:p w:rsidR="00653269" w:rsidRPr="00145303" w:rsidRDefault="00F24441" w:rsidP="00653269">
      <w:r w:rsidRPr="00145303">
        <w:t>C</w:t>
      </w:r>
      <w:r w:rsidR="008561D5" w:rsidRPr="00145303">
        <w:t>laire</w:t>
      </w:r>
      <w:r w:rsidR="00145303">
        <w:t>:</w:t>
      </w:r>
      <w:r w:rsidR="00653269" w:rsidRPr="00145303">
        <w:t xml:space="preserve"> I like the fact </w:t>
      </w:r>
      <w:r w:rsidR="00C33444">
        <w:t xml:space="preserve">that </w:t>
      </w:r>
      <w:r w:rsidR="00653269" w:rsidRPr="00145303">
        <w:t>you</w:t>
      </w:r>
      <w:r w:rsidR="008561D5" w:rsidRPr="00145303">
        <w:t xml:space="preserve"> can go quickly through a lot of s</w:t>
      </w:r>
      <w:r w:rsidR="00653269" w:rsidRPr="00145303">
        <w:t>tuff and see a lot of different ideas</w:t>
      </w:r>
      <w:r w:rsidRPr="00145303">
        <w:t>, and also to gauge prices as well</w:t>
      </w:r>
      <w:r w:rsidR="00C33444">
        <w:t xml:space="preserve">, </w:t>
      </w:r>
      <w:r w:rsidR="00653269" w:rsidRPr="00145303">
        <w:t xml:space="preserve">but mostly </w:t>
      </w:r>
      <w:r w:rsidR="00C33444">
        <w:t xml:space="preserve">actually </w:t>
      </w:r>
      <w:r w:rsidR="00653269" w:rsidRPr="00145303">
        <w:t>i</w:t>
      </w:r>
      <w:r w:rsidR="008561D5" w:rsidRPr="00145303">
        <w:t>t’</w:t>
      </w:r>
      <w:r w:rsidR="00653269" w:rsidRPr="00145303">
        <w:t>s for ideas</w:t>
      </w:r>
      <w:r w:rsidR="00C33444">
        <w:t xml:space="preserve"> and to see different things</w:t>
      </w:r>
      <w:r w:rsidR="00DA42B7">
        <w:t>, and then tone it down</w:t>
      </w:r>
      <w:r w:rsidR="00653269" w:rsidRPr="00145303">
        <w:t>.</w:t>
      </w:r>
    </w:p>
    <w:p w:rsidR="00653269" w:rsidRPr="0060289D" w:rsidRDefault="00653269" w:rsidP="00653269">
      <w:pPr>
        <w:rPr>
          <w:b/>
          <w:i/>
        </w:rPr>
      </w:pPr>
      <w:r w:rsidRPr="0060289D">
        <w:rPr>
          <w:b/>
          <w:i/>
        </w:rPr>
        <w:t>M: So i</w:t>
      </w:r>
      <w:r w:rsidR="00145303">
        <w:rPr>
          <w:b/>
          <w:i/>
        </w:rPr>
        <w:t>t’</w:t>
      </w:r>
      <w:r w:rsidRPr="0060289D">
        <w:rPr>
          <w:b/>
          <w:i/>
        </w:rPr>
        <w:t>s inspiration and comparison</w:t>
      </w:r>
      <w:r w:rsidR="008561D5">
        <w:rPr>
          <w:b/>
          <w:i/>
        </w:rPr>
        <w:t>?</w:t>
      </w:r>
      <w:r w:rsidR="007F3D42">
        <w:rPr>
          <w:b/>
          <w:i/>
        </w:rPr>
        <w:t xml:space="preserve"> </w:t>
      </w:r>
    </w:p>
    <w:p w:rsidR="00653269" w:rsidRPr="00145303" w:rsidRDefault="007F3D42" w:rsidP="00653269">
      <w:r>
        <w:t>Laura</w:t>
      </w:r>
      <w:r w:rsidR="00DC36F9" w:rsidRPr="00145303">
        <w:t xml:space="preserve">: </w:t>
      </w:r>
      <w:r w:rsidR="00C33444">
        <w:t>Yeah, I think so, s</w:t>
      </w:r>
      <w:r w:rsidR="007A5657">
        <w:t>ay i</w:t>
      </w:r>
      <w:r w:rsidR="00C33444">
        <w:t>f you’re looking</w:t>
      </w:r>
      <w:r w:rsidR="003B48B3" w:rsidRPr="00145303">
        <w:t xml:space="preserve"> for a dress, </w:t>
      </w:r>
      <w:r w:rsidR="00DA42B7">
        <w:t xml:space="preserve">then </w:t>
      </w:r>
      <w:r w:rsidR="00C33444">
        <w:t>if you’re out shopping for a dress then there’s</w:t>
      </w:r>
      <w:r w:rsidR="003B48B3" w:rsidRPr="00145303">
        <w:t xml:space="preserve"> </w:t>
      </w:r>
      <w:r>
        <w:t xml:space="preserve">dresses and </w:t>
      </w:r>
      <w:r w:rsidR="003B48B3" w:rsidRPr="00145303">
        <w:t>tops an</w:t>
      </w:r>
      <w:r w:rsidR="0060289D" w:rsidRPr="00145303">
        <w:t>d jackets and all the rest of it</w:t>
      </w:r>
      <w:r w:rsidR="00F24441" w:rsidRPr="00145303">
        <w:t xml:space="preserve">, but you can </w:t>
      </w:r>
      <w:r w:rsidR="007A5657">
        <w:t xml:space="preserve">just </w:t>
      </w:r>
      <w:r w:rsidR="00F24441" w:rsidRPr="00145303">
        <w:t>go ‘dress’</w:t>
      </w:r>
      <w:r w:rsidR="008E5EA1" w:rsidRPr="00145303">
        <w:t xml:space="preserve"> </w:t>
      </w:r>
      <w:r w:rsidR="00C33444">
        <w:t xml:space="preserve">and it will come </w:t>
      </w:r>
      <w:r w:rsidR="00F24441" w:rsidRPr="00145303">
        <w:t>up</w:t>
      </w:r>
      <w:r w:rsidR="0060289D" w:rsidRPr="00145303">
        <w:t xml:space="preserve">. </w:t>
      </w:r>
      <w:r w:rsidR="007A5657">
        <w:t>It could be a pink dress and you can specify</w:t>
      </w:r>
      <w:r w:rsidR="0060289D" w:rsidRPr="00145303">
        <w:t xml:space="preserve"> ex</w:t>
      </w:r>
      <w:r w:rsidR="00F24441" w:rsidRPr="00145303">
        <w:t xml:space="preserve">actly the </w:t>
      </w:r>
      <w:r w:rsidR="00C33444">
        <w:t xml:space="preserve">sort of </w:t>
      </w:r>
      <w:r w:rsidR="00F24441" w:rsidRPr="00145303">
        <w:t>area that you’re looking for</w:t>
      </w:r>
      <w:r w:rsidR="0060289D" w:rsidRPr="00145303">
        <w:t>…</w:t>
      </w:r>
      <w:r w:rsidR="00DA42B7">
        <w:t xml:space="preserve">so I think </w:t>
      </w:r>
      <w:r w:rsidR="0060289D" w:rsidRPr="00145303">
        <w:t>that’s it.</w:t>
      </w:r>
      <w:r w:rsidR="00653269" w:rsidRPr="00145303">
        <w:t xml:space="preserve"> </w:t>
      </w:r>
    </w:p>
    <w:p w:rsidR="00DC36F9" w:rsidRPr="00145303" w:rsidRDefault="00F24441" w:rsidP="00653269">
      <w:r w:rsidRPr="00145303">
        <w:t>L</w:t>
      </w:r>
      <w:r w:rsidR="008561D5" w:rsidRPr="00145303">
        <w:t>indsey</w:t>
      </w:r>
      <w:r w:rsidR="00DC36F9" w:rsidRPr="00145303">
        <w:t xml:space="preserve">: </w:t>
      </w:r>
      <w:r w:rsidR="00C92CE1" w:rsidRPr="00145303">
        <w:t>If you have an idea in mind, let’s say you’re going to a wedding or a dance and you</w:t>
      </w:r>
      <w:r w:rsidR="008561D5" w:rsidRPr="00145303">
        <w:t xml:space="preserve"> have in your head that you want </w:t>
      </w:r>
      <w:r w:rsidRPr="00145303">
        <w:t>a black dress with a</w:t>
      </w:r>
      <w:r w:rsidR="007A5657">
        <w:t xml:space="preserve"> floral</w:t>
      </w:r>
      <w:r w:rsidR="00C92CE1" w:rsidRPr="00145303">
        <w:t xml:space="preserve"> pattern, that’s fine</w:t>
      </w:r>
      <w:r w:rsidRPr="00145303">
        <w:t>, I find sort of general browsing, i</w:t>
      </w:r>
      <w:r w:rsidR="00C92CE1" w:rsidRPr="00145303">
        <w:t xml:space="preserve">n some ways the choice is so huge, </w:t>
      </w:r>
      <w:r w:rsidR="008561D5" w:rsidRPr="00145303">
        <w:t xml:space="preserve">that I can’t even begin to tackle it, </w:t>
      </w:r>
      <w:r w:rsidR="007A5657">
        <w:t xml:space="preserve">because </w:t>
      </w:r>
      <w:r w:rsidR="007F3D42">
        <w:t>there</w:t>
      </w:r>
      <w:r w:rsidR="00C92CE1" w:rsidRPr="00145303">
        <w:t>’s like</w:t>
      </w:r>
      <w:r w:rsidR="00DA42B7">
        <w:t>, you know,</w:t>
      </w:r>
      <w:r w:rsidR="00C92CE1" w:rsidRPr="00145303">
        <w:t xml:space="preserve"> 10 pages o</w:t>
      </w:r>
      <w:r w:rsidR="008561D5" w:rsidRPr="00145303">
        <w:t>f</w:t>
      </w:r>
      <w:r w:rsidRPr="00145303">
        <w:t xml:space="preserve"> 10 dresses per page. </w:t>
      </w:r>
      <w:proofErr w:type="gramStart"/>
      <w:r w:rsidRPr="00145303">
        <w:t>Too much, too much.</w:t>
      </w:r>
      <w:proofErr w:type="gramEnd"/>
    </w:p>
    <w:p w:rsidR="00DC36F9" w:rsidRPr="00145303" w:rsidRDefault="007F3D42" w:rsidP="00653269">
      <w:r>
        <w:t>Laura</w:t>
      </w:r>
      <w:r w:rsidR="007A5657">
        <w:t xml:space="preserve">: It depends if you are shop specific, </w:t>
      </w:r>
      <w:r>
        <w:t xml:space="preserve">for example, Top Shop </w:t>
      </w:r>
      <w:r w:rsidR="00DA42B7">
        <w:t xml:space="preserve">and if you have dresses, </w:t>
      </w:r>
      <w:r w:rsidR="00C33444">
        <w:t>you’ve probably got like</w:t>
      </w:r>
      <w:r>
        <w:t xml:space="preserve"> 10 pages which sounds </w:t>
      </w:r>
      <w:r w:rsidR="00DC36F9" w:rsidRPr="00145303">
        <w:t>a lot but you can narrow it down.</w:t>
      </w:r>
    </w:p>
    <w:p w:rsidR="00C92CE1" w:rsidRPr="00DC36F9" w:rsidRDefault="00DC36F9" w:rsidP="00653269">
      <w:pPr>
        <w:rPr>
          <w:b/>
          <w:i/>
        </w:rPr>
      </w:pPr>
      <w:r w:rsidRPr="00DC36F9">
        <w:rPr>
          <w:b/>
          <w:i/>
        </w:rPr>
        <w:t>M: So the</w:t>
      </w:r>
      <w:r w:rsidR="00F24441">
        <w:rPr>
          <w:b/>
          <w:i/>
        </w:rPr>
        <w:t>re’s a difference between searching the w</w:t>
      </w:r>
      <w:r w:rsidRPr="00DC36F9">
        <w:rPr>
          <w:b/>
          <w:i/>
        </w:rPr>
        <w:t>eb and search</w:t>
      </w:r>
      <w:r w:rsidR="008561D5">
        <w:rPr>
          <w:b/>
          <w:i/>
        </w:rPr>
        <w:t>ing</w:t>
      </w:r>
      <w:r w:rsidRPr="00DC36F9">
        <w:rPr>
          <w:b/>
          <w:i/>
        </w:rPr>
        <w:t xml:space="preserve"> in a shop.</w:t>
      </w:r>
      <w:r w:rsidR="00C92CE1" w:rsidRPr="00DC36F9">
        <w:rPr>
          <w:b/>
          <w:i/>
        </w:rPr>
        <w:t xml:space="preserve"> </w:t>
      </w:r>
      <w:r>
        <w:rPr>
          <w:b/>
          <w:i/>
        </w:rPr>
        <w:t>What are the reasons for not shopping online?</w:t>
      </w:r>
      <w:r w:rsidR="00C92CE1" w:rsidRPr="00DC36F9">
        <w:rPr>
          <w:b/>
          <w:i/>
        </w:rPr>
        <w:t xml:space="preserve">  </w:t>
      </w:r>
    </w:p>
    <w:p w:rsidR="008561D5" w:rsidRDefault="008561D5" w:rsidP="00653269">
      <w:r>
        <w:t>L</w:t>
      </w:r>
      <w:r w:rsidR="007A5657">
        <w:t>indsey</w:t>
      </w:r>
      <w:r>
        <w:t>: I</w:t>
      </w:r>
      <w:r w:rsidR="00C33444">
        <w:t xml:space="preserve"> browse but</w:t>
      </w:r>
      <w:r w:rsidR="007A5657">
        <w:t xml:space="preserve"> rarely buy online. </w:t>
      </w:r>
    </w:p>
    <w:p w:rsidR="00653269" w:rsidRDefault="007F3D42" w:rsidP="00653269">
      <w:r>
        <w:lastRenderedPageBreak/>
        <w:t>Alex</w:t>
      </w:r>
      <w:r w:rsidR="008561D5">
        <w:t>: No,</w:t>
      </w:r>
      <w:r w:rsidR="00F24441">
        <w:t xml:space="preserve"> essentially because the emails </w:t>
      </w:r>
      <w:r w:rsidR="00C33444">
        <w:t xml:space="preserve">that </w:t>
      </w:r>
      <w:r w:rsidR="00F24441">
        <w:t xml:space="preserve">you get from the shops, </w:t>
      </w:r>
      <w:r w:rsidR="00C33444">
        <w:t xml:space="preserve">really </w:t>
      </w:r>
      <w:r w:rsidR="00F24441">
        <w:t xml:space="preserve">they want to target you with that </w:t>
      </w:r>
      <w:proofErr w:type="gramStart"/>
      <w:r w:rsidR="00F24441">
        <w:t>product,</w:t>
      </w:r>
      <w:proofErr w:type="gramEnd"/>
      <w:r w:rsidR="008561D5">
        <w:t xml:space="preserve"> and it’s very rarely anything that I want to look at, </w:t>
      </w:r>
      <w:r w:rsidR="00C33444">
        <w:t xml:space="preserve">so I just delete. And it’s rare that I go looking for stuff because actually, </w:t>
      </w:r>
      <w:r w:rsidR="00F24441">
        <w:t>most of the time I don’t really know what I wa</w:t>
      </w:r>
      <w:r w:rsidR="00C33444">
        <w:t>nt, or if I do know what I want</w:t>
      </w:r>
      <w:r w:rsidR="007A5657">
        <w:t xml:space="preserve"> </w:t>
      </w:r>
      <w:r w:rsidR="00F24441">
        <w:t>because it</w:t>
      </w:r>
      <w:r w:rsidR="008E5EA1">
        <w:t>’</w:t>
      </w:r>
      <w:r w:rsidR="00F24441">
        <w:t>s to r</w:t>
      </w:r>
      <w:r w:rsidR="008561D5">
        <w:t>eplace something I already have, then I know which shop I want to</w:t>
      </w:r>
      <w:r w:rsidR="00C33444">
        <w:t xml:space="preserve"> go and</w:t>
      </w:r>
      <w:r w:rsidR="008561D5">
        <w:t xml:space="preserve"> b</w:t>
      </w:r>
      <w:r w:rsidR="00C33444">
        <w:t>uy it from and I will go to the</w:t>
      </w:r>
      <w:r w:rsidR="008561D5">
        <w:t xml:space="preserve"> shop because</w:t>
      </w:r>
      <w:r w:rsidR="00C33444">
        <w:t xml:space="preserve"> I enjoy that</w:t>
      </w:r>
      <w:r w:rsidR="008561D5">
        <w:t xml:space="preserve"> experience.</w:t>
      </w:r>
    </w:p>
    <w:p w:rsidR="00DC36F9" w:rsidRPr="00145303" w:rsidRDefault="00DC36F9" w:rsidP="00653269">
      <w:pPr>
        <w:rPr>
          <w:b/>
          <w:i/>
        </w:rPr>
      </w:pPr>
      <w:r w:rsidRPr="00145303">
        <w:rPr>
          <w:b/>
          <w:i/>
        </w:rPr>
        <w:t>M: So the idea of inspiration, do you go to the high street for inspiration?</w:t>
      </w:r>
    </w:p>
    <w:p w:rsidR="00DC36F9" w:rsidRDefault="007F3D42" w:rsidP="00653269">
      <w:r>
        <w:t>Alex</w:t>
      </w:r>
      <w:r w:rsidR="00DC36F9">
        <w:t xml:space="preserve">: </w:t>
      </w:r>
      <w:r w:rsidR="008561D5">
        <w:t>To be honest I don’t actually buy very many</w:t>
      </w:r>
      <w:r w:rsidR="00DC36F9">
        <w:t xml:space="preserve"> clothes</w:t>
      </w:r>
      <w:r w:rsidR="00C76A0F">
        <w:t xml:space="preserve"> anymore</w:t>
      </w:r>
      <w:r w:rsidR="00DC36F9">
        <w:t>.</w:t>
      </w:r>
      <w:r w:rsidR="00F24441">
        <w:t xml:space="preserve"> I’ve reached that age where</w:t>
      </w:r>
      <w:r w:rsidR="00DC36F9">
        <w:t xml:space="preserve"> I like these things, </w:t>
      </w:r>
      <w:r w:rsidR="00C33444">
        <w:t xml:space="preserve">and </w:t>
      </w:r>
      <w:r w:rsidR="00DC36F9">
        <w:t>I like these colours</w:t>
      </w:r>
      <w:r w:rsidR="009C6A23">
        <w:t xml:space="preserve">, and maybe the shape </w:t>
      </w:r>
      <w:r w:rsidR="00C33444">
        <w:t xml:space="preserve">changes as the fashion changes, </w:t>
      </w:r>
      <w:r w:rsidR="00C76A0F">
        <w:t>because I can’</w:t>
      </w:r>
      <w:r w:rsidR="009C6A23">
        <w:t>t get</w:t>
      </w:r>
      <w:r w:rsidR="00C76A0F">
        <w:t xml:space="preserve"> a</w:t>
      </w:r>
      <w:r w:rsidR="00F24441">
        <w:t xml:space="preserve"> </w:t>
      </w:r>
      <w:r w:rsidR="00C76A0F">
        <w:t xml:space="preserve">pair of trousers the same </w:t>
      </w:r>
      <w:r>
        <w:t xml:space="preserve">shape </w:t>
      </w:r>
      <w:r w:rsidR="00C76A0F">
        <w:t>as the last pair</w:t>
      </w:r>
      <w:r w:rsidR="008561D5">
        <w:t>.</w:t>
      </w:r>
      <w:r w:rsidR="00C33444">
        <w:t xml:space="preserve"> But I know that’s what I want and that’s what I enjoy wearing.</w:t>
      </w:r>
    </w:p>
    <w:p w:rsidR="00DC36F9" w:rsidRPr="00145303" w:rsidRDefault="00DC36F9" w:rsidP="00653269">
      <w:pPr>
        <w:rPr>
          <w:b/>
          <w:i/>
        </w:rPr>
      </w:pPr>
      <w:r w:rsidRPr="00145303">
        <w:rPr>
          <w:b/>
          <w:i/>
        </w:rPr>
        <w:t xml:space="preserve">M: Ok, so you have a truly edited wardrobe. Do you frequently browse online? </w:t>
      </w:r>
    </w:p>
    <w:p w:rsidR="008561D5" w:rsidRDefault="007F3D42" w:rsidP="00653269">
      <w:r>
        <w:t>Alex</w:t>
      </w:r>
      <w:r w:rsidR="009C6A23" w:rsidRPr="009C6A23">
        <w:t>:</w:t>
      </w:r>
      <w:r>
        <w:t xml:space="preserve"> Well</w:t>
      </w:r>
      <w:r w:rsidR="009C6A23" w:rsidRPr="009C6A23">
        <w:t xml:space="preserve"> I</w:t>
      </w:r>
      <w:r w:rsidR="008561D5">
        <w:t xml:space="preserve"> wouldn’t say edited in terms of volume</w:t>
      </w:r>
      <w:r>
        <w:t>, my husband definitely wouldn’t say that</w:t>
      </w:r>
      <w:r w:rsidR="008561D5">
        <w:t>!</w:t>
      </w:r>
      <w:r w:rsidR="00C76A0F">
        <w:t xml:space="preserve"> Especially shoes!</w:t>
      </w:r>
    </w:p>
    <w:p w:rsidR="00DC36F9" w:rsidRDefault="008561D5" w:rsidP="00653269">
      <w:r>
        <w:t>Ola:</w:t>
      </w:r>
      <w:r w:rsidR="007F3D42">
        <w:t xml:space="preserve"> Well</w:t>
      </w:r>
      <w:r>
        <w:t xml:space="preserve"> I actually</w:t>
      </w:r>
      <w:r w:rsidR="009C6A23" w:rsidRPr="009C6A23">
        <w:t xml:space="preserve"> browse prof</w:t>
      </w:r>
      <w:r w:rsidR="00DC36F9" w:rsidRPr="009C6A23">
        <w:t>es</w:t>
      </w:r>
      <w:r w:rsidR="009C6A23" w:rsidRPr="009C6A23">
        <w:t>s</w:t>
      </w:r>
      <w:r w:rsidR="00DC36F9" w:rsidRPr="009C6A23">
        <w:t>ional</w:t>
      </w:r>
      <w:r w:rsidR="00F24441">
        <w:t>ly as well</w:t>
      </w:r>
      <w:r w:rsidR="007F3D42">
        <w:t>,</w:t>
      </w:r>
      <w:r w:rsidR="00F24441">
        <w:t xml:space="preserve"> probably </w:t>
      </w:r>
      <w:r w:rsidR="00DC36F9" w:rsidRPr="009C6A23">
        <w:t>more often than personally</w:t>
      </w:r>
      <w:r w:rsidR="009C6A23">
        <w:t xml:space="preserve">. I prefer </w:t>
      </w:r>
      <w:r w:rsidR="007F3D42">
        <w:t xml:space="preserve">to buy in </w:t>
      </w:r>
      <w:r w:rsidR="009C6A23">
        <w:t xml:space="preserve">real life rather than online </w:t>
      </w:r>
      <w:r w:rsidR="00F24441">
        <w:t>unless it’s</w:t>
      </w:r>
      <w:r w:rsidR="009C6A23">
        <w:t xml:space="preserve"> something </w:t>
      </w:r>
      <w:r w:rsidR="00C76A0F">
        <w:t xml:space="preserve">what </w:t>
      </w:r>
      <w:r w:rsidR="009C6A23">
        <w:t>I a</w:t>
      </w:r>
      <w:r w:rsidR="00C76A0F">
        <w:t>lready know and</w:t>
      </w:r>
      <w:r w:rsidR="007F3D42">
        <w:t xml:space="preserve"> I</w:t>
      </w:r>
      <w:r w:rsidR="00C76A0F">
        <w:t xml:space="preserve"> just need</w:t>
      </w:r>
      <w:r w:rsidR="009C6A23">
        <w:t xml:space="preserve"> the same product then I </w:t>
      </w:r>
      <w:r w:rsidR="007F3D42">
        <w:t xml:space="preserve">can </w:t>
      </w:r>
      <w:r w:rsidR="009C6A23">
        <w:t>buy online</w:t>
      </w:r>
      <w:r w:rsidR="00DA42B7">
        <w:t>,</w:t>
      </w:r>
      <w:r w:rsidR="00DC36F9" w:rsidRPr="009C6A23">
        <w:t xml:space="preserve"> </w:t>
      </w:r>
      <w:r>
        <w:t>but if I need something new, I would rather go and s</w:t>
      </w:r>
      <w:r w:rsidR="009C6A23">
        <w:t>ee it</w:t>
      </w:r>
      <w:r w:rsidR="00F24441">
        <w:t xml:space="preserve"> </w:t>
      </w:r>
      <w:r w:rsidR="007F3D42">
        <w:t xml:space="preserve">actually </w:t>
      </w:r>
      <w:r w:rsidR="00F24441">
        <w:t>in person</w:t>
      </w:r>
      <w:r w:rsidR="009C6A23">
        <w:t>.</w:t>
      </w:r>
    </w:p>
    <w:p w:rsidR="00997E77" w:rsidRDefault="00F24441" w:rsidP="00997E77">
      <w:pPr>
        <w:jc w:val="both"/>
      </w:pPr>
      <w:r>
        <w:t>P</w:t>
      </w:r>
      <w:r w:rsidR="00DA42B7">
        <w:t>iotr</w:t>
      </w:r>
      <w:r w:rsidR="00C76A0F">
        <w:t xml:space="preserve">: </w:t>
      </w:r>
      <w:r w:rsidR="007F3D42">
        <w:t>But a</w:t>
      </w:r>
      <w:r w:rsidR="00C76A0F">
        <w:t>t the same time I think</w:t>
      </w:r>
      <w:r w:rsidR="007F3D42">
        <w:t xml:space="preserve"> that</w:t>
      </w:r>
      <w:r w:rsidR="00C76A0F">
        <w:t>, o</w:t>
      </w:r>
      <w:r w:rsidR="009C6A23">
        <w:t>bviously you prefer to go to the store</w:t>
      </w:r>
      <w:r w:rsidR="007F3D42">
        <w:t xml:space="preserve"> and you are going there</w:t>
      </w:r>
      <w:r w:rsidR="009C6A23">
        <w:t xml:space="preserve">, </w:t>
      </w:r>
      <w:r w:rsidR="007F3D42">
        <w:t xml:space="preserve">and obviously </w:t>
      </w:r>
      <w:r w:rsidR="009C6A23">
        <w:t xml:space="preserve">the merchandising </w:t>
      </w:r>
      <w:r w:rsidR="008561D5">
        <w:t>team is changing the position</w:t>
      </w:r>
      <w:r w:rsidR="009C6A23">
        <w:t xml:space="preserve"> of the dresses</w:t>
      </w:r>
      <w:r w:rsidR="00997E77">
        <w:t xml:space="preserve"> and everything</w:t>
      </w:r>
      <w:r w:rsidR="008561D5">
        <w:t xml:space="preserve"> </w:t>
      </w:r>
      <w:r w:rsidR="00C76A0F">
        <w:t xml:space="preserve">what is in the store </w:t>
      </w:r>
      <w:r w:rsidR="008561D5">
        <w:t>on a w</w:t>
      </w:r>
      <w:r w:rsidR="00EE2C0F">
        <w:t>eekly basis. So in</w:t>
      </w:r>
      <w:r w:rsidR="008561D5">
        <w:t xml:space="preserve"> the </w:t>
      </w:r>
      <w:r w:rsidR="00EE2C0F">
        <w:t xml:space="preserve">same </w:t>
      </w:r>
      <w:r w:rsidR="008561D5">
        <w:t>time w</w:t>
      </w:r>
      <w:r w:rsidR="00997E77">
        <w:t xml:space="preserve">hen you </w:t>
      </w:r>
      <w:r w:rsidR="00C76A0F">
        <w:t xml:space="preserve">do </w:t>
      </w:r>
      <w:r w:rsidR="00997E77">
        <w:t xml:space="preserve">have </w:t>
      </w:r>
      <w:r w:rsidR="009C6A23">
        <w:t xml:space="preserve">a </w:t>
      </w:r>
      <w:r w:rsidR="00997E77">
        <w:t>problem</w:t>
      </w:r>
      <w:r w:rsidR="009C6A23">
        <w:t xml:space="preserve"> </w:t>
      </w:r>
      <w:r>
        <w:t>of go</w:t>
      </w:r>
      <w:r w:rsidR="00997E77">
        <w:t xml:space="preserve">ing through 10 pages online when you’re </w:t>
      </w:r>
      <w:r w:rsidR="00C76A0F">
        <w:t xml:space="preserve">just </w:t>
      </w:r>
      <w:r w:rsidR="00997E77">
        <w:t>browsing</w:t>
      </w:r>
      <w:r>
        <w:t>,</w:t>
      </w:r>
      <w:r w:rsidR="008561D5">
        <w:t xml:space="preserve"> you ha</w:t>
      </w:r>
      <w:r w:rsidR="00C76A0F">
        <w:t xml:space="preserve">ve exactly the same problem as you enter </w:t>
      </w:r>
      <w:r w:rsidR="00997E77">
        <w:t xml:space="preserve">the store </w:t>
      </w:r>
      <w:r w:rsidR="007F3D42">
        <w:t>because</w:t>
      </w:r>
      <w:r w:rsidR="00C76A0F">
        <w:t xml:space="preserve"> you see 100 times the items which </w:t>
      </w:r>
      <w:r w:rsidR="007F3D42">
        <w:t xml:space="preserve">is nothing what </w:t>
      </w:r>
      <w:r w:rsidR="00EE2C0F">
        <w:t>you are</w:t>
      </w:r>
      <w:r w:rsidR="00C76A0F">
        <w:t xml:space="preserve"> looking for, </w:t>
      </w:r>
      <w:r w:rsidR="007F3D42">
        <w:t xml:space="preserve">you are just getting in a panic </w:t>
      </w:r>
      <w:r w:rsidR="00997E77">
        <w:t xml:space="preserve">because </w:t>
      </w:r>
      <w:r w:rsidR="00EE2C0F">
        <w:t>‘</w:t>
      </w:r>
      <w:r w:rsidR="007F3D42">
        <w:t xml:space="preserve">oh my god, </w:t>
      </w:r>
      <w:r w:rsidR="00EE2C0F">
        <w:t xml:space="preserve">if I’m not able to </w:t>
      </w:r>
      <w:r w:rsidR="00997E77">
        <w:t>find a dress</w:t>
      </w:r>
      <w:r>
        <w:t xml:space="preserve">, what am I </w:t>
      </w:r>
      <w:proofErr w:type="spellStart"/>
      <w:r>
        <w:t>gonna</w:t>
      </w:r>
      <w:proofErr w:type="spellEnd"/>
      <w:r>
        <w:t xml:space="preserve"> do</w:t>
      </w:r>
      <w:r w:rsidR="00EE2C0F">
        <w:t>?’</w:t>
      </w:r>
      <w:r w:rsidR="00997E77">
        <w:t xml:space="preserve"> So I think sometimes i</w:t>
      </w:r>
      <w:r w:rsidR="008561D5">
        <w:t>t’</w:t>
      </w:r>
      <w:r w:rsidR="00997E77">
        <w:t xml:space="preserve">s better to go online, </w:t>
      </w:r>
      <w:r w:rsidR="008561D5">
        <w:t xml:space="preserve">because </w:t>
      </w:r>
      <w:r>
        <w:t xml:space="preserve">you can </w:t>
      </w:r>
      <w:r w:rsidR="00997E77">
        <w:t xml:space="preserve">go </w:t>
      </w:r>
      <w:r w:rsidR="007F3D42">
        <w:t>through the 10 pages but you can get</w:t>
      </w:r>
      <w:r w:rsidR="00997E77">
        <w:t xml:space="preserve"> </w:t>
      </w:r>
      <w:r w:rsidR="00DA42B7">
        <w:t xml:space="preserve">the </w:t>
      </w:r>
      <w:r w:rsidR="00997E77">
        <w:t>inspiration from t</w:t>
      </w:r>
      <w:r w:rsidR="007F3D42">
        <w:t>here</w:t>
      </w:r>
      <w:r w:rsidR="00C76A0F">
        <w:t xml:space="preserve"> before going to the store. So even i</w:t>
      </w:r>
      <w:r w:rsidR="00997E77">
        <w:t>f you don</w:t>
      </w:r>
      <w:r w:rsidR="008561D5">
        <w:t>’t want to buy online</w:t>
      </w:r>
      <w:r w:rsidR="00EE2C0F">
        <w:t>,</w:t>
      </w:r>
      <w:r w:rsidR="008561D5">
        <w:t xml:space="preserve"> I think go</w:t>
      </w:r>
      <w:r w:rsidR="00C84967">
        <w:t xml:space="preserve"> to see what i</w:t>
      </w:r>
      <w:r w:rsidR="00997E77">
        <w:t xml:space="preserve">s there, </w:t>
      </w:r>
      <w:r w:rsidR="007F3D42">
        <w:t xml:space="preserve">what is the </w:t>
      </w:r>
      <w:r w:rsidR="00997E77">
        <w:t>length of the dress,</w:t>
      </w:r>
      <w:r>
        <w:t xml:space="preserve"> you have th</w:t>
      </w:r>
      <w:r w:rsidR="00C76A0F">
        <w:t xml:space="preserve">e </w:t>
      </w:r>
      <w:r w:rsidR="007F3D42">
        <w:t>description</w:t>
      </w:r>
      <w:r>
        <w:t xml:space="preserve"> at the same time, you </w:t>
      </w:r>
      <w:r w:rsidR="00EE2C0F">
        <w:t>can do</w:t>
      </w:r>
      <w:r w:rsidR="00C76A0F">
        <w:t xml:space="preserve"> the close-up, </w:t>
      </w:r>
      <w:r w:rsidR="00DA42B7">
        <w:t xml:space="preserve">you can </w:t>
      </w:r>
      <w:r>
        <w:t>see</w:t>
      </w:r>
      <w:r w:rsidR="00997E77">
        <w:t xml:space="preserve"> the texture</w:t>
      </w:r>
      <w:r w:rsidR="00EE2C0F">
        <w:t xml:space="preserve"> or</w:t>
      </w:r>
      <w:r w:rsidR="00997E77">
        <w:t xml:space="preserve"> the pattern </w:t>
      </w:r>
      <w:r w:rsidR="007F3D42">
        <w:t xml:space="preserve">or whatever it is </w:t>
      </w:r>
      <w:r w:rsidR="00997E77">
        <w:t>and once you go to the store you don’t have t</w:t>
      </w:r>
      <w:r w:rsidR="007F3D42">
        <w:t>o waste your time, you have just</w:t>
      </w:r>
      <w:r w:rsidR="00997E77">
        <w:t xml:space="preserve"> to </w:t>
      </w:r>
      <w:r w:rsidR="007F3D42">
        <w:t xml:space="preserve">say </w:t>
      </w:r>
      <w:r w:rsidR="00EE2C0F">
        <w:t>‘</w:t>
      </w:r>
      <w:r w:rsidR="007F3D42">
        <w:t xml:space="preserve">I’m </w:t>
      </w:r>
      <w:r w:rsidR="00997E77">
        <w:t>look</w:t>
      </w:r>
      <w:r w:rsidR="007F3D42">
        <w:t>ing</w:t>
      </w:r>
      <w:r w:rsidR="008561D5">
        <w:t xml:space="preserve"> for that dress with that coat which I saw online</w:t>
      </w:r>
      <w:r>
        <w:t>, can you just show me straightaway</w:t>
      </w:r>
      <w:r w:rsidR="00C84967">
        <w:t>?</w:t>
      </w:r>
      <w:r w:rsidR="00EE2C0F">
        <w:t>’</w:t>
      </w:r>
      <w:r w:rsidR="007F3D42">
        <w:t xml:space="preserve"> I think</w:t>
      </w:r>
      <w:r w:rsidR="00C76A0F">
        <w:t xml:space="preserve"> it’s </w:t>
      </w:r>
      <w:r w:rsidR="00C84967">
        <w:t xml:space="preserve">just </w:t>
      </w:r>
      <w:r w:rsidR="00C76A0F">
        <w:t>a bit easier</w:t>
      </w:r>
      <w:r w:rsidR="007F3D42">
        <w:t xml:space="preserve"> way</w:t>
      </w:r>
      <w:r w:rsidR="00237B53">
        <w:t xml:space="preserve">. </w:t>
      </w:r>
      <w:r w:rsidR="00DA42B7">
        <w:t>E</w:t>
      </w:r>
      <w:r w:rsidR="00997E77">
        <w:t xml:space="preserve">ven if you don’t want to buy online </w:t>
      </w:r>
      <w:r w:rsidR="00EE2C0F">
        <w:t xml:space="preserve">I think </w:t>
      </w:r>
      <w:r w:rsidR="00997E77">
        <w:t>i</w:t>
      </w:r>
      <w:r w:rsidR="00237B53">
        <w:t>t’</w:t>
      </w:r>
      <w:r w:rsidR="00997E77">
        <w:t>s good to go and see before</w:t>
      </w:r>
      <w:r w:rsidR="007F3D42">
        <w:t xml:space="preserve"> entering the store</w:t>
      </w:r>
      <w:r w:rsidR="00C76A0F">
        <w:t>, so</w:t>
      </w:r>
      <w:r w:rsidR="00C84967">
        <w:t xml:space="preserve"> I think</w:t>
      </w:r>
      <w:r w:rsidR="00C76A0F">
        <w:t xml:space="preserve"> your experience is even better</w:t>
      </w:r>
      <w:r w:rsidR="00EE2C0F">
        <w:t>. Obviously at the same time you can say, “</w:t>
      </w:r>
      <w:r w:rsidR="00DA42B7">
        <w:t xml:space="preserve">oh actually, </w:t>
      </w:r>
      <w:r w:rsidR="00EE2C0F">
        <w:t>I like g</w:t>
      </w:r>
      <w:r w:rsidR="00997E77">
        <w:t>o</w:t>
      </w:r>
      <w:r w:rsidR="00EE2C0F">
        <w:t>ing there</w:t>
      </w:r>
      <w:r w:rsidR="00C84967">
        <w:t xml:space="preserve"> because I want</w:t>
      </w:r>
      <w:r w:rsidR="007F3D42">
        <w:t xml:space="preserve"> to see the new things as well</w:t>
      </w:r>
      <w:r w:rsidR="00EE2C0F">
        <w:t xml:space="preserve">” but </w:t>
      </w:r>
      <w:r w:rsidR="00DA42B7">
        <w:t xml:space="preserve">again, </w:t>
      </w:r>
      <w:r w:rsidR="00EE2C0F">
        <w:t>it</w:t>
      </w:r>
      <w:r w:rsidR="00DA42B7">
        <w:t xml:space="preserve"> just</w:t>
      </w:r>
      <w:r w:rsidR="00EE2C0F">
        <w:t xml:space="preserve"> depends on what </w:t>
      </w:r>
      <w:r w:rsidR="00997E77">
        <w:t xml:space="preserve">actually </w:t>
      </w:r>
      <w:r w:rsidR="00EE2C0F">
        <w:t xml:space="preserve">you </w:t>
      </w:r>
      <w:r w:rsidR="00997E77">
        <w:t>expect.</w:t>
      </w:r>
    </w:p>
    <w:p w:rsidR="009C6A23" w:rsidRPr="00237B53" w:rsidRDefault="00237B53" w:rsidP="00997E77">
      <w:pPr>
        <w:jc w:val="both"/>
      </w:pPr>
      <w:r w:rsidRPr="00237B53">
        <w:t>Lindsey</w:t>
      </w:r>
      <w:r w:rsidR="00997E77" w:rsidRPr="00237B53">
        <w:t xml:space="preserve">: So </w:t>
      </w:r>
      <w:r w:rsidR="00C84967">
        <w:t xml:space="preserve">it’s like </w:t>
      </w:r>
      <w:r w:rsidR="00997E77" w:rsidRPr="00237B53">
        <w:t>you</w:t>
      </w:r>
      <w:r w:rsidR="00F24441" w:rsidRPr="00237B53">
        <w:t>’re</w:t>
      </w:r>
      <w:r w:rsidR="00997E77" w:rsidRPr="00237B53">
        <w:t xml:space="preserve"> focus</w:t>
      </w:r>
      <w:r w:rsidR="00F24441" w:rsidRPr="00237B53">
        <w:t>ing your</w:t>
      </w:r>
      <w:r w:rsidRPr="00237B53">
        <w:t xml:space="preserve"> shopping experience.</w:t>
      </w:r>
    </w:p>
    <w:p w:rsidR="006C1BAD" w:rsidRDefault="00F24441" w:rsidP="00997E77">
      <w:pPr>
        <w:jc w:val="both"/>
      </w:pPr>
      <w:r>
        <w:t>P</w:t>
      </w:r>
      <w:r w:rsidR="00EE2C0F">
        <w:t>iotr</w:t>
      </w:r>
      <w:r w:rsidR="00F21496">
        <w:t xml:space="preserve">: </w:t>
      </w:r>
      <w:r w:rsidR="00C76A0F">
        <w:t xml:space="preserve">Yeah. </w:t>
      </w:r>
      <w:r w:rsidR="00C84967">
        <w:t>I think obviously a</w:t>
      </w:r>
      <w:r w:rsidR="00997E77">
        <w:t xml:space="preserve">ll </w:t>
      </w:r>
      <w:r w:rsidR="00DA42B7">
        <w:t xml:space="preserve">the </w:t>
      </w:r>
      <w:r w:rsidR="00997E77">
        <w:t xml:space="preserve">retail stores are </w:t>
      </w:r>
      <w:r w:rsidR="00EE2C0F">
        <w:t>trying to educate</w:t>
      </w:r>
      <w:r w:rsidR="00DA42B7">
        <w:t xml:space="preserve"> their customers,</w:t>
      </w:r>
      <w:r w:rsidR="00C76A0F">
        <w:t xml:space="preserve"> like click-and-collect, </w:t>
      </w:r>
      <w:r w:rsidR="00EE2C0F">
        <w:t>th</w:t>
      </w:r>
      <w:r w:rsidR="00C76A0F">
        <w:t xml:space="preserve">at’s something that </w:t>
      </w:r>
      <w:r w:rsidR="00997E77">
        <w:t xml:space="preserve">you must have now. </w:t>
      </w:r>
      <w:r w:rsidR="000A70A9">
        <w:t>Like</w:t>
      </w:r>
      <w:r w:rsidR="00C84967">
        <w:t xml:space="preserve"> next-day delivery or</w:t>
      </w:r>
      <w:r w:rsidR="000A70A9">
        <w:t xml:space="preserve"> free delivery.</w:t>
      </w:r>
      <w:r>
        <w:t xml:space="preserve"> Everyone is </w:t>
      </w:r>
      <w:r w:rsidR="00EE2C0F">
        <w:t xml:space="preserve">just </w:t>
      </w:r>
      <w:r>
        <w:t xml:space="preserve">encouraged to go online, </w:t>
      </w:r>
      <w:r w:rsidR="00237B53">
        <w:t>buy online</w:t>
      </w:r>
      <w:r w:rsidR="00C76A0F">
        <w:t>,</w:t>
      </w:r>
      <w:r w:rsidR="00237B53">
        <w:t xml:space="preserve"> free r</w:t>
      </w:r>
      <w:r w:rsidR="00145303">
        <w:t>eturn str</w:t>
      </w:r>
      <w:r w:rsidR="00237B53">
        <w:t xml:space="preserve">aightaway, blah </w:t>
      </w:r>
      <w:proofErr w:type="spellStart"/>
      <w:r w:rsidR="00237B53">
        <w:t>blah</w:t>
      </w:r>
      <w:proofErr w:type="spellEnd"/>
      <w:r w:rsidR="00237B53">
        <w:t xml:space="preserve"> </w:t>
      </w:r>
      <w:proofErr w:type="spellStart"/>
      <w:r w:rsidR="00237B53">
        <w:t>blah</w:t>
      </w:r>
      <w:proofErr w:type="spellEnd"/>
      <w:r w:rsidR="00C76A0F">
        <w:t>, such and such</w:t>
      </w:r>
      <w:r w:rsidR="00237B53">
        <w:t xml:space="preserve">. </w:t>
      </w:r>
      <w:r w:rsidR="00EE2C0F">
        <w:t>So I think, you know, you are going into that space of being the online customers. But e</w:t>
      </w:r>
      <w:r w:rsidR="00237B53">
        <w:t xml:space="preserve">ven if you don’t want to participate, </w:t>
      </w:r>
      <w:r w:rsidR="00DA42B7">
        <w:t>I think that’s a good thing</w:t>
      </w:r>
      <w:r w:rsidR="00EE2C0F">
        <w:t xml:space="preserve"> that now the photographs are very good on the website, you can do so many things, it’s very easy to visualise, the</w:t>
      </w:r>
      <w:r w:rsidR="00C76A0F">
        <w:t xml:space="preserve"> product </w:t>
      </w:r>
      <w:r w:rsidR="00EE2C0F">
        <w:t xml:space="preserve">which is photographed </w:t>
      </w:r>
      <w:r w:rsidR="00EE2C0F">
        <w:lastRenderedPageBreak/>
        <w:t>and all the description is</w:t>
      </w:r>
      <w:r w:rsidR="006C1BAD">
        <w:t xml:space="preserve"> </w:t>
      </w:r>
      <w:r w:rsidR="00237B53">
        <w:t>giving y</w:t>
      </w:r>
      <w:r>
        <w:t>ou the real idea, how it is going to look</w:t>
      </w:r>
      <w:r w:rsidR="00C84967">
        <w:t xml:space="preserve"> like</w:t>
      </w:r>
      <w:r>
        <w:t xml:space="preserve"> in </w:t>
      </w:r>
      <w:r w:rsidR="006C1BAD">
        <w:t>real life</w:t>
      </w:r>
      <w:r w:rsidR="00237B53">
        <w:t xml:space="preserve">, </w:t>
      </w:r>
      <w:r w:rsidR="009D0B06">
        <w:t xml:space="preserve">so </w:t>
      </w:r>
      <w:r w:rsidR="00237B53">
        <w:t>it’s quite good I think</w:t>
      </w:r>
      <w:r w:rsidR="006C1BAD">
        <w:t>.</w:t>
      </w:r>
    </w:p>
    <w:p w:rsidR="00AE2843" w:rsidRDefault="00237B53" w:rsidP="00997E77">
      <w:pPr>
        <w:jc w:val="both"/>
      </w:pPr>
      <w:r>
        <w:t>C</w:t>
      </w:r>
      <w:r w:rsidR="00EE2C0F">
        <w:t>laire</w:t>
      </w:r>
      <w:r>
        <w:t>:</w:t>
      </w:r>
      <w:r w:rsidR="00EE2C0F">
        <w:t xml:space="preserve"> That’s what I do because</w:t>
      </w:r>
      <w:r>
        <w:t xml:space="preserve"> I</w:t>
      </w:r>
      <w:r w:rsidR="006C1BAD">
        <w:t xml:space="preserve"> don’t </w:t>
      </w:r>
      <w:r>
        <w:t xml:space="preserve">often </w:t>
      </w:r>
      <w:r w:rsidR="006C1BAD">
        <w:t>buy things online</w:t>
      </w:r>
      <w:r w:rsidR="009D0B06">
        <w:t>,</w:t>
      </w:r>
      <w:r w:rsidR="006C1BAD">
        <w:t xml:space="preserve"> </w:t>
      </w:r>
      <w:r w:rsidR="00C76A0F">
        <w:t xml:space="preserve">unless I’ve bought it before and I know exactly what it’s going to be, </w:t>
      </w:r>
      <w:r w:rsidR="006C1BAD">
        <w:t>because I lik</w:t>
      </w:r>
      <w:r w:rsidR="00EE2C0F">
        <w:t xml:space="preserve">e the </w:t>
      </w:r>
      <w:r w:rsidR="00C84967">
        <w:t xml:space="preserve">whole </w:t>
      </w:r>
      <w:r w:rsidR="00EE2C0F">
        <w:t>tactile aspect of shopping</w:t>
      </w:r>
      <w:r w:rsidR="00AE2843">
        <w:t xml:space="preserve"> </w:t>
      </w:r>
      <w:r>
        <w:t xml:space="preserve">and </w:t>
      </w:r>
      <w:r w:rsidR="009D0B06">
        <w:t xml:space="preserve">I like to see, </w:t>
      </w:r>
      <w:r>
        <w:t xml:space="preserve">also I find </w:t>
      </w:r>
      <w:r w:rsidR="00C84967">
        <w:t xml:space="preserve">the </w:t>
      </w:r>
      <w:r>
        <w:t>shopping in</w:t>
      </w:r>
      <w:r w:rsidR="00F24441">
        <w:t xml:space="preserve"> store</w:t>
      </w:r>
      <w:r>
        <w:t>s</w:t>
      </w:r>
      <w:r w:rsidR="00C76A0F">
        <w:t xml:space="preserve"> always i</w:t>
      </w:r>
      <w:r w:rsidR="00F24441">
        <w:t>s overwhelming some</w:t>
      </w:r>
      <w:r w:rsidR="00AE2843">
        <w:t>times</w:t>
      </w:r>
      <w:r w:rsidR="00C84967">
        <w:t xml:space="preserve">, </w:t>
      </w:r>
      <w:r w:rsidR="009D0B06">
        <w:t xml:space="preserve">I get really bored, even when I </w:t>
      </w:r>
      <w:r w:rsidR="00C84967">
        <w:t xml:space="preserve">really </w:t>
      </w:r>
      <w:r w:rsidR="00DA42B7">
        <w:t xml:space="preserve">need and I </w:t>
      </w:r>
      <w:r w:rsidR="00C84967">
        <w:t>want something,</w:t>
      </w:r>
      <w:r>
        <w:t xml:space="preserve"> all the stuff they put in, I don’t want. </w:t>
      </w:r>
      <w:r w:rsidR="00C76A0F">
        <w:t>So that’s what I do.</w:t>
      </w:r>
    </w:p>
    <w:p w:rsidR="00AE2843" w:rsidRDefault="00237B53" w:rsidP="00997E77">
      <w:pPr>
        <w:jc w:val="both"/>
        <w:rPr>
          <w:b/>
          <w:i/>
        </w:rPr>
      </w:pPr>
      <w:r w:rsidRPr="00C84967">
        <w:rPr>
          <w:b/>
          <w:i/>
        </w:rPr>
        <w:t>M: So it seems that browsing</w:t>
      </w:r>
      <w:r w:rsidR="00F24441" w:rsidRPr="00C84967">
        <w:rPr>
          <w:b/>
          <w:i/>
        </w:rPr>
        <w:t xml:space="preserve"> </w:t>
      </w:r>
      <w:r w:rsidR="00AE2843" w:rsidRPr="00C84967">
        <w:rPr>
          <w:b/>
          <w:i/>
        </w:rPr>
        <w:t>online influences the way you shop offline</w:t>
      </w:r>
      <w:r w:rsidR="00F24441" w:rsidRPr="00C84967">
        <w:rPr>
          <w:b/>
          <w:i/>
        </w:rPr>
        <w:t xml:space="preserve">, you learn about stuff online and then hunt it down offline. </w:t>
      </w:r>
    </w:p>
    <w:p w:rsidR="00DA42B7" w:rsidRPr="00DA42B7" w:rsidRDefault="00DA42B7" w:rsidP="00997E77">
      <w:pPr>
        <w:jc w:val="both"/>
      </w:pPr>
      <w:r w:rsidRPr="00DA42B7">
        <w:t>Laura: It focuses the way you shop.</w:t>
      </w:r>
    </w:p>
    <w:p w:rsidR="007E0C16" w:rsidRDefault="00F24441" w:rsidP="00997E77">
      <w:pPr>
        <w:jc w:val="both"/>
      </w:pPr>
      <w:r>
        <w:t>Lin</w:t>
      </w:r>
      <w:r w:rsidR="00237B53">
        <w:t>dsey</w:t>
      </w:r>
      <w:r w:rsidR="00AE2843" w:rsidRPr="00AE2843">
        <w:t xml:space="preserve">: </w:t>
      </w:r>
      <w:r>
        <w:t xml:space="preserve">The only </w:t>
      </w:r>
      <w:r w:rsidR="00237B53">
        <w:t xml:space="preserve">other </w:t>
      </w:r>
      <w:r>
        <w:t xml:space="preserve">aspect </w:t>
      </w:r>
      <w:r w:rsidR="00237B53">
        <w:t xml:space="preserve">online </w:t>
      </w:r>
      <w:r w:rsidR="00C76A0F">
        <w:t xml:space="preserve">that </w:t>
      </w:r>
      <w:r>
        <w:t xml:space="preserve">probably </w:t>
      </w:r>
      <w:r w:rsidR="00C76A0F">
        <w:t xml:space="preserve">you </w:t>
      </w:r>
      <w:r w:rsidR="00AE2843" w:rsidRPr="00AE2843">
        <w:t>can</w:t>
      </w:r>
      <w:r w:rsidR="008E5EA1">
        <w:t>’</w:t>
      </w:r>
      <w:r>
        <w:t>t</w:t>
      </w:r>
      <w:r w:rsidR="00AE2843" w:rsidRPr="00AE2843">
        <w:t xml:space="preserve"> replicate </w:t>
      </w:r>
      <w:r>
        <w:t xml:space="preserve">in the real world, </w:t>
      </w:r>
      <w:r w:rsidR="00237B53">
        <w:t>for want of a better expression,</w:t>
      </w:r>
      <w:r w:rsidR="00DA42B7">
        <w:t xml:space="preserve"> is</w:t>
      </w:r>
      <w:r w:rsidR="00237B53">
        <w:t xml:space="preserve"> </w:t>
      </w:r>
      <w:r w:rsidR="00C76A0F">
        <w:t>I recently found</w:t>
      </w:r>
      <w:r w:rsidR="009D0B06">
        <w:t xml:space="preserve"> and go on quite a lot, </w:t>
      </w:r>
      <w:r w:rsidR="00C84967">
        <w:t xml:space="preserve">called </w:t>
      </w:r>
      <w:proofErr w:type="spellStart"/>
      <w:r w:rsidR="00C84967">
        <w:t>hardlyeverworn</w:t>
      </w:r>
      <w:proofErr w:type="spellEnd"/>
      <w:r w:rsidR="00C84967">
        <w:t xml:space="preserve">, </w:t>
      </w:r>
      <w:r w:rsidR="00C76A0F">
        <w:t xml:space="preserve">and </w:t>
      </w:r>
      <w:r w:rsidR="00237B53">
        <w:t xml:space="preserve">it’s designer </w:t>
      </w:r>
      <w:r w:rsidR="00C76A0F">
        <w:t xml:space="preserve">you know, </w:t>
      </w:r>
      <w:r w:rsidR="00DA42B7">
        <w:t xml:space="preserve">obviously </w:t>
      </w:r>
      <w:r w:rsidR="00237B53">
        <w:t>pre-owned</w:t>
      </w:r>
      <w:r w:rsidR="00C84967">
        <w:t xml:space="preserve"> or whatever the term</w:t>
      </w:r>
      <w:r w:rsidR="00237B53">
        <w:t xml:space="preserve">, it’s </w:t>
      </w:r>
      <w:r w:rsidR="00C76A0F">
        <w:t xml:space="preserve">you know, </w:t>
      </w:r>
      <w:r w:rsidR="00237B53">
        <w:t xml:space="preserve">Chanel, blah </w:t>
      </w:r>
      <w:proofErr w:type="spellStart"/>
      <w:r w:rsidR="00237B53">
        <w:t>blah</w:t>
      </w:r>
      <w:proofErr w:type="spellEnd"/>
      <w:r w:rsidR="00237B53">
        <w:t xml:space="preserve"> </w:t>
      </w:r>
      <w:proofErr w:type="spellStart"/>
      <w:r w:rsidR="00237B53">
        <w:t>blah</w:t>
      </w:r>
      <w:proofErr w:type="spellEnd"/>
      <w:r w:rsidR="00237B53">
        <w:t xml:space="preserve">, </w:t>
      </w:r>
      <w:r w:rsidR="009D0B06">
        <w:t xml:space="preserve">which </w:t>
      </w:r>
      <w:r w:rsidR="00C76A0F">
        <w:t xml:space="preserve">probably </w:t>
      </w:r>
      <w:r w:rsidR="0005507F">
        <w:t>there must be store</w:t>
      </w:r>
      <w:r>
        <w:t>s</w:t>
      </w:r>
      <w:r w:rsidR="00976B7B">
        <w:t xml:space="preserve"> that do that</w:t>
      </w:r>
      <w:r>
        <w:t>,</w:t>
      </w:r>
      <w:r w:rsidR="0005507F">
        <w:t xml:space="preserve"> </w:t>
      </w:r>
      <w:r w:rsidR="00C76A0F">
        <w:t xml:space="preserve">probably </w:t>
      </w:r>
      <w:r w:rsidR="0005507F">
        <w:t>if you’re in London</w:t>
      </w:r>
      <w:r w:rsidR="00237B53">
        <w:t xml:space="preserve"> there are more, but I think </w:t>
      </w:r>
      <w:r w:rsidR="0005507F">
        <w:t xml:space="preserve">in Edinburgh, </w:t>
      </w:r>
      <w:r w:rsidR="00C76A0F">
        <w:t xml:space="preserve">to find </w:t>
      </w:r>
      <w:r>
        <w:t xml:space="preserve">a store that wasn’t online that had </w:t>
      </w:r>
      <w:r w:rsidR="00976B7B">
        <w:t xml:space="preserve">your old </w:t>
      </w:r>
      <w:r w:rsidR="0005507F">
        <w:t xml:space="preserve">Chanel, </w:t>
      </w:r>
      <w:r w:rsidR="00976B7B">
        <w:t xml:space="preserve">your old </w:t>
      </w:r>
      <w:proofErr w:type="spellStart"/>
      <w:r w:rsidR="00C76A0F">
        <w:t>Louboutin</w:t>
      </w:r>
      <w:proofErr w:type="spellEnd"/>
      <w:r w:rsidR="00C76A0F">
        <w:t>,</w:t>
      </w:r>
      <w:r w:rsidR="00976B7B">
        <w:t xml:space="preserve"> </w:t>
      </w:r>
      <w:r w:rsidR="00C84967">
        <w:t xml:space="preserve">not necessarily </w:t>
      </w:r>
      <w:r w:rsidR="00C76A0F">
        <w:t>vi</w:t>
      </w:r>
      <w:r w:rsidR="009D0B06">
        <w:t>ntage, it might be 2 or</w:t>
      </w:r>
      <w:r w:rsidR="00C76A0F">
        <w:t xml:space="preserve"> 3 or </w:t>
      </w:r>
      <w:r w:rsidR="00976B7B">
        <w:t>4 years</w:t>
      </w:r>
      <w:r>
        <w:t xml:space="preserve"> old</w:t>
      </w:r>
      <w:r w:rsidR="007E0C16">
        <w:t xml:space="preserve">, it’s not like vintage </w:t>
      </w:r>
      <w:proofErr w:type="spellStart"/>
      <w:r w:rsidR="007E0C16">
        <w:t>vintage</w:t>
      </w:r>
      <w:proofErr w:type="spellEnd"/>
      <w:r w:rsidR="00976B7B">
        <w:t xml:space="preserve">. </w:t>
      </w:r>
      <w:r>
        <w:t xml:space="preserve">I would tend to look at things like that, because </w:t>
      </w:r>
      <w:r w:rsidR="0005507F">
        <w:t xml:space="preserve">I’m </w:t>
      </w:r>
      <w:r w:rsidR="00976B7B">
        <w:t xml:space="preserve">more </w:t>
      </w:r>
      <w:r w:rsidR="0005507F">
        <w:t>interested</w:t>
      </w:r>
      <w:r w:rsidR="00237B53">
        <w:t xml:space="preserve"> in,</w:t>
      </w:r>
      <w:r w:rsidR="0005507F">
        <w:t xml:space="preserve"> not necessari</w:t>
      </w:r>
      <w:r w:rsidR="00C76A0F">
        <w:t>ly</w:t>
      </w:r>
      <w:r>
        <w:t xml:space="preserve"> the latest fashion</w:t>
      </w:r>
      <w:r w:rsidR="00237B53">
        <w:t>, it may</w:t>
      </w:r>
      <w:r w:rsidR="00C76A0F">
        <w:t xml:space="preserve"> </w:t>
      </w:r>
      <w:r w:rsidR="00237B53">
        <w:t>be an age thing</w:t>
      </w:r>
      <w:r w:rsidR="00C76A0F">
        <w:t xml:space="preserve"> or whatever</w:t>
      </w:r>
      <w:r w:rsidR="00237B53">
        <w:t>,</w:t>
      </w:r>
      <w:r>
        <w:t xml:space="preserve"> but something</w:t>
      </w:r>
      <w:r w:rsidR="00976B7B">
        <w:t xml:space="preserve"> that</w:t>
      </w:r>
      <w:r w:rsidR="0005507F">
        <w:t xml:space="preserve"> is classic or </w:t>
      </w:r>
      <w:r>
        <w:t>I know that because it’s fr</w:t>
      </w:r>
      <w:r w:rsidR="00237B53">
        <w:t xml:space="preserve">om that designer </w:t>
      </w:r>
      <w:r w:rsidR="0005507F">
        <w:t>i</w:t>
      </w:r>
      <w:r w:rsidR="00C76A0F">
        <w:t>t will be</w:t>
      </w:r>
      <w:r w:rsidR="0005507F">
        <w:t xml:space="preserve"> well-made, etc</w:t>
      </w:r>
      <w:r w:rsidR="00C84967">
        <w:t>. etc</w:t>
      </w:r>
      <w:r w:rsidR="0005507F">
        <w:t xml:space="preserve">. </w:t>
      </w:r>
      <w:r w:rsidR="00976B7B">
        <w:t xml:space="preserve">So I think that’s an aspect online can give you </w:t>
      </w:r>
      <w:r w:rsidR="00C76A0F">
        <w:t xml:space="preserve">maybe </w:t>
      </w:r>
      <w:r w:rsidR="00976B7B">
        <w:t>that shops can’t</w:t>
      </w:r>
      <w:r w:rsidR="00237B53">
        <w:t>, unless they</w:t>
      </w:r>
      <w:r w:rsidR="00C76A0F">
        <w:t xml:space="preserve"> start..</w:t>
      </w:r>
      <w:r w:rsidR="00976B7B">
        <w:t>.</w:t>
      </w:r>
      <w:r w:rsidR="0005507F">
        <w:t xml:space="preserve"> </w:t>
      </w:r>
    </w:p>
    <w:p w:rsidR="0005507F" w:rsidRDefault="00F24441" w:rsidP="00997E77">
      <w:pPr>
        <w:jc w:val="both"/>
      </w:pPr>
      <w:r>
        <w:t>Laura</w:t>
      </w:r>
      <w:r w:rsidR="009D0B06">
        <w:t>: Sometimes i</w:t>
      </w:r>
      <w:r w:rsidR="0005507F">
        <w:t xml:space="preserve">t’s hard to shop online and then </w:t>
      </w:r>
      <w:r w:rsidR="00237B53">
        <w:t xml:space="preserve">go </w:t>
      </w:r>
      <w:r w:rsidR="0005507F">
        <w:t>shop</w:t>
      </w:r>
      <w:r w:rsidR="00237B53">
        <w:t>ping</w:t>
      </w:r>
      <w:r w:rsidR="00C84967">
        <w:t xml:space="preserve"> in the shops</w:t>
      </w:r>
      <w:r w:rsidR="0005507F">
        <w:t xml:space="preserve"> because </w:t>
      </w:r>
      <w:r w:rsidR="00976B7B">
        <w:t xml:space="preserve">especially </w:t>
      </w:r>
      <w:r w:rsidR="0005507F">
        <w:t>in Edinburgh</w:t>
      </w:r>
      <w:r w:rsidR="00C76A0F">
        <w:t>,</w:t>
      </w:r>
      <w:r w:rsidR="0005507F">
        <w:t xml:space="preserve"> </w:t>
      </w:r>
      <w:r w:rsidR="00237B53">
        <w:t xml:space="preserve">the main shops are </w:t>
      </w:r>
      <w:r w:rsidR="00C76A0F">
        <w:t xml:space="preserve">down </w:t>
      </w:r>
      <w:r w:rsidR="00237B53">
        <w:t xml:space="preserve">in London and they get the best product, </w:t>
      </w:r>
      <w:r w:rsidR="00C76A0F">
        <w:t xml:space="preserve">and that’s the stuff you get online, </w:t>
      </w:r>
      <w:r w:rsidR="00C84967">
        <w:t>so y</w:t>
      </w:r>
      <w:r w:rsidR="009D0B06">
        <w:t xml:space="preserve">ou could look for something but then </w:t>
      </w:r>
      <w:r w:rsidR="00C84967">
        <w:t xml:space="preserve">you won’t find it in an Edinburgh store, </w:t>
      </w:r>
      <w:r w:rsidR="009D0B06">
        <w:t>probably</w:t>
      </w:r>
      <w:r w:rsidR="00C84967">
        <w:t xml:space="preserve"> more </w:t>
      </w:r>
      <w:r w:rsidR="009D0B06">
        <w:t xml:space="preserve">than </w:t>
      </w:r>
      <w:r w:rsidR="00C84967">
        <w:t>likely you’</w:t>
      </w:r>
      <w:r w:rsidR="009D0B06">
        <w:t>ll get</w:t>
      </w:r>
      <w:r w:rsidR="00976B7B">
        <w:t xml:space="preserve"> it in Glasgow. S</w:t>
      </w:r>
      <w:r>
        <w:t>o s</w:t>
      </w:r>
      <w:r w:rsidR="00976B7B">
        <w:t>ometimes it doesn’t work that way as well</w:t>
      </w:r>
      <w:r>
        <w:t>, yeah you can look and see</w:t>
      </w:r>
      <w:r w:rsidR="00237B53">
        <w:t xml:space="preserve"> but</w:t>
      </w:r>
      <w:r w:rsidR="007E0C16">
        <w:t xml:space="preserve"> then</w:t>
      </w:r>
      <w:r w:rsidR="00237B53">
        <w:t xml:space="preserve"> if you want something specifically to buy out shopping that day, </w:t>
      </w:r>
      <w:r w:rsidR="00976B7B">
        <w:t xml:space="preserve">you </w:t>
      </w:r>
      <w:r w:rsidR="00C76A0F">
        <w:t>couldn</w:t>
      </w:r>
      <w:r>
        <w:t xml:space="preserve">’t get </w:t>
      </w:r>
      <w:r w:rsidR="00976B7B">
        <w:t>it.</w:t>
      </w:r>
    </w:p>
    <w:p w:rsidR="002F10BA" w:rsidRDefault="00976B7B" w:rsidP="00997E77">
      <w:pPr>
        <w:jc w:val="both"/>
      </w:pPr>
      <w:r>
        <w:t>C</w:t>
      </w:r>
      <w:r w:rsidR="00C76A0F">
        <w:t>laire</w:t>
      </w:r>
      <w:r>
        <w:t>:</w:t>
      </w:r>
      <w:r w:rsidR="002F10BA">
        <w:t xml:space="preserve"> I</w:t>
      </w:r>
      <w:r w:rsidR="00F24441">
        <w:t xml:space="preserve">’d rather </w:t>
      </w:r>
      <w:r w:rsidR="009D0B06">
        <w:t xml:space="preserve">get them to get it in, then click and collect it. Also getting deliveries, I </w:t>
      </w:r>
      <w:r w:rsidR="007E0C16">
        <w:t xml:space="preserve">mean I </w:t>
      </w:r>
      <w:r w:rsidR="009D0B06">
        <w:t>did shop when I hurt my back o</w:t>
      </w:r>
      <w:r w:rsidR="007E0C16">
        <w:t>nce and I was off for a while and</w:t>
      </w:r>
      <w:r w:rsidR="009D0B06">
        <w:t xml:space="preserve"> I shopped that way for a couple of weeks, </w:t>
      </w:r>
      <w:r w:rsidR="007E0C16">
        <w:t xml:space="preserve">and that was really good, </w:t>
      </w:r>
      <w:r w:rsidR="009D0B06">
        <w:t>but otherwise i</w:t>
      </w:r>
      <w:r w:rsidR="00F24441">
        <w:t xml:space="preserve">t’s </w:t>
      </w:r>
      <w:r w:rsidR="00237B53">
        <w:t xml:space="preserve">actually </w:t>
      </w:r>
      <w:r w:rsidR="00F24441">
        <w:t>a hassle getting stuff delivered</w:t>
      </w:r>
      <w:r w:rsidR="00237B53">
        <w:t xml:space="preserve">, </w:t>
      </w:r>
      <w:r w:rsidR="00C76A0F">
        <w:t xml:space="preserve">you know, </w:t>
      </w:r>
      <w:r w:rsidR="00237B53">
        <w:t>it sounds ideal but unless you know you’re going to be there</w:t>
      </w:r>
      <w:r w:rsidR="00F24441">
        <w:t>.</w:t>
      </w:r>
    </w:p>
    <w:p w:rsidR="002F10BA" w:rsidRDefault="00F24441" w:rsidP="00997E77">
      <w:pPr>
        <w:jc w:val="both"/>
      </w:pPr>
      <w:r>
        <w:t>P</w:t>
      </w:r>
      <w:r w:rsidR="00C76A0F">
        <w:t>iotr</w:t>
      </w:r>
      <w:r w:rsidR="009D0B06">
        <w:t>:</w:t>
      </w:r>
      <w:r w:rsidR="002F10BA">
        <w:t xml:space="preserve"> </w:t>
      </w:r>
      <w:r w:rsidR="00C76A0F">
        <w:t xml:space="preserve">I think it’s a very good thing that you can go online and </w:t>
      </w:r>
      <w:r w:rsidR="009D0B06">
        <w:t xml:space="preserve">you feel like, </w:t>
      </w:r>
      <w:r w:rsidR="007E0C16">
        <w:t xml:space="preserve">actually I </w:t>
      </w:r>
      <w:r w:rsidR="00C76A0F">
        <w:t>have</w:t>
      </w:r>
      <w:r w:rsidR="002F10BA">
        <w:t xml:space="preserve"> see</w:t>
      </w:r>
      <w:r w:rsidR="00C76A0F">
        <w:t>n</w:t>
      </w:r>
      <w:r w:rsidR="002F10BA">
        <w:t xml:space="preserve"> eve</w:t>
      </w:r>
      <w:r w:rsidR="009D0B06">
        <w:t xml:space="preserve">rything a brand has to offer so </w:t>
      </w:r>
      <w:r w:rsidR="002F10BA">
        <w:t>i</w:t>
      </w:r>
      <w:r w:rsidR="00C76A0F">
        <w:t>t’s</w:t>
      </w:r>
      <w:r w:rsidR="002F10BA">
        <w:t xml:space="preserve"> </w:t>
      </w:r>
      <w:r w:rsidR="009D0B06">
        <w:t>better</w:t>
      </w:r>
      <w:r w:rsidR="007E0C16">
        <w:t xml:space="preserve"> I think</w:t>
      </w:r>
      <w:r w:rsidR="009D0B06">
        <w:t xml:space="preserve"> to do it this way,</w:t>
      </w:r>
      <w:r w:rsidR="00237B53">
        <w:t xml:space="preserve"> because once</w:t>
      </w:r>
      <w:r w:rsidR="002F10BA">
        <w:t xml:space="preserve"> you go to the shop and buy what</w:t>
      </w:r>
      <w:r w:rsidR="00C76A0F">
        <w:t>ever</w:t>
      </w:r>
      <w:r w:rsidR="002F10BA">
        <w:t xml:space="preserve"> you think is best in store and </w:t>
      </w:r>
      <w:r w:rsidR="00237B53">
        <w:t>leaving the shop and</w:t>
      </w:r>
      <w:r w:rsidR="009D0B06">
        <w:t xml:space="preserve"> after you are </w:t>
      </w:r>
      <w:r w:rsidR="00237B53">
        <w:t xml:space="preserve">going online, </w:t>
      </w:r>
      <w:r w:rsidR="007E0C16">
        <w:t xml:space="preserve">and ‘oh </w:t>
      </w:r>
      <w:r w:rsidR="009D0B06">
        <w:t xml:space="preserve">actually </w:t>
      </w:r>
      <w:r w:rsidR="007E0C16">
        <w:t>I</w:t>
      </w:r>
      <w:r w:rsidR="00BD5735">
        <w:t xml:space="preserve"> </w:t>
      </w:r>
      <w:r w:rsidR="009D0B06">
        <w:t>prefer this</w:t>
      </w:r>
      <w:r w:rsidR="007E0C16">
        <w:t>’</w:t>
      </w:r>
      <w:r w:rsidR="00BD5735">
        <w:t xml:space="preserve">, </w:t>
      </w:r>
      <w:r w:rsidR="00C76A0F">
        <w:t xml:space="preserve">so the option of actually transferring something in from another store, </w:t>
      </w:r>
      <w:r w:rsidR="00237B53">
        <w:t xml:space="preserve">that’s another plus of having </w:t>
      </w:r>
      <w:r w:rsidR="002F10BA">
        <w:t xml:space="preserve">the photographs </w:t>
      </w:r>
      <w:r w:rsidR="009D0B06">
        <w:t>or the</w:t>
      </w:r>
      <w:r w:rsidR="00C76A0F">
        <w:t xml:space="preserve"> product </w:t>
      </w:r>
      <w:r w:rsidR="009D0B06">
        <w:t>online.</w:t>
      </w:r>
    </w:p>
    <w:p w:rsidR="002F10BA" w:rsidRPr="009D0B06" w:rsidRDefault="00237B53" w:rsidP="00997E77">
      <w:pPr>
        <w:jc w:val="both"/>
        <w:rPr>
          <w:b/>
          <w:i/>
        </w:rPr>
      </w:pPr>
      <w:r w:rsidRPr="009D0B06">
        <w:rPr>
          <w:b/>
          <w:i/>
        </w:rPr>
        <w:t>M: So it</w:t>
      </w:r>
      <w:r w:rsidR="002F10BA" w:rsidRPr="009D0B06">
        <w:rPr>
          <w:b/>
          <w:i/>
        </w:rPr>
        <w:t xml:space="preserve"> </w:t>
      </w:r>
      <w:r w:rsidR="00F24441" w:rsidRPr="009D0B06">
        <w:rPr>
          <w:b/>
          <w:i/>
        </w:rPr>
        <w:t xml:space="preserve">enables you to shop bespoke items </w:t>
      </w:r>
      <w:r w:rsidR="00C76A0F" w:rsidRPr="009D0B06">
        <w:rPr>
          <w:b/>
          <w:i/>
        </w:rPr>
        <w:t>that match your taste</w:t>
      </w:r>
      <w:r w:rsidR="002F10BA" w:rsidRPr="009D0B06">
        <w:rPr>
          <w:b/>
          <w:i/>
        </w:rPr>
        <w:t xml:space="preserve">, </w:t>
      </w:r>
      <w:r w:rsidR="00F24441" w:rsidRPr="009D0B06">
        <w:rPr>
          <w:b/>
          <w:i/>
        </w:rPr>
        <w:t xml:space="preserve">also overcomes </w:t>
      </w:r>
      <w:r w:rsidR="002F10BA" w:rsidRPr="009D0B06">
        <w:rPr>
          <w:b/>
          <w:i/>
        </w:rPr>
        <w:t>time barriers and physical constrain</w:t>
      </w:r>
      <w:r w:rsidR="00F24441" w:rsidRPr="009D0B06">
        <w:rPr>
          <w:b/>
          <w:i/>
        </w:rPr>
        <w:t xml:space="preserve">t barriers. So now </w:t>
      </w:r>
      <w:r w:rsidR="002F10BA" w:rsidRPr="009D0B06">
        <w:rPr>
          <w:b/>
          <w:i/>
        </w:rPr>
        <w:t>I want to know if there is</w:t>
      </w:r>
      <w:r w:rsidR="009D0B06">
        <w:rPr>
          <w:b/>
          <w:i/>
        </w:rPr>
        <w:t xml:space="preserve"> any favourite website you </w:t>
      </w:r>
      <w:proofErr w:type="gramStart"/>
      <w:r w:rsidR="009D0B06">
        <w:rPr>
          <w:b/>
          <w:i/>
        </w:rPr>
        <w:t>have?</w:t>
      </w:r>
      <w:proofErr w:type="gramEnd"/>
    </w:p>
    <w:p w:rsidR="002F10BA" w:rsidRDefault="002F10BA" w:rsidP="00997E77">
      <w:pPr>
        <w:jc w:val="both"/>
      </w:pPr>
      <w:r>
        <w:t>C</w:t>
      </w:r>
      <w:r w:rsidR="00C76A0F">
        <w:t>laire</w:t>
      </w:r>
      <w:r>
        <w:t>:</w:t>
      </w:r>
      <w:r w:rsidR="007D4B7E">
        <w:t xml:space="preserve"> </w:t>
      </w:r>
      <w:r w:rsidR="00237B53">
        <w:t xml:space="preserve">Well </w:t>
      </w:r>
      <w:r w:rsidR="00C76A0F">
        <w:t>I’ll tell you one of mine and it’</w:t>
      </w:r>
      <w:r w:rsidR="00BD5735">
        <w:t>s not so much</w:t>
      </w:r>
      <w:r w:rsidR="00C76A0F">
        <w:t xml:space="preserve"> a shop</w:t>
      </w:r>
      <w:r w:rsidR="00BD5735">
        <w:t>ping one</w:t>
      </w:r>
      <w:r w:rsidR="00C76A0F">
        <w:t xml:space="preserve">, </w:t>
      </w:r>
      <w:r w:rsidR="00237B53">
        <w:t xml:space="preserve">it’s How to Spend It, you know the FT </w:t>
      </w:r>
      <w:r w:rsidR="007D4B7E">
        <w:t>magazi</w:t>
      </w:r>
      <w:r w:rsidR="00237B53">
        <w:t>ne, it’s a really high-end</w:t>
      </w:r>
      <w:r w:rsidR="007D4B7E">
        <w:t xml:space="preserve"> magazine with products</w:t>
      </w:r>
      <w:r w:rsidR="00F24441">
        <w:t>, we</w:t>
      </w:r>
      <w:r w:rsidR="007D4B7E">
        <w:t xml:space="preserve"> never buy most of the stuff </w:t>
      </w:r>
      <w:r w:rsidR="007D4B7E">
        <w:lastRenderedPageBreak/>
        <w:t>but the fashion sho</w:t>
      </w:r>
      <w:r w:rsidR="00F24441">
        <w:t>o</w:t>
      </w:r>
      <w:r w:rsidR="007D4B7E">
        <w:t>ts, the</w:t>
      </w:r>
      <w:r w:rsidR="00F24441">
        <w:t>y are</w:t>
      </w:r>
      <w:r w:rsidR="007D4B7E">
        <w:t xml:space="preserve"> </w:t>
      </w:r>
      <w:r w:rsidR="00BD5735">
        <w:t xml:space="preserve">creative, </w:t>
      </w:r>
      <w:r w:rsidR="009D0B06">
        <w:t xml:space="preserve">they are </w:t>
      </w:r>
      <w:r w:rsidR="007D4B7E">
        <w:t>fabulous</w:t>
      </w:r>
      <w:r w:rsidR="00F24441">
        <w:t>ly</w:t>
      </w:r>
      <w:r w:rsidR="007D4B7E">
        <w:t xml:space="preserve"> artistic, </w:t>
      </w:r>
      <w:r w:rsidR="00237B53">
        <w:t xml:space="preserve">and </w:t>
      </w:r>
      <w:r w:rsidR="007D4B7E">
        <w:t>wonderful…i</w:t>
      </w:r>
      <w:r w:rsidR="00237B53">
        <w:t xml:space="preserve">t’s more for inspiration, </w:t>
      </w:r>
      <w:r w:rsidR="007E0C16">
        <w:t xml:space="preserve">so </w:t>
      </w:r>
      <w:r w:rsidR="00237B53">
        <w:t xml:space="preserve">I don’t actually </w:t>
      </w:r>
      <w:r w:rsidR="007D4B7E">
        <w:t>shop</w:t>
      </w:r>
      <w:r w:rsidR="00C76A0F">
        <w:t xml:space="preserve"> there, let’s</w:t>
      </w:r>
      <w:r w:rsidR="007D4B7E">
        <w:t xml:space="preserve"> be honest.</w:t>
      </w:r>
    </w:p>
    <w:p w:rsidR="007D4B7E" w:rsidRPr="009D0B06" w:rsidRDefault="007D4B7E" w:rsidP="00997E77">
      <w:pPr>
        <w:jc w:val="both"/>
        <w:rPr>
          <w:b/>
          <w:i/>
        </w:rPr>
      </w:pPr>
      <w:r w:rsidRPr="009D0B06">
        <w:rPr>
          <w:b/>
          <w:i/>
        </w:rPr>
        <w:t>M: A</w:t>
      </w:r>
      <w:r w:rsidR="009D0B06">
        <w:rPr>
          <w:b/>
          <w:i/>
        </w:rPr>
        <w:t>re there a</w:t>
      </w:r>
      <w:r w:rsidRPr="009D0B06">
        <w:rPr>
          <w:b/>
          <w:i/>
        </w:rPr>
        <w:t>ny</w:t>
      </w:r>
      <w:r w:rsidR="00BD5735" w:rsidRPr="009D0B06">
        <w:rPr>
          <w:b/>
          <w:i/>
        </w:rPr>
        <w:t xml:space="preserve"> shopping w</w:t>
      </w:r>
      <w:r w:rsidRPr="009D0B06">
        <w:rPr>
          <w:b/>
          <w:i/>
        </w:rPr>
        <w:t>ebsite</w:t>
      </w:r>
      <w:r w:rsidR="00BD5735" w:rsidRPr="009D0B06">
        <w:rPr>
          <w:b/>
          <w:i/>
        </w:rPr>
        <w:t>s</w:t>
      </w:r>
      <w:r w:rsidRPr="009D0B06">
        <w:rPr>
          <w:b/>
          <w:i/>
        </w:rPr>
        <w:t xml:space="preserve"> you like more than other</w:t>
      </w:r>
      <w:r w:rsidR="00F24441" w:rsidRPr="009D0B06">
        <w:rPr>
          <w:b/>
          <w:i/>
        </w:rPr>
        <w:t>s</w:t>
      </w:r>
      <w:r w:rsidRPr="009D0B06">
        <w:rPr>
          <w:b/>
          <w:i/>
        </w:rPr>
        <w:t>?</w:t>
      </w:r>
    </w:p>
    <w:p w:rsidR="007D4B7E" w:rsidRDefault="00237B53" w:rsidP="00997E77">
      <w:pPr>
        <w:jc w:val="both"/>
      </w:pPr>
      <w:r>
        <w:t>C</w:t>
      </w:r>
      <w:r w:rsidR="00C76A0F">
        <w:t>laire</w:t>
      </w:r>
      <w:r>
        <w:t xml:space="preserve">: Well </w:t>
      </w:r>
      <w:r w:rsidR="00BD5735">
        <w:t>I’m</w:t>
      </w:r>
      <w:r w:rsidR="007D4B7E">
        <w:t xml:space="preserve"> actually</w:t>
      </w:r>
      <w:r w:rsidR="00BD5735">
        <w:t xml:space="preserve"> not really</w:t>
      </w:r>
      <w:r w:rsidR="007D4B7E">
        <w:t xml:space="preserve"> a very loyal customer</w:t>
      </w:r>
      <w:r w:rsidR="007E0C16">
        <w:t>, apart from the places that I like</w:t>
      </w:r>
      <w:r w:rsidR="007D4B7E">
        <w:t>.</w:t>
      </w:r>
    </w:p>
    <w:p w:rsidR="007D4B7E" w:rsidRPr="007D4B7E" w:rsidRDefault="007D4B7E" w:rsidP="00997E77">
      <w:pPr>
        <w:jc w:val="both"/>
        <w:rPr>
          <w:b/>
        </w:rPr>
      </w:pPr>
      <w:r w:rsidRPr="007D4B7E">
        <w:rPr>
          <w:b/>
        </w:rPr>
        <w:t xml:space="preserve">M: Any websites you think are not </w:t>
      </w:r>
      <w:proofErr w:type="gramStart"/>
      <w:r w:rsidRPr="007D4B7E">
        <w:rPr>
          <w:b/>
        </w:rPr>
        <w:t>good,</w:t>
      </w:r>
      <w:proofErr w:type="gramEnd"/>
      <w:r w:rsidR="00F24441">
        <w:rPr>
          <w:b/>
        </w:rPr>
        <w:t xml:space="preserve"> any that you think are</w:t>
      </w:r>
      <w:r w:rsidR="00237B53">
        <w:rPr>
          <w:b/>
        </w:rPr>
        <w:t xml:space="preserve"> rubbish?</w:t>
      </w:r>
    </w:p>
    <w:p w:rsidR="00F24441" w:rsidRDefault="009D0B06" w:rsidP="00997E77">
      <w:pPr>
        <w:jc w:val="both"/>
      </w:pPr>
      <w:r>
        <w:t>Laura</w:t>
      </w:r>
      <w:r w:rsidR="007D4B7E">
        <w:t xml:space="preserve">: </w:t>
      </w:r>
      <w:r w:rsidR="00237B53">
        <w:t>There’s n</w:t>
      </w:r>
      <w:r w:rsidR="00F24441">
        <w:t xml:space="preserve">othing that really sticks out, it’s all </w:t>
      </w:r>
      <w:r w:rsidR="007D4B7E">
        <w:t xml:space="preserve">the same sort of thing, </w:t>
      </w:r>
      <w:r w:rsidR="00237B53">
        <w:t>there’s nothing that’s</w:t>
      </w:r>
      <w:r w:rsidR="007D4B7E">
        <w:t xml:space="preserve"> really different</w:t>
      </w:r>
      <w:r w:rsidR="00BD5735">
        <w:t>, nothing</w:t>
      </w:r>
      <w:r w:rsidR="007D4B7E">
        <w:t xml:space="preserve">. </w:t>
      </w:r>
      <w:r w:rsidR="007E0C16">
        <w:t>The process of buying, i</w:t>
      </w:r>
      <w:r w:rsidR="00C76A0F">
        <w:t>f y</w:t>
      </w:r>
      <w:r>
        <w:t>ou have to enter all the</w:t>
      </w:r>
      <w:r w:rsidR="00F24441">
        <w:t xml:space="preserve"> details</w:t>
      </w:r>
      <w:r w:rsidR="00BD5735">
        <w:t xml:space="preserve"> and all that sort of stuff</w:t>
      </w:r>
      <w:r w:rsidR="00F24441">
        <w:t xml:space="preserve">, </w:t>
      </w:r>
      <w:r w:rsidR="00237B53">
        <w:t>that’s really annoying,</w:t>
      </w:r>
      <w:r w:rsidR="00C76A0F">
        <w:t xml:space="preserve"> oh</w:t>
      </w:r>
      <w:r w:rsidR="00237B53">
        <w:t xml:space="preserve"> </w:t>
      </w:r>
      <w:r w:rsidR="00F24441">
        <w:t>I can</w:t>
      </w:r>
      <w:r w:rsidR="00C76A0F">
        <w:t>’</w:t>
      </w:r>
      <w:r w:rsidR="00F24441">
        <w:t>t be bothered, or it takes ages to refresh</w:t>
      </w:r>
      <w:r w:rsidR="00C76A0F">
        <w:t xml:space="preserve"> </w:t>
      </w:r>
      <w:proofErr w:type="gramStart"/>
      <w:r w:rsidR="00C76A0F">
        <w:t>it, that</w:t>
      </w:r>
      <w:proofErr w:type="gramEnd"/>
      <w:r w:rsidR="00C76A0F">
        <w:t xml:space="preserve"> would</w:t>
      </w:r>
      <w:r w:rsidR="00237B53">
        <w:t xml:space="preserve"> put you off</w:t>
      </w:r>
      <w:r w:rsidR="00F24441">
        <w:t xml:space="preserve">. </w:t>
      </w:r>
    </w:p>
    <w:p w:rsidR="008E0075" w:rsidRDefault="00237B53" w:rsidP="00997E77">
      <w:pPr>
        <w:jc w:val="both"/>
      </w:pPr>
      <w:r>
        <w:t>Ola</w:t>
      </w:r>
      <w:r w:rsidR="007D4B7E">
        <w:t xml:space="preserve">: I would </w:t>
      </w:r>
      <w:r w:rsidR="00BD5735">
        <w:t xml:space="preserve">probably </w:t>
      </w:r>
      <w:r w:rsidR="00C76A0F">
        <w:t xml:space="preserve">say I would </w:t>
      </w:r>
      <w:r w:rsidR="007D4B7E">
        <w:t>browse for inspiration in Vogue, I would never buy</w:t>
      </w:r>
      <w:r w:rsidR="00C76A0F">
        <w:t>,</w:t>
      </w:r>
      <w:r w:rsidR="007E0C16">
        <w:t xml:space="preserve"> probably,</w:t>
      </w:r>
      <w:r w:rsidR="00C76A0F">
        <w:t xml:space="preserve"> I</w:t>
      </w:r>
      <w:r w:rsidR="00BD5735">
        <w:t xml:space="preserve"> mean I</w:t>
      </w:r>
      <w:r w:rsidR="00C76A0F">
        <w:t xml:space="preserve"> would love to</w:t>
      </w:r>
      <w:r>
        <w:t xml:space="preserve">, </w:t>
      </w:r>
      <w:r w:rsidR="007D4B7E">
        <w:t>but not yet</w:t>
      </w:r>
      <w:r w:rsidR="00BD5735">
        <w:t>,</w:t>
      </w:r>
      <w:r w:rsidR="007D4B7E">
        <w:t xml:space="preserve"> but </w:t>
      </w:r>
      <w:r w:rsidR="009D0B06">
        <w:t xml:space="preserve">yeah I would </w:t>
      </w:r>
      <w:r w:rsidR="007D4B7E">
        <w:t>always look for inspiration rather than looking at</w:t>
      </w:r>
      <w:r w:rsidR="007E0C16">
        <w:t xml:space="preserve"> the</w:t>
      </w:r>
      <w:r w:rsidR="007D4B7E">
        <w:t xml:space="preserve"> other magazines</w:t>
      </w:r>
      <w:r w:rsidR="00BD5735">
        <w:t xml:space="preserve">, I would </w:t>
      </w:r>
      <w:r w:rsidR="007D4B7E">
        <w:t xml:space="preserve">always go for the kind of top </w:t>
      </w:r>
      <w:r w:rsidR="00BD5735">
        <w:t>one, n</w:t>
      </w:r>
      <w:r w:rsidR="007E0C16">
        <w:t>ot necessarily buy everything w</w:t>
      </w:r>
      <w:r w:rsidR="007D4B7E">
        <w:t>hat is tren</w:t>
      </w:r>
      <w:r w:rsidR="009D0B06">
        <w:t xml:space="preserve">dy but </w:t>
      </w:r>
      <w:r>
        <w:t>like 1 or 2 items which</w:t>
      </w:r>
      <w:r w:rsidR="007D4B7E">
        <w:t xml:space="preserve"> </w:t>
      </w:r>
      <w:r w:rsidR="00F24441">
        <w:t xml:space="preserve">I </w:t>
      </w:r>
      <w:r w:rsidR="007D4B7E">
        <w:t xml:space="preserve">can </w:t>
      </w:r>
      <w:r w:rsidR="00F24441">
        <w:t xml:space="preserve">possibly </w:t>
      </w:r>
      <w:r>
        <w:t xml:space="preserve">wear for a </w:t>
      </w:r>
      <w:r w:rsidR="007D4B7E">
        <w:t>longer time</w:t>
      </w:r>
      <w:r>
        <w:t>. But if</w:t>
      </w:r>
      <w:r w:rsidR="008E0075">
        <w:t xml:space="preserve"> s</w:t>
      </w:r>
      <w:r w:rsidR="008E5EA1">
        <w:t>hopping online</w:t>
      </w:r>
      <w:r w:rsidR="009D0B06">
        <w:t>,</w:t>
      </w:r>
      <w:r w:rsidR="008E5EA1">
        <w:t xml:space="preserve"> I would say ASOS</w:t>
      </w:r>
      <w:r w:rsidR="00F24441">
        <w:t xml:space="preserve">, the reason why I like it is </w:t>
      </w:r>
      <w:r w:rsidR="008E0075">
        <w:t xml:space="preserve">because you have catwalk for each product and you see the item on the </w:t>
      </w:r>
      <w:r>
        <w:t>model so you can see how it moves</w:t>
      </w:r>
      <w:r w:rsidR="00F24441">
        <w:t>,</w:t>
      </w:r>
      <w:r w:rsidR="00C76A0F">
        <w:t xml:space="preserve"> so that</w:t>
      </w:r>
      <w:r w:rsidR="008E0075">
        <w:t xml:space="preserve">’s the only place </w:t>
      </w:r>
      <w:r w:rsidR="00C76A0F">
        <w:t xml:space="preserve">online where I </w:t>
      </w:r>
      <w:r w:rsidR="008E0075">
        <w:t xml:space="preserve">bought dresses </w:t>
      </w:r>
      <w:r>
        <w:t xml:space="preserve">before </w:t>
      </w:r>
      <w:r w:rsidR="008E0075">
        <w:t xml:space="preserve">and </w:t>
      </w:r>
      <w:r w:rsidR="00F24441">
        <w:t xml:space="preserve">they </w:t>
      </w:r>
      <w:r w:rsidR="008E0075">
        <w:t>actually fitted me because you can see the fabric</w:t>
      </w:r>
      <w:r>
        <w:t>,</w:t>
      </w:r>
      <w:r w:rsidR="008E0075">
        <w:t xml:space="preserve"> </w:t>
      </w:r>
      <w:r>
        <w:t>if it’s thick</w:t>
      </w:r>
      <w:r w:rsidR="007E0C16">
        <w:t xml:space="preserve"> or it’s thin</w:t>
      </w:r>
      <w:r>
        <w:t>, how it moves</w:t>
      </w:r>
      <w:r w:rsidR="008E0075">
        <w:t xml:space="preserve">. And they have at least </w:t>
      </w:r>
      <w:r w:rsidR="00BD5735">
        <w:t xml:space="preserve">taken </w:t>
      </w:r>
      <w:r w:rsidR="008E0075">
        <w:t>3 photos</w:t>
      </w:r>
      <w:r w:rsidR="00C76A0F">
        <w:t xml:space="preserve">, which is </w:t>
      </w:r>
      <w:r w:rsidR="008E0075">
        <w:t xml:space="preserve">the model and the back, </w:t>
      </w:r>
      <w:r w:rsidR="009D0B06">
        <w:t xml:space="preserve">and </w:t>
      </w:r>
      <w:r w:rsidR="008E0075">
        <w:t xml:space="preserve">the front and a </w:t>
      </w:r>
      <w:r w:rsidR="00F24441">
        <w:t>very close one so you can get a very good idea o</w:t>
      </w:r>
      <w:r>
        <w:t>f what</w:t>
      </w:r>
      <w:r w:rsidR="008E0075">
        <w:t xml:space="preserve"> it is.</w:t>
      </w:r>
    </w:p>
    <w:p w:rsidR="004933A6" w:rsidRDefault="00237B53" w:rsidP="00997E77">
      <w:pPr>
        <w:jc w:val="both"/>
      </w:pPr>
      <w:r>
        <w:t>Lindsey</w:t>
      </w:r>
      <w:r w:rsidR="008E0075">
        <w:t xml:space="preserve">: I think they are </w:t>
      </w:r>
      <w:r w:rsidR="00F24441">
        <w:t>possibly m</w:t>
      </w:r>
      <w:r>
        <w:t xml:space="preserve">issing a trick, </w:t>
      </w:r>
      <w:r w:rsidR="00BD5735">
        <w:t xml:space="preserve">unless I’ve just not found it online, but </w:t>
      </w:r>
      <w:r>
        <w:t>even though there</w:t>
      </w:r>
      <w:r w:rsidR="009D0B06">
        <w:t>’s a</w:t>
      </w:r>
      <w:r w:rsidR="00F24441">
        <w:t xml:space="preserve"> c</w:t>
      </w:r>
      <w:r w:rsidR="009D0B06">
        <w:t>atwalk and there’</w:t>
      </w:r>
      <w:r>
        <w:t>s</w:t>
      </w:r>
      <w:r w:rsidR="007E0C16">
        <w:t xml:space="preserve"> models, they’</w:t>
      </w:r>
      <w:r w:rsidR="008E0075">
        <w:t>re</w:t>
      </w:r>
      <w:r w:rsidR="00BD5735">
        <w:t xml:space="preserve"> often</w:t>
      </w:r>
      <w:r w:rsidR="008E0075">
        <w:t xml:space="preserve"> inevitably young and </w:t>
      </w:r>
      <w:r w:rsidR="00BD5735">
        <w:t xml:space="preserve">very </w:t>
      </w:r>
      <w:proofErr w:type="spellStart"/>
      <w:r w:rsidR="008E0075">
        <w:t>very</w:t>
      </w:r>
      <w:proofErr w:type="spellEnd"/>
      <w:r w:rsidR="008E0075">
        <w:t xml:space="preserve"> stick-like</w:t>
      </w:r>
      <w:r w:rsidR="00F5723A">
        <w:t>,</w:t>
      </w:r>
      <w:r w:rsidR="008E0075">
        <w:t xml:space="preserve"> and </w:t>
      </w:r>
      <w:r w:rsidR="00BD5735">
        <w:t xml:space="preserve">yes that might look </w:t>
      </w:r>
      <w:r w:rsidR="008E0075">
        <w:t>lovely on that pe</w:t>
      </w:r>
      <w:r w:rsidR="009D0B06">
        <w:t>rson,</w:t>
      </w:r>
      <w:r w:rsidR="008E0075">
        <w:t xml:space="preserve"> but </w:t>
      </w:r>
      <w:r w:rsidR="00F5723A">
        <w:t>I’m a size 14, how will</w:t>
      </w:r>
      <w:r w:rsidR="008E0075">
        <w:t xml:space="preserve"> it look on me? </w:t>
      </w:r>
      <w:r w:rsidR="007E0C16">
        <w:t xml:space="preserve">But </w:t>
      </w:r>
      <w:r>
        <w:t>I</w:t>
      </w:r>
      <w:r w:rsidR="008E0075">
        <w:t xml:space="preserve"> </w:t>
      </w:r>
      <w:r w:rsidR="00BD5735">
        <w:t xml:space="preserve">do </w:t>
      </w:r>
      <w:r w:rsidR="008E0075">
        <w:t>think</w:t>
      </w:r>
      <w:r w:rsidR="00BD5735">
        <w:t xml:space="preserve"> there is a market for</w:t>
      </w:r>
      <w:r w:rsidR="008E0075">
        <w:t xml:space="preserve"> </w:t>
      </w:r>
      <w:r w:rsidR="009D0B06">
        <w:t>a website</w:t>
      </w:r>
      <w:r w:rsidR="00F5723A">
        <w:t xml:space="preserve"> that is</w:t>
      </w:r>
      <w:r w:rsidR="007E0C16">
        <w:t xml:space="preserve"> for</w:t>
      </w:r>
      <w:r w:rsidR="009D0B06">
        <w:t>, I was talking to a</w:t>
      </w:r>
      <w:r w:rsidR="008E0075">
        <w:t xml:space="preserve"> friend of mine</w:t>
      </w:r>
      <w:r w:rsidR="00BD5735">
        <w:t xml:space="preserve"> yesterday</w:t>
      </w:r>
      <w:r w:rsidR="00F5723A">
        <w:t xml:space="preserve"> who is 8 or </w:t>
      </w:r>
      <w:r w:rsidR="008E0075">
        <w:t>10 years young</w:t>
      </w:r>
      <w:r>
        <w:t>er</w:t>
      </w:r>
      <w:r w:rsidR="00F5723A">
        <w:t xml:space="preserve"> than me</w:t>
      </w:r>
      <w:r>
        <w:t xml:space="preserve">, tiny but very </w:t>
      </w:r>
      <w:proofErr w:type="spellStart"/>
      <w:r>
        <w:t>very</w:t>
      </w:r>
      <w:proofErr w:type="spellEnd"/>
      <w:r>
        <w:t xml:space="preserve"> </w:t>
      </w:r>
      <w:r w:rsidR="007E0C16">
        <w:t>fashion conscious,</w:t>
      </w:r>
      <w:r w:rsidR="008E0075">
        <w:t xml:space="preserve"> lots of disposable </w:t>
      </w:r>
      <w:r w:rsidR="000D22C7">
        <w:t xml:space="preserve">income and she </w:t>
      </w:r>
      <w:r>
        <w:t>was talking about something s</w:t>
      </w:r>
      <w:r w:rsidR="00BD5735">
        <w:t>he’d seen</w:t>
      </w:r>
      <w:r>
        <w:t>,</w:t>
      </w:r>
      <w:r w:rsidR="00BD5735">
        <w:t xml:space="preserve"> </w:t>
      </w:r>
      <w:r w:rsidR="009D0B06">
        <w:t xml:space="preserve">where </w:t>
      </w:r>
      <w:r w:rsidR="00BD5735">
        <w:t>it was</w:t>
      </w:r>
      <w:r>
        <w:t xml:space="preserve"> </w:t>
      </w:r>
      <w:r w:rsidR="00F5723A">
        <w:t xml:space="preserve">say </w:t>
      </w:r>
      <w:r>
        <w:t xml:space="preserve">a </w:t>
      </w:r>
      <w:r w:rsidR="007E0C16">
        <w:t>shift dress,</w:t>
      </w:r>
      <w:r w:rsidR="00F5723A">
        <w:t xml:space="preserve"> thi</w:t>
      </w:r>
      <w:r w:rsidR="000D22C7">
        <w:t xml:space="preserve">s </w:t>
      </w:r>
      <w:r w:rsidR="00F5723A">
        <w:t xml:space="preserve">is </w:t>
      </w:r>
      <w:r w:rsidR="000D22C7">
        <w:t xml:space="preserve">how it looks on </w:t>
      </w:r>
      <w:r w:rsidR="008B74BA">
        <w:t xml:space="preserve">a </w:t>
      </w:r>
      <w:r w:rsidR="009D0B06">
        <w:t>20 year</w:t>
      </w:r>
      <w:r w:rsidR="000D22C7">
        <w:t xml:space="preserve"> old size 8, </w:t>
      </w:r>
      <w:r w:rsidR="009D0B06">
        <w:t xml:space="preserve">the </w:t>
      </w:r>
      <w:r w:rsidR="000D22C7">
        <w:t>same dress can look equally</w:t>
      </w:r>
      <w:r w:rsidR="00F24441">
        <w:t xml:space="preserve"> good</w:t>
      </w:r>
      <w:r w:rsidR="000D22C7">
        <w:t xml:space="preserve"> </w:t>
      </w:r>
      <w:r>
        <w:t xml:space="preserve">on a </w:t>
      </w:r>
      <w:r w:rsidR="009D0B06">
        <w:t xml:space="preserve">50 year </w:t>
      </w:r>
      <w:r w:rsidR="00F24441">
        <w:t>old size</w:t>
      </w:r>
      <w:r w:rsidR="000D22C7">
        <w:t xml:space="preserve"> </w:t>
      </w:r>
      <w:r w:rsidR="009D0B06">
        <w:t>12, 14,</w:t>
      </w:r>
      <w:r>
        <w:t xml:space="preserve"> whatever and I think there’s a</w:t>
      </w:r>
      <w:r w:rsidR="000D22C7">
        <w:t xml:space="preserve"> mismatch in that market, </w:t>
      </w:r>
      <w:r w:rsidR="007E0C16">
        <w:t xml:space="preserve">because </w:t>
      </w:r>
      <w:r w:rsidR="000D22C7">
        <w:t xml:space="preserve">you know, people </w:t>
      </w:r>
      <w:r w:rsidR="00F24441">
        <w:t xml:space="preserve">my age, </w:t>
      </w:r>
      <w:r w:rsidR="00BD5735">
        <w:t xml:space="preserve">you know, </w:t>
      </w:r>
      <w:r w:rsidR="00F24441">
        <w:t>50</w:t>
      </w:r>
      <w:r w:rsidR="007E0C16">
        <w:t xml:space="preserve"> whatever</w:t>
      </w:r>
      <w:r w:rsidR="00F24441">
        <w:t xml:space="preserve"> plus, who still want</w:t>
      </w:r>
      <w:r>
        <w:t xml:space="preserve"> to be fashionable but do</w:t>
      </w:r>
      <w:r w:rsidR="000D22C7">
        <w:t xml:space="preserve">n’t want to </w:t>
      </w:r>
      <w:r w:rsidR="00F24441">
        <w:t xml:space="preserve">look like </w:t>
      </w:r>
      <w:r w:rsidR="00BD5735">
        <w:t xml:space="preserve">either </w:t>
      </w:r>
      <w:r w:rsidR="00F24441">
        <w:t xml:space="preserve">mutton dressed as lamb or </w:t>
      </w:r>
      <w:r w:rsidR="000D22C7">
        <w:t xml:space="preserve">inappropriate, there should be something </w:t>
      </w:r>
      <w:r w:rsidR="009D0B06">
        <w:t xml:space="preserve">there </w:t>
      </w:r>
      <w:r w:rsidR="000D22C7">
        <w:t>for them</w:t>
      </w:r>
      <w:r w:rsidR="00F5723A">
        <w:t>,</w:t>
      </w:r>
      <w:r w:rsidR="004933A6">
        <w:t xml:space="preserve"> “this is the </w:t>
      </w:r>
      <w:r w:rsidR="00F5723A">
        <w:t xml:space="preserve">dress or the </w:t>
      </w:r>
      <w:r w:rsidR="004933A6">
        <w:t xml:space="preserve">fabric that </w:t>
      </w:r>
      <w:r w:rsidR="00BD5735">
        <w:t>will suit</w:t>
      </w:r>
      <w:r w:rsidR="004933A6">
        <w:t xml:space="preserve"> you better</w:t>
      </w:r>
      <w:r>
        <w:t xml:space="preserve"> or flatter you better</w:t>
      </w:r>
      <w:r w:rsidR="004933A6">
        <w:t xml:space="preserve">, </w:t>
      </w:r>
      <w:r w:rsidR="00BD5735">
        <w:t>it’s got sleeves, or whatever</w:t>
      </w:r>
      <w:r>
        <w:t>”. That to me, un</w:t>
      </w:r>
      <w:r w:rsidR="00F24441">
        <w:t xml:space="preserve">less I </w:t>
      </w:r>
      <w:r w:rsidR="009D0B06">
        <w:t xml:space="preserve">just haven’t found it, </w:t>
      </w:r>
      <w:r w:rsidR="004933A6">
        <w:t>t</w:t>
      </w:r>
      <w:r w:rsidR="009D0B06">
        <w:t>hat</w:t>
      </w:r>
      <w:r w:rsidR="004933A6">
        <w:t>’s not there.</w:t>
      </w:r>
    </w:p>
    <w:p w:rsidR="004933A6" w:rsidRDefault="009D0B06" w:rsidP="00997E77">
      <w:pPr>
        <w:jc w:val="both"/>
      </w:pPr>
      <w:r>
        <w:t>Laura</w:t>
      </w:r>
      <w:r w:rsidR="004933A6">
        <w:t>: That</w:t>
      </w:r>
      <w:r w:rsidR="00BD5735">
        <w:t>’s probably where the shops</w:t>
      </w:r>
      <w:r w:rsidR="004933A6">
        <w:t xml:space="preserve"> </w:t>
      </w:r>
      <w:r w:rsidR="007E0C16">
        <w:t>should be more specific in terms of their target market</w:t>
      </w:r>
      <w:r>
        <w:t>.</w:t>
      </w:r>
    </w:p>
    <w:p w:rsidR="004933A6" w:rsidRDefault="00237B53" w:rsidP="00997E77">
      <w:pPr>
        <w:jc w:val="both"/>
      </w:pPr>
      <w:r>
        <w:t>Lindsey</w:t>
      </w:r>
      <w:r w:rsidR="004933A6">
        <w:t>: I don’t know if shops have the same vision,</w:t>
      </w:r>
      <w:r w:rsidR="00F5723A">
        <w:t xml:space="preserve"> what they think a 50 year old wants</w:t>
      </w:r>
      <w:r w:rsidR="004933A6">
        <w:t xml:space="preserve"> might not be</w:t>
      </w:r>
      <w:r>
        <w:t xml:space="preserve"> what 50 year olds actually want.</w:t>
      </w:r>
    </w:p>
    <w:p w:rsidR="00FB7637" w:rsidRDefault="009D0B06" w:rsidP="00FB7637">
      <w:pPr>
        <w:jc w:val="both"/>
      </w:pPr>
      <w:r>
        <w:t>Alex</w:t>
      </w:r>
      <w:r w:rsidR="00F5723A">
        <w:t xml:space="preserve">: I </w:t>
      </w:r>
      <w:r w:rsidR="00FB7637">
        <w:t xml:space="preserve">don’t think they are only for young people, it </w:t>
      </w:r>
      <w:r w:rsidR="00BD5735">
        <w:t>just depends</w:t>
      </w:r>
      <w:r w:rsidR="00FB7637">
        <w:t xml:space="preserve"> how you wear it</w:t>
      </w:r>
      <w:r w:rsidR="00237B53">
        <w:t xml:space="preserve"> and what you wear it with</w:t>
      </w:r>
      <w:r w:rsidR="00FB7637">
        <w:t xml:space="preserve">. </w:t>
      </w:r>
      <w:r w:rsidR="00F24441">
        <w:t>Some clothes are very similar, I don’t think they are only for young people or only for old</w:t>
      </w:r>
      <w:r w:rsidR="00F5723A">
        <w:t>er</w:t>
      </w:r>
      <w:r w:rsidR="00F24441">
        <w:t xml:space="preserve"> </w:t>
      </w:r>
      <w:proofErr w:type="gramStart"/>
      <w:r w:rsidR="00F24441">
        <w:t>people,</w:t>
      </w:r>
      <w:proofErr w:type="gramEnd"/>
      <w:r w:rsidR="00F24441">
        <w:t xml:space="preserve"> yo</w:t>
      </w:r>
      <w:r w:rsidR="00FB7637">
        <w:t>u just have to have the right personality.</w:t>
      </w:r>
    </w:p>
    <w:p w:rsidR="00FB7637" w:rsidRDefault="00FB7637" w:rsidP="00FB7637">
      <w:pPr>
        <w:jc w:val="both"/>
      </w:pPr>
      <w:r>
        <w:t>C</w:t>
      </w:r>
      <w:r w:rsidR="00BD5735">
        <w:t>laire</w:t>
      </w:r>
      <w:r>
        <w:t xml:space="preserve">: Topshop </w:t>
      </w:r>
      <w:r w:rsidR="00BD5735">
        <w:t xml:space="preserve">or any shops that have good on-trend </w:t>
      </w:r>
      <w:proofErr w:type="gramStart"/>
      <w:r w:rsidR="00BD5735">
        <w:t>stuff,</w:t>
      </w:r>
      <w:proofErr w:type="gramEnd"/>
      <w:r w:rsidR="00BD5735">
        <w:t xml:space="preserve"> </w:t>
      </w:r>
      <w:r>
        <w:t>and</w:t>
      </w:r>
      <w:r w:rsidR="00237B53">
        <w:t xml:space="preserve"> you would buy something there but</w:t>
      </w:r>
      <w:r w:rsidR="009D0B06">
        <w:t xml:space="preserve"> you wouldn’t buy</w:t>
      </w:r>
      <w:r w:rsidR="00237B53">
        <w:t xml:space="preserve"> the whole look. </w:t>
      </w:r>
      <w:r w:rsidR="00F5723A">
        <w:t xml:space="preserve">I’ll tell you what’s good for looking for things, usually </w:t>
      </w:r>
      <w:r w:rsidR="007E0C16">
        <w:t xml:space="preserve">like </w:t>
      </w:r>
      <w:r w:rsidR="00F5723A">
        <w:lastRenderedPageBreak/>
        <w:t>ma</w:t>
      </w:r>
      <w:bookmarkStart w:id="0" w:name="_GoBack"/>
      <w:bookmarkEnd w:id="0"/>
      <w:r w:rsidR="00F5723A">
        <w:t>gazines, m</w:t>
      </w:r>
      <w:r w:rsidR="009D0B06">
        <w:t>ore newspapers</w:t>
      </w:r>
      <w:r w:rsidR="007E0C16">
        <w:t xml:space="preserve"> I think</w:t>
      </w:r>
      <w:r w:rsidR="009D0B06">
        <w:t xml:space="preserve"> than magazines, t</w:t>
      </w:r>
      <w:r>
        <w:t xml:space="preserve">he </w:t>
      </w:r>
      <w:r w:rsidR="00BD5735">
        <w:t xml:space="preserve">style editors have do stuff like that, The </w:t>
      </w:r>
      <w:r>
        <w:t xml:space="preserve">Guardian </w:t>
      </w:r>
      <w:r w:rsidR="00F5723A">
        <w:t xml:space="preserve">try it, </w:t>
      </w:r>
      <w:r w:rsidR="00237B53">
        <w:t xml:space="preserve">it doesn’t always work, but </w:t>
      </w:r>
      <w:r w:rsidR="00F5723A">
        <w:t xml:space="preserve">they do, they often do </w:t>
      </w:r>
      <w:r w:rsidR="007E0C16">
        <w:t xml:space="preserve">the photos </w:t>
      </w:r>
      <w:r w:rsidR="00F5723A">
        <w:t xml:space="preserve">all ages, </w:t>
      </w:r>
      <w:r w:rsidR="009D0B06">
        <w:t xml:space="preserve">sometimes you think, </w:t>
      </w:r>
      <w:r w:rsidR="00F5723A">
        <w:t>‘</w:t>
      </w:r>
      <w:r w:rsidR="009D0B06">
        <w:t>aye right, if you’re a size 6 and you</w:t>
      </w:r>
      <w:r w:rsidR="00F5723A">
        <w:t>’re 50 and you</w:t>
      </w:r>
      <w:r w:rsidR="009D0B06">
        <w:t>’ve been a model for 30 years,</w:t>
      </w:r>
      <w:r w:rsidR="00F5723A">
        <w:t xml:space="preserve"> yeah that’ll work’ but</w:t>
      </w:r>
      <w:r w:rsidR="009D0B06">
        <w:t xml:space="preserve"> </w:t>
      </w:r>
      <w:r w:rsidR="00237B53">
        <w:t>they do try a</w:t>
      </w:r>
      <w:r w:rsidR="00BD5735">
        <w:t>nd they address different things</w:t>
      </w:r>
      <w:r w:rsidR="00237B53">
        <w:t xml:space="preserve">, </w:t>
      </w:r>
      <w:r w:rsidR="00BD5735">
        <w:t xml:space="preserve">I think that’s more than actual </w:t>
      </w:r>
      <w:r w:rsidR="00237B53">
        <w:t xml:space="preserve">brands </w:t>
      </w:r>
      <w:r w:rsidR="007E0C16">
        <w:t xml:space="preserve">maybe </w:t>
      </w:r>
      <w:r w:rsidR="00237B53">
        <w:t>do</w:t>
      </w:r>
      <w:r w:rsidR="009D0B06">
        <w:t>, because brands just want to cast their net as wide as they can</w:t>
      </w:r>
      <w:r>
        <w:t>.</w:t>
      </w:r>
    </w:p>
    <w:p w:rsidR="00FB7637" w:rsidRPr="00237B53" w:rsidRDefault="00FB7637" w:rsidP="00FB7637">
      <w:pPr>
        <w:jc w:val="both"/>
        <w:rPr>
          <w:b/>
          <w:i/>
        </w:rPr>
      </w:pPr>
      <w:r w:rsidRPr="00237B53">
        <w:rPr>
          <w:b/>
          <w:i/>
        </w:rPr>
        <w:t xml:space="preserve">M: </w:t>
      </w:r>
      <w:r w:rsidR="007E0C16">
        <w:rPr>
          <w:b/>
          <w:i/>
        </w:rPr>
        <w:t>So there’s a scope to have on</w:t>
      </w:r>
      <w:r w:rsidR="00F24441" w:rsidRPr="00237B53">
        <w:rPr>
          <w:b/>
          <w:i/>
        </w:rPr>
        <w:t xml:space="preserve"> a website to have the </w:t>
      </w:r>
      <w:r w:rsidR="00F5723A">
        <w:rPr>
          <w:b/>
          <w:i/>
        </w:rPr>
        <w:t>same garment on different shapes</w:t>
      </w:r>
      <w:r w:rsidR="00F24441" w:rsidRPr="00237B53">
        <w:rPr>
          <w:b/>
          <w:i/>
        </w:rPr>
        <w:t>?</w:t>
      </w:r>
    </w:p>
    <w:p w:rsidR="00FB7637" w:rsidRDefault="009D0B06" w:rsidP="00FB7637">
      <w:pPr>
        <w:jc w:val="both"/>
      </w:pPr>
      <w:r>
        <w:t>Alex</w:t>
      </w:r>
      <w:r w:rsidR="00F5723A">
        <w:t>: I</w:t>
      </w:r>
      <w:r w:rsidR="00FB7637">
        <w:t>t’s not differ</w:t>
      </w:r>
      <w:r w:rsidR="00F24441">
        <w:t>ent siz</w:t>
      </w:r>
      <w:r w:rsidR="00BD5735">
        <w:t xml:space="preserve">es, </w:t>
      </w:r>
      <w:proofErr w:type="gramStart"/>
      <w:r w:rsidR="00BD5735">
        <w:t>it’s</w:t>
      </w:r>
      <w:proofErr w:type="gramEnd"/>
      <w:r w:rsidR="00F24441">
        <w:t xml:space="preserve"> people</w:t>
      </w:r>
      <w:r w:rsidR="00BD5735">
        <w:t xml:space="preserve"> with lumps and bumps in different places</w:t>
      </w:r>
      <w:r w:rsidR="00FB7637">
        <w:t xml:space="preserve">. </w:t>
      </w:r>
    </w:p>
    <w:p w:rsidR="00FB7637" w:rsidRPr="00BD5735" w:rsidRDefault="00FB7637" w:rsidP="00FB7637">
      <w:pPr>
        <w:jc w:val="both"/>
        <w:rPr>
          <w:b/>
          <w:i/>
        </w:rPr>
      </w:pPr>
      <w:r w:rsidRPr="00BD5735">
        <w:rPr>
          <w:b/>
          <w:i/>
        </w:rPr>
        <w:t xml:space="preserve">M: So you like things on the catwalk when you see the garment moving but next stage is </w:t>
      </w:r>
      <w:r w:rsidR="00237B53" w:rsidRPr="00BD5735">
        <w:rPr>
          <w:b/>
          <w:i/>
        </w:rPr>
        <w:t xml:space="preserve">to </w:t>
      </w:r>
      <w:r w:rsidR="00F5723A">
        <w:rPr>
          <w:b/>
          <w:i/>
        </w:rPr>
        <w:t>visualis</w:t>
      </w:r>
      <w:r w:rsidRPr="00BD5735">
        <w:rPr>
          <w:b/>
          <w:i/>
        </w:rPr>
        <w:t>e i</w:t>
      </w:r>
      <w:r w:rsidR="00237B53" w:rsidRPr="00BD5735">
        <w:rPr>
          <w:b/>
          <w:i/>
        </w:rPr>
        <w:t>t even further in your wardrobe</w:t>
      </w:r>
      <w:r w:rsidR="00F5723A">
        <w:rPr>
          <w:b/>
          <w:i/>
        </w:rPr>
        <w:t xml:space="preserve"> or on you</w:t>
      </w:r>
      <w:r w:rsidR="00237B53" w:rsidRPr="00BD5735">
        <w:rPr>
          <w:b/>
          <w:i/>
        </w:rPr>
        <w:t>?</w:t>
      </w:r>
    </w:p>
    <w:p w:rsidR="00FB7637" w:rsidRDefault="00237B53" w:rsidP="00FB7637">
      <w:pPr>
        <w:jc w:val="both"/>
      </w:pPr>
      <w:r>
        <w:t>Lindsey: If you saw it on</w:t>
      </w:r>
      <w:r w:rsidR="00F5723A">
        <w:t xml:space="preserve"> a person that was,</w:t>
      </w:r>
      <w:r w:rsidR="00FB7637">
        <w:t xml:space="preserve"> not obviously </w:t>
      </w:r>
      <w:r w:rsidR="00E35F0A">
        <w:t xml:space="preserve">exactly </w:t>
      </w:r>
      <w:r w:rsidR="00FB7637">
        <w:t>the same as you</w:t>
      </w:r>
      <w:r w:rsidR="00F5723A">
        <w:t>,</w:t>
      </w:r>
      <w:r w:rsidR="00FB7637">
        <w:t xml:space="preserve"> but the same </w:t>
      </w:r>
      <w:r w:rsidR="00484E12">
        <w:t xml:space="preserve">sort of </w:t>
      </w:r>
      <w:r w:rsidR="00FB7637">
        <w:t xml:space="preserve">age range or </w:t>
      </w:r>
      <w:r w:rsidR="00E35F0A">
        <w:t xml:space="preserve">the </w:t>
      </w:r>
      <w:r w:rsidR="00FB7637">
        <w:t>same s</w:t>
      </w:r>
      <w:r w:rsidR="00484E12">
        <w:t>ort of lumpy-bumpi</w:t>
      </w:r>
      <w:r w:rsidR="00BD5735">
        <w:t>ness</w:t>
      </w:r>
      <w:r w:rsidR="00F5723A">
        <w:t xml:space="preserve">, </w:t>
      </w:r>
      <w:r w:rsidR="00484E12">
        <w:t xml:space="preserve">you would say well </w:t>
      </w:r>
      <w:r w:rsidR="00F5723A">
        <w:t>that’</w:t>
      </w:r>
      <w:r w:rsidR="00FB7637">
        <w:t xml:space="preserve">s ok, because I’m </w:t>
      </w:r>
      <w:r w:rsidR="00484E12">
        <w:t>54 but my daughter is 12, she’s my stylist and</w:t>
      </w:r>
      <w:r w:rsidR="00FB7637">
        <w:t xml:space="preserve"> I </w:t>
      </w:r>
      <w:r>
        <w:t xml:space="preserve">will </w:t>
      </w:r>
      <w:r w:rsidR="00F5723A">
        <w:t xml:space="preserve">often say </w:t>
      </w:r>
      <w:r w:rsidR="00484E12">
        <w:t>‘</w:t>
      </w:r>
      <w:r w:rsidR="00F5723A">
        <w:t>I’m not sure</w:t>
      </w:r>
      <w:r w:rsidR="00484E12">
        <w:t>,</w:t>
      </w:r>
      <w:r w:rsidR="00F5723A">
        <w:t xml:space="preserve"> this is maybe a bit young or a bit short</w:t>
      </w:r>
      <w:r w:rsidR="00484E12">
        <w:t>’</w:t>
      </w:r>
      <w:r w:rsidR="00F5723A">
        <w:t xml:space="preserve">, </w:t>
      </w:r>
      <w:r w:rsidR="00C20125">
        <w:t xml:space="preserve">and she’ll say </w:t>
      </w:r>
      <w:r w:rsidR="00484E12">
        <w:t>‘</w:t>
      </w:r>
      <w:r w:rsidR="00C20125">
        <w:t>no mum</w:t>
      </w:r>
      <w:r w:rsidR="00E35F0A">
        <w:t>,</w:t>
      </w:r>
      <w:r w:rsidR="00C20125">
        <w:t xml:space="preserve"> </w:t>
      </w:r>
      <w:r w:rsidR="00484E12">
        <w:t>you look</w:t>
      </w:r>
      <w:r w:rsidR="00C20125">
        <w:t xml:space="preserve"> fine</w:t>
      </w:r>
      <w:r w:rsidR="00484E12">
        <w:t>’</w:t>
      </w:r>
      <w:r w:rsidR="00C20125">
        <w:t xml:space="preserve">. </w:t>
      </w:r>
      <w:r w:rsidR="00BD5735">
        <w:t>But I think if you’re looking at websites and you s</w:t>
      </w:r>
      <w:r w:rsidR="00F24441">
        <w:t xml:space="preserve">ee someone else your age stage, there’s </w:t>
      </w:r>
      <w:r w:rsidR="00484E12">
        <w:t>a</w:t>
      </w:r>
      <w:r w:rsidR="00FB7637">
        <w:t xml:space="preserve"> </w:t>
      </w:r>
      <w:r w:rsidR="007E0C16">
        <w:t xml:space="preserve">sort of </w:t>
      </w:r>
      <w:r w:rsidR="00FB7637">
        <w:t>reassurance</w:t>
      </w:r>
      <w:r w:rsidR="00C20125">
        <w:t xml:space="preserve"> </w:t>
      </w:r>
      <w:r w:rsidR="00484E12">
        <w:t>element of, ‘I’m not going to look like a</w:t>
      </w:r>
      <w:r w:rsidR="00C20125">
        <w:t xml:space="preserve"> tragic older woman</w:t>
      </w:r>
      <w:r w:rsidR="00484E12">
        <w:t>’</w:t>
      </w:r>
      <w:r w:rsidR="00FB7637">
        <w:t>.</w:t>
      </w:r>
    </w:p>
    <w:p w:rsidR="00E35F0A" w:rsidRDefault="00E35F0A" w:rsidP="00FB7637">
      <w:pPr>
        <w:jc w:val="both"/>
      </w:pPr>
      <w:r>
        <w:t>Claire: Like you could wear leggings with it or something.</w:t>
      </w:r>
    </w:p>
    <w:p w:rsidR="00936676" w:rsidRDefault="00F5723A" w:rsidP="00FB7637">
      <w:pPr>
        <w:jc w:val="both"/>
      </w:pPr>
      <w:r>
        <w:t xml:space="preserve">Laura: </w:t>
      </w:r>
      <w:r w:rsidR="00E35F0A">
        <w:t xml:space="preserve">Yes, </w:t>
      </w:r>
      <w:r w:rsidR="007E0C16">
        <w:t xml:space="preserve">I think </w:t>
      </w:r>
      <w:r w:rsidR="00E35F0A">
        <w:t>a</w:t>
      </w:r>
      <w:r>
        <w:t xml:space="preserve"> lot of p</w:t>
      </w:r>
      <w:r w:rsidR="00BD5735">
        <w:t>eople cannot visualis</w:t>
      </w:r>
      <w:r w:rsidR="00484E12">
        <w:t>e it, you can see</w:t>
      </w:r>
      <w:r w:rsidR="00C20125">
        <w:t xml:space="preserve"> different ways to wear it, not </w:t>
      </w:r>
      <w:r w:rsidR="00BD5735">
        <w:t xml:space="preserve">just the spiel of </w:t>
      </w:r>
      <w:r w:rsidR="00484E12">
        <w:t>‘</w:t>
      </w:r>
      <w:r w:rsidR="00C20125">
        <w:t>this is a fantastic fabric</w:t>
      </w:r>
      <w:r w:rsidR="00484E12">
        <w:t>’</w:t>
      </w:r>
      <w:r w:rsidR="00C20125">
        <w:t xml:space="preserve"> because</w:t>
      </w:r>
      <w:r w:rsidR="00F24441">
        <w:t xml:space="preserve"> you don’t really care about that</w:t>
      </w:r>
      <w:r w:rsidR="00FB7637">
        <w:t xml:space="preserve">, </w:t>
      </w:r>
      <w:r>
        <w:t xml:space="preserve">you want to think how can I wear it, how will it fit me, how will it fit into </w:t>
      </w:r>
      <w:r w:rsidR="00E35F0A">
        <w:t xml:space="preserve">the rest of </w:t>
      </w:r>
      <w:r>
        <w:t>my wardrobe?</w:t>
      </w:r>
    </w:p>
    <w:p w:rsidR="00E35F0A" w:rsidRDefault="00BD5735" w:rsidP="00FB7637">
      <w:pPr>
        <w:jc w:val="both"/>
      </w:pPr>
      <w:r>
        <w:t>Claire:</w:t>
      </w:r>
      <w:r w:rsidR="007E0C16">
        <w:t xml:space="preserve"> They</w:t>
      </w:r>
      <w:r w:rsidR="00484E12">
        <w:t xml:space="preserve"> sometimes </w:t>
      </w:r>
      <w:r w:rsidR="007E0C16">
        <w:t>do pieces for holiday</w:t>
      </w:r>
      <w:r w:rsidR="00484E12">
        <w:t>.</w:t>
      </w:r>
      <w:r>
        <w:t xml:space="preserve"> I think that would be really great.</w:t>
      </w:r>
      <w:r w:rsidR="00E35F0A">
        <w:t xml:space="preserve"> Just do this with it.</w:t>
      </w:r>
    </w:p>
    <w:p w:rsidR="00936676" w:rsidRPr="00F5723A" w:rsidRDefault="00936676" w:rsidP="00FB7637">
      <w:pPr>
        <w:jc w:val="both"/>
        <w:rPr>
          <w:b/>
          <w:i/>
        </w:rPr>
      </w:pPr>
      <w:r w:rsidRPr="00F5723A">
        <w:rPr>
          <w:b/>
          <w:i/>
        </w:rPr>
        <w:t xml:space="preserve">M: </w:t>
      </w:r>
      <w:r w:rsidR="00F24441" w:rsidRPr="00F5723A">
        <w:rPr>
          <w:b/>
          <w:i/>
        </w:rPr>
        <w:t>So we’ve talked</w:t>
      </w:r>
      <w:r w:rsidRPr="00F5723A">
        <w:rPr>
          <w:b/>
          <w:i/>
        </w:rPr>
        <w:t xml:space="preserve"> about catwalk features. </w:t>
      </w:r>
      <w:proofErr w:type="gramStart"/>
      <w:r w:rsidR="00F24441" w:rsidRPr="00F5723A">
        <w:rPr>
          <w:b/>
          <w:i/>
        </w:rPr>
        <w:t>Any other features?</w:t>
      </w:r>
      <w:proofErr w:type="gramEnd"/>
      <w:r w:rsidR="00F24441" w:rsidRPr="00F5723A">
        <w:rPr>
          <w:b/>
          <w:i/>
        </w:rPr>
        <w:t xml:space="preserve"> </w:t>
      </w:r>
      <w:r w:rsidRPr="00F5723A">
        <w:rPr>
          <w:b/>
          <w:i/>
        </w:rPr>
        <w:t>Do you enjoy using new features on websites? What features do you use?</w:t>
      </w:r>
    </w:p>
    <w:p w:rsidR="00936676" w:rsidRDefault="00936676" w:rsidP="00FB7637">
      <w:pPr>
        <w:jc w:val="both"/>
      </w:pPr>
      <w:r>
        <w:t>C</w:t>
      </w:r>
      <w:r w:rsidR="00C20125">
        <w:t>laire</w:t>
      </w:r>
      <w:r>
        <w:t xml:space="preserve">: </w:t>
      </w:r>
      <w:r w:rsidR="001A600D">
        <w:t xml:space="preserve">Yes, I like </w:t>
      </w:r>
      <w:r w:rsidR="00C20125">
        <w:t xml:space="preserve">the </w:t>
      </w:r>
      <w:r w:rsidR="001A600D">
        <w:t xml:space="preserve">technology </w:t>
      </w:r>
      <w:r w:rsidR="00C20125">
        <w:t xml:space="preserve">side of it </w:t>
      </w:r>
      <w:r w:rsidR="00F5723A">
        <w:t xml:space="preserve">and I like to see what </w:t>
      </w:r>
      <w:r w:rsidR="001A600D">
        <w:t>t</w:t>
      </w:r>
      <w:r w:rsidR="00F5723A">
        <w:t>hey</w:t>
      </w:r>
      <w:r w:rsidR="001A600D">
        <w:t xml:space="preserve"> can do. </w:t>
      </w:r>
      <w:r w:rsidR="00F24441">
        <w:t>I</w:t>
      </w:r>
      <w:r w:rsidR="00484E12">
        <w:t xml:space="preserve"> would</w:t>
      </w:r>
      <w:r w:rsidR="00F24441">
        <w:t xml:space="preserve"> </w:t>
      </w:r>
      <w:r>
        <w:t xml:space="preserve">like to see real people </w:t>
      </w:r>
      <w:r w:rsidR="00484E12">
        <w:t xml:space="preserve">in </w:t>
      </w:r>
      <w:r>
        <w:t>the things moving because you try s</w:t>
      </w:r>
      <w:r w:rsidR="00C20125">
        <w:t xml:space="preserve">omething </w:t>
      </w:r>
      <w:r w:rsidR="007E0C16">
        <w:t xml:space="preserve">new </w:t>
      </w:r>
      <w:r w:rsidR="00B03077">
        <w:t xml:space="preserve">on </w:t>
      </w:r>
      <w:r w:rsidR="00C20125">
        <w:t xml:space="preserve">in the shop and even in the shop, you </w:t>
      </w:r>
      <w:r w:rsidR="00F5723A">
        <w:t xml:space="preserve">go </w:t>
      </w:r>
      <w:r w:rsidR="00484E12">
        <w:t>‘</w:t>
      </w:r>
      <w:r w:rsidR="00F5723A">
        <w:t>that’s fine</w:t>
      </w:r>
      <w:r w:rsidR="00484E12">
        <w:t xml:space="preserve">’, and then you catch, </w:t>
      </w:r>
      <w:r w:rsidR="00F5723A">
        <w:t xml:space="preserve">you </w:t>
      </w:r>
      <w:r w:rsidR="00C20125">
        <w:t>think ‘no</w:t>
      </w:r>
      <w:r w:rsidR="00484E12">
        <w:t>’ or you wear it and you think</w:t>
      </w:r>
      <w:r w:rsidR="00F5723A">
        <w:t xml:space="preserve">, </w:t>
      </w:r>
      <w:r w:rsidR="00484E12">
        <w:t>‘</w:t>
      </w:r>
      <w:r w:rsidR="00F5723A">
        <w:t>oh my god</w:t>
      </w:r>
      <w:r w:rsidR="00C20125">
        <w:t>’,</w:t>
      </w:r>
      <w:r w:rsidR="00E35F0A">
        <w:t xml:space="preserve"> you know,</w:t>
      </w:r>
      <w:r w:rsidR="00F5723A">
        <w:t xml:space="preserve"> </w:t>
      </w:r>
      <w:r w:rsidR="00E35F0A">
        <w:t xml:space="preserve">whatever way </w:t>
      </w:r>
      <w:r w:rsidR="007E0C16">
        <w:t xml:space="preserve">whether </w:t>
      </w:r>
      <w:r w:rsidR="00F5723A">
        <w:t>you catch yourself in the mirror, or the light.</w:t>
      </w:r>
    </w:p>
    <w:p w:rsidR="00542204" w:rsidRDefault="00F5723A" w:rsidP="00FB7637">
      <w:pPr>
        <w:jc w:val="both"/>
      </w:pPr>
      <w:r>
        <w:t>Alex</w:t>
      </w:r>
      <w:r w:rsidR="00C20125">
        <w:t>: And t</w:t>
      </w:r>
      <w:r w:rsidR="00F24441">
        <w:t xml:space="preserve">he mirrors in </w:t>
      </w:r>
      <w:r w:rsidR="00484E12">
        <w:t>the shop, there are some shops that you think</w:t>
      </w:r>
      <w:r w:rsidR="00C20125">
        <w:t xml:space="preserve">, I’m </w:t>
      </w:r>
      <w:r w:rsidR="00E35F0A">
        <w:t xml:space="preserve">just never ever, I’m </w:t>
      </w:r>
      <w:r w:rsidR="00C20125">
        <w:t xml:space="preserve">not going in that cubicle ever again </w:t>
      </w:r>
      <w:r w:rsidR="00E35F0A">
        <w:t>because that</w:t>
      </w:r>
      <w:r w:rsidR="00484E12">
        <w:t xml:space="preserve"> mirror is</w:t>
      </w:r>
      <w:r w:rsidR="00542204">
        <w:t xml:space="preserve"> </w:t>
      </w:r>
      <w:r w:rsidR="00E35F0A">
        <w:t xml:space="preserve">just so </w:t>
      </w:r>
      <w:r w:rsidR="00542204">
        <w:t xml:space="preserve">horrible. </w:t>
      </w:r>
    </w:p>
    <w:p w:rsidR="001E2737" w:rsidRDefault="00E35F0A" w:rsidP="00FB7637">
      <w:pPr>
        <w:jc w:val="both"/>
      </w:pPr>
      <w:r>
        <w:t xml:space="preserve">Ola: </w:t>
      </w:r>
      <w:r w:rsidR="00484E12">
        <w:t>I love</w:t>
      </w:r>
      <w:r w:rsidR="00F5723A">
        <w:t xml:space="preserve"> Zara</w:t>
      </w:r>
      <w:r w:rsidR="00484E12">
        <w:t xml:space="preserve"> for that reason</w:t>
      </w:r>
      <w:r w:rsidR="00F5723A">
        <w:t>, because I always look great.</w:t>
      </w:r>
    </w:p>
    <w:p w:rsidR="00C20125" w:rsidRPr="00F5723A" w:rsidRDefault="00C20125" w:rsidP="00FB7637">
      <w:pPr>
        <w:jc w:val="both"/>
        <w:rPr>
          <w:i/>
        </w:rPr>
      </w:pPr>
      <w:r w:rsidRPr="00F5723A">
        <w:rPr>
          <w:b/>
          <w:i/>
        </w:rPr>
        <w:t>M</w:t>
      </w:r>
      <w:r w:rsidR="001E2737" w:rsidRPr="00F5723A">
        <w:rPr>
          <w:b/>
          <w:i/>
        </w:rPr>
        <w:t>: If there would be something like an online mirror, something that could show somebody like you</w:t>
      </w:r>
      <w:r w:rsidR="001E2737" w:rsidRPr="00E35F0A">
        <w:rPr>
          <w:b/>
          <w:i/>
        </w:rPr>
        <w:t>…</w:t>
      </w:r>
      <w:r w:rsidRPr="00E35F0A">
        <w:rPr>
          <w:b/>
          <w:i/>
        </w:rPr>
        <w:t>?</w:t>
      </w:r>
    </w:p>
    <w:p w:rsidR="00B04004" w:rsidRDefault="00484E12" w:rsidP="00FB7637">
      <w:pPr>
        <w:jc w:val="both"/>
      </w:pPr>
      <w:r>
        <w:t xml:space="preserve">Claire: </w:t>
      </w:r>
      <w:r w:rsidR="00E35F0A">
        <w:t>T</w:t>
      </w:r>
      <w:r w:rsidR="00F5723A">
        <w:t>he</w:t>
      </w:r>
      <w:r w:rsidR="00E35F0A">
        <w:t>y tried it, remember there was stuff before, the</w:t>
      </w:r>
      <w:r w:rsidR="00F5723A">
        <w:t>y did it with hair colours</w:t>
      </w:r>
      <w:r w:rsidR="000A5396">
        <w:t xml:space="preserve"> and various things</w:t>
      </w:r>
      <w:r w:rsidR="00F5723A">
        <w:t xml:space="preserve">, </w:t>
      </w:r>
      <w:proofErr w:type="gramStart"/>
      <w:r>
        <w:t>it’s</w:t>
      </w:r>
      <w:proofErr w:type="gramEnd"/>
      <w:r>
        <w:t xml:space="preserve"> not perfected enough. I</w:t>
      </w:r>
      <w:r w:rsidR="00F5723A">
        <w:t xml:space="preserve">f you could put in your </w:t>
      </w:r>
      <w:r>
        <w:t>vital</w:t>
      </w:r>
      <w:r w:rsidR="00F5723A">
        <w:t xml:space="preserve"> statistics, </w:t>
      </w:r>
      <w:r>
        <w:t xml:space="preserve">although we’d never admit it, </w:t>
      </w:r>
      <w:r w:rsidR="00F5723A">
        <w:t>but if there was something like that</w:t>
      </w:r>
      <w:r w:rsidR="00E35F0A">
        <w:t xml:space="preserve"> they could </w:t>
      </w:r>
      <w:r w:rsidR="000A5396">
        <w:t>even show you somebody, like real people, of</w:t>
      </w:r>
      <w:r w:rsidR="00E35F0A">
        <w:t xml:space="preserve"> that size</w:t>
      </w:r>
      <w:r w:rsidR="00C20125">
        <w:t xml:space="preserve">. </w:t>
      </w:r>
      <w:r w:rsidR="00F5723A">
        <w:t>Because c</w:t>
      </w:r>
      <w:r w:rsidR="001E2737">
        <w:t>olours are</w:t>
      </w:r>
      <w:r w:rsidR="00F24441">
        <w:t xml:space="preserve"> important as well, sometimes something</w:t>
      </w:r>
      <w:r w:rsidR="00E35F0A">
        <w:t>’</w:t>
      </w:r>
      <w:r w:rsidR="001E2737">
        <w:t>s</w:t>
      </w:r>
      <w:r>
        <w:t xml:space="preserve"> fantastic and</w:t>
      </w:r>
      <w:r w:rsidR="001E2737">
        <w:t xml:space="preserve"> you think, </w:t>
      </w:r>
      <w:r>
        <w:t>‘</w:t>
      </w:r>
      <w:r w:rsidR="001E2737">
        <w:t>no</w:t>
      </w:r>
      <w:r w:rsidR="00C20125">
        <w:t>t</w:t>
      </w:r>
      <w:r w:rsidR="00F24441">
        <w:t xml:space="preserve"> on Scottish skin</w:t>
      </w:r>
      <w:r>
        <w:t>’</w:t>
      </w:r>
      <w:r w:rsidR="00E35F0A">
        <w:t>, do you know what I mean?</w:t>
      </w:r>
    </w:p>
    <w:p w:rsidR="00B04004" w:rsidRDefault="00F5723A" w:rsidP="00FB7637">
      <w:pPr>
        <w:jc w:val="both"/>
      </w:pPr>
      <w:r>
        <w:lastRenderedPageBreak/>
        <w:t>Alex</w:t>
      </w:r>
      <w:r w:rsidR="00E35F0A">
        <w:t>: You look at</w:t>
      </w:r>
      <w:r w:rsidR="00B04004">
        <w:t xml:space="preserve"> </w:t>
      </w:r>
      <w:r w:rsidR="00E35F0A">
        <w:t>tho</w:t>
      </w:r>
      <w:r w:rsidR="00C20125">
        <w:t xml:space="preserve">se colours and </w:t>
      </w:r>
      <w:proofErr w:type="gramStart"/>
      <w:r w:rsidR="00C20125">
        <w:t>think</w:t>
      </w:r>
      <w:r w:rsidR="00B04004">
        <w:t>,</w:t>
      </w:r>
      <w:proofErr w:type="gramEnd"/>
      <w:r w:rsidR="00B04004">
        <w:t xml:space="preserve"> I’m going to </w:t>
      </w:r>
      <w:r w:rsidR="000A5396">
        <w:t xml:space="preserve">just </w:t>
      </w:r>
      <w:r w:rsidR="00B04004">
        <w:t>look yellow in that.</w:t>
      </w:r>
    </w:p>
    <w:p w:rsidR="00666445" w:rsidRDefault="00B04004" w:rsidP="00FB7637">
      <w:pPr>
        <w:jc w:val="both"/>
      </w:pPr>
      <w:r>
        <w:t>C</w:t>
      </w:r>
      <w:r w:rsidR="00F5723A">
        <w:t>laire</w:t>
      </w:r>
      <w:r>
        <w:t xml:space="preserve">: That would be a brilliant thing if you could </w:t>
      </w:r>
      <w:r w:rsidR="00F5723A">
        <w:t>do something</w:t>
      </w:r>
      <w:r>
        <w:t xml:space="preserve"> like </w:t>
      </w:r>
      <w:r w:rsidR="00C20125">
        <w:t xml:space="preserve">that, either </w:t>
      </w:r>
      <w:r>
        <w:t xml:space="preserve">a </w:t>
      </w:r>
      <w:r w:rsidR="00F24441">
        <w:t>photograph</w:t>
      </w:r>
      <w:r>
        <w:t xml:space="preserve"> or </w:t>
      </w:r>
      <w:r w:rsidR="00E35F0A">
        <w:t xml:space="preserve">just have </w:t>
      </w:r>
      <w:r>
        <w:t xml:space="preserve">a virtual view </w:t>
      </w:r>
      <w:r w:rsidR="007F3FED">
        <w:t xml:space="preserve">and </w:t>
      </w:r>
      <w:r w:rsidR="00F5723A">
        <w:t xml:space="preserve">they should be able to do it quite easily and </w:t>
      </w:r>
      <w:r w:rsidR="007F3FED">
        <w:t>put you in that thing</w:t>
      </w:r>
      <w:r w:rsidR="00666445">
        <w:t xml:space="preserve"> and </w:t>
      </w:r>
      <w:r w:rsidR="00484E12">
        <w:t xml:space="preserve">be able to, </w:t>
      </w:r>
      <w:r w:rsidR="00C20125">
        <w:t>I’ve see</w:t>
      </w:r>
      <w:r w:rsidR="00E35F0A">
        <w:t xml:space="preserve">n a great app for a yoga thing and </w:t>
      </w:r>
      <w:r w:rsidR="007F3FED">
        <w:t xml:space="preserve">you </w:t>
      </w:r>
      <w:r w:rsidR="00C20125">
        <w:t>can</w:t>
      </w:r>
      <w:r w:rsidR="007F3FED">
        <w:t xml:space="preserve"> turn it</w:t>
      </w:r>
      <w:r w:rsidR="00484E12">
        <w:t>, so you can see the positions</w:t>
      </w:r>
      <w:r w:rsidR="007F3FED">
        <w:t xml:space="preserve"> from</w:t>
      </w:r>
      <w:r w:rsidR="00666445">
        <w:t xml:space="preserve"> all round and something like that, so</w:t>
      </w:r>
      <w:r w:rsidR="00484E12">
        <w:t xml:space="preserve"> that</w:t>
      </w:r>
      <w:r w:rsidR="00666445">
        <w:t xml:space="preserve"> you can see </w:t>
      </w:r>
      <w:r w:rsidR="00E35F0A">
        <w:t xml:space="preserve">the fit of it, so that you could see </w:t>
      </w:r>
      <w:r w:rsidR="00666445">
        <w:t xml:space="preserve">the fabric and </w:t>
      </w:r>
      <w:r w:rsidR="00C20125">
        <w:t xml:space="preserve">you could </w:t>
      </w:r>
      <w:r w:rsidR="007F3FED">
        <w:t xml:space="preserve">see </w:t>
      </w:r>
      <w:r w:rsidR="00E35F0A">
        <w:t>how thick it is almost</w:t>
      </w:r>
      <w:r w:rsidR="00C20125">
        <w:t>, and</w:t>
      </w:r>
      <w:r w:rsidR="00F5723A">
        <w:t xml:space="preserve"> you could see</w:t>
      </w:r>
      <w:r w:rsidR="00C20125">
        <w:t xml:space="preserve"> what your bum</w:t>
      </w:r>
      <w:r w:rsidR="007F3FED">
        <w:t xml:space="preserve"> looks like in </w:t>
      </w:r>
      <w:r w:rsidR="00F5723A">
        <w:t xml:space="preserve">it in </w:t>
      </w:r>
      <w:r w:rsidR="007F3FED">
        <w:t>whatever size</w:t>
      </w:r>
      <w:r w:rsidR="00666445">
        <w:t>.</w:t>
      </w:r>
    </w:p>
    <w:p w:rsidR="00666445" w:rsidRDefault="00F5723A" w:rsidP="00FB7637">
      <w:pPr>
        <w:jc w:val="both"/>
      </w:pPr>
      <w:r>
        <w:t>Laura</w:t>
      </w:r>
      <w:r w:rsidR="00484E12">
        <w:t>: You know like the</w:t>
      </w:r>
      <w:r w:rsidR="00666445">
        <w:t xml:space="preserve"> selfie generation</w:t>
      </w:r>
      <w:r w:rsidR="00484E12">
        <w:t xml:space="preserve">, </w:t>
      </w:r>
      <w:r w:rsidR="00E35F0A">
        <w:t xml:space="preserve">people taking </w:t>
      </w:r>
      <w:r w:rsidR="000A5396">
        <w:t xml:space="preserve">pictures of themselves, if somebody were to </w:t>
      </w:r>
      <w:r w:rsidR="00E35F0A">
        <w:t xml:space="preserve">buy it and then take a picture of it, </w:t>
      </w:r>
      <w:r w:rsidR="00484E12">
        <w:t xml:space="preserve">even just to show different ways to wear it. </w:t>
      </w:r>
      <w:r w:rsidR="00E35F0A">
        <w:t>You have the model b</w:t>
      </w:r>
      <w:r w:rsidR="00484E12">
        <w:t xml:space="preserve">ut on a real person it’s going to look </w:t>
      </w:r>
      <w:r w:rsidR="00E35F0A">
        <w:t>s</w:t>
      </w:r>
      <w:r w:rsidR="00484E12">
        <w:t>lightly different.</w:t>
      </w:r>
    </w:p>
    <w:p w:rsidR="00666445" w:rsidRDefault="00C20125" w:rsidP="00FB7637">
      <w:pPr>
        <w:jc w:val="both"/>
      </w:pPr>
      <w:r>
        <w:t>Claire: That would be great actually.</w:t>
      </w:r>
      <w:r w:rsidR="00E35F0A">
        <w:t xml:space="preserve"> </w:t>
      </w:r>
      <w:r w:rsidR="00666445">
        <w:t xml:space="preserve">Also how people </w:t>
      </w:r>
      <w:r>
        <w:t>aren’t</w:t>
      </w:r>
      <w:r w:rsidR="00666445">
        <w:t xml:space="preserve"> </w:t>
      </w:r>
      <w:r w:rsidR="000A5396">
        <w:t xml:space="preserve">like, </w:t>
      </w:r>
      <w:r w:rsidR="00666445">
        <w:t xml:space="preserve">perfectly matched, </w:t>
      </w:r>
      <w:r>
        <w:t>whatever size they are</w:t>
      </w:r>
      <w:r w:rsidR="000A5396">
        <w:t>,</w:t>
      </w:r>
      <w:r>
        <w:t xml:space="preserve"> but i</w:t>
      </w:r>
      <w:r w:rsidR="000A5396">
        <w:t>f you’ve got real people doing</w:t>
      </w:r>
      <w:r>
        <w:t xml:space="preserve"> it you </w:t>
      </w:r>
      <w:r w:rsidR="000A5396">
        <w:t xml:space="preserve">would </w:t>
      </w:r>
      <w:r>
        <w:t xml:space="preserve">see </w:t>
      </w:r>
      <w:r w:rsidR="005A795E">
        <w:t>how people wear it when they slouch</w:t>
      </w:r>
      <w:r w:rsidR="00666445">
        <w:t xml:space="preserve">. Videos would be good as well. </w:t>
      </w:r>
    </w:p>
    <w:p w:rsidR="004933A6" w:rsidRPr="00F5723A" w:rsidRDefault="00666445" w:rsidP="00997E77">
      <w:pPr>
        <w:jc w:val="both"/>
        <w:rPr>
          <w:b/>
          <w:i/>
        </w:rPr>
      </w:pPr>
      <w:r w:rsidRPr="00F5723A">
        <w:rPr>
          <w:b/>
          <w:i/>
        </w:rPr>
        <w:t>M: (</w:t>
      </w:r>
      <w:r w:rsidR="007F3FED" w:rsidRPr="00F5723A">
        <w:rPr>
          <w:b/>
          <w:i/>
        </w:rPr>
        <w:t>Rosemary</w:t>
      </w:r>
      <w:r w:rsidRPr="00F5723A">
        <w:rPr>
          <w:b/>
          <w:i/>
        </w:rPr>
        <w:t xml:space="preserve"> join</w:t>
      </w:r>
      <w:r w:rsidR="007F3FED" w:rsidRPr="00F5723A">
        <w:rPr>
          <w:b/>
          <w:i/>
        </w:rPr>
        <w:t>s</w:t>
      </w:r>
      <w:r w:rsidRPr="00F5723A">
        <w:rPr>
          <w:b/>
          <w:i/>
        </w:rPr>
        <w:t xml:space="preserve"> the group). Moderator explains</w:t>
      </w:r>
      <w:r w:rsidR="00C20125" w:rsidRPr="00F5723A">
        <w:rPr>
          <w:b/>
          <w:i/>
        </w:rPr>
        <w:t xml:space="preserve"> the focus group</w:t>
      </w:r>
      <w:r w:rsidRPr="00F5723A">
        <w:rPr>
          <w:b/>
          <w:i/>
        </w:rPr>
        <w:t>.</w:t>
      </w:r>
      <w:r w:rsidR="00C20125" w:rsidRPr="00F5723A">
        <w:rPr>
          <w:b/>
          <w:i/>
        </w:rPr>
        <w:t xml:space="preserve"> </w:t>
      </w:r>
      <w:r w:rsidR="007F3FED" w:rsidRPr="00F5723A">
        <w:rPr>
          <w:b/>
          <w:i/>
        </w:rPr>
        <w:t>Has</w:t>
      </w:r>
      <w:r w:rsidR="002D0D6C" w:rsidRPr="00F5723A">
        <w:rPr>
          <w:b/>
          <w:i/>
        </w:rPr>
        <w:t xml:space="preserve"> anyone abandoned </w:t>
      </w:r>
      <w:r w:rsidR="007F3FED" w:rsidRPr="00F5723A">
        <w:rPr>
          <w:b/>
          <w:i/>
        </w:rPr>
        <w:t>a shopping cart</w:t>
      </w:r>
      <w:r w:rsidR="002D0D6C" w:rsidRPr="00F5723A">
        <w:rPr>
          <w:b/>
          <w:i/>
        </w:rPr>
        <w:t xml:space="preserve"> anytime?</w:t>
      </w:r>
    </w:p>
    <w:p w:rsidR="002D0D6C" w:rsidRDefault="001A600D" w:rsidP="00997E77">
      <w:pPr>
        <w:jc w:val="both"/>
      </w:pPr>
      <w:r>
        <w:t>Y</w:t>
      </w:r>
      <w:r w:rsidR="00130DF8">
        <w:t>es (all agree</w:t>
      </w:r>
      <w:r w:rsidR="003D5EE8">
        <w:t>)</w:t>
      </w:r>
      <w:r>
        <w:t xml:space="preserve"> </w:t>
      </w:r>
    </w:p>
    <w:p w:rsidR="000A5396" w:rsidRDefault="000A5396" w:rsidP="00997E77">
      <w:pPr>
        <w:jc w:val="both"/>
      </w:pPr>
      <w:r>
        <w:t xml:space="preserve">Alex: </w:t>
      </w:r>
      <w:r w:rsidR="00956C0A">
        <w:t>Well I buy things online, I just don’t buy</w:t>
      </w:r>
      <w:r>
        <w:t xml:space="preserve"> clothes online, </w:t>
      </w:r>
      <w:proofErr w:type="gramStart"/>
      <w:r>
        <w:t>I</w:t>
      </w:r>
      <w:proofErr w:type="gramEnd"/>
      <w:r>
        <w:t xml:space="preserve"> buy </w:t>
      </w:r>
      <w:r w:rsidR="00956C0A">
        <w:t>a lot</w:t>
      </w:r>
      <w:r>
        <w:t xml:space="preserve"> of jewellery-making materials</w:t>
      </w:r>
      <w:r w:rsidR="00440392">
        <w:t xml:space="preserve"> online</w:t>
      </w:r>
      <w:r w:rsidR="00956C0A">
        <w:t>, just not clothes</w:t>
      </w:r>
      <w:r>
        <w:t>.</w:t>
      </w:r>
    </w:p>
    <w:p w:rsidR="001A600D" w:rsidRDefault="001A600D" w:rsidP="00997E77">
      <w:pPr>
        <w:jc w:val="both"/>
      </w:pPr>
      <w:r w:rsidRPr="008E5EA1">
        <w:t>C</w:t>
      </w:r>
      <w:r w:rsidR="00130DF8">
        <w:t>laire</w:t>
      </w:r>
      <w:r w:rsidRPr="008E5EA1">
        <w:t xml:space="preserve">: If they want extra details, </w:t>
      </w:r>
      <w:r w:rsidR="00130DF8">
        <w:t xml:space="preserve">or if they try and flog you something else, </w:t>
      </w:r>
      <w:r w:rsidR="003D5EE8">
        <w:t xml:space="preserve">or </w:t>
      </w:r>
      <w:r w:rsidR="007F3FED" w:rsidRPr="008E5EA1">
        <w:t xml:space="preserve">any </w:t>
      </w:r>
      <w:r w:rsidRPr="008E5EA1">
        <w:t>delay</w:t>
      </w:r>
      <w:r w:rsidR="007F3FED" w:rsidRPr="008E5EA1">
        <w:t xml:space="preserve">, </w:t>
      </w:r>
      <w:r w:rsidR="003D5EE8">
        <w:t>you know be</w:t>
      </w:r>
      <w:r w:rsidR="007F3FED" w:rsidRPr="008E5EA1">
        <w:t>cause we’ve all got les</w:t>
      </w:r>
      <w:r w:rsidRPr="008E5EA1">
        <w:t xml:space="preserve">s </w:t>
      </w:r>
      <w:r w:rsidR="007F3FED" w:rsidRPr="008E5EA1">
        <w:t>patience</w:t>
      </w:r>
      <w:r w:rsidR="000A5396">
        <w:t>.</w:t>
      </w:r>
    </w:p>
    <w:p w:rsidR="001A600D" w:rsidRDefault="000A5396" w:rsidP="00997E77">
      <w:pPr>
        <w:jc w:val="both"/>
      </w:pPr>
      <w:r>
        <w:t>Alex</w:t>
      </w:r>
      <w:r w:rsidR="00956C0A">
        <w:t>: Even when</w:t>
      </w:r>
      <w:r w:rsidR="00130DF8">
        <w:t xml:space="preserve"> you get to t</w:t>
      </w:r>
      <w:r w:rsidR="001A600D">
        <w:t xml:space="preserve">he payment </w:t>
      </w:r>
      <w:r w:rsidR="007F3FED">
        <w:t>stage, if the payment stage beco</w:t>
      </w:r>
      <w:r w:rsidR="001A600D">
        <w:t xml:space="preserve">mes </w:t>
      </w:r>
      <w:r w:rsidR="007F3FED">
        <w:t xml:space="preserve">a nuisance </w:t>
      </w:r>
      <w:r w:rsidR="001A600D">
        <w:t xml:space="preserve">and you have to reload the page and </w:t>
      </w:r>
      <w:r>
        <w:t xml:space="preserve">if </w:t>
      </w:r>
      <w:r w:rsidR="003D5EE8">
        <w:t xml:space="preserve">you have to </w:t>
      </w:r>
      <w:r w:rsidR="00956C0A">
        <w:t xml:space="preserve">reload the page and </w:t>
      </w:r>
      <w:r w:rsidR="001A600D">
        <w:t xml:space="preserve">re-input your details, </w:t>
      </w:r>
      <w:r>
        <w:t xml:space="preserve">then </w:t>
      </w:r>
      <w:r w:rsidR="001A600D">
        <w:t>you just forget it.</w:t>
      </w:r>
    </w:p>
    <w:p w:rsidR="000718ED" w:rsidRDefault="001A600D" w:rsidP="00997E77">
      <w:pPr>
        <w:jc w:val="both"/>
      </w:pPr>
      <w:r>
        <w:t>C</w:t>
      </w:r>
      <w:r w:rsidR="003D5EE8">
        <w:t>laire</w:t>
      </w:r>
      <w:r>
        <w:t xml:space="preserve">: I would never go back. </w:t>
      </w:r>
      <w:r w:rsidR="007F3FED">
        <w:t xml:space="preserve">You get to the point and you </w:t>
      </w:r>
      <w:r w:rsidR="00440392">
        <w:t xml:space="preserve">think, well has that </w:t>
      </w:r>
      <w:r w:rsidR="000A5396">
        <w:t>taken the money or</w:t>
      </w:r>
      <w:r w:rsidR="00956C0A">
        <w:t xml:space="preserve"> not and there’s a</w:t>
      </w:r>
      <w:r>
        <w:t xml:space="preserve"> problem</w:t>
      </w:r>
      <w:r w:rsidR="00130DF8">
        <w:t>, and you just think, I’ll not go back to you</w:t>
      </w:r>
      <w:r w:rsidR="003D5EE8">
        <w:t>, I don’t know</w:t>
      </w:r>
      <w:r w:rsidR="00130DF8">
        <w:t xml:space="preserve"> until I’ve checked my account</w:t>
      </w:r>
      <w:r w:rsidR="000718ED">
        <w:t>.</w:t>
      </w:r>
      <w:r>
        <w:t xml:space="preserve">  </w:t>
      </w:r>
    </w:p>
    <w:p w:rsidR="000D22C7" w:rsidRPr="003D5EE8" w:rsidRDefault="000718ED" w:rsidP="00997E77">
      <w:pPr>
        <w:jc w:val="both"/>
        <w:rPr>
          <w:b/>
          <w:i/>
        </w:rPr>
      </w:pPr>
      <w:r w:rsidRPr="003D5EE8">
        <w:rPr>
          <w:b/>
          <w:i/>
        </w:rPr>
        <w:t>M: So i</w:t>
      </w:r>
      <w:r w:rsidR="003D5EE8" w:rsidRPr="003D5EE8">
        <w:rPr>
          <w:b/>
          <w:i/>
        </w:rPr>
        <w:t>t’</w:t>
      </w:r>
      <w:r w:rsidRPr="003D5EE8">
        <w:rPr>
          <w:b/>
          <w:i/>
        </w:rPr>
        <w:t>s abandonment and not coming back to the retailer</w:t>
      </w:r>
      <w:r w:rsidR="003D5EE8" w:rsidRPr="003D5EE8">
        <w:rPr>
          <w:b/>
          <w:i/>
        </w:rPr>
        <w:t>?</w:t>
      </w:r>
    </w:p>
    <w:p w:rsidR="000718ED" w:rsidRDefault="003D5EE8" w:rsidP="00997E77">
      <w:pPr>
        <w:jc w:val="both"/>
      </w:pPr>
      <w:r>
        <w:t>Rosemary</w:t>
      </w:r>
      <w:r w:rsidR="00440392">
        <w:t>: I abandoned my shopping basket</w:t>
      </w:r>
      <w:r w:rsidR="000718ED">
        <w:t xml:space="preserve"> the other day because I wanted </w:t>
      </w:r>
      <w:r w:rsidR="000A5396">
        <w:t xml:space="preserve">to </w:t>
      </w:r>
      <w:proofErr w:type="spellStart"/>
      <w:r w:rsidR="000718ED">
        <w:t>click’n’collect</w:t>
      </w:r>
      <w:proofErr w:type="spellEnd"/>
      <w:r w:rsidR="000718ED">
        <w:t xml:space="preserve"> and I </w:t>
      </w:r>
      <w:r w:rsidR="007F3FED">
        <w:t>could see</w:t>
      </w:r>
      <w:r w:rsidR="00956C0A">
        <w:t xml:space="preserve"> that</w:t>
      </w:r>
      <w:r w:rsidR="007F3FED">
        <w:t xml:space="preserve"> you could do click and collect but</w:t>
      </w:r>
      <w:r w:rsidR="00130DF8">
        <w:t xml:space="preserve"> I</w:t>
      </w:r>
      <w:r w:rsidR="000A5396">
        <w:t xml:space="preserve"> couldn’t see how</w:t>
      </w:r>
      <w:r w:rsidR="00130DF8">
        <w:t>,</w:t>
      </w:r>
      <w:r w:rsidR="007F3FED">
        <w:t xml:space="preserve"> I </w:t>
      </w:r>
      <w:r w:rsidR="00130DF8">
        <w:t xml:space="preserve">got to the </w:t>
      </w:r>
      <w:r w:rsidR="000A5396">
        <w:t xml:space="preserve">payment stage and I hadn’t </w:t>
      </w:r>
      <w:r w:rsidR="00956C0A">
        <w:t xml:space="preserve">actually </w:t>
      </w:r>
      <w:r w:rsidR="000A5396">
        <w:t>got to</w:t>
      </w:r>
      <w:r w:rsidR="000718ED">
        <w:t xml:space="preserve"> </w:t>
      </w:r>
      <w:proofErr w:type="spellStart"/>
      <w:r w:rsidR="000718ED">
        <w:t>click’n’colle</w:t>
      </w:r>
      <w:r w:rsidR="000A5396">
        <w:t>ct</w:t>
      </w:r>
      <w:proofErr w:type="spellEnd"/>
      <w:r w:rsidR="000A5396">
        <w:t xml:space="preserve">. So I started again, went to </w:t>
      </w:r>
      <w:proofErr w:type="spellStart"/>
      <w:r w:rsidR="00956C0A">
        <w:t>click’n’</w:t>
      </w:r>
      <w:r w:rsidR="00130DF8">
        <w:t>collect</w:t>
      </w:r>
      <w:proofErr w:type="spellEnd"/>
      <w:r w:rsidR="00130DF8">
        <w:t xml:space="preserve"> but I never got</w:t>
      </w:r>
      <w:r w:rsidR="000718ED">
        <w:t xml:space="preserve"> to the payment stage.</w:t>
      </w:r>
      <w:r w:rsidR="000A5396">
        <w:t xml:space="preserve"> I ended up making su</w:t>
      </w:r>
      <w:r w:rsidR="00956C0A">
        <w:t>re the shop had it, and going</w:t>
      </w:r>
      <w:r w:rsidR="000A5396">
        <w:t xml:space="preserve"> ge</w:t>
      </w:r>
      <w:r w:rsidR="00956C0A">
        <w:t>t</w:t>
      </w:r>
      <w:r w:rsidR="000A5396">
        <w:t>t</w:t>
      </w:r>
      <w:r w:rsidR="00956C0A">
        <w:t>ing</w:t>
      </w:r>
      <w:r w:rsidR="000A5396">
        <w:t xml:space="preserve"> </w:t>
      </w:r>
      <w:r w:rsidR="000718ED">
        <w:t xml:space="preserve">it. </w:t>
      </w:r>
    </w:p>
    <w:p w:rsidR="000718ED" w:rsidRDefault="003D5EE8" w:rsidP="00997E77">
      <w:pPr>
        <w:jc w:val="both"/>
      </w:pPr>
      <w:r>
        <w:t>Lindsey</w:t>
      </w:r>
      <w:r w:rsidR="000718ED">
        <w:t xml:space="preserve">: </w:t>
      </w:r>
      <w:r w:rsidR="000A5396">
        <w:t xml:space="preserve">Is it there or is it not there? </w:t>
      </w:r>
      <w:r w:rsidR="000718ED">
        <w:t xml:space="preserve">Why is </w:t>
      </w:r>
      <w:r w:rsidR="007F3FED">
        <w:t xml:space="preserve">it </w:t>
      </w:r>
      <w:r w:rsidR="000718ED">
        <w:t>not simple</w:t>
      </w:r>
      <w:r w:rsidR="00130DF8">
        <w:t>, I always find.</w:t>
      </w:r>
      <w:r>
        <w:t xml:space="preserve"> If they can’t m</w:t>
      </w:r>
      <w:r w:rsidR="000718ED">
        <w:t>ake it simple</w:t>
      </w:r>
      <w:r w:rsidR="000A5396">
        <w:t xml:space="preserve"> for me,</w:t>
      </w:r>
      <w:r w:rsidR="00440392">
        <w:t xml:space="preserve"> a huge corporation, why am I going to </w:t>
      </w:r>
      <w:r w:rsidR="000A5396">
        <w:t>waste my time</w:t>
      </w:r>
      <w:r w:rsidR="00440392">
        <w:t>?</w:t>
      </w:r>
    </w:p>
    <w:p w:rsidR="000A5396" w:rsidRDefault="003D5EE8" w:rsidP="00997E77">
      <w:pPr>
        <w:jc w:val="both"/>
      </w:pPr>
      <w:r>
        <w:t>Alex: Airlines take you through 20 pages of nothi</w:t>
      </w:r>
      <w:r w:rsidR="000A5396">
        <w:t>ng before you can actually click and pay.</w:t>
      </w:r>
    </w:p>
    <w:p w:rsidR="00130DF8" w:rsidRDefault="000A5396" w:rsidP="00997E77">
      <w:pPr>
        <w:jc w:val="both"/>
      </w:pPr>
      <w:r>
        <w:t xml:space="preserve">Lindsey: Yes, I don’t want a hotel, I don’t want </w:t>
      </w:r>
      <w:r w:rsidR="003D5EE8">
        <w:t xml:space="preserve">a car, </w:t>
      </w:r>
      <w:proofErr w:type="gramStart"/>
      <w:r w:rsidR="003D5EE8">
        <w:t>I</w:t>
      </w:r>
      <w:proofErr w:type="gramEnd"/>
      <w:r w:rsidR="003D5EE8">
        <w:t xml:space="preserve"> just want to pay!</w:t>
      </w:r>
    </w:p>
    <w:p w:rsidR="000718ED" w:rsidRPr="000A5396" w:rsidRDefault="000718ED" w:rsidP="00997E77">
      <w:pPr>
        <w:jc w:val="both"/>
        <w:rPr>
          <w:b/>
          <w:i/>
        </w:rPr>
      </w:pPr>
      <w:r w:rsidRPr="000A5396">
        <w:rPr>
          <w:b/>
          <w:i/>
        </w:rPr>
        <w:lastRenderedPageBreak/>
        <w:t xml:space="preserve">M: Do you think fashion </w:t>
      </w:r>
      <w:r w:rsidR="005A795E">
        <w:rPr>
          <w:b/>
          <w:i/>
        </w:rPr>
        <w:t xml:space="preserve">is </w:t>
      </w:r>
      <w:r w:rsidRPr="000A5396">
        <w:rPr>
          <w:b/>
          <w:i/>
        </w:rPr>
        <w:t>do</w:t>
      </w:r>
      <w:r w:rsidR="007F3FED" w:rsidRPr="000A5396">
        <w:rPr>
          <w:b/>
          <w:i/>
        </w:rPr>
        <w:t>ing</w:t>
      </w:r>
      <w:r w:rsidRPr="000A5396">
        <w:rPr>
          <w:b/>
          <w:i/>
        </w:rPr>
        <w:t xml:space="preserve"> the same </w:t>
      </w:r>
      <w:r w:rsidR="007F3FED" w:rsidRPr="000A5396">
        <w:rPr>
          <w:b/>
          <w:i/>
        </w:rPr>
        <w:t xml:space="preserve">thing </w:t>
      </w:r>
      <w:r w:rsidRPr="000A5396">
        <w:rPr>
          <w:b/>
          <w:i/>
        </w:rPr>
        <w:t xml:space="preserve">or is </w:t>
      </w:r>
      <w:r w:rsidR="00130DF8" w:rsidRPr="000A5396">
        <w:rPr>
          <w:b/>
          <w:i/>
        </w:rPr>
        <w:t xml:space="preserve">it </w:t>
      </w:r>
      <w:r w:rsidRPr="000A5396">
        <w:rPr>
          <w:b/>
          <w:i/>
        </w:rPr>
        <w:t>pretty good?</w:t>
      </w:r>
    </w:p>
    <w:p w:rsidR="000718ED" w:rsidRDefault="00956C0A" w:rsidP="00997E77">
      <w:pPr>
        <w:jc w:val="both"/>
      </w:pPr>
      <w:r>
        <w:t>Alex</w:t>
      </w:r>
      <w:r w:rsidR="000718ED">
        <w:t>:</w:t>
      </w:r>
      <w:r w:rsidR="00130DF8">
        <w:t xml:space="preserve"> I don’t know, but </w:t>
      </w:r>
      <w:r w:rsidR="004A430F">
        <w:t>do you have an option</w:t>
      </w:r>
      <w:r w:rsidR="000A5396">
        <w:t xml:space="preserve"> ‘people who </w:t>
      </w:r>
      <w:r w:rsidR="007F3FED">
        <w:t>bought this also bought that</w:t>
      </w:r>
      <w:r w:rsidR="000A5396">
        <w:t>’</w:t>
      </w:r>
      <w:r w:rsidR="004A430F">
        <w:t xml:space="preserve">? </w:t>
      </w:r>
    </w:p>
    <w:p w:rsidR="00440392" w:rsidRDefault="00440392" w:rsidP="00997E77">
      <w:pPr>
        <w:jc w:val="both"/>
      </w:pPr>
      <w:r>
        <w:t>Lindsey: That drives me mad.</w:t>
      </w:r>
    </w:p>
    <w:p w:rsidR="004A430F" w:rsidRDefault="000A5396" w:rsidP="00997E77">
      <w:pPr>
        <w:jc w:val="both"/>
      </w:pPr>
      <w:r>
        <w:t>Claire: That’s annoying. One time I do delay</w:t>
      </w:r>
      <w:r w:rsidR="00440392">
        <w:t xml:space="preserve"> though</w:t>
      </w:r>
      <w:r>
        <w:t xml:space="preserve">, is </w:t>
      </w:r>
      <w:r w:rsidR="00956C0A">
        <w:t xml:space="preserve">see </w:t>
      </w:r>
      <w:r>
        <w:t xml:space="preserve">when you come to it and it says </w:t>
      </w:r>
      <w:r w:rsidR="003D5EE8">
        <w:t>‘</w:t>
      </w:r>
      <w:r w:rsidR="007F3FED">
        <w:t>voucher code</w:t>
      </w:r>
      <w:r w:rsidR="003D5EE8">
        <w:t>’</w:t>
      </w:r>
      <w:r w:rsidR="00440392">
        <w:t>, and</w:t>
      </w:r>
      <w:r w:rsidR="007F3FED">
        <w:t xml:space="preserve"> I think</w:t>
      </w:r>
      <w:r w:rsidR="00130DF8">
        <w:t xml:space="preserve"> I don’t have a voucher code</w:t>
      </w:r>
      <w:r>
        <w:t>, so I</w:t>
      </w:r>
      <w:r w:rsidR="00956C0A">
        <w:t>’m going to</w:t>
      </w:r>
      <w:r>
        <w:t xml:space="preserve"> go off and </w:t>
      </w:r>
      <w:r w:rsidR="003D5EE8">
        <w:t>look online for a voucher code</w:t>
      </w:r>
      <w:r w:rsidR="00956C0A">
        <w:t xml:space="preserve">, </w:t>
      </w:r>
      <w:r w:rsidR="00440392">
        <w:t xml:space="preserve">that’s allowing myself a delay to see if there is something, but </w:t>
      </w:r>
      <w:r w:rsidR="00956C0A">
        <w:t>that’s my only</w:t>
      </w:r>
      <w:r w:rsidR="003D5EE8">
        <w:t>.</w:t>
      </w:r>
    </w:p>
    <w:p w:rsidR="004A430F" w:rsidRPr="000A5396" w:rsidRDefault="004A430F" w:rsidP="00997E77">
      <w:pPr>
        <w:jc w:val="both"/>
        <w:rPr>
          <w:b/>
          <w:i/>
        </w:rPr>
      </w:pPr>
      <w:r w:rsidRPr="000A5396">
        <w:rPr>
          <w:b/>
          <w:i/>
        </w:rPr>
        <w:t>M: Have you returned things that you have bought online?</w:t>
      </w:r>
    </w:p>
    <w:p w:rsidR="004A430F" w:rsidRDefault="004A430F" w:rsidP="00997E77">
      <w:pPr>
        <w:jc w:val="both"/>
      </w:pPr>
      <w:r>
        <w:t>Many times (everybody)</w:t>
      </w:r>
    </w:p>
    <w:p w:rsidR="004A430F" w:rsidRDefault="003D5EE8" w:rsidP="00997E77">
      <w:pPr>
        <w:jc w:val="both"/>
      </w:pPr>
      <w:r>
        <w:t>Rosemary</w:t>
      </w:r>
      <w:r w:rsidR="00130DF8">
        <w:t>: I’ve b</w:t>
      </w:r>
      <w:r w:rsidR="004A430F">
        <w:t>ought 20 dresses from John Lewis and take</w:t>
      </w:r>
      <w:r w:rsidR="00130DF8">
        <w:t>n</w:t>
      </w:r>
      <w:r w:rsidR="004A430F">
        <w:t xml:space="preserve"> 20 dresses back again</w:t>
      </w:r>
      <w:r w:rsidR="007F3FED">
        <w:t>,</w:t>
      </w:r>
      <w:r w:rsidR="004A430F">
        <w:t xml:space="preserve"> but I usually</w:t>
      </w:r>
      <w:r w:rsidR="007F3FED">
        <w:t xml:space="preserve"> physically</w:t>
      </w:r>
      <w:r w:rsidR="004A430F">
        <w:t xml:space="preserve"> take them back rather than post them</w:t>
      </w:r>
      <w:r w:rsidR="00130DF8">
        <w:t>.</w:t>
      </w:r>
      <w:r w:rsidR="004A430F">
        <w:t xml:space="preserve"> </w:t>
      </w:r>
    </w:p>
    <w:p w:rsidR="004A430F" w:rsidRDefault="00130DF8" w:rsidP="00997E77">
      <w:pPr>
        <w:jc w:val="both"/>
      </w:pPr>
      <w:r>
        <w:t>Lindsey</w:t>
      </w:r>
      <w:r w:rsidR="00EE6BFB">
        <w:t>:</w:t>
      </w:r>
      <w:r w:rsidR="004A430F">
        <w:t xml:space="preserve"> That’s one of the main things that put</w:t>
      </w:r>
      <w:r>
        <w:t>s</w:t>
      </w:r>
      <w:r w:rsidR="004A430F">
        <w:t xml:space="preserve"> me of</w:t>
      </w:r>
      <w:r>
        <w:t>f buying online, particularly f</w:t>
      </w:r>
      <w:r w:rsidR="004A430F">
        <w:t>r</w:t>
      </w:r>
      <w:r>
        <w:t>om</w:t>
      </w:r>
      <w:r w:rsidR="004A430F">
        <w:t xml:space="preserve"> a reta</w:t>
      </w:r>
      <w:r>
        <w:t>iler I haven’t bought before so</w:t>
      </w:r>
      <w:r w:rsidR="004A430F">
        <w:t xml:space="preserve"> I’m not sure, </w:t>
      </w:r>
      <w:r w:rsidR="003D5EE8">
        <w:t>you know in some worlds</w:t>
      </w:r>
      <w:r w:rsidR="004A430F">
        <w:t xml:space="preserve"> I’m a 12, </w:t>
      </w:r>
      <w:r w:rsidR="007F3FED">
        <w:t>some I’m</w:t>
      </w:r>
      <w:r w:rsidR="004A430F">
        <w:t xml:space="preserve"> 14, </w:t>
      </w:r>
      <w:r>
        <w:t>some I’m 16. The thought of, if this</w:t>
      </w:r>
      <w:r w:rsidR="004A430F">
        <w:t xml:space="preserve"> doesn’t</w:t>
      </w:r>
      <w:r w:rsidR="007F3FED">
        <w:t xml:space="preserve"> fit I have got the whole hassle, I’ve got to put it back in the packaging,</w:t>
      </w:r>
      <w:r>
        <w:t xml:space="preserve"> I’ve got to take it back to a</w:t>
      </w:r>
      <w:r w:rsidR="007F3FED">
        <w:t xml:space="preserve"> post office, </w:t>
      </w:r>
      <w:r w:rsidR="003D5EE8">
        <w:t xml:space="preserve">and all that, </w:t>
      </w:r>
      <w:r>
        <w:t>can</w:t>
      </w:r>
      <w:r w:rsidR="003D5EE8">
        <w:t>’</w:t>
      </w:r>
      <w:r>
        <w:t xml:space="preserve">t be bothered with it, </w:t>
      </w:r>
      <w:r w:rsidR="007F3FED">
        <w:t>it’s too much hassle</w:t>
      </w:r>
      <w:r w:rsidR="00440392">
        <w:t>.</w:t>
      </w:r>
      <w:r w:rsidR="004A430F">
        <w:t xml:space="preserve"> </w:t>
      </w:r>
      <w:r>
        <w:t>I mean c</w:t>
      </w:r>
      <w:r w:rsidR="004A430F">
        <w:t xml:space="preserve">lick and collect possibly </w:t>
      </w:r>
      <w:r w:rsidR="003D5EE8">
        <w:t>better</w:t>
      </w:r>
      <w:r w:rsidR="00EE6BFB">
        <w:t>,</w:t>
      </w:r>
      <w:r w:rsidR="003D5EE8">
        <w:t xml:space="preserve"> </w:t>
      </w:r>
      <w:r w:rsidR="008668CC">
        <w:t>if I’m allowed to go back with it.</w:t>
      </w:r>
    </w:p>
    <w:p w:rsidR="00EE6BFB" w:rsidRDefault="00EE6BFB" w:rsidP="00997E77">
      <w:pPr>
        <w:jc w:val="both"/>
      </w:pPr>
      <w:r>
        <w:t>Alex: You use it to find items, you don’t actually buy them.</w:t>
      </w:r>
    </w:p>
    <w:p w:rsidR="00DD5728" w:rsidRDefault="007F3FED" w:rsidP="00997E77">
      <w:pPr>
        <w:jc w:val="both"/>
      </w:pPr>
      <w:r>
        <w:t>P</w:t>
      </w:r>
      <w:r w:rsidR="003D5EE8">
        <w:t>iotr</w:t>
      </w:r>
      <w:r w:rsidR="008668CC">
        <w:t xml:space="preserve">: For me </w:t>
      </w:r>
      <w:r w:rsidR="00130DF8">
        <w:t xml:space="preserve">the </w:t>
      </w:r>
      <w:r w:rsidR="00440392">
        <w:t xml:space="preserve">favourite website is the </w:t>
      </w:r>
      <w:r w:rsidR="00EE6BFB">
        <w:t>Zara website,</w:t>
      </w:r>
      <w:r w:rsidR="008668CC">
        <w:t xml:space="preserve"> very simple, very straightforward,</w:t>
      </w:r>
      <w:r w:rsidR="00130DF8">
        <w:t xml:space="preserve"> you just</w:t>
      </w:r>
      <w:r w:rsidR="003D5EE8">
        <w:t xml:space="preserve"> pick up the item,</w:t>
      </w:r>
      <w:r w:rsidR="00867FAF">
        <w:t xml:space="preserve"> see the</w:t>
      </w:r>
      <w:r w:rsidR="003D5EE8">
        <w:t xml:space="preserve"> </w:t>
      </w:r>
      <w:r w:rsidR="00867FAF">
        <w:t xml:space="preserve">proposition of what else can go with that item, </w:t>
      </w:r>
      <w:r w:rsidR="003D5EE8">
        <w:t xml:space="preserve">very easily </w:t>
      </w:r>
      <w:r w:rsidR="008668CC">
        <w:t xml:space="preserve">you can </w:t>
      </w:r>
      <w:r w:rsidR="00130DF8">
        <w:t xml:space="preserve">choose to </w:t>
      </w:r>
      <w:r w:rsidR="008668CC">
        <w:t xml:space="preserve">collect the item from the store or you can </w:t>
      </w:r>
      <w:r w:rsidR="003D5EE8">
        <w:t xml:space="preserve">get </w:t>
      </w:r>
      <w:r w:rsidR="008668CC">
        <w:t>deliver</w:t>
      </w:r>
      <w:r w:rsidR="003D5EE8">
        <w:t>ed</w:t>
      </w:r>
      <w:r w:rsidR="008668CC">
        <w:t xml:space="preserve"> it to your house </w:t>
      </w:r>
      <w:r w:rsidR="00440392">
        <w:t>and can return</w:t>
      </w:r>
      <w:r>
        <w:t xml:space="preserve"> 14-28</w:t>
      </w:r>
      <w:r w:rsidR="008668CC">
        <w:t xml:space="preserve"> days</w:t>
      </w:r>
      <w:r w:rsidR="00440392">
        <w:t xml:space="preserve"> return policy</w:t>
      </w:r>
      <w:r w:rsidR="008668CC">
        <w:t xml:space="preserve">. </w:t>
      </w:r>
      <w:r w:rsidR="00130DF8">
        <w:t xml:space="preserve">I think it’s quite straightforward and I think </w:t>
      </w:r>
      <w:r w:rsidR="00EE6BFB">
        <w:t>yeah, that</w:t>
      </w:r>
      <w:r w:rsidR="00130DF8">
        <w:t>’s ver</w:t>
      </w:r>
      <w:r w:rsidR="008668CC">
        <w:t>y good. Sometimes I do click and collect</w:t>
      </w:r>
      <w:r w:rsidR="00440392">
        <w:t>,</w:t>
      </w:r>
      <w:r w:rsidR="008668CC">
        <w:t xml:space="preserve"> </w:t>
      </w:r>
      <w:r>
        <w:t xml:space="preserve">if </w:t>
      </w:r>
      <w:r w:rsidR="00DD5728">
        <w:t>t</w:t>
      </w:r>
      <w:r w:rsidR="003D5EE8">
        <w:t>he item is not available in Edinburgh</w:t>
      </w:r>
      <w:r w:rsidR="00DD5728">
        <w:t xml:space="preserve"> store </w:t>
      </w:r>
      <w:r w:rsidR="00440392">
        <w:t>and it has to be transferred</w:t>
      </w:r>
      <w:r w:rsidR="00DD5728">
        <w:t xml:space="preserve"> </w:t>
      </w:r>
      <w:r w:rsidR="00440392">
        <w:t xml:space="preserve">or sent out </w:t>
      </w:r>
      <w:r w:rsidR="00DD5728">
        <w:t xml:space="preserve">from London or Glasgow. </w:t>
      </w:r>
      <w:r w:rsidR="00130DF8">
        <w:t xml:space="preserve">Obviously sometimes I feel, </w:t>
      </w:r>
      <w:r w:rsidR="00440392">
        <w:t xml:space="preserve">‘oh my god, </w:t>
      </w:r>
      <w:r w:rsidR="003D5EE8">
        <w:t>th</w:t>
      </w:r>
      <w:r w:rsidR="00440392">
        <w:t>ey will think that I am just bu</w:t>
      </w:r>
      <w:r w:rsidR="003D5EE8">
        <w:t>ying things, photographing them</w:t>
      </w:r>
      <w:r w:rsidR="00440392">
        <w:t>, taking them back</w:t>
      </w:r>
      <w:r w:rsidR="00EE6BFB">
        <w:t>, wearing something</w:t>
      </w:r>
      <w:r w:rsidR="00440392">
        <w:t>’,</w:t>
      </w:r>
      <w:r w:rsidR="00867FAF">
        <w:t xml:space="preserve"> you know,</w:t>
      </w:r>
      <w:r w:rsidR="00440392">
        <w:t xml:space="preserve"> obviously you do have that feeling, but</w:t>
      </w:r>
      <w:r w:rsidR="003D5EE8">
        <w:t xml:space="preserve"> </w:t>
      </w:r>
      <w:r w:rsidR="00440392">
        <w:t>at the same time I thin</w:t>
      </w:r>
      <w:r w:rsidR="00EE6BFB">
        <w:t xml:space="preserve">k they are quite understanding, because </w:t>
      </w:r>
      <w:r w:rsidR="00440392">
        <w:t>w</w:t>
      </w:r>
      <w:r w:rsidR="003D5EE8">
        <w:t xml:space="preserve">e </w:t>
      </w:r>
      <w:r w:rsidR="00440392">
        <w:t xml:space="preserve">just </w:t>
      </w:r>
      <w:r w:rsidR="003D5EE8">
        <w:t>forget that there ar</w:t>
      </w:r>
      <w:r w:rsidR="00867FAF">
        <w:t>e thousands of us</w:t>
      </w:r>
      <w:r w:rsidR="00440392">
        <w:t xml:space="preserve"> like that, </w:t>
      </w:r>
      <w:r w:rsidR="00EE6BFB">
        <w:t xml:space="preserve">many people buy online, sometimes you are a 12, sometimes you are a 14, </w:t>
      </w:r>
      <w:r w:rsidR="00867FAF">
        <w:t xml:space="preserve">sometimes you are a 16, </w:t>
      </w:r>
      <w:r w:rsidR="00440392">
        <w:t>they are quite used to it</w:t>
      </w:r>
      <w:r w:rsidR="00DD5728">
        <w:t xml:space="preserve">. </w:t>
      </w:r>
    </w:p>
    <w:p w:rsidR="00DD5728" w:rsidRDefault="00440392" w:rsidP="00997E77">
      <w:pPr>
        <w:jc w:val="both"/>
      </w:pPr>
      <w:r>
        <w:t>Lindsey</w:t>
      </w:r>
      <w:r w:rsidR="007F3FED">
        <w:t>: It’s more the hassle of having to do it</w:t>
      </w:r>
      <w:r>
        <w:t>.</w:t>
      </w:r>
    </w:p>
    <w:p w:rsidR="00DD5728" w:rsidRDefault="003D5EE8" w:rsidP="00997E77">
      <w:pPr>
        <w:jc w:val="both"/>
      </w:pPr>
      <w:r>
        <w:t>Alex</w:t>
      </w:r>
      <w:r w:rsidR="00DD5728">
        <w:t>: There are some people that buy because they enjoy the buy</w:t>
      </w:r>
      <w:r w:rsidR="00130DF8">
        <w:t>ing and they never</w:t>
      </w:r>
      <w:r w:rsidR="00DD5728">
        <w:t xml:space="preserve"> have any intention of keeping it all, they don’t even have the means to keep it all, they return it </w:t>
      </w:r>
      <w:r w:rsidR="00867FAF">
        <w:t xml:space="preserve">all </w:t>
      </w:r>
      <w:r w:rsidR="00DD5728">
        <w:t>but they still get that</w:t>
      </w:r>
      <w:r w:rsidR="007F3FED">
        <w:t xml:space="preserve"> buzz</w:t>
      </w:r>
      <w:r w:rsidR="00130DF8">
        <w:t>.</w:t>
      </w:r>
      <w:r w:rsidR="00DD5728">
        <w:t xml:space="preserve">   </w:t>
      </w:r>
    </w:p>
    <w:p w:rsidR="00DD5728" w:rsidRDefault="00DD5728" w:rsidP="00997E77">
      <w:pPr>
        <w:jc w:val="both"/>
      </w:pPr>
      <w:r>
        <w:t>C</w:t>
      </w:r>
      <w:r w:rsidR="003D5EE8">
        <w:t>laire</w:t>
      </w:r>
      <w:r>
        <w:t xml:space="preserve">: </w:t>
      </w:r>
      <w:r w:rsidR="00440392">
        <w:t>Of course people do that a lot with stores</w:t>
      </w:r>
      <w:r w:rsidR="00867FAF">
        <w:t xml:space="preserve"> that allow you to return</w:t>
      </w:r>
      <w:r w:rsidR="00440392">
        <w:t xml:space="preserve">. </w:t>
      </w:r>
      <w:r>
        <w:t xml:space="preserve">I </w:t>
      </w:r>
      <w:r w:rsidR="003D5EE8">
        <w:t xml:space="preserve">suppose Marks &amp; Spencer, famously, I don’t know if they </w:t>
      </w:r>
      <w:r>
        <w:t>still do it</w:t>
      </w:r>
      <w:r w:rsidR="007F3FED">
        <w:t>,</w:t>
      </w:r>
      <w:r>
        <w:t xml:space="preserve"> but people </w:t>
      </w:r>
      <w:r w:rsidR="00130DF8">
        <w:t xml:space="preserve">would </w:t>
      </w:r>
      <w:r>
        <w:t xml:space="preserve">go </w:t>
      </w:r>
      <w:r w:rsidR="00130DF8">
        <w:t xml:space="preserve">in </w:t>
      </w:r>
      <w:r>
        <w:t>and buy ton</w:t>
      </w:r>
      <w:r w:rsidR="007F3FED">
        <w:t>ne</w:t>
      </w:r>
      <w:r>
        <w:t>s and then take it back</w:t>
      </w:r>
      <w:r w:rsidR="00130DF8">
        <w:t>, try it at home and stuff</w:t>
      </w:r>
      <w:r>
        <w:t>.</w:t>
      </w:r>
    </w:p>
    <w:p w:rsidR="00DD5728" w:rsidRPr="00440392" w:rsidRDefault="00814777" w:rsidP="00997E77">
      <w:pPr>
        <w:jc w:val="both"/>
        <w:rPr>
          <w:b/>
          <w:i/>
        </w:rPr>
      </w:pPr>
      <w:r w:rsidRPr="00440392">
        <w:rPr>
          <w:b/>
          <w:i/>
        </w:rPr>
        <w:t>M: You said you bought a lot of dresses online to try them on at home…</w:t>
      </w:r>
      <w:r w:rsidR="007F3FED" w:rsidRPr="00440392">
        <w:rPr>
          <w:b/>
          <w:i/>
        </w:rPr>
        <w:t xml:space="preserve">is this to compare them at home? </w:t>
      </w:r>
    </w:p>
    <w:p w:rsidR="00814777" w:rsidRDefault="003D5EE8" w:rsidP="00997E77">
      <w:pPr>
        <w:jc w:val="both"/>
      </w:pPr>
      <w:r>
        <w:lastRenderedPageBreak/>
        <w:t>Rosemary</w:t>
      </w:r>
      <w:r w:rsidR="00814777">
        <w:t xml:space="preserve">: </w:t>
      </w:r>
      <w:r>
        <w:t xml:space="preserve">They never looked any good so I sent them all back anyway. </w:t>
      </w:r>
      <w:r w:rsidR="00867FAF">
        <w:t xml:space="preserve">I then </w:t>
      </w:r>
      <w:r w:rsidR="00A22896">
        <w:t>go t</w:t>
      </w:r>
      <w:r w:rsidR="00440392">
        <w:t>o the store and try them on in there.</w:t>
      </w:r>
    </w:p>
    <w:p w:rsidR="00257198" w:rsidRDefault="00440392" w:rsidP="00997E77">
      <w:pPr>
        <w:jc w:val="both"/>
      </w:pPr>
      <w:r>
        <w:t>Alex</w:t>
      </w:r>
      <w:r w:rsidR="00A22896">
        <w:t>: So you go ar</w:t>
      </w:r>
      <w:r w:rsidR="00867FAF">
        <w:t>ound the website</w:t>
      </w:r>
      <w:r w:rsidR="007F3FED">
        <w:t xml:space="preserve"> with your </w:t>
      </w:r>
      <w:r w:rsidR="00867FAF">
        <w:t>coat hangers</w:t>
      </w:r>
      <w:r w:rsidR="007F3FED">
        <w:t xml:space="preserve"> on your hand and then you</w:t>
      </w:r>
      <w:r w:rsidR="00A22896">
        <w:t xml:space="preserve"> wai</w:t>
      </w:r>
      <w:r w:rsidR="00257198">
        <w:t xml:space="preserve">t for it to come to your house </w:t>
      </w:r>
      <w:r w:rsidR="00867FAF">
        <w:t>so you can go to the changing room?</w:t>
      </w:r>
    </w:p>
    <w:p w:rsidR="00A22896" w:rsidRDefault="00440392" w:rsidP="00997E77">
      <w:pPr>
        <w:jc w:val="both"/>
      </w:pPr>
      <w:r>
        <w:t>Rosemary</w:t>
      </w:r>
      <w:r w:rsidR="003D5EE8">
        <w:t>: Yes, because sometimes the thought of g</w:t>
      </w:r>
      <w:r w:rsidR="00A22896">
        <w:t xml:space="preserve">oing somewhere, </w:t>
      </w:r>
      <w:r w:rsidR="00867FAF">
        <w:t xml:space="preserve">‘oh, </w:t>
      </w:r>
      <w:r>
        <w:t>I can’t be</w:t>
      </w:r>
      <w:r w:rsidR="00A22896">
        <w:t xml:space="preserve"> bother</w:t>
      </w:r>
      <w:r>
        <w:t>ed</w:t>
      </w:r>
      <w:r w:rsidR="00867FAF">
        <w:t>’, so it seems like</w:t>
      </w:r>
      <w:r w:rsidR="00A22896">
        <w:t xml:space="preserve"> th</w:t>
      </w:r>
      <w:r>
        <w:t xml:space="preserve">e easy option </w:t>
      </w:r>
      <w:r w:rsidR="00867FAF">
        <w:t xml:space="preserve">but then actually it never quite works out so I’m usually </w:t>
      </w:r>
      <w:r>
        <w:t xml:space="preserve">better </w:t>
      </w:r>
      <w:r w:rsidR="00A22896">
        <w:t>to see something in the flesh.</w:t>
      </w:r>
    </w:p>
    <w:p w:rsidR="00A22896" w:rsidRDefault="003D5EE8" w:rsidP="00997E77">
      <w:pPr>
        <w:jc w:val="both"/>
      </w:pPr>
      <w:r>
        <w:t>Alex</w:t>
      </w:r>
      <w:r w:rsidR="00A22896">
        <w:t>:</w:t>
      </w:r>
      <w:r w:rsidR="007F3FED">
        <w:t xml:space="preserve"> Some things have no hanger appeal on a flat hanger, </w:t>
      </w:r>
      <w:r w:rsidR="00257198">
        <w:t>I wonder</w:t>
      </w:r>
      <w:r w:rsidR="00867FAF">
        <w:t>ed</w:t>
      </w:r>
      <w:r w:rsidR="00257198">
        <w:t xml:space="preserve"> if it </w:t>
      </w:r>
      <w:r w:rsidR="00867FAF">
        <w:t>might</w:t>
      </w:r>
      <w:r w:rsidR="00257198">
        <w:t xml:space="preserve"> be better to</w:t>
      </w:r>
      <w:r>
        <w:t xml:space="preserve"> see it </w:t>
      </w:r>
      <w:r w:rsidR="002034BE">
        <w:t xml:space="preserve">with </w:t>
      </w:r>
      <w:r w:rsidR="00867FAF">
        <w:t xml:space="preserve">even </w:t>
      </w:r>
      <w:r>
        <w:t xml:space="preserve">a model </w:t>
      </w:r>
      <w:r w:rsidR="00867FAF">
        <w:t xml:space="preserve">wearing it </w:t>
      </w:r>
      <w:r>
        <w:t>because it’ll show</w:t>
      </w:r>
      <w:r w:rsidR="00257198">
        <w:t xml:space="preserve"> how it drapes. </w:t>
      </w:r>
    </w:p>
    <w:p w:rsidR="00A22896" w:rsidRPr="00867FAF" w:rsidRDefault="00867FAF" w:rsidP="00997E77">
      <w:pPr>
        <w:jc w:val="both"/>
        <w:rPr>
          <w:b/>
          <w:i/>
        </w:rPr>
      </w:pPr>
      <w:r>
        <w:rPr>
          <w:b/>
          <w:i/>
        </w:rPr>
        <w:t>M: How do clothes</w:t>
      </w:r>
      <w:r w:rsidR="00A22896" w:rsidRPr="00867FAF">
        <w:rPr>
          <w:b/>
          <w:i/>
        </w:rPr>
        <w:t xml:space="preserve"> not fit your expectations? Size, colo</w:t>
      </w:r>
      <w:r w:rsidR="007F3FED" w:rsidRPr="00867FAF">
        <w:rPr>
          <w:b/>
          <w:i/>
        </w:rPr>
        <w:t>u</w:t>
      </w:r>
      <w:r>
        <w:rPr>
          <w:b/>
          <w:i/>
        </w:rPr>
        <w:t>r, fit?</w:t>
      </w:r>
    </w:p>
    <w:p w:rsidR="00C11340" w:rsidRDefault="00442452" w:rsidP="00997E77">
      <w:pPr>
        <w:jc w:val="both"/>
      </w:pPr>
      <w:r>
        <w:t>C</w:t>
      </w:r>
      <w:r w:rsidR="003D5EE8">
        <w:t>laire</w:t>
      </w:r>
      <w:r>
        <w:t>: The quality of the fabric</w:t>
      </w:r>
      <w:r w:rsidR="00C11340">
        <w:t>, the</w:t>
      </w:r>
      <w:r w:rsidR="00257198">
        <w:t xml:space="preserve"> actual</w:t>
      </w:r>
      <w:r w:rsidR="00C11340">
        <w:t xml:space="preserve"> material</w:t>
      </w:r>
      <w:r w:rsidR="00867FAF">
        <w:t>.</w:t>
      </w:r>
      <w:r w:rsidR="00C11340">
        <w:t xml:space="preserve"> Sometimes the quality is ok but it doesn’t fit well</w:t>
      </w:r>
      <w:r w:rsidR="00867FAF">
        <w:t>, it doesn’t hang well.</w:t>
      </w:r>
    </w:p>
    <w:p w:rsidR="00C11340" w:rsidRDefault="003D5EE8" w:rsidP="00997E77">
      <w:pPr>
        <w:jc w:val="both"/>
      </w:pPr>
      <w:r>
        <w:t>Piotr</w:t>
      </w:r>
      <w:r w:rsidR="00C11340">
        <w:t>: Sometime</w:t>
      </w:r>
      <w:r w:rsidR="00257198">
        <w:t>s</w:t>
      </w:r>
      <w:r w:rsidR="00C11340">
        <w:t xml:space="preserve"> you </w:t>
      </w:r>
      <w:r w:rsidR="007F3FED">
        <w:t xml:space="preserve">know that if you </w:t>
      </w:r>
      <w:r w:rsidR="00257198">
        <w:t>buy something</w:t>
      </w:r>
      <w:r w:rsidR="00867FAF">
        <w:t xml:space="preserve"> in black</w:t>
      </w:r>
      <w:r w:rsidR="002034BE">
        <w:t>,</w:t>
      </w:r>
      <w:r w:rsidR="00C11340">
        <w:t xml:space="preserve"> you know that after one wash </w:t>
      </w:r>
      <w:r w:rsidR="007F3FED">
        <w:t xml:space="preserve">it </w:t>
      </w:r>
      <w:r>
        <w:t>will be grey.</w:t>
      </w:r>
    </w:p>
    <w:p w:rsidR="00C11340" w:rsidRPr="00867FAF" w:rsidRDefault="00C11340" w:rsidP="00997E77">
      <w:pPr>
        <w:jc w:val="both"/>
        <w:rPr>
          <w:b/>
          <w:i/>
        </w:rPr>
      </w:pPr>
      <w:r w:rsidRPr="00867FAF">
        <w:rPr>
          <w:b/>
          <w:i/>
        </w:rPr>
        <w:t>M: So it’s mainly the quality</w:t>
      </w:r>
      <w:r w:rsidR="007F3FED" w:rsidRPr="00867FAF">
        <w:rPr>
          <w:b/>
          <w:i/>
        </w:rPr>
        <w:t>?</w:t>
      </w:r>
    </w:p>
    <w:p w:rsidR="00C11340" w:rsidRDefault="00C11340" w:rsidP="00997E77">
      <w:pPr>
        <w:jc w:val="both"/>
      </w:pPr>
      <w:r>
        <w:t>All agree</w:t>
      </w:r>
    </w:p>
    <w:p w:rsidR="00C11340" w:rsidRDefault="00257198" w:rsidP="00997E77">
      <w:pPr>
        <w:jc w:val="both"/>
      </w:pPr>
      <w:r>
        <w:t>Lindsey</w:t>
      </w:r>
      <w:r w:rsidR="00C11340">
        <w:t>: Something can look fantastic in a photo</w:t>
      </w:r>
      <w:r w:rsidR="003D5EE8">
        <w:t>graph</w:t>
      </w:r>
      <w:r w:rsidR="00C11340">
        <w:t xml:space="preserve"> but </w:t>
      </w:r>
      <w:r w:rsidR="007F3FED">
        <w:t xml:space="preserve">actually </w:t>
      </w:r>
      <w:r w:rsidR="00C11340">
        <w:t>when you get it…</w:t>
      </w:r>
    </w:p>
    <w:p w:rsidR="00C11340" w:rsidRPr="00867FAF" w:rsidRDefault="00C11340" w:rsidP="00997E77">
      <w:pPr>
        <w:jc w:val="both"/>
        <w:rPr>
          <w:b/>
          <w:i/>
        </w:rPr>
      </w:pPr>
      <w:r w:rsidRPr="00867FAF">
        <w:rPr>
          <w:b/>
          <w:i/>
        </w:rPr>
        <w:t>M: Do you use online reviews before you purchase?</w:t>
      </w:r>
    </w:p>
    <w:p w:rsidR="00C11340" w:rsidRDefault="003D5EE8" w:rsidP="00997E77">
      <w:pPr>
        <w:jc w:val="both"/>
      </w:pPr>
      <w:r>
        <w:t>Rosemary</w:t>
      </w:r>
      <w:r w:rsidR="00C11340">
        <w:t xml:space="preserve">: For fashion, yes. Usually </w:t>
      </w:r>
      <w:r w:rsidR="007F3FED">
        <w:t xml:space="preserve">to see what </w:t>
      </w:r>
      <w:proofErr w:type="gramStart"/>
      <w:r w:rsidR="007F3FED">
        <w:t>age</w:t>
      </w:r>
      <w:proofErr w:type="gramEnd"/>
      <w:r w:rsidR="00C11340">
        <w:t xml:space="preserve"> people </w:t>
      </w:r>
      <w:r w:rsidR="007F3FED">
        <w:t xml:space="preserve">are </w:t>
      </w:r>
      <w:r w:rsidR="00867FAF">
        <w:t xml:space="preserve">that are buying </w:t>
      </w:r>
      <w:r w:rsidR="002034BE">
        <w:t>this item</w:t>
      </w:r>
      <w:r w:rsidR="007F3FED">
        <w:t xml:space="preserve">, </w:t>
      </w:r>
      <w:r w:rsidR="002034BE">
        <w:t>so</w:t>
      </w:r>
      <w:r w:rsidR="00C11340">
        <w:t xml:space="preserve"> </w:t>
      </w:r>
      <w:r w:rsidR="007F3FED">
        <w:t xml:space="preserve">then I can </w:t>
      </w:r>
      <w:r w:rsidR="00C11340">
        <w:t xml:space="preserve">say, </w:t>
      </w:r>
      <w:r>
        <w:t xml:space="preserve">no, </w:t>
      </w:r>
      <w:r w:rsidR="00C11340">
        <w:t>it’s not for me.</w:t>
      </w:r>
    </w:p>
    <w:p w:rsidR="00C11340" w:rsidRDefault="003D5EE8" w:rsidP="00997E77">
      <w:pPr>
        <w:jc w:val="both"/>
      </w:pPr>
      <w:r>
        <w:t>Laura</w:t>
      </w:r>
      <w:r w:rsidR="00C11340">
        <w:t xml:space="preserve">: Pictures </w:t>
      </w:r>
      <w:r w:rsidR="00257198">
        <w:t>are better in that way, because pictures you can just flick through and I can’t be</w:t>
      </w:r>
      <w:r w:rsidR="00C11340">
        <w:t xml:space="preserve"> bother</w:t>
      </w:r>
      <w:r w:rsidR="00257198">
        <w:t>ed</w:t>
      </w:r>
      <w:r w:rsidR="00C11340">
        <w:t xml:space="preserve"> </w:t>
      </w:r>
      <w:r>
        <w:t xml:space="preserve">to read </w:t>
      </w:r>
      <w:r w:rsidR="002034BE">
        <w:t>what people are saying.</w:t>
      </w:r>
    </w:p>
    <w:p w:rsidR="00C11340" w:rsidRDefault="00867FAF" w:rsidP="00997E77">
      <w:pPr>
        <w:jc w:val="both"/>
      </w:pPr>
      <w:r>
        <w:t>Lindsey</w:t>
      </w:r>
      <w:r w:rsidR="003D5EE8">
        <w:t xml:space="preserve">: </w:t>
      </w:r>
      <w:r w:rsidR="002034BE">
        <w:t xml:space="preserve">I’m quite cynical as well and think they have taken all the bad ones out. </w:t>
      </w:r>
      <w:r w:rsidR="003D5EE8">
        <w:t>Or if you</w:t>
      </w:r>
      <w:r w:rsidR="00C11340">
        <w:t xml:space="preserve"> think</w:t>
      </w:r>
      <w:r w:rsidR="002034BE">
        <w:t xml:space="preserve"> </w:t>
      </w:r>
      <w:r w:rsidR="003D5EE8">
        <w:t>i</w:t>
      </w:r>
      <w:r w:rsidR="002034BE">
        <w:t>t’</w:t>
      </w:r>
      <w:r w:rsidR="003D5EE8">
        <w:t xml:space="preserve">s really nice and then </w:t>
      </w:r>
      <w:r w:rsidR="002034BE">
        <w:t xml:space="preserve">you </w:t>
      </w:r>
      <w:r w:rsidR="003D5EE8">
        <w:t>see a bad</w:t>
      </w:r>
      <w:r w:rsidR="007F3FED">
        <w:t xml:space="preserve"> review and then you actually </w:t>
      </w:r>
      <w:r>
        <w:t>think, oh I might change my</w:t>
      </w:r>
      <w:r w:rsidR="007F3FED">
        <w:t xml:space="preserve"> mind</w:t>
      </w:r>
      <w:r>
        <w:t xml:space="preserve"> about that!</w:t>
      </w:r>
    </w:p>
    <w:p w:rsidR="00C11340" w:rsidRDefault="003D5EE8" w:rsidP="00997E77">
      <w:pPr>
        <w:jc w:val="both"/>
      </w:pPr>
      <w:r>
        <w:t>Claire:</w:t>
      </w:r>
      <w:r w:rsidR="00C11340">
        <w:t xml:space="preserve"> I </w:t>
      </w:r>
      <w:r w:rsidR="002034BE">
        <w:t>always look at things related to</w:t>
      </w:r>
      <w:r w:rsidR="00C11340">
        <w:t xml:space="preserve"> the delivery</w:t>
      </w:r>
      <w:r w:rsidR="002034BE">
        <w:t>.</w:t>
      </w:r>
    </w:p>
    <w:p w:rsidR="00C11340" w:rsidRDefault="002034BE" w:rsidP="00997E77">
      <w:pPr>
        <w:jc w:val="both"/>
      </w:pPr>
      <w:r>
        <w:t>Lindsey and Laura: Or service.</w:t>
      </w:r>
    </w:p>
    <w:p w:rsidR="00F45572" w:rsidRDefault="007F3FED" w:rsidP="00997E77">
      <w:pPr>
        <w:jc w:val="both"/>
      </w:pPr>
      <w:r>
        <w:t>P</w:t>
      </w:r>
      <w:r w:rsidR="00257198">
        <w:t>iotr</w:t>
      </w:r>
      <w:r>
        <w:t>: When you want to buy something</w:t>
      </w:r>
      <w:r w:rsidR="00C11340">
        <w:t xml:space="preserve"> online, </w:t>
      </w:r>
      <w:r w:rsidR="002034BE">
        <w:t>in the end</w:t>
      </w:r>
      <w:r w:rsidR="00F45572">
        <w:t xml:space="preserve"> after a couple of years</w:t>
      </w:r>
      <w:r w:rsidR="002034BE">
        <w:t xml:space="preserve">, you know exactly which store does cut for you, so </w:t>
      </w:r>
      <w:r w:rsidR="00C11340">
        <w:t>I</w:t>
      </w:r>
      <w:r w:rsidR="00257198">
        <w:t xml:space="preserve"> know exactly </w:t>
      </w:r>
      <w:proofErr w:type="gramStart"/>
      <w:r w:rsidR="00257198">
        <w:t>what’s my size in Zara</w:t>
      </w:r>
      <w:proofErr w:type="gramEnd"/>
      <w:r w:rsidR="00257198">
        <w:t xml:space="preserve">. </w:t>
      </w:r>
    </w:p>
    <w:p w:rsidR="00F45572" w:rsidRDefault="00F45572" w:rsidP="00997E77">
      <w:pPr>
        <w:jc w:val="both"/>
      </w:pPr>
      <w:r>
        <w:t>Lindsey: That’s what I was saying, it’s fine if you are going back to the same place but if you are going somewhere new…</w:t>
      </w:r>
    </w:p>
    <w:p w:rsidR="00C11340" w:rsidRDefault="00F45572" w:rsidP="00997E77">
      <w:pPr>
        <w:jc w:val="both"/>
      </w:pPr>
      <w:r>
        <w:t xml:space="preserve">Piotr: Yes, </w:t>
      </w:r>
      <w:r w:rsidR="00257198">
        <w:t>I think i</w:t>
      </w:r>
      <w:r w:rsidR="00C11340">
        <w:t xml:space="preserve">f you </w:t>
      </w:r>
      <w:r w:rsidR="003D5EE8">
        <w:t xml:space="preserve">are </w:t>
      </w:r>
      <w:r w:rsidR="00C11340">
        <w:t>go</w:t>
      </w:r>
      <w:r w:rsidR="003D5EE8">
        <w:t>ing</w:t>
      </w:r>
      <w:r w:rsidR="00867FAF">
        <w:t xml:space="preserve"> somewhere new I think you have to get</w:t>
      </w:r>
      <w:r w:rsidR="00C11340">
        <w:t xml:space="preserve"> inspiration</w:t>
      </w:r>
      <w:r w:rsidR="002034BE">
        <w:t>, you have to go</w:t>
      </w:r>
      <w:r w:rsidR="00257198">
        <w:t xml:space="preserve"> </w:t>
      </w:r>
      <w:r w:rsidR="002034BE">
        <w:t xml:space="preserve">actually </w:t>
      </w:r>
      <w:r w:rsidR="00257198">
        <w:t>in</w:t>
      </w:r>
      <w:r w:rsidR="002034BE">
        <w:t>to</w:t>
      </w:r>
      <w:r w:rsidR="00257198">
        <w:t xml:space="preserve"> the store</w:t>
      </w:r>
      <w:r w:rsidR="00C11340">
        <w:t>.</w:t>
      </w:r>
      <w:r w:rsidR="007F3FED">
        <w:t xml:space="preserve"> It’s easier for men than for women, as e</w:t>
      </w:r>
      <w:r w:rsidR="00C11340">
        <w:t>ver</w:t>
      </w:r>
      <w:r w:rsidR="003D5EE8">
        <w:t>y woman</w:t>
      </w:r>
      <w:r w:rsidR="00C11340">
        <w:t xml:space="preserve"> has a </w:t>
      </w:r>
      <w:r w:rsidR="003D5EE8">
        <w:t xml:space="preserve">totally </w:t>
      </w:r>
      <w:r w:rsidR="00C11340">
        <w:t xml:space="preserve">different </w:t>
      </w:r>
      <w:r w:rsidR="00C11340">
        <w:lastRenderedPageBreak/>
        <w:t xml:space="preserve">body shape and </w:t>
      </w:r>
      <w:r w:rsidR="002034BE">
        <w:t xml:space="preserve">so </w:t>
      </w:r>
      <w:r w:rsidR="00C11340">
        <w:t xml:space="preserve">you cannot </w:t>
      </w:r>
      <w:r w:rsidR="002034BE">
        <w:t xml:space="preserve">actually </w:t>
      </w:r>
      <w:r w:rsidR="00C11340">
        <w:t>compare yourself to the picture of the model</w:t>
      </w:r>
      <w:r w:rsidR="00867FAF">
        <w:t xml:space="preserve"> actually,</w:t>
      </w:r>
      <w:r w:rsidR="00C11340">
        <w:t xml:space="preserve"> so</w:t>
      </w:r>
      <w:r w:rsidR="00257198">
        <w:t xml:space="preserve"> you have to go and see it, personally I think.</w:t>
      </w:r>
    </w:p>
    <w:p w:rsidR="001B05CF" w:rsidRDefault="003D5EE8" w:rsidP="00997E77">
      <w:pPr>
        <w:jc w:val="both"/>
      </w:pPr>
      <w:r>
        <w:t xml:space="preserve">Lindsey: I also do like the </w:t>
      </w:r>
      <w:r w:rsidR="00257198">
        <w:t xml:space="preserve">service element. </w:t>
      </w:r>
      <w:r w:rsidR="001B05CF">
        <w:t xml:space="preserve">I </w:t>
      </w:r>
      <w:r w:rsidR="00257198">
        <w:t xml:space="preserve">do think there is something about, well I </w:t>
      </w:r>
      <w:r w:rsidR="001B05CF">
        <w:t xml:space="preserve">personally </w:t>
      </w:r>
      <w:r w:rsidR="00E5185C">
        <w:t xml:space="preserve">do </w:t>
      </w:r>
      <w:r w:rsidR="001B05CF">
        <w:t>like going into a store a</w:t>
      </w:r>
      <w:r>
        <w:t xml:space="preserve">nd having, not all places obviously, </w:t>
      </w:r>
      <w:r w:rsidR="002034BE">
        <w:t xml:space="preserve">but </w:t>
      </w:r>
      <w:r w:rsidR="00257198">
        <w:t>someone who</w:t>
      </w:r>
      <w:r w:rsidR="00DF19B4">
        <w:t xml:space="preserve"> is saying</w:t>
      </w:r>
      <w:r w:rsidR="00257198">
        <w:t xml:space="preserve">, </w:t>
      </w:r>
      <w:r>
        <w:t>‘</w:t>
      </w:r>
      <w:r w:rsidR="00257198">
        <w:t>yeah that does look</w:t>
      </w:r>
      <w:r w:rsidR="00D83BD4">
        <w:t xml:space="preserve"> good o</w:t>
      </w:r>
      <w:r w:rsidR="001B05CF">
        <w:t>n you</w:t>
      </w:r>
      <w:r w:rsidR="00D83BD4">
        <w:t>,</w:t>
      </w:r>
      <w:r w:rsidR="001B05CF">
        <w:t xml:space="preserve"> </w:t>
      </w:r>
      <w:r w:rsidR="00E5185C">
        <w:t xml:space="preserve">why don’t I go and get you this scarf or </w:t>
      </w:r>
      <w:r w:rsidR="001B05CF">
        <w:t>these shoes</w:t>
      </w:r>
      <w:r w:rsidR="002034BE">
        <w:t xml:space="preserve"> would</w:t>
      </w:r>
      <w:r w:rsidR="001B05CF">
        <w:t xml:space="preserve"> look good</w:t>
      </w:r>
      <w:r w:rsidR="00257198">
        <w:t>?</w:t>
      </w:r>
      <w:r>
        <w:t>’</w:t>
      </w:r>
      <w:r w:rsidR="001B05CF">
        <w:t xml:space="preserve"> </w:t>
      </w:r>
      <w:r w:rsidR="00257198">
        <w:t>It depends which store you’re in.</w:t>
      </w:r>
    </w:p>
    <w:p w:rsidR="003D5EE8" w:rsidRDefault="00257198" w:rsidP="00997E77">
      <w:pPr>
        <w:jc w:val="both"/>
      </w:pPr>
      <w:r>
        <w:t xml:space="preserve">Claire: </w:t>
      </w:r>
      <w:r w:rsidR="00E5185C">
        <w:t>I</w:t>
      </w:r>
      <w:r w:rsidR="002034BE">
        <w:t>t does depend which store but</w:t>
      </w:r>
      <w:r w:rsidR="00D83BD4">
        <w:t xml:space="preserve"> often,</w:t>
      </w:r>
      <w:r w:rsidR="002034BE">
        <w:t xml:space="preserve"> I</w:t>
      </w:r>
      <w:r w:rsidR="00E5185C">
        <w:t xml:space="preserve"> hate being hassled. </w:t>
      </w:r>
      <w:r w:rsidR="00DF19B4">
        <w:t>Even if they say ‘do you want anything’, n</w:t>
      </w:r>
      <w:r w:rsidR="00D83BD4">
        <w:t xml:space="preserve">o, </w:t>
      </w:r>
      <w:r>
        <w:t xml:space="preserve">I can </w:t>
      </w:r>
      <w:r w:rsidR="003D5EE8">
        <w:t xml:space="preserve">decide myself, thanks all the same, </w:t>
      </w:r>
      <w:r>
        <w:t>there’s a mirror there.</w:t>
      </w:r>
    </w:p>
    <w:p w:rsidR="002034BE" w:rsidRDefault="002034BE" w:rsidP="00997E77">
      <w:pPr>
        <w:jc w:val="both"/>
      </w:pPr>
      <w:r>
        <w:t>Alex</w:t>
      </w:r>
      <w:r w:rsidR="002E232A">
        <w:t xml:space="preserve">: </w:t>
      </w:r>
      <w:r w:rsidR="00DF19B4">
        <w:t>But if there was somebody you could a</w:t>
      </w:r>
      <w:r w:rsidR="00F45572">
        <w:t>s</w:t>
      </w:r>
      <w:r w:rsidR="00DF19B4">
        <w:t>k ‘is there</w:t>
      </w:r>
      <w:r w:rsidR="00F45572">
        <w:t xml:space="preserve"> a</w:t>
      </w:r>
      <w:r w:rsidR="00D83BD4">
        <w:t xml:space="preserve"> belt</w:t>
      </w:r>
      <w:r w:rsidR="00DF19B4">
        <w:t>’</w:t>
      </w:r>
      <w:r w:rsidR="00D83BD4">
        <w:t>, i</w:t>
      </w:r>
      <w:r>
        <w:t xml:space="preserve">f you felt </w:t>
      </w:r>
      <w:r w:rsidR="00DF19B4">
        <w:t xml:space="preserve">that </w:t>
      </w:r>
      <w:r>
        <w:t xml:space="preserve">there </w:t>
      </w:r>
      <w:r w:rsidR="00D83BD4">
        <w:t xml:space="preserve">was somebody there for that service, </w:t>
      </w:r>
      <w:r w:rsidR="00DF19B4">
        <w:t xml:space="preserve">then </w:t>
      </w:r>
      <w:r w:rsidR="00D83BD4">
        <w:t>you might use it?</w:t>
      </w:r>
      <w:r>
        <w:t xml:space="preserve"> </w:t>
      </w:r>
    </w:p>
    <w:p w:rsidR="002E232A" w:rsidRDefault="00DF19B4" w:rsidP="00997E77">
      <w:pPr>
        <w:jc w:val="both"/>
      </w:pPr>
      <w:r>
        <w:t xml:space="preserve">Claire: But </w:t>
      </w:r>
      <w:r w:rsidR="002034BE">
        <w:t>usually t</w:t>
      </w:r>
      <w:r w:rsidR="002E232A">
        <w:t xml:space="preserve">hey’re </w:t>
      </w:r>
      <w:r w:rsidR="00257198">
        <w:t xml:space="preserve">not well </w:t>
      </w:r>
      <w:r>
        <w:t xml:space="preserve">enough </w:t>
      </w:r>
      <w:r w:rsidR="00257198">
        <w:t xml:space="preserve">trained to </w:t>
      </w:r>
      <w:r>
        <w:t xml:space="preserve">get it right, </w:t>
      </w:r>
      <w:r w:rsidR="00257198">
        <w:t>good service</w:t>
      </w:r>
      <w:r>
        <w:t xml:space="preserve"> like that</w:t>
      </w:r>
      <w:r w:rsidR="002034BE">
        <w:t>,</w:t>
      </w:r>
      <w:r>
        <w:t xml:space="preserve"> perfect but</w:t>
      </w:r>
      <w:r w:rsidR="002034BE">
        <w:t xml:space="preserve"> </w:t>
      </w:r>
      <w:r w:rsidR="002E232A">
        <w:t xml:space="preserve">I think </w:t>
      </w:r>
      <w:r w:rsidR="00E5185C">
        <w:t xml:space="preserve">it </w:t>
      </w:r>
      <w:r w:rsidR="002E232A">
        <w:t>is quite rare</w:t>
      </w:r>
      <w:r>
        <w:t>.</w:t>
      </w:r>
    </w:p>
    <w:p w:rsidR="002E232A" w:rsidRDefault="003D5EE8" w:rsidP="00997E77">
      <w:pPr>
        <w:jc w:val="both"/>
      </w:pPr>
      <w:r>
        <w:t>Laura</w:t>
      </w:r>
      <w:r w:rsidR="002E232A">
        <w:t xml:space="preserve">: </w:t>
      </w:r>
      <w:r w:rsidR="00D83BD4">
        <w:t>There are sales targets that they are trying to meet at the end of the day,</w:t>
      </w:r>
      <w:r w:rsidR="00DF19B4">
        <w:t xml:space="preserve"> they are trying to flog you products as add-ons and that’s the purpose isn’t it, units per sale, or whatever that they want.</w:t>
      </w:r>
    </w:p>
    <w:p w:rsidR="002E232A" w:rsidRDefault="002034BE" w:rsidP="00997E77">
      <w:pPr>
        <w:jc w:val="both"/>
      </w:pPr>
      <w:r>
        <w:t xml:space="preserve">Claire: In theory </w:t>
      </w:r>
      <w:r w:rsidR="00D83BD4">
        <w:t xml:space="preserve">as well </w:t>
      </w:r>
      <w:r>
        <w:t>it</w:t>
      </w:r>
      <w:r w:rsidR="00D83BD4">
        <w:t xml:space="preserve"> sh</w:t>
      </w:r>
      <w:r w:rsidR="00E5185C">
        <w:t>ould be good to get lots of</w:t>
      </w:r>
      <w:r w:rsidR="002E232A">
        <w:t xml:space="preserve"> stuff as you do at home</w:t>
      </w:r>
      <w:r w:rsidR="00E5185C">
        <w:t>,</w:t>
      </w:r>
      <w:r w:rsidR="002E232A">
        <w:t xml:space="preserve"> so you can try </w:t>
      </w:r>
      <w:r w:rsidR="00257198">
        <w:t xml:space="preserve">it on with all your other </w:t>
      </w:r>
      <w:r w:rsidR="002E232A">
        <w:t>stuff</w:t>
      </w:r>
      <w:r w:rsidR="00E5185C">
        <w:t>,</w:t>
      </w:r>
      <w:r w:rsidR="00DF19B4">
        <w:t xml:space="preserve"> but I would</w:t>
      </w:r>
      <w:r w:rsidR="002E232A">
        <w:t xml:space="preserve">n’t </w:t>
      </w:r>
      <w:r w:rsidR="00D83BD4">
        <w:t xml:space="preserve">ever </w:t>
      </w:r>
      <w:r w:rsidR="002E232A">
        <w:t>do that</w:t>
      </w:r>
      <w:r w:rsidR="003D5EE8">
        <w:t xml:space="preserve"> and I think, why don’t I do that?</w:t>
      </w:r>
      <w:r w:rsidR="00DF19B4">
        <w:t xml:space="preserve"> </w:t>
      </w:r>
      <w:proofErr w:type="gramStart"/>
      <w:r w:rsidR="00DF19B4">
        <w:t>Too lazy even for that.</w:t>
      </w:r>
      <w:proofErr w:type="gramEnd"/>
    </w:p>
    <w:p w:rsidR="003D5EE8" w:rsidRDefault="003D5EE8" w:rsidP="00997E77">
      <w:pPr>
        <w:jc w:val="both"/>
      </w:pPr>
      <w:r>
        <w:t>Rosemary</w:t>
      </w:r>
      <w:r w:rsidR="00257198">
        <w:t>: The other thing I do</w:t>
      </w:r>
      <w:r w:rsidR="002E232A">
        <w:t xml:space="preserve"> </w:t>
      </w:r>
      <w:r w:rsidR="00DF19B4">
        <w:t>as an alternative i</w:t>
      </w:r>
      <w:r w:rsidR="00D83BD4">
        <w:t>s the personal shopping</w:t>
      </w:r>
      <w:r w:rsidR="00E6130F">
        <w:t xml:space="preserve"> thing </w:t>
      </w:r>
      <w:r w:rsidR="002E232A">
        <w:t>because i</w:t>
      </w:r>
      <w:r w:rsidR="00257198">
        <w:t>t’s free so you can take all your</w:t>
      </w:r>
      <w:r w:rsidR="002E232A">
        <w:t xml:space="preserve"> shoes and bags</w:t>
      </w:r>
      <w:r w:rsidR="00E5185C">
        <w:t xml:space="preserve"> and everything you want </w:t>
      </w:r>
      <w:r>
        <w:t>in with you</w:t>
      </w:r>
      <w:r w:rsidR="00E6130F">
        <w:t xml:space="preserve">, </w:t>
      </w:r>
      <w:r w:rsidR="00E5185C">
        <w:t xml:space="preserve">sit there and sip some </w:t>
      </w:r>
      <w:r w:rsidR="002E232A">
        <w:t xml:space="preserve">sparkling water while someone does the hard work for you.  </w:t>
      </w:r>
      <w:r w:rsidR="00156E02">
        <w:t xml:space="preserve">And I don’t feel </w:t>
      </w:r>
      <w:r w:rsidR="00E5185C">
        <w:t xml:space="preserve">any pressure if she brings me </w:t>
      </w:r>
      <w:r w:rsidR="00257198">
        <w:t>absolutely nothing that I like, I don’t feel under pressure</w:t>
      </w:r>
      <w:r w:rsidR="00DF19B4">
        <w:t xml:space="preserve"> to buy</w:t>
      </w:r>
      <w:r w:rsidR="00156E02">
        <w:t xml:space="preserve">. </w:t>
      </w:r>
    </w:p>
    <w:p w:rsidR="003D5EE8" w:rsidRDefault="003D5EE8" w:rsidP="00997E77">
      <w:pPr>
        <w:jc w:val="both"/>
      </w:pPr>
      <w:r>
        <w:t>Claire: Have you bought much that way?</w:t>
      </w:r>
    </w:p>
    <w:p w:rsidR="00E6130F" w:rsidRDefault="003D5EE8" w:rsidP="00997E77">
      <w:pPr>
        <w:jc w:val="both"/>
      </w:pPr>
      <w:r>
        <w:t xml:space="preserve">Rosemary: </w:t>
      </w:r>
      <w:r w:rsidR="00156E02">
        <w:t>I hav</w:t>
      </w:r>
      <w:r w:rsidR="00783DD8">
        <w:t>e</w:t>
      </w:r>
      <w:r w:rsidR="00E6130F">
        <w:t>, yeah.</w:t>
      </w:r>
    </w:p>
    <w:p w:rsidR="00E6130F" w:rsidRDefault="00E6130F" w:rsidP="00997E77">
      <w:pPr>
        <w:jc w:val="both"/>
      </w:pPr>
      <w:r>
        <w:t>Claire: Where?</w:t>
      </w:r>
    </w:p>
    <w:p w:rsidR="00156E02" w:rsidRDefault="00DF19B4" w:rsidP="00997E77">
      <w:pPr>
        <w:jc w:val="both"/>
      </w:pPr>
      <w:r>
        <w:t>Rosemary: In</w:t>
      </w:r>
      <w:r w:rsidR="00E6130F">
        <w:t xml:space="preserve"> John Lewis.</w:t>
      </w:r>
      <w:r w:rsidR="003D5EE8">
        <w:t xml:space="preserve"> I have</w:t>
      </w:r>
      <w:r w:rsidR="00783DD8">
        <w:t xml:space="preserve"> done it </w:t>
      </w:r>
      <w:r>
        <w:t>maybe</w:t>
      </w:r>
      <w:r w:rsidR="003D5EE8">
        <w:t xml:space="preserve"> </w:t>
      </w:r>
      <w:r w:rsidR="00783DD8">
        <w:t xml:space="preserve">six times and </w:t>
      </w:r>
      <w:r w:rsidR="00257198">
        <w:t xml:space="preserve">maybe </w:t>
      </w:r>
      <w:r w:rsidR="00783DD8">
        <w:t xml:space="preserve">once </w:t>
      </w:r>
      <w:r w:rsidR="00257198">
        <w:t>it has</w:t>
      </w:r>
      <w:r w:rsidR="00156E02">
        <w:t xml:space="preserve"> not been successful. </w:t>
      </w:r>
    </w:p>
    <w:p w:rsidR="00257198" w:rsidRDefault="00AF0D6F" w:rsidP="00997E77">
      <w:pPr>
        <w:jc w:val="both"/>
      </w:pPr>
      <w:r>
        <w:t>Lindsey</w:t>
      </w:r>
      <w:r w:rsidR="003D5EE8">
        <w:t xml:space="preserve">: </w:t>
      </w:r>
      <w:r w:rsidR="00257198">
        <w:t>For special occasions</w:t>
      </w:r>
      <w:r w:rsidR="003D5EE8">
        <w:t xml:space="preserve"> or </w:t>
      </w:r>
      <w:r>
        <w:t>just general</w:t>
      </w:r>
      <w:r w:rsidR="00257198">
        <w:t>?</w:t>
      </w:r>
    </w:p>
    <w:p w:rsidR="00257198" w:rsidRDefault="003D5EE8" w:rsidP="00997E77">
      <w:pPr>
        <w:jc w:val="both"/>
      </w:pPr>
      <w:r>
        <w:t xml:space="preserve">Rosemary: </w:t>
      </w:r>
      <w:r w:rsidR="00257198">
        <w:t>Both.</w:t>
      </w:r>
    </w:p>
    <w:p w:rsidR="00156E02" w:rsidRDefault="00AF0D6F" w:rsidP="00997E77">
      <w:pPr>
        <w:jc w:val="both"/>
      </w:pPr>
      <w:r>
        <w:t xml:space="preserve">Alex: I used to go </w:t>
      </w:r>
      <w:r w:rsidR="00DF19B4">
        <w:t>to a fashion thing</w:t>
      </w:r>
      <w:r>
        <w:t xml:space="preserve"> </w:t>
      </w:r>
      <w:r w:rsidR="00E6130F">
        <w:t>that’</w:t>
      </w:r>
      <w:r w:rsidR="00257198">
        <w:t>s organis</w:t>
      </w:r>
      <w:r w:rsidR="00E6130F">
        <w:t xml:space="preserve">ed </w:t>
      </w:r>
      <w:r w:rsidR="00DF19B4">
        <w:t xml:space="preserve">in John Lewis </w:t>
      </w:r>
      <w:r w:rsidR="00E6130F">
        <w:t xml:space="preserve">once a year, they have a </w:t>
      </w:r>
      <w:r w:rsidR="00156E02">
        <w:t>show and there was a lady who acted as a model but she was also a pe</w:t>
      </w:r>
      <w:r w:rsidR="00E6130F">
        <w:t>rsonal shopper and her reasons f</w:t>
      </w:r>
      <w:r w:rsidR="00156E02">
        <w:t>o</w:t>
      </w:r>
      <w:r w:rsidR="00E6130F">
        <w:t>r</w:t>
      </w:r>
      <w:r w:rsidR="00156E02">
        <w:t xml:space="preserve"> pick</w:t>
      </w:r>
      <w:r w:rsidR="00E6130F">
        <w:t>ing things</w:t>
      </w:r>
      <w:r w:rsidR="00156E02">
        <w:t xml:space="preserve"> and put</w:t>
      </w:r>
      <w:r w:rsidR="00E6130F">
        <w:t>ting</w:t>
      </w:r>
      <w:r w:rsidR="00156E02">
        <w:t xml:space="preserve"> things together were very interesting</w:t>
      </w:r>
      <w:r w:rsidR="00E5185C">
        <w:t xml:space="preserve"> to hear</w:t>
      </w:r>
      <w:r w:rsidR="00DF19B4">
        <w:t>, you know, s</w:t>
      </w:r>
      <w:r w:rsidR="00783DD8">
        <w:t>omebody who already has that knowledge is probably someone good to go to.</w:t>
      </w:r>
    </w:p>
    <w:p w:rsidR="00783DD8" w:rsidRPr="00AF0D6F" w:rsidRDefault="00783DD8" w:rsidP="00997E77">
      <w:pPr>
        <w:jc w:val="both"/>
        <w:rPr>
          <w:b/>
          <w:i/>
        </w:rPr>
      </w:pPr>
      <w:r w:rsidRPr="00AF0D6F">
        <w:rPr>
          <w:b/>
          <w:i/>
        </w:rPr>
        <w:t>M:</w:t>
      </w:r>
      <w:r w:rsidR="00E5185C" w:rsidRPr="00AF0D6F">
        <w:rPr>
          <w:b/>
          <w:i/>
        </w:rPr>
        <w:t xml:space="preserve"> Do you return more items that you buy</w:t>
      </w:r>
      <w:r w:rsidRPr="00AF0D6F">
        <w:rPr>
          <w:b/>
          <w:i/>
        </w:rPr>
        <w:t xml:space="preserve"> online compared to </w:t>
      </w:r>
      <w:r w:rsidR="00257198" w:rsidRPr="00AF0D6F">
        <w:rPr>
          <w:b/>
          <w:i/>
        </w:rPr>
        <w:t>offline</w:t>
      </w:r>
      <w:r w:rsidRPr="00AF0D6F">
        <w:rPr>
          <w:b/>
          <w:i/>
        </w:rPr>
        <w:t>?</w:t>
      </w:r>
    </w:p>
    <w:p w:rsidR="003D5EE8" w:rsidRDefault="00257198" w:rsidP="00997E77">
      <w:pPr>
        <w:jc w:val="both"/>
      </w:pPr>
      <w:r>
        <w:t>L</w:t>
      </w:r>
      <w:r w:rsidR="00AF0D6F">
        <w:t>aura: P</w:t>
      </w:r>
      <w:r w:rsidR="003D5EE8">
        <w:t xml:space="preserve">robably remember it more because </w:t>
      </w:r>
      <w:r w:rsidR="00AF0D6F">
        <w:t>it’s such a</w:t>
      </w:r>
      <w:r w:rsidR="003D5EE8">
        <w:t xml:space="preserve"> process!</w:t>
      </w:r>
    </w:p>
    <w:p w:rsidR="00257198" w:rsidRDefault="00AF0D6F" w:rsidP="00997E77">
      <w:pPr>
        <w:jc w:val="both"/>
      </w:pPr>
      <w:r>
        <w:lastRenderedPageBreak/>
        <w:t>Rosemary</w:t>
      </w:r>
      <w:r w:rsidR="00257198">
        <w:t>: I do</w:t>
      </w:r>
      <w:r>
        <w:t>, with the 20 dresses!</w:t>
      </w:r>
    </w:p>
    <w:p w:rsidR="00783DD8" w:rsidRDefault="00E5185C" w:rsidP="00997E77">
      <w:pPr>
        <w:jc w:val="both"/>
      </w:pPr>
      <w:r>
        <w:t>O</w:t>
      </w:r>
      <w:r w:rsidR="00257198">
        <w:t>la</w:t>
      </w:r>
      <w:r>
        <w:t>: I don’t return</w:t>
      </w:r>
      <w:r w:rsidR="00783DD8">
        <w:t xml:space="preserve"> much, when I buy something I know i</w:t>
      </w:r>
      <w:r>
        <w:t>t’</w:t>
      </w:r>
      <w:r w:rsidR="00783DD8">
        <w:t xml:space="preserve">s good, </w:t>
      </w:r>
      <w:r w:rsidR="00257198">
        <w:t xml:space="preserve">so </w:t>
      </w:r>
      <w:r>
        <w:t xml:space="preserve">I </w:t>
      </w:r>
      <w:r w:rsidR="00783DD8">
        <w:t>don’t buy randomly</w:t>
      </w:r>
      <w:r w:rsidR="00AF0D6F">
        <w:t>,</w:t>
      </w:r>
      <w:r>
        <w:t xml:space="preserve"> so it’s very rare when I </w:t>
      </w:r>
      <w:r w:rsidR="00DF19B4">
        <w:t xml:space="preserve">actually </w:t>
      </w:r>
      <w:r>
        <w:t>return</w:t>
      </w:r>
      <w:r w:rsidR="00257198">
        <w:t xml:space="preserve">. I return if there’s </w:t>
      </w:r>
      <w:r w:rsidR="00783DD8">
        <w:t>something wrong with it.</w:t>
      </w:r>
    </w:p>
    <w:p w:rsidR="00783DD8" w:rsidRDefault="00E5185C" w:rsidP="00997E77">
      <w:pPr>
        <w:jc w:val="both"/>
      </w:pPr>
      <w:r>
        <w:t>P</w:t>
      </w:r>
      <w:r w:rsidR="00AF0D6F">
        <w:t>iotr</w:t>
      </w:r>
      <w:r w:rsidR="00DF19B4">
        <w:t xml:space="preserve">: There are certain </w:t>
      </w:r>
      <w:r w:rsidR="00783DD8">
        <w:t xml:space="preserve">items </w:t>
      </w:r>
      <w:r w:rsidR="00AF0D6F">
        <w:t xml:space="preserve">which </w:t>
      </w:r>
      <w:r w:rsidR="00301099">
        <w:t xml:space="preserve">actually I personally think, </w:t>
      </w:r>
      <w:r w:rsidR="00AF0D6F">
        <w:t xml:space="preserve">which </w:t>
      </w:r>
      <w:r w:rsidR="00783DD8">
        <w:t xml:space="preserve">people tend to return more, for example if someone </w:t>
      </w:r>
      <w:r w:rsidR="00257198">
        <w:t xml:space="preserve">is </w:t>
      </w:r>
      <w:r w:rsidR="00783DD8">
        <w:t>buy</w:t>
      </w:r>
      <w:r w:rsidR="00257198">
        <w:t>ing</w:t>
      </w:r>
      <w:r w:rsidR="00783DD8">
        <w:t xml:space="preserve"> trousers online, </w:t>
      </w:r>
      <w:r w:rsidR="00257198">
        <w:t>work trousers, it’</w:t>
      </w:r>
      <w:r w:rsidR="00783DD8">
        <w:t>s</w:t>
      </w:r>
      <w:r w:rsidR="00AF0D6F">
        <w:t xml:space="preserve"> just</w:t>
      </w:r>
      <w:r w:rsidR="00783DD8">
        <w:t xml:space="preserve"> a nightmare</w:t>
      </w:r>
      <w:r w:rsidR="00AF0D6F">
        <w:t xml:space="preserve">, it’s always about the cut, the fabric doesn’t have </w:t>
      </w:r>
      <w:proofErr w:type="spellStart"/>
      <w:r w:rsidR="00AF0D6F">
        <w:t>elastane</w:t>
      </w:r>
      <w:proofErr w:type="spellEnd"/>
      <w:r w:rsidR="00AF0D6F">
        <w:t xml:space="preserve"> in it, so either you have that body shape or </w:t>
      </w:r>
      <w:r w:rsidR="00E6130F">
        <w:t>you don’t</w:t>
      </w:r>
      <w:r w:rsidR="00AF0D6F">
        <w:t xml:space="preserve">. So there are certain items which people just </w:t>
      </w:r>
      <w:r w:rsidR="00DF19B4">
        <w:t xml:space="preserve">tend to </w:t>
      </w:r>
      <w:r w:rsidR="00AF0D6F">
        <w:t xml:space="preserve">return more and there is an obvious reason </w:t>
      </w:r>
      <w:r w:rsidR="00E6130F">
        <w:t>why so no-one</w:t>
      </w:r>
      <w:r w:rsidR="00AF0D6F">
        <w:t xml:space="preserve"> question</w:t>
      </w:r>
      <w:r w:rsidR="00E6130F">
        <w:t>s</w:t>
      </w:r>
      <w:r w:rsidR="00AF0D6F">
        <w:t xml:space="preserve"> it.</w:t>
      </w:r>
      <w:r w:rsidR="00E6130F">
        <w:t xml:space="preserve"> Or a jumper that’s oversized</w:t>
      </w:r>
      <w:r w:rsidR="00DF19B4">
        <w:t>,</w:t>
      </w:r>
      <w:r w:rsidR="00301099">
        <w:t xml:space="preserve"> why are you bringing it back,</w:t>
      </w:r>
      <w:r w:rsidR="00DF19B4">
        <w:t xml:space="preserve"> it’s </w:t>
      </w:r>
      <w:proofErr w:type="gramStart"/>
      <w:r w:rsidR="00DF19B4">
        <w:t>oversized,</w:t>
      </w:r>
      <w:proofErr w:type="gramEnd"/>
      <w:r w:rsidR="00DF19B4">
        <w:t xml:space="preserve"> you</w:t>
      </w:r>
      <w:r w:rsidR="00301099">
        <w:t xml:space="preserve"> can see it is so you</w:t>
      </w:r>
      <w:r w:rsidR="00DF19B4">
        <w:t xml:space="preserve"> know what is wrong with it</w:t>
      </w:r>
      <w:r w:rsidR="00E6130F">
        <w:t xml:space="preserve">. </w:t>
      </w:r>
      <w:r w:rsidR="00257198">
        <w:t xml:space="preserve"> I think there are certain items that </w:t>
      </w:r>
      <w:r w:rsidR="00AF0D6F">
        <w:t>m</w:t>
      </w:r>
      <w:r w:rsidR="00257198">
        <w:t>ost people return, or e</w:t>
      </w:r>
      <w:r w:rsidR="00AF0D6F">
        <w:t>x</w:t>
      </w:r>
      <w:r w:rsidR="00257198">
        <w:t>change for a different size</w:t>
      </w:r>
      <w:r w:rsidR="00AF0D6F">
        <w:t xml:space="preserve"> or different shape</w:t>
      </w:r>
      <w:r w:rsidR="00257198">
        <w:t>.</w:t>
      </w:r>
    </w:p>
    <w:p w:rsidR="00783DD8" w:rsidRPr="00AF0D6F" w:rsidRDefault="00783DD8" w:rsidP="00997E77">
      <w:pPr>
        <w:jc w:val="both"/>
        <w:rPr>
          <w:b/>
          <w:i/>
        </w:rPr>
      </w:pPr>
      <w:r w:rsidRPr="00AF0D6F">
        <w:rPr>
          <w:b/>
          <w:i/>
        </w:rPr>
        <w:t xml:space="preserve">M: </w:t>
      </w:r>
      <w:r w:rsidR="00E5185C" w:rsidRPr="00AF0D6F">
        <w:rPr>
          <w:b/>
          <w:i/>
        </w:rPr>
        <w:t>What about d</w:t>
      </w:r>
      <w:r w:rsidRPr="00AF0D6F">
        <w:rPr>
          <w:b/>
          <w:i/>
        </w:rPr>
        <w:t>evices used to buy/browse online</w:t>
      </w:r>
      <w:r w:rsidR="00E5185C" w:rsidRPr="00AF0D6F">
        <w:rPr>
          <w:b/>
          <w:i/>
        </w:rPr>
        <w:t>?</w:t>
      </w:r>
    </w:p>
    <w:p w:rsidR="000B47FD" w:rsidRDefault="000B47FD" w:rsidP="00997E77">
      <w:pPr>
        <w:jc w:val="both"/>
      </w:pPr>
      <w:r w:rsidRPr="000B47FD">
        <w:t>C</w:t>
      </w:r>
      <w:r w:rsidR="00E6130F">
        <w:t>laire</w:t>
      </w:r>
      <w:r w:rsidRPr="000B47FD">
        <w:t xml:space="preserve">: I use </w:t>
      </w:r>
      <w:r w:rsidR="00257198">
        <w:t xml:space="preserve">my </w:t>
      </w:r>
      <w:r>
        <w:t xml:space="preserve">phone, </w:t>
      </w:r>
      <w:r w:rsidR="00257198">
        <w:t>my iP</w:t>
      </w:r>
      <w:r w:rsidRPr="000B47FD">
        <w:t>ad and sometimes my computer</w:t>
      </w:r>
      <w:r w:rsidR="00AF0D6F">
        <w:t>.</w:t>
      </w:r>
    </w:p>
    <w:p w:rsidR="00E6130F" w:rsidRPr="00E6130F" w:rsidRDefault="00E6130F" w:rsidP="00997E77">
      <w:pPr>
        <w:jc w:val="both"/>
        <w:rPr>
          <w:b/>
          <w:i/>
        </w:rPr>
      </w:pPr>
      <w:r w:rsidRPr="00E6130F">
        <w:rPr>
          <w:b/>
          <w:i/>
        </w:rPr>
        <w:t>M: What determines what you use?</w:t>
      </w:r>
    </w:p>
    <w:p w:rsidR="00E5185C" w:rsidRDefault="000B47FD" w:rsidP="00997E77">
      <w:pPr>
        <w:jc w:val="both"/>
      </w:pPr>
      <w:r>
        <w:t>C</w:t>
      </w:r>
      <w:r w:rsidR="00AF0D6F">
        <w:t>laire</w:t>
      </w:r>
      <w:r>
        <w:t xml:space="preserve">: </w:t>
      </w:r>
      <w:r w:rsidR="00257198">
        <w:t>It d</w:t>
      </w:r>
      <w:r w:rsidR="00E5185C">
        <w:t xml:space="preserve">epends where I am. </w:t>
      </w:r>
      <w:r w:rsidR="00301099">
        <w:t xml:space="preserve">Sometimes </w:t>
      </w:r>
      <w:r w:rsidR="00AF0D6F">
        <w:t>on the bus</w:t>
      </w:r>
      <w:r w:rsidR="00E6130F">
        <w:t xml:space="preserve"> </w:t>
      </w:r>
      <w:r w:rsidR="00301099">
        <w:t xml:space="preserve">if I’m thinking about something I’m looking for </w:t>
      </w:r>
      <w:r w:rsidR="00E6130F">
        <w:t>or I’ll just kind of flick through stuff on my phone or my iPad</w:t>
      </w:r>
      <w:r w:rsidR="00AF0D6F">
        <w:t>.</w:t>
      </w:r>
    </w:p>
    <w:p w:rsidR="000B47FD" w:rsidRDefault="00AF0D6F" w:rsidP="00997E77">
      <w:pPr>
        <w:jc w:val="both"/>
      </w:pPr>
      <w:r>
        <w:t xml:space="preserve">Laura: </w:t>
      </w:r>
      <w:r w:rsidR="000B47FD">
        <w:t>I</w:t>
      </w:r>
      <w:r w:rsidR="00E6130F">
        <w:t xml:space="preserve"> </w:t>
      </w:r>
      <w:r w:rsidR="00301099">
        <w:t xml:space="preserve">think I </w:t>
      </w:r>
      <w:r w:rsidR="00E6130F">
        <w:t>browse on my phone and iPad</w:t>
      </w:r>
      <w:r w:rsidR="00257198">
        <w:t xml:space="preserve"> but buy on</w:t>
      </w:r>
      <w:r w:rsidR="000B47FD">
        <w:t xml:space="preserve"> my c</w:t>
      </w:r>
      <w:r w:rsidR="00301099">
        <w:t>omputer at home. I don’t know whether</w:t>
      </w:r>
      <w:r w:rsidR="000B47FD">
        <w:t xml:space="preserve"> it’s for safety,</w:t>
      </w:r>
      <w:r w:rsidR="00257198">
        <w:t xml:space="preserve"> </w:t>
      </w:r>
      <w:r>
        <w:t xml:space="preserve">I don’t know why I do that, </w:t>
      </w:r>
      <w:r w:rsidR="00257198">
        <w:t xml:space="preserve">just </w:t>
      </w:r>
      <w:r w:rsidR="000B47FD">
        <w:t>habit.</w:t>
      </w:r>
    </w:p>
    <w:p w:rsidR="000B47FD" w:rsidRDefault="00257198" w:rsidP="00997E77">
      <w:pPr>
        <w:jc w:val="both"/>
      </w:pPr>
      <w:r>
        <w:t>Lindsey</w:t>
      </w:r>
      <w:r w:rsidR="000B47FD">
        <w:t xml:space="preserve">: I </w:t>
      </w:r>
      <w:r w:rsidR="00301099">
        <w:t xml:space="preserve">don’t tend to use my phone, I </w:t>
      </w:r>
      <w:r w:rsidR="000B47FD">
        <w:t xml:space="preserve">use my computer at home </w:t>
      </w:r>
      <w:r>
        <w:t xml:space="preserve">just </w:t>
      </w:r>
      <w:r w:rsidR="000B47FD">
        <w:t>b</w:t>
      </w:r>
      <w:r>
        <w:t>ecause it has a bigger screen and I can</w:t>
      </w:r>
      <w:r w:rsidR="000B47FD">
        <w:t xml:space="preserve"> see it better. </w:t>
      </w:r>
    </w:p>
    <w:p w:rsidR="00E6130F" w:rsidRDefault="00E6130F" w:rsidP="00997E77">
      <w:pPr>
        <w:jc w:val="both"/>
      </w:pPr>
      <w:r>
        <w:t xml:space="preserve">Laura: You look at it and then </w:t>
      </w:r>
      <w:r w:rsidR="00823EAC">
        <w:t>think about it later</w:t>
      </w:r>
      <w:r>
        <w:t xml:space="preserve"> in th</w:t>
      </w:r>
      <w:r w:rsidR="00823EAC">
        <w:t xml:space="preserve">e day, and if you really </w:t>
      </w:r>
      <w:proofErr w:type="spellStart"/>
      <w:r w:rsidR="00823EAC">
        <w:t>really</w:t>
      </w:r>
      <w:proofErr w:type="spellEnd"/>
      <w:r w:rsidR="00823EAC">
        <w:t xml:space="preserve"> want it you’ll go back online.</w:t>
      </w:r>
    </w:p>
    <w:p w:rsidR="000B47FD" w:rsidRPr="00AF0D6F" w:rsidRDefault="00E5185C" w:rsidP="00997E77">
      <w:pPr>
        <w:jc w:val="both"/>
        <w:rPr>
          <w:b/>
          <w:i/>
        </w:rPr>
      </w:pPr>
      <w:r w:rsidRPr="00AF0D6F">
        <w:rPr>
          <w:b/>
          <w:i/>
        </w:rPr>
        <w:t>M: Are</w:t>
      </w:r>
      <w:r w:rsidR="000B47FD" w:rsidRPr="00AF0D6F">
        <w:rPr>
          <w:b/>
          <w:i/>
        </w:rPr>
        <w:t xml:space="preserve"> there some features that work on the website but not on the phone?</w:t>
      </w:r>
    </w:p>
    <w:p w:rsidR="000B47FD" w:rsidRDefault="00AF0D6F" w:rsidP="00997E77">
      <w:pPr>
        <w:jc w:val="both"/>
      </w:pPr>
      <w:r>
        <w:t>Laura: On the iPad</w:t>
      </w:r>
      <w:r w:rsidR="000B47FD">
        <w:t xml:space="preserve"> sometimes the flash player doesn’t wo</w:t>
      </w:r>
      <w:r w:rsidR="00257198">
        <w:t xml:space="preserve">rk so if you have something like </w:t>
      </w:r>
      <w:proofErr w:type="gramStart"/>
      <w:r w:rsidR="00E5185C">
        <w:t>catwalk,</w:t>
      </w:r>
      <w:proofErr w:type="gramEnd"/>
      <w:r w:rsidR="00257198">
        <w:t xml:space="preserve"> it doesn’t work,</w:t>
      </w:r>
      <w:r w:rsidR="00E5185C">
        <w:t xml:space="preserve"> especially on ASOS</w:t>
      </w:r>
      <w:r w:rsidR="00E6130F">
        <w:t>.</w:t>
      </w:r>
    </w:p>
    <w:p w:rsidR="000B47FD" w:rsidRPr="00AF0D6F" w:rsidRDefault="000B47FD" w:rsidP="00997E77">
      <w:pPr>
        <w:jc w:val="both"/>
        <w:rPr>
          <w:b/>
          <w:i/>
        </w:rPr>
      </w:pPr>
      <w:r w:rsidRPr="00AF0D6F">
        <w:rPr>
          <w:b/>
          <w:i/>
        </w:rPr>
        <w:t>M: How do you feel about the website when that happens?</w:t>
      </w:r>
    </w:p>
    <w:p w:rsidR="000B47FD" w:rsidRDefault="00AF0D6F" w:rsidP="00997E77">
      <w:pPr>
        <w:jc w:val="both"/>
      </w:pPr>
      <w:r>
        <w:t>Laura</w:t>
      </w:r>
      <w:r w:rsidR="00D50A27">
        <w:t>: It i</w:t>
      </w:r>
      <w:r w:rsidR="000B47FD">
        <w:t>s frustrating</w:t>
      </w:r>
      <w:r>
        <w:t>.</w:t>
      </w:r>
    </w:p>
    <w:p w:rsidR="00E6130F" w:rsidRDefault="00E6130F" w:rsidP="00997E77">
      <w:pPr>
        <w:jc w:val="both"/>
      </w:pPr>
      <w:r>
        <w:t>Rosemary</w:t>
      </w:r>
      <w:r w:rsidR="000B47FD">
        <w:t>: It</w:t>
      </w:r>
      <w:r w:rsidR="00E5185C">
        <w:t xml:space="preserve"> often</w:t>
      </w:r>
      <w:r w:rsidR="00257198">
        <w:t xml:space="preserve"> takes longer to load on your</w:t>
      </w:r>
      <w:r w:rsidR="000B47FD">
        <w:t xml:space="preserve"> phone. </w:t>
      </w:r>
    </w:p>
    <w:p w:rsidR="00257198" w:rsidRDefault="00E6130F" w:rsidP="00997E77">
      <w:pPr>
        <w:jc w:val="both"/>
      </w:pPr>
      <w:r>
        <w:t xml:space="preserve">Lindsey: </w:t>
      </w:r>
      <w:r w:rsidR="00AF0D6F">
        <w:t>If it’s taking too long, click, I’ll do something else.</w:t>
      </w:r>
    </w:p>
    <w:p w:rsidR="000B47FD" w:rsidRDefault="00257198" w:rsidP="00997E77">
      <w:pPr>
        <w:jc w:val="both"/>
      </w:pPr>
      <w:r>
        <w:t xml:space="preserve">Ola: </w:t>
      </w:r>
      <w:r w:rsidR="00D50A27">
        <w:t>That’s what I say, w</w:t>
      </w:r>
      <w:r w:rsidR="00E5185C">
        <w:t>hen it’s too long I think, I’ll do something else instead</w:t>
      </w:r>
      <w:r w:rsidR="00E6130F">
        <w:t>.</w:t>
      </w:r>
    </w:p>
    <w:p w:rsidR="00DC4EEA" w:rsidRDefault="00AF0D6F" w:rsidP="00997E77">
      <w:pPr>
        <w:jc w:val="both"/>
      </w:pPr>
      <w:r>
        <w:t>Rosemary</w:t>
      </w:r>
      <w:r w:rsidR="00257198">
        <w:t>: I use my iPa</w:t>
      </w:r>
      <w:r w:rsidR="00E6130F">
        <w:t>d</w:t>
      </w:r>
      <w:r w:rsidR="00DC4EEA">
        <w:t>, hardly ever on my phone</w:t>
      </w:r>
      <w:r w:rsidR="00257198">
        <w:t>, that’s because of the size</w:t>
      </w:r>
      <w:r w:rsidR="00E6130F">
        <w:t xml:space="preserve"> actually</w:t>
      </w:r>
      <w:r w:rsidR="00DC4EEA">
        <w:t xml:space="preserve">. And </w:t>
      </w:r>
      <w:r w:rsidR="00257198">
        <w:t xml:space="preserve">the </w:t>
      </w:r>
      <w:r w:rsidR="00DC4EEA">
        <w:t xml:space="preserve">computer </w:t>
      </w:r>
      <w:r w:rsidR="00E5185C">
        <w:t xml:space="preserve">I </w:t>
      </w:r>
      <w:r w:rsidR="00E6130F">
        <w:t xml:space="preserve">only </w:t>
      </w:r>
      <w:r w:rsidR="00E5185C">
        <w:t xml:space="preserve">resort to </w:t>
      </w:r>
      <w:r w:rsidR="00E6130F">
        <w:t xml:space="preserve">if something, </w:t>
      </w:r>
      <w:r w:rsidR="00DC4EEA">
        <w:t>like the flash</w:t>
      </w:r>
      <w:r w:rsidR="00257198">
        <w:t xml:space="preserve"> player</w:t>
      </w:r>
      <w:r w:rsidR="00DC4EEA">
        <w:t xml:space="preserve"> or something.</w:t>
      </w:r>
    </w:p>
    <w:p w:rsidR="00DC4EEA" w:rsidRPr="00AF0D6F" w:rsidRDefault="00E6130F" w:rsidP="00997E77">
      <w:pPr>
        <w:jc w:val="both"/>
        <w:rPr>
          <w:b/>
          <w:i/>
        </w:rPr>
      </w:pPr>
      <w:r>
        <w:rPr>
          <w:b/>
          <w:i/>
        </w:rPr>
        <w:t xml:space="preserve">M: Explains and shows </w:t>
      </w:r>
      <w:proofErr w:type="spellStart"/>
      <w:r>
        <w:rPr>
          <w:b/>
          <w:i/>
        </w:rPr>
        <w:t>Shoogleit</w:t>
      </w:r>
      <w:proofErr w:type="spellEnd"/>
      <w:r>
        <w:rPr>
          <w:b/>
          <w:i/>
        </w:rPr>
        <w:t xml:space="preserve"> </w:t>
      </w:r>
      <w:r w:rsidR="00DC4EEA" w:rsidRPr="00AF0D6F">
        <w:rPr>
          <w:b/>
          <w:i/>
        </w:rPr>
        <w:t>technology</w:t>
      </w:r>
      <w:r w:rsidR="0027316A" w:rsidRPr="00AF0D6F">
        <w:rPr>
          <w:b/>
          <w:i/>
        </w:rPr>
        <w:t xml:space="preserve">. </w:t>
      </w:r>
      <w:proofErr w:type="gramStart"/>
      <w:r w:rsidR="0027316A" w:rsidRPr="00AF0D6F">
        <w:rPr>
          <w:b/>
          <w:i/>
        </w:rPr>
        <w:t>First,</w:t>
      </w:r>
      <w:r>
        <w:rPr>
          <w:b/>
          <w:i/>
        </w:rPr>
        <w:t xml:space="preserve"> the</w:t>
      </w:r>
      <w:r w:rsidR="0027316A" w:rsidRPr="00AF0D6F">
        <w:rPr>
          <w:b/>
          <w:i/>
        </w:rPr>
        <w:t xml:space="preserve"> scrunch</w:t>
      </w:r>
      <w:r>
        <w:rPr>
          <w:b/>
          <w:i/>
        </w:rPr>
        <w:t>.</w:t>
      </w:r>
      <w:proofErr w:type="gramEnd"/>
      <w:r w:rsidRPr="00E6130F">
        <w:t xml:space="preserve"> </w:t>
      </w:r>
      <w:r w:rsidRPr="00E6130F">
        <w:rPr>
          <w:b/>
          <w:i/>
        </w:rPr>
        <w:t>Shows</w:t>
      </w:r>
      <w:r w:rsidR="00A36FF7">
        <w:rPr>
          <w:b/>
          <w:i/>
        </w:rPr>
        <w:t xml:space="preserve"> metallic jumper Marina scrunch</w:t>
      </w:r>
      <w:r w:rsidR="00D50A27">
        <w:rPr>
          <w:b/>
          <w:i/>
        </w:rPr>
        <w:t>.</w:t>
      </w:r>
    </w:p>
    <w:p w:rsidR="00DC4EEA" w:rsidRDefault="00DC4EEA" w:rsidP="00997E77">
      <w:pPr>
        <w:jc w:val="both"/>
      </w:pPr>
      <w:r>
        <w:lastRenderedPageBreak/>
        <w:t>C</w:t>
      </w:r>
      <w:r w:rsidR="00E6130F">
        <w:t>laire</w:t>
      </w:r>
      <w:r>
        <w:t xml:space="preserve">: </w:t>
      </w:r>
      <w:r w:rsidR="00A36FF7">
        <w:t xml:space="preserve">What else does it do? Is that all it does? </w:t>
      </w:r>
      <w:r w:rsidR="0027316A">
        <w:t>It’s ok but i</w:t>
      </w:r>
      <w:r w:rsidR="00E6130F">
        <w:t>t’s a bit</w:t>
      </w:r>
      <w:r w:rsidR="0027316A">
        <w:t xml:space="preserve"> limited because I want to do</w:t>
      </w:r>
      <w:r w:rsidR="00E6130F">
        <w:t xml:space="preserve"> it</w:t>
      </w:r>
      <w:r w:rsidR="0027316A">
        <w:t xml:space="preserve"> the other way</w:t>
      </w:r>
      <w:r w:rsidR="00A36FF7">
        <w:t>.</w:t>
      </w:r>
    </w:p>
    <w:p w:rsidR="0027316A" w:rsidRDefault="00A36FF7" w:rsidP="00997E77">
      <w:pPr>
        <w:jc w:val="both"/>
      </w:pPr>
      <w:r>
        <w:t>Laura</w:t>
      </w:r>
      <w:r w:rsidR="0027316A">
        <w:t>: It doesn’t</w:t>
      </w:r>
      <w:r>
        <w:t xml:space="preserve"> give you the</w:t>
      </w:r>
      <w:r w:rsidR="0027316A">
        <w:t xml:space="preserve"> feel</w:t>
      </w:r>
      <w:r>
        <w:t xml:space="preserve"> of it</w:t>
      </w:r>
      <w:r w:rsidR="0027316A">
        <w:t>, it could be really scratchy</w:t>
      </w:r>
      <w:r w:rsidR="00E6130F">
        <w:t xml:space="preserve">, </w:t>
      </w:r>
      <w:proofErr w:type="gramStart"/>
      <w:r w:rsidR="00E6130F">
        <w:t>that</w:t>
      </w:r>
      <w:proofErr w:type="gramEnd"/>
      <w:r w:rsidR="00E6130F">
        <w:t xml:space="preserve"> could.</w:t>
      </w:r>
      <w:r w:rsidR="0027316A">
        <w:t xml:space="preserve"> </w:t>
      </w:r>
    </w:p>
    <w:p w:rsidR="0027316A" w:rsidRDefault="0027316A" w:rsidP="00997E77">
      <w:pPr>
        <w:jc w:val="both"/>
      </w:pPr>
      <w:r>
        <w:t>C</w:t>
      </w:r>
      <w:r w:rsidR="00A36FF7">
        <w:t>laire</w:t>
      </w:r>
      <w:r>
        <w:t xml:space="preserve">: </w:t>
      </w:r>
      <w:r w:rsidR="00A36FF7">
        <w:t>Y</w:t>
      </w:r>
      <w:r>
        <w:t>ou expect more</w:t>
      </w:r>
      <w:r w:rsidR="00A36FF7">
        <w:t>.</w:t>
      </w:r>
      <w:r>
        <w:t xml:space="preserve"> </w:t>
      </w:r>
    </w:p>
    <w:p w:rsidR="0027316A" w:rsidRDefault="00E6130F" w:rsidP="00997E77">
      <w:pPr>
        <w:jc w:val="both"/>
      </w:pPr>
      <w:r>
        <w:t>Alex</w:t>
      </w:r>
      <w:r w:rsidR="0027316A">
        <w:t>: What do you learn from that?</w:t>
      </w:r>
    </w:p>
    <w:p w:rsidR="0027316A" w:rsidRDefault="00E5185C" w:rsidP="00997E77">
      <w:pPr>
        <w:jc w:val="both"/>
      </w:pPr>
      <w:r>
        <w:t>P</w:t>
      </w:r>
      <w:r w:rsidR="00E6130F">
        <w:t>iotr</w:t>
      </w:r>
      <w:r w:rsidR="00A36FF7">
        <w:t>: I think it</w:t>
      </w:r>
      <w:r w:rsidR="0027316A">
        <w:t>’s a go</w:t>
      </w:r>
      <w:r>
        <w:t>o</w:t>
      </w:r>
      <w:r w:rsidR="0027316A">
        <w:t xml:space="preserve">d idea to disclose the fabric, </w:t>
      </w:r>
      <w:r w:rsidR="00E6130F">
        <w:t xml:space="preserve">especially </w:t>
      </w:r>
      <w:r w:rsidR="00A36FF7">
        <w:t>when you</w:t>
      </w:r>
      <w:r w:rsidR="0027316A">
        <w:t xml:space="preserve"> buy a lot of black items, so all the pictures seem the same f</w:t>
      </w:r>
      <w:r w:rsidR="00A36FF7">
        <w:t>or me so I need to have a close-</w:t>
      </w:r>
      <w:r w:rsidR="0027316A">
        <w:t>up to see what’s actually the texture so I like the idea</w:t>
      </w:r>
      <w:r w:rsidR="00E6130F">
        <w:t xml:space="preserve">, if it’s </w:t>
      </w:r>
      <w:r w:rsidR="00A36FF7">
        <w:t xml:space="preserve">fine or if it’s </w:t>
      </w:r>
      <w:r w:rsidR="00E6130F">
        <w:t>quick thick</w:t>
      </w:r>
      <w:r w:rsidR="00A36FF7">
        <w:t xml:space="preserve"> or if it’s off-black</w:t>
      </w:r>
      <w:r w:rsidR="0027316A">
        <w:t xml:space="preserve">. </w:t>
      </w:r>
    </w:p>
    <w:p w:rsidR="0027316A" w:rsidRDefault="00A36FF7" w:rsidP="00997E77">
      <w:pPr>
        <w:jc w:val="both"/>
      </w:pPr>
      <w:r>
        <w:t>Lindsey</w:t>
      </w:r>
      <w:r w:rsidR="0027316A">
        <w:t>: I</w:t>
      </w:r>
      <w:r>
        <w:t>’m not sure i</w:t>
      </w:r>
      <w:r w:rsidR="0027316A">
        <w:t>f</w:t>
      </w:r>
      <w:r w:rsidR="00E6130F">
        <w:t xml:space="preserve"> the technology would show it, if</w:t>
      </w:r>
      <w:r w:rsidR="0027316A">
        <w:t xml:space="preserve"> you </w:t>
      </w:r>
      <w:r>
        <w:t xml:space="preserve">were </w:t>
      </w:r>
      <w:r w:rsidR="0027316A">
        <w:t>buy</w:t>
      </w:r>
      <w:r>
        <w:t>ing</w:t>
      </w:r>
      <w:r w:rsidR="0027316A">
        <w:t xml:space="preserve"> linen it would be interesting to see how</w:t>
      </w:r>
      <w:r>
        <w:t xml:space="preserve"> </w:t>
      </w:r>
      <w:proofErr w:type="spellStart"/>
      <w:r>
        <w:t>scrunchy</w:t>
      </w:r>
      <w:proofErr w:type="spellEnd"/>
      <w:r>
        <w:t xml:space="preserve"> the scrunch is, but all </w:t>
      </w:r>
      <w:proofErr w:type="gramStart"/>
      <w:r>
        <w:t>it’s</w:t>
      </w:r>
      <w:proofErr w:type="gramEnd"/>
      <w:r>
        <w:t xml:space="preserve"> doing is that.</w:t>
      </w:r>
    </w:p>
    <w:p w:rsidR="00E6130F" w:rsidRPr="00E6130F" w:rsidRDefault="00E6130F" w:rsidP="00997E77">
      <w:pPr>
        <w:jc w:val="both"/>
        <w:rPr>
          <w:b/>
          <w:i/>
        </w:rPr>
      </w:pPr>
      <w:r w:rsidRPr="00E6130F">
        <w:rPr>
          <w:b/>
          <w:i/>
        </w:rPr>
        <w:t>M: Show</w:t>
      </w:r>
      <w:r w:rsidR="00A36FF7">
        <w:rPr>
          <w:b/>
          <w:i/>
        </w:rPr>
        <w:t>s Marina metallic jumper rotation</w:t>
      </w:r>
      <w:r w:rsidRPr="00E6130F">
        <w:rPr>
          <w:b/>
          <w:i/>
        </w:rPr>
        <w:t>.</w:t>
      </w:r>
    </w:p>
    <w:p w:rsidR="00EF30FD" w:rsidRDefault="00A36FF7" w:rsidP="00997E77">
      <w:pPr>
        <w:jc w:val="both"/>
      </w:pPr>
      <w:r>
        <w:t>Ola</w:t>
      </w:r>
      <w:r w:rsidR="0027316A">
        <w:t xml:space="preserve">: </w:t>
      </w:r>
      <w:r>
        <w:t>For me o</w:t>
      </w:r>
      <w:r w:rsidR="00EF30FD">
        <w:t>n a c</w:t>
      </w:r>
      <w:r>
        <w:t xml:space="preserve">lose-up </w:t>
      </w:r>
      <w:r w:rsidR="00066D9B">
        <w:t xml:space="preserve">looks much </w:t>
      </w:r>
      <w:proofErr w:type="gramStart"/>
      <w:r w:rsidR="00066D9B">
        <w:t>more thicker</w:t>
      </w:r>
      <w:proofErr w:type="gramEnd"/>
      <w:r w:rsidR="00066D9B">
        <w:t xml:space="preserve"> than what I can see on her</w:t>
      </w:r>
      <w:r w:rsidR="00EF30FD">
        <w:t xml:space="preserve">. Do you know how big the piece of </w:t>
      </w:r>
      <w:r w:rsidR="00E5185C">
        <w:t xml:space="preserve">the </w:t>
      </w:r>
      <w:r w:rsidR="00EF30FD">
        <w:t xml:space="preserve">material is? </w:t>
      </w:r>
      <w:r w:rsidR="00E5185C">
        <w:t>Are we looking at a 1:1 scale?</w:t>
      </w:r>
      <w:r w:rsidR="00EF30FD">
        <w:t xml:space="preserve"> </w:t>
      </w:r>
    </w:p>
    <w:p w:rsidR="00A36FF7" w:rsidRDefault="00E6130F" w:rsidP="00997E77">
      <w:pPr>
        <w:jc w:val="both"/>
      </w:pPr>
      <w:r>
        <w:t>Alex</w:t>
      </w:r>
      <w:r w:rsidR="003460A5">
        <w:t>:</w:t>
      </w:r>
      <w:r>
        <w:t xml:space="preserve"> It does look even </w:t>
      </w:r>
      <w:proofErr w:type="gramStart"/>
      <w:r>
        <w:t>more scratchy</w:t>
      </w:r>
      <w:proofErr w:type="gramEnd"/>
      <w:r>
        <w:t>, doesn’t it?</w:t>
      </w:r>
      <w:r w:rsidR="003460A5">
        <w:t xml:space="preserve"> </w:t>
      </w:r>
      <w:r w:rsidR="00A36FF7">
        <w:t xml:space="preserve">So that allows you to see </w:t>
      </w:r>
      <w:proofErr w:type="gramStart"/>
      <w:r w:rsidR="00A36FF7">
        <w:t>a 3D</w:t>
      </w:r>
      <w:proofErr w:type="gramEnd"/>
      <w:r w:rsidR="00A36FF7">
        <w:t>.</w:t>
      </w:r>
    </w:p>
    <w:p w:rsidR="003460A5" w:rsidRDefault="00AD1B7C" w:rsidP="00997E77">
      <w:pPr>
        <w:jc w:val="both"/>
      </w:pPr>
      <w:r>
        <w:t>P</w:t>
      </w:r>
      <w:r w:rsidR="00E6130F">
        <w:t>iotr</w:t>
      </w:r>
      <w:r>
        <w:t xml:space="preserve">: I think it’s a </w:t>
      </w:r>
      <w:r w:rsidR="003460A5">
        <w:t>good</w:t>
      </w:r>
      <w:r>
        <w:t xml:space="preserve"> idea, I think it works</w:t>
      </w:r>
      <w:r w:rsidR="003460A5">
        <w:t xml:space="preserve">. </w:t>
      </w:r>
    </w:p>
    <w:p w:rsidR="003460A5" w:rsidRDefault="003460A5" w:rsidP="00997E77">
      <w:pPr>
        <w:jc w:val="both"/>
      </w:pPr>
      <w:r>
        <w:t>C</w:t>
      </w:r>
      <w:r w:rsidR="00E6130F">
        <w:t>laire</w:t>
      </w:r>
      <w:r>
        <w:t>:</w:t>
      </w:r>
      <w:r w:rsidR="00066D9B">
        <w:t xml:space="preserve"> It sh</w:t>
      </w:r>
      <w:r w:rsidR="00A36FF7">
        <w:t>ow</w:t>
      </w:r>
      <w:r w:rsidR="00066D9B">
        <w:t>s</w:t>
      </w:r>
      <w:r w:rsidR="00A36FF7">
        <w:t xml:space="preserve"> it hangs, i</w:t>
      </w:r>
      <w:r w:rsidR="00066D9B">
        <w:t>t shows from the sides</w:t>
      </w:r>
      <w:r>
        <w:t xml:space="preserve"> you cannot see otherwise.</w:t>
      </w:r>
    </w:p>
    <w:p w:rsidR="00066D9B" w:rsidRDefault="00066D9B" w:rsidP="00997E77">
      <w:pPr>
        <w:jc w:val="both"/>
      </w:pPr>
      <w:r>
        <w:t xml:space="preserve">Laura: It’s just side, back views really isn’t </w:t>
      </w:r>
      <w:proofErr w:type="gramStart"/>
      <w:r>
        <w:t>it,</w:t>
      </w:r>
      <w:proofErr w:type="gramEnd"/>
      <w:r>
        <w:t xml:space="preserve"> it’s just a move on from that. </w:t>
      </w:r>
    </w:p>
    <w:p w:rsidR="003460A5" w:rsidRPr="00AD1B7C" w:rsidRDefault="003460A5" w:rsidP="00997E77">
      <w:pPr>
        <w:jc w:val="both"/>
        <w:rPr>
          <w:b/>
        </w:rPr>
      </w:pPr>
      <w:r w:rsidRPr="00AD1B7C">
        <w:rPr>
          <w:b/>
        </w:rPr>
        <w:t>M: Explains that you</w:t>
      </w:r>
      <w:r w:rsidR="00E6130F">
        <w:rPr>
          <w:b/>
        </w:rPr>
        <w:t xml:space="preserve"> can</w:t>
      </w:r>
      <w:r w:rsidR="00AD1B7C">
        <w:rPr>
          <w:b/>
        </w:rPr>
        <w:t xml:space="preserve"> control it and you can turn her </w:t>
      </w:r>
      <w:r w:rsidRPr="00AD1B7C">
        <w:rPr>
          <w:b/>
        </w:rPr>
        <w:t>both ways. It’s not a video, it’s you moving it.</w:t>
      </w:r>
    </w:p>
    <w:p w:rsidR="003460A5" w:rsidRDefault="00E6130F" w:rsidP="00997E77">
      <w:pPr>
        <w:jc w:val="both"/>
      </w:pPr>
      <w:r>
        <w:t>Lindsey</w:t>
      </w:r>
      <w:r w:rsidR="003460A5">
        <w:t>: I h</w:t>
      </w:r>
      <w:r>
        <w:t>ate this top, why are you making</w:t>
      </w:r>
      <w:r w:rsidR="003460A5">
        <w:t xml:space="preserve"> me to do this?</w:t>
      </w:r>
    </w:p>
    <w:p w:rsidR="00066D9B" w:rsidRDefault="00066D9B" w:rsidP="00997E77">
      <w:pPr>
        <w:jc w:val="both"/>
      </w:pPr>
      <w:r>
        <w:t xml:space="preserve">Alex: This is the </w:t>
      </w:r>
      <w:proofErr w:type="gramStart"/>
      <w:r>
        <w:t>most ugly</w:t>
      </w:r>
      <w:proofErr w:type="gramEnd"/>
      <w:r>
        <w:t xml:space="preserve"> top you could have possibly have made.</w:t>
      </w:r>
    </w:p>
    <w:p w:rsidR="00066D9B" w:rsidRPr="00066D9B" w:rsidRDefault="00066D9B" w:rsidP="00997E77">
      <w:pPr>
        <w:jc w:val="both"/>
        <w:rPr>
          <w:b/>
          <w:i/>
        </w:rPr>
      </w:pPr>
      <w:r w:rsidRPr="00066D9B">
        <w:rPr>
          <w:b/>
          <w:i/>
        </w:rPr>
        <w:t>M: It’s very hard to find clothes that everyone likes.</w:t>
      </w:r>
    </w:p>
    <w:p w:rsidR="00066D9B" w:rsidRDefault="00066D9B" w:rsidP="00997E77">
      <w:pPr>
        <w:jc w:val="both"/>
      </w:pPr>
      <w:r>
        <w:t>Claire: But i</w:t>
      </w:r>
      <w:r w:rsidRPr="00066D9B">
        <w:t>t doesn’t look like it fits her</w:t>
      </w:r>
      <w:r>
        <w:t>.</w:t>
      </w:r>
    </w:p>
    <w:p w:rsidR="00066D9B" w:rsidRDefault="00066D9B" w:rsidP="00997E77">
      <w:pPr>
        <w:jc w:val="both"/>
      </w:pPr>
      <w:r>
        <w:t>Laura: It makes her really top heavy.</w:t>
      </w:r>
    </w:p>
    <w:p w:rsidR="003460A5" w:rsidRDefault="00066D9B" w:rsidP="00997E77">
      <w:pPr>
        <w:jc w:val="both"/>
      </w:pPr>
      <w:r>
        <w:t>Lindsey</w:t>
      </w:r>
      <w:r w:rsidR="003460A5">
        <w:t>:</w:t>
      </w:r>
      <w:r w:rsidR="00E6130F">
        <w:t xml:space="preserve"> </w:t>
      </w:r>
      <w:r>
        <w:t>If you were thinking of buying it, f</w:t>
      </w:r>
      <w:r w:rsidR="00E6130F">
        <w:t>or me, I wouldn’t</w:t>
      </w:r>
      <w:r w:rsidR="00A36FF7">
        <w:t xml:space="preserve"> buy it because to me it’s badly made because your boobs </w:t>
      </w:r>
      <w:r>
        <w:t>are making it higher than, so it’s not well, whoever’s made it hasn’t allowed for the fact that that’s what boobs do. B</w:t>
      </w:r>
      <w:r w:rsidR="00A36FF7">
        <w:t>oobs make things lift</w:t>
      </w:r>
      <w:r>
        <w:t>, you know</w:t>
      </w:r>
      <w:r w:rsidR="00A36FF7">
        <w:t>. I</w:t>
      </w:r>
      <w:r>
        <w:t xml:space="preserve"> think i</w:t>
      </w:r>
      <w:r w:rsidR="00A36FF7">
        <w:t xml:space="preserve">t’s valuable for the consumer, if you were making that, </w:t>
      </w:r>
      <w:r>
        <w:t xml:space="preserve">you probably, if you hadn’t done that </w:t>
      </w:r>
      <w:r w:rsidR="00A36FF7">
        <w:t>people</w:t>
      </w:r>
      <w:r w:rsidR="007345CF">
        <w:t xml:space="preserve"> </w:t>
      </w:r>
      <w:r>
        <w:t xml:space="preserve">would </w:t>
      </w:r>
      <w:r w:rsidR="007345CF">
        <w:t>probably</w:t>
      </w:r>
      <w:r>
        <w:t xml:space="preserve"> </w:t>
      </w:r>
      <w:r w:rsidR="00A36FF7">
        <w:t>buy it</w:t>
      </w:r>
      <w:r>
        <w:t>, mind you they might return it</w:t>
      </w:r>
      <w:r w:rsidR="007345CF">
        <w:t>.</w:t>
      </w:r>
    </w:p>
    <w:p w:rsidR="00066D9B" w:rsidRDefault="00066D9B" w:rsidP="00997E77">
      <w:pPr>
        <w:jc w:val="both"/>
      </w:pPr>
      <w:r>
        <w:t>Alex: If she were an egg-shape person she would probably look much better in that.</w:t>
      </w:r>
    </w:p>
    <w:p w:rsidR="00066D9B" w:rsidRDefault="00E6130F" w:rsidP="00997E77">
      <w:pPr>
        <w:jc w:val="both"/>
      </w:pPr>
      <w:r>
        <w:t>Lindsey: It’s helpful as</w:t>
      </w:r>
      <w:r w:rsidR="00A36FF7">
        <w:t xml:space="preserve"> a</w:t>
      </w:r>
      <w:r w:rsidR="007345CF">
        <w:t xml:space="preserve"> consumer because </w:t>
      </w:r>
      <w:r>
        <w:t xml:space="preserve">it </w:t>
      </w:r>
      <w:r w:rsidR="007345CF">
        <w:t xml:space="preserve">shows </w:t>
      </w:r>
      <w:r>
        <w:t xml:space="preserve">you </w:t>
      </w:r>
      <w:r w:rsidR="007345CF">
        <w:t xml:space="preserve">how it looks </w:t>
      </w:r>
      <w:r w:rsidR="00066D9B">
        <w:t xml:space="preserve">sort of, </w:t>
      </w:r>
      <w:r w:rsidR="007345CF">
        <w:t>on a person</w:t>
      </w:r>
      <w:r>
        <w:t xml:space="preserve">. </w:t>
      </w:r>
    </w:p>
    <w:p w:rsidR="00066D9B" w:rsidRDefault="00066D9B" w:rsidP="00997E77">
      <w:pPr>
        <w:jc w:val="both"/>
      </w:pPr>
      <w:r>
        <w:lastRenderedPageBreak/>
        <w:t>Piotr: No but I think the idea of it is good.</w:t>
      </w:r>
    </w:p>
    <w:p w:rsidR="007345CF" w:rsidRDefault="00066D9B" w:rsidP="00997E77">
      <w:pPr>
        <w:jc w:val="both"/>
      </w:pPr>
      <w:r>
        <w:t xml:space="preserve">Lindsey: </w:t>
      </w:r>
      <w:r w:rsidR="00A36FF7">
        <w:t xml:space="preserve">The other thing, </w:t>
      </w:r>
      <w:r>
        <w:t xml:space="preserve">I think </w:t>
      </w:r>
      <w:r w:rsidR="00A36FF7">
        <w:t>not so much on that, b</w:t>
      </w:r>
      <w:r w:rsidR="00E6130F">
        <w:t>ut w</w:t>
      </w:r>
      <w:r w:rsidR="00AD1B7C">
        <w:t xml:space="preserve">hat you can’t do is zoom in, </w:t>
      </w:r>
      <w:r>
        <w:t xml:space="preserve">I think </w:t>
      </w:r>
      <w:r w:rsidR="00AD1B7C">
        <w:t>maybe</w:t>
      </w:r>
      <w:r w:rsidR="006426EB">
        <w:t xml:space="preserve"> if you had</w:t>
      </w:r>
      <w:r w:rsidR="007345CF">
        <w:t xml:space="preserve"> a dress with embroide</w:t>
      </w:r>
      <w:r w:rsidR="00E6130F">
        <w:t>ry or something on it, you want to</w:t>
      </w:r>
      <w:r w:rsidR="00DA42B7">
        <w:t xml:space="preserve"> see it i</w:t>
      </w:r>
      <w:r w:rsidR="007345CF">
        <w:t>n detail.</w:t>
      </w:r>
    </w:p>
    <w:p w:rsidR="007345CF" w:rsidRDefault="00A36FF7" w:rsidP="00997E77">
      <w:pPr>
        <w:jc w:val="both"/>
      </w:pPr>
      <w:r>
        <w:t xml:space="preserve">Alex: Are all of </w:t>
      </w:r>
      <w:r w:rsidR="00E6130F">
        <w:t>the</w:t>
      </w:r>
      <w:r w:rsidR="007345CF">
        <w:t>s</w:t>
      </w:r>
      <w:r w:rsidR="00E6130F">
        <w:t xml:space="preserve">e </w:t>
      </w:r>
      <w:r>
        <w:t>going to</w:t>
      </w:r>
      <w:r w:rsidR="007345CF">
        <w:t xml:space="preserve"> be separ</w:t>
      </w:r>
      <w:r w:rsidR="00066D9B">
        <w:t>ate applications within it or will</w:t>
      </w:r>
      <w:r w:rsidR="007345CF">
        <w:t xml:space="preserve"> th</w:t>
      </w:r>
      <w:r w:rsidR="00DA42B7">
        <w:t xml:space="preserve">ey </w:t>
      </w:r>
      <w:r w:rsidR="006426EB">
        <w:t>all function within</w:t>
      </w:r>
      <w:r w:rsidR="007345CF">
        <w:t xml:space="preserve"> one thing so </w:t>
      </w:r>
      <w:r w:rsidR="00066D9B">
        <w:t>we can have the scrunch and this view</w:t>
      </w:r>
      <w:r w:rsidR="006426EB">
        <w:t xml:space="preserve"> and that view within the one screen</w:t>
      </w:r>
      <w:r w:rsidR="007345CF">
        <w:t xml:space="preserve">? </w:t>
      </w:r>
      <w:r w:rsidR="00E6130F">
        <w:t>You have one photograph and</w:t>
      </w:r>
      <w:r w:rsidR="00066D9B">
        <w:t xml:space="preserve"> </w:t>
      </w:r>
      <w:proofErr w:type="gramStart"/>
      <w:r w:rsidR="00066D9B">
        <w:t>everything,</w:t>
      </w:r>
      <w:proofErr w:type="gramEnd"/>
      <w:r w:rsidR="00066D9B">
        <w:t xml:space="preserve"> </w:t>
      </w:r>
      <w:r w:rsidR="00E6130F">
        <w:t xml:space="preserve">all </w:t>
      </w:r>
      <w:r>
        <w:t>of these facilities are accessible from that</w:t>
      </w:r>
      <w:r w:rsidR="007345CF">
        <w:t xml:space="preserve"> photograph</w:t>
      </w:r>
      <w:r w:rsidR="006426EB">
        <w:t>,</w:t>
      </w:r>
      <w:r>
        <w:t xml:space="preserve"> rather than </w:t>
      </w:r>
      <w:r w:rsidR="00066D9B">
        <w:t>having to change facilities</w:t>
      </w:r>
      <w:r w:rsidR="007345CF">
        <w:t>.</w:t>
      </w:r>
    </w:p>
    <w:p w:rsidR="007345CF" w:rsidRPr="006426EB" w:rsidRDefault="007345CF" w:rsidP="00997E77">
      <w:pPr>
        <w:jc w:val="both"/>
        <w:rPr>
          <w:b/>
          <w:i/>
        </w:rPr>
      </w:pPr>
      <w:r w:rsidRPr="006426EB">
        <w:rPr>
          <w:b/>
          <w:i/>
        </w:rPr>
        <w:t xml:space="preserve">M: </w:t>
      </w:r>
      <w:r w:rsidR="00E6130F" w:rsidRPr="006426EB">
        <w:rPr>
          <w:b/>
          <w:i/>
        </w:rPr>
        <w:t>Next, g</w:t>
      </w:r>
      <w:r w:rsidR="006426EB">
        <w:rPr>
          <w:b/>
          <w:i/>
        </w:rPr>
        <w:t>reen tweed handbag rotation.</w:t>
      </w:r>
    </w:p>
    <w:p w:rsidR="007345CF" w:rsidRDefault="00E6130F" w:rsidP="00997E77">
      <w:pPr>
        <w:jc w:val="both"/>
      </w:pPr>
      <w:r>
        <w:t>Alex</w:t>
      </w:r>
      <w:r w:rsidR="007345CF">
        <w:t xml:space="preserve">: </w:t>
      </w:r>
      <w:r>
        <w:t>That gives you an idea about relative size</w:t>
      </w:r>
      <w:r w:rsidR="006426EB">
        <w:t>, which sometimes is lacking</w:t>
      </w:r>
      <w:r>
        <w:t>. S</w:t>
      </w:r>
      <w:r w:rsidR="00734302">
        <w:t>ome people find it very</w:t>
      </w:r>
      <w:r w:rsidR="007345CF">
        <w:t xml:space="preserve"> difficult </w:t>
      </w:r>
      <w:r w:rsidR="006426EB">
        <w:t xml:space="preserve">actually </w:t>
      </w:r>
      <w:r w:rsidR="007345CF">
        <w:t xml:space="preserve">to </w:t>
      </w:r>
      <w:r w:rsidR="00734302">
        <w:t xml:space="preserve">work out </w:t>
      </w:r>
      <w:r w:rsidR="00D3343E">
        <w:t>how big</w:t>
      </w:r>
      <w:r w:rsidR="007345CF">
        <w:t xml:space="preserve"> something </w:t>
      </w:r>
      <w:r w:rsidR="00D3343E">
        <w:t xml:space="preserve">is </w:t>
      </w:r>
      <w:r w:rsidR="007345CF">
        <w:t>from numerical dimensions.</w:t>
      </w:r>
    </w:p>
    <w:p w:rsidR="006426EB" w:rsidRPr="006426EB" w:rsidRDefault="006426EB" w:rsidP="00997E77">
      <w:pPr>
        <w:jc w:val="both"/>
        <w:rPr>
          <w:b/>
          <w:i/>
        </w:rPr>
      </w:pPr>
      <w:r w:rsidRPr="006426EB">
        <w:rPr>
          <w:b/>
          <w:i/>
        </w:rPr>
        <w:t>M: What do we think about this?</w:t>
      </w:r>
    </w:p>
    <w:p w:rsidR="007345CF" w:rsidRDefault="00E6130F" w:rsidP="00997E77">
      <w:pPr>
        <w:jc w:val="both"/>
      </w:pPr>
      <w:r>
        <w:t>Piotr</w:t>
      </w:r>
      <w:r w:rsidR="007345CF">
        <w:t>: It’s very good</w:t>
      </w:r>
      <w:r w:rsidR="006426EB">
        <w:t>.</w:t>
      </w:r>
    </w:p>
    <w:p w:rsidR="007345CF" w:rsidRDefault="006426EB" w:rsidP="00997E77">
      <w:pPr>
        <w:jc w:val="both"/>
      </w:pPr>
      <w:r>
        <w:t>Claire: I suppose y</w:t>
      </w:r>
      <w:r w:rsidR="007345CF">
        <w:t>ou can see the back of the handbag</w:t>
      </w:r>
      <w:r>
        <w:t xml:space="preserve"> actually</w:t>
      </w:r>
    </w:p>
    <w:p w:rsidR="007345CF" w:rsidRDefault="006426EB" w:rsidP="00997E77">
      <w:pPr>
        <w:jc w:val="both"/>
      </w:pPr>
      <w:r>
        <w:t>Alex: Well</w:t>
      </w:r>
      <w:r w:rsidR="007345CF">
        <w:t xml:space="preserve"> you can see</w:t>
      </w:r>
      <w:r w:rsidR="00D3343E">
        <w:t xml:space="preserve"> how big it is relative</w:t>
      </w:r>
      <w:r w:rsidR="007345CF">
        <w:t xml:space="preserve"> to her</w:t>
      </w:r>
      <w:r>
        <w:t>.</w:t>
      </w:r>
    </w:p>
    <w:p w:rsidR="006426EB" w:rsidRDefault="006426EB" w:rsidP="00997E77">
      <w:pPr>
        <w:jc w:val="both"/>
      </w:pPr>
      <w:r>
        <w:t xml:space="preserve">Lindsey: I wouldn’t be bothered about the </w:t>
      </w:r>
      <w:proofErr w:type="spellStart"/>
      <w:r>
        <w:t>twirly</w:t>
      </w:r>
      <w:proofErr w:type="spellEnd"/>
      <w:r>
        <w:t>-whirl with the handbag</w:t>
      </w:r>
      <w:r w:rsidR="00D3343E">
        <w:t>, particularly</w:t>
      </w:r>
      <w:r>
        <w:t>.</w:t>
      </w:r>
    </w:p>
    <w:p w:rsidR="006426EB" w:rsidRDefault="00D3343E" w:rsidP="00997E77">
      <w:pPr>
        <w:jc w:val="both"/>
      </w:pPr>
      <w:r>
        <w:t>Piotr: No but at the same time y</w:t>
      </w:r>
      <w:r w:rsidR="006426EB" w:rsidRPr="006426EB">
        <w:t xml:space="preserve">ou can </w:t>
      </w:r>
      <w:r w:rsidR="00F051B0">
        <w:t xml:space="preserve">actually </w:t>
      </w:r>
      <w:r w:rsidR="006426EB" w:rsidRPr="006426EB">
        <w:t>see the detail on the handbag</w:t>
      </w:r>
      <w:r w:rsidR="006426EB">
        <w:t>.</w:t>
      </w:r>
    </w:p>
    <w:p w:rsidR="006426EB" w:rsidRDefault="006426EB" w:rsidP="00997E77">
      <w:pPr>
        <w:jc w:val="both"/>
      </w:pPr>
      <w:r>
        <w:t>Claire: The scale I think is the crucial thing.</w:t>
      </w:r>
    </w:p>
    <w:p w:rsidR="00D3343E" w:rsidRDefault="006426EB" w:rsidP="00997E77">
      <w:pPr>
        <w:jc w:val="both"/>
      </w:pPr>
      <w:r>
        <w:t>Lindsey: What I think you might want, well it depends on the handbag</w:t>
      </w:r>
      <w:r w:rsidR="00F051B0">
        <w:t xml:space="preserve"> obviously</w:t>
      </w:r>
      <w:r>
        <w:t xml:space="preserve">, yes you can wear it like </w:t>
      </w:r>
      <w:r w:rsidR="00D3343E">
        <w:t>that but you could also</w:t>
      </w:r>
      <w:r>
        <w:t xml:space="preserve"> wear it there. </w:t>
      </w:r>
    </w:p>
    <w:p w:rsidR="00D3343E" w:rsidRDefault="00D3343E" w:rsidP="00997E77">
      <w:pPr>
        <w:jc w:val="both"/>
      </w:pPr>
      <w:r w:rsidRPr="00D3343E">
        <w:t>Alex: Is it long enough to get your arm through.</w:t>
      </w:r>
    </w:p>
    <w:p w:rsidR="007345CF" w:rsidRDefault="00D3343E" w:rsidP="00997E77">
      <w:pPr>
        <w:jc w:val="both"/>
      </w:pPr>
      <w:r>
        <w:t xml:space="preserve">Lindsey: </w:t>
      </w:r>
      <w:r w:rsidR="006426EB">
        <w:t xml:space="preserve">You’d want to </w:t>
      </w:r>
      <w:r w:rsidR="00E6130F">
        <w:t>show</w:t>
      </w:r>
      <w:r w:rsidR="00734302">
        <w:t xml:space="preserve"> </w:t>
      </w:r>
      <w:r w:rsidR="00E6130F">
        <w:t xml:space="preserve">the </w:t>
      </w:r>
      <w:r w:rsidR="00734302">
        <w:t>p</w:t>
      </w:r>
      <w:r w:rsidR="007345CF">
        <w:t>ossible different positions</w:t>
      </w:r>
      <w:r w:rsidR="00F051B0">
        <w:t>, because some people, you know I like handbags that I can hold there,</w:t>
      </w:r>
      <w:r w:rsidR="007345CF">
        <w:t xml:space="preserve"> </w:t>
      </w:r>
      <w:r w:rsidR="006426EB">
        <w:t xml:space="preserve">I can’t be doing with ones that you’ve got to hold there all the time. </w:t>
      </w:r>
      <w:r w:rsidR="00734302">
        <w:t>So you’ve got the</w:t>
      </w:r>
      <w:r w:rsidR="007345CF">
        <w:t xml:space="preserve"> technology</w:t>
      </w:r>
      <w:r w:rsidR="00E6130F">
        <w:t xml:space="preserve"> I think</w:t>
      </w:r>
      <w:r w:rsidR="007345CF">
        <w:t xml:space="preserve"> that could </w:t>
      </w:r>
      <w:r w:rsidR="003F0A94">
        <w:t>show you the fle</w:t>
      </w:r>
      <w:r w:rsidR="00E6130F">
        <w:t>xibility but</w:t>
      </w:r>
      <w:r w:rsidR="00734302">
        <w:t xml:space="preserve"> it’s not showing you the</w:t>
      </w:r>
      <w:r w:rsidR="003F0A94">
        <w:t xml:space="preserve"> flexibility</w:t>
      </w:r>
      <w:r w:rsidR="006426EB">
        <w:t>,</w:t>
      </w:r>
      <w:r w:rsidR="003F0A94">
        <w:t xml:space="preserve"> at the moment.</w:t>
      </w:r>
    </w:p>
    <w:p w:rsidR="003F0A94" w:rsidRPr="006426EB" w:rsidRDefault="003F0A94" w:rsidP="00997E77">
      <w:pPr>
        <w:jc w:val="both"/>
        <w:rPr>
          <w:b/>
          <w:i/>
        </w:rPr>
      </w:pPr>
      <w:r w:rsidRPr="006426EB">
        <w:rPr>
          <w:b/>
          <w:i/>
        </w:rPr>
        <w:t>M: Shows green</w:t>
      </w:r>
      <w:r w:rsidR="00E6130F" w:rsidRPr="006426EB">
        <w:rPr>
          <w:b/>
          <w:i/>
        </w:rPr>
        <w:t xml:space="preserve"> tweed</w:t>
      </w:r>
      <w:r w:rsidRPr="006426EB">
        <w:rPr>
          <w:b/>
          <w:i/>
        </w:rPr>
        <w:t xml:space="preserve"> bag rotation</w:t>
      </w:r>
      <w:r w:rsidR="00E6130F" w:rsidRPr="006426EB">
        <w:rPr>
          <w:b/>
          <w:i/>
        </w:rPr>
        <w:t>.</w:t>
      </w:r>
    </w:p>
    <w:p w:rsidR="002931ED" w:rsidRDefault="00E6130F" w:rsidP="00997E77">
      <w:pPr>
        <w:jc w:val="both"/>
      </w:pPr>
      <w:r>
        <w:t>Lindsey</w:t>
      </w:r>
      <w:r w:rsidR="003F0A94">
        <w:t>:</w:t>
      </w:r>
      <w:r>
        <w:t xml:space="preserve"> That i</w:t>
      </w:r>
      <w:r w:rsidR="002931ED">
        <w:t>s good</w:t>
      </w:r>
      <w:r w:rsidR="006426EB">
        <w:t xml:space="preserve">. </w:t>
      </w:r>
      <w:r w:rsidR="002931ED">
        <w:t xml:space="preserve">But </w:t>
      </w:r>
      <w:r>
        <w:t xml:space="preserve">again </w:t>
      </w:r>
      <w:r w:rsidR="002931ED">
        <w:t>I think it would</w:t>
      </w:r>
      <w:r>
        <w:t xml:space="preserve"> be helpful if you could zoom in</w:t>
      </w:r>
      <w:r w:rsidR="006426EB">
        <w:t xml:space="preserve"> and see..</w:t>
      </w:r>
      <w:r w:rsidR="002931ED">
        <w:t>.</w:t>
      </w:r>
    </w:p>
    <w:p w:rsidR="00E6130F" w:rsidRDefault="006426EB" w:rsidP="00997E77">
      <w:pPr>
        <w:jc w:val="both"/>
      </w:pPr>
      <w:r>
        <w:t>Laura: It’s not necessarily needed</w:t>
      </w:r>
      <w:r w:rsidR="00E6130F">
        <w:t xml:space="preserve"> with the person</w:t>
      </w:r>
      <w:r>
        <w:t xml:space="preserve"> holding the bag</w:t>
      </w:r>
      <w:r w:rsidR="00E6130F">
        <w:t>.</w:t>
      </w:r>
    </w:p>
    <w:p w:rsidR="002931ED" w:rsidRDefault="00E6130F" w:rsidP="00997E77">
      <w:pPr>
        <w:jc w:val="both"/>
      </w:pPr>
      <w:r>
        <w:t>Lindsey</w:t>
      </w:r>
      <w:r w:rsidR="002931ED">
        <w:t xml:space="preserve">: </w:t>
      </w:r>
      <w:r w:rsidR="00D3343E">
        <w:t xml:space="preserve">No I agree with that. </w:t>
      </w:r>
      <w:r w:rsidR="00734302">
        <w:t>When you’ve got that, y</w:t>
      </w:r>
      <w:r w:rsidR="002931ED">
        <w:t>ou don’t need the rotation to see the detail on the back of the bag</w:t>
      </w:r>
      <w:r>
        <w:t>.</w:t>
      </w:r>
    </w:p>
    <w:p w:rsidR="002931ED" w:rsidRDefault="006426EB" w:rsidP="00997E77">
      <w:pPr>
        <w:jc w:val="both"/>
      </w:pPr>
      <w:r>
        <w:t>Piotr: You could have a photo for that, to see the size.</w:t>
      </w:r>
    </w:p>
    <w:p w:rsidR="007345CF" w:rsidRPr="002931ED" w:rsidRDefault="002931ED" w:rsidP="00997E77">
      <w:pPr>
        <w:jc w:val="both"/>
        <w:rPr>
          <w:b/>
        </w:rPr>
      </w:pPr>
      <w:r w:rsidRPr="002931ED">
        <w:rPr>
          <w:b/>
        </w:rPr>
        <w:t>M: Is there anything else you would like to see?</w:t>
      </w:r>
    </w:p>
    <w:p w:rsidR="002931ED" w:rsidRDefault="00E6130F" w:rsidP="00997E77">
      <w:pPr>
        <w:jc w:val="both"/>
      </w:pPr>
      <w:r>
        <w:lastRenderedPageBreak/>
        <w:t>Alex</w:t>
      </w:r>
      <w:r w:rsidR="002931ED">
        <w:t xml:space="preserve">: </w:t>
      </w:r>
      <w:r w:rsidR="00734302">
        <w:t>Inside</w:t>
      </w:r>
      <w:r w:rsidR="00D3343E">
        <w:t xml:space="preserve"> it</w:t>
      </w:r>
      <w:r w:rsidR="00734302">
        <w:t xml:space="preserve">, </w:t>
      </w:r>
      <w:r w:rsidR="006426EB">
        <w:t>what the lining looks like, w</w:t>
      </w:r>
      <w:r w:rsidR="00734302">
        <w:t>hat the stitching looks like</w:t>
      </w:r>
      <w:r>
        <w:t>.</w:t>
      </w:r>
    </w:p>
    <w:p w:rsidR="006426EB" w:rsidRDefault="006426EB" w:rsidP="00997E77">
      <w:pPr>
        <w:jc w:val="both"/>
      </w:pPr>
      <w:r>
        <w:t xml:space="preserve">Lindsey: </w:t>
      </w:r>
      <w:r w:rsidR="00D3343E">
        <w:t xml:space="preserve">How many pockets does it </w:t>
      </w:r>
      <w:proofErr w:type="gramStart"/>
      <w:r w:rsidR="00D3343E">
        <w:t>have.</w:t>
      </w:r>
      <w:proofErr w:type="gramEnd"/>
      <w:r w:rsidR="00D3343E">
        <w:t xml:space="preserve"> If it’s got that sort of detailing on it, I would like </w:t>
      </w:r>
      <w:r w:rsidR="00F051B0">
        <w:t xml:space="preserve">it </w:t>
      </w:r>
      <w:r w:rsidR="00D3343E">
        <w:t xml:space="preserve">to </w:t>
      </w:r>
      <w:r w:rsidR="00F051B0">
        <w:t xml:space="preserve">be able to </w:t>
      </w:r>
      <w:r w:rsidR="00D3343E">
        <w:t>zoom in and see what the stitching’s like.</w:t>
      </w:r>
    </w:p>
    <w:p w:rsidR="002931ED" w:rsidRDefault="00E6130F" w:rsidP="00997E77">
      <w:pPr>
        <w:jc w:val="both"/>
      </w:pPr>
      <w:r>
        <w:t>Ola</w:t>
      </w:r>
      <w:r w:rsidR="00F051B0">
        <w:t xml:space="preserve">: Also the rotation of the model, </w:t>
      </w:r>
      <w:r w:rsidR="00FC670A">
        <w:t xml:space="preserve">even if you have a photo, </w:t>
      </w:r>
      <w:r w:rsidR="00F051B0">
        <w:t>i</w:t>
      </w:r>
      <w:r w:rsidR="002931ED">
        <w:t xml:space="preserve">f you </w:t>
      </w:r>
      <w:r>
        <w:t>really want to</w:t>
      </w:r>
      <w:r w:rsidR="002931ED">
        <w:t xml:space="preserve"> know th</w:t>
      </w:r>
      <w:r w:rsidR="00734302">
        <w:t>e scale</w:t>
      </w:r>
      <w:r w:rsidR="006426EB">
        <w:t>,</w:t>
      </w:r>
      <w:r w:rsidR="00734302">
        <w:t xml:space="preserve"> you </w:t>
      </w:r>
      <w:r w:rsidR="00F051B0">
        <w:t xml:space="preserve">really </w:t>
      </w:r>
      <w:r w:rsidR="00734302">
        <w:t xml:space="preserve">need </w:t>
      </w:r>
      <w:r>
        <w:t xml:space="preserve">to know </w:t>
      </w:r>
      <w:r w:rsidR="00734302">
        <w:t xml:space="preserve">the model’s </w:t>
      </w:r>
      <w:r>
        <w:t>size.</w:t>
      </w:r>
    </w:p>
    <w:p w:rsidR="002931ED" w:rsidRPr="00FC670A" w:rsidRDefault="00734302" w:rsidP="00997E77">
      <w:pPr>
        <w:jc w:val="both"/>
        <w:rPr>
          <w:b/>
          <w:i/>
        </w:rPr>
      </w:pPr>
      <w:r w:rsidRPr="00FC670A">
        <w:rPr>
          <w:b/>
          <w:i/>
        </w:rPr>
        <w:t>M: So is</w:t>
      </w:r>
      <w:r w:rsidR="002931ED" w:rsidRPr="00FC670A">
        <w:rPr>
          <w:b/>
          <w:i/>
        </w:rPr>
        <w:t xml:space="preserve"> this technology helping you</w:t>
      </w:r>
      <w:r w:rsidR="00FC670A">
        <w:rPr>
          <w:b/>
          <w:i/>
        </w:rPr>
        <w:t xml:space="preserve"> or do you need more information from it to help you to buy</w:t>
      </w:r>
      <w:r w:rsidR="002931ED" w:rsidRPr="00FC670A">
        <w:rPr>
          <w:b/>
          <w:i/>
        </w:rPr>
        <w:t>?</w:t>
      </w:r>
    </w:p>
    <w:p w:rsidR="002931ED" w:rsidRDefault="00734302" w:rsidP="00997E77">
      <w:pPr>
        <w:jc w:val="both"/>
      </w:pPr>
      <w:r>
        <w:t>P</w:t>
      </w:r>
      <w:r w:rsidR="00E6130F">
        <w:t>iotr</w:t>
      </w:r>
      <w:r>
        <w:t>: I think it is a very</w:t>
      </w:r>
      <w:r w:rsidR="002931ED">
        <w:t xml:space="preserve"> good idea</w:t>
      </w:r>
      <w:r>
        <w:t xml:space="preserve"> but it has to be developed</w:t>
      </w:r>
      <w:r w:rsidR="00E6130F">
        <w:t>.</w:t>
      </w:r>
    </w:p>
    <w:p w:rsidR="002931ED" w:rsidRDefault="00DF3765" w:rsidP="00997E77">
      <w:pPr>
        <w:jc w:val="both"/>
      </w:pPr>
      <w:r>
        <w:t>Lindsey</w:t>
      </w:r>
      <w:r w:rsidR="00E6130F">
        <w:t xml:space="preserve">: </w:t>
      </w:r>
      <w:r w:rsidR="002931ED">
        <w:t>I think i</w:t>
      </w:r>
      <w:r w:rsidR="00F051B0">
        <w:t>t’</w:t>
      </w:r>
      <w:r w:rsidR="002931ED">
        <w:t>s</w:t>
      </w:r>
      <w:r w:rsidR="00E6130F">
        <w:t xml:space="preserve"> a good idea for certain things, </w:t>
      </w:r>
      <w:r w:rsidR="00F051B0">
        <w:t xml:space="preserve">some things you wouldn’t worry necessarily about, I mean that top, </w:t>
      </w:r>
      <w:r w:rsidR="00E6130F">
        <w:t xml:space="preserve">it was quite good but it was </w:t>
      </w:r>
      <w:r>
        <w:t xml:space="preserve">quite </w:t>
      </w:r>
      <w:r w:rsidR="00E6130F">
        <w:t xml:space="preserve">a shapeless top </w:t>
      </w:r>
      <w:r w:rsidR="002931ED">
        <w:t xml:space="preserve">but </w:t>
      </w:r>
      <w:r w:rsidR="00F051B0">
        <w:t>because I wouldn’t invest in it anyway</w:t>
      </w:r>
      <w:r>
        <w:t xml:space="preserve"> I wouldn’t be that bothered about the rotation</w:t>
      </w:r>
      <w:r w:rsidR="00F051B0">
        <w:t xml:space="preserve">, but </w:t>
      </w:r>
      <w:r w:rsidR="002931ED">
        <w:t>someth</w:t>
      </w:r>
      <w:r w:rsidR="00E6130F">
        <w:t>ing like a dress</w:t>
      </w:r>
      <w:r w:rsidR="00332564">
        <w:t xml:space="preserve"> would be good, because </w:t>
      </w:r>
      <w:r w:rsidR="00F051B0">
        <w:t>you would want to see the back because it’s very different from the front, and looking</w:t>
      </w:r>
      <w:r w:rsidR="00332564">
        <w:t xml:space="preserve"> at the front </w:t>
      </w:r>
      <w:r w:rsidR="00E6130F">
        <w:t xml:space="preserve">you wouldn’t necessarily know </w:t>
      </w:r>
      <w:r w:rsidR="00F051B0">
        <w:t>that it</w:t>
      </w:r>
      <w:r>
        <w:t xml:space="preserve"> would have</w:t>
      </w:r>
      <w:r w:rsidR="00F051B0">
        <w:t xml:space="preserve"> that kind of back. The zoom-in</w:t>
      </w:r>
      <w:r w:rsidR="00332564">
        <w:t>, for anything, would be quite critical</w:t>
      </w:r>
      <w:r w:rsidR="00734302">
        <w:t xml:space="preserve"> for me</w:t>
      </w:r>
      <w:r w:rsidR="00332564">
        <w:t>.</w:t>
      </w:r>
    </w:p>
    <w:p w:rsidR="00332564" w:rsidRDefault="00332564" w:rsidP="00997E77">
      <w:pPr>
        <w:jc w:val="both"/>
      </w:pPr>
      <w:r>
        <w:t>C</w:t>
      </w:r>
      <w:r w:rsidR="00E6130F">
        <w:t>laire</w:t>
      </w:r>
      <w:r w:rsidR="00DF3765">
        <w:t>: For black stuff it i</w:t>
      </w:r>
      <w:r>
        <w:t>s hard to see the quality and the pattern and stuff like that.</w:t>
      </w:r>
    </w:p>
    <w:p w:rsidR="00332564" w:rsidRDefault="00E6130F" w:rsidP="00997E77">
      <w:pPr>
        <w:jc w:val="both"/>
      </w:pPr>
      <w:r>
        <w:t>Lindsey</w:t>
      </w:r>
      <w:r w:rsidR="00DF3765">
        <w:t>: The scrunch, I could</w:t>
      </w:r>
      <w:r w:rsidR="00332564">
        <w:t xml:space="preserve"> live</w:t>
      </w:r>
      <w:r w:rsidR="00DF3765">
        <w:t xml:space="preserve"> without</w:t>
      </w:r>
      <w:r w:rsidR="00734302">
        <w:t xml:space="preserve"> personally, I’m not too </w:t>
      </w:r>
      <w:r w:rsidR="00332564">
        <w:t>bother</w:t>
      </w:r>
      <w:r w:rsidR="00734302">
        <w:t>ed</w:t>
      </w:r>
      <w:r w:rsidR="00332564">
        <w:t xml:space="preserve"> about the scrunch. I think </w:t>
      </w:r>
      <w:r w:rsidR="00734302">
        <w:t>it’s a nice</w:t>
      </w:r>
      <w:r>
        <w:t xml:space="preserve"> idea but I don’t think it would</w:t>
      </w:r>
      <w:r w:rsidR="00332564">
        <w:t xml:space="preserve"> tell me very much.</w:t>
      </w:r>
    </w:p>
    <w:p w:rsidR="00332564" w:rsidRDefault="00E6130F" w:rsidP="00997E77">
      <w:pPr>
        <w:jc w:val="both"/>
      </w:pPr>
      <w:r>
        <w:t>Alex</w:t>
      </w:r>
      <w:r w:rsidR="00F051B0">
        <w:t>: As well as t</w:t>
      </w:r>
      <w:r w:rsidR="00332564">
        <w:t>he catwalk</w:t>
      </w:r>
      <w:r w:rsidR="00DF3765">
        <w:t>-y</w:t>
      </w:r>
      <w:r w:rsidR="00332564">
        <w:t xml:space="preserve"> thing, </w:t>
      </w:r>
      <w:r w:rsidR="00F051B0">
        <w:t xml:space="preserve">so that someone could see </w:t>
      </w:r>
      <w:r w:rsidR="00332564">
        <w:t>to see how it moves</w:t>
      </w:r>
      <w:r w:rsidR="00F051B0">
        <w:t xml:space="preserve"> while they’re walking</w:t>
      </w:r>
      <w:r w:rsidR="00DF3765">
        <w:t xml:space="preserve"> not just the 3D</w:t>
      </w:r>
      <w:r w:rsidR="00332564">
        <w:t xml:space="preserve">, </w:t>
      </w:r>
      <w:r w:rsidR="00DF3765">
        <w:t xml:space="preserve">have it actually moving while they walk. </w:t>
      </w:r>
      <w:r w:rsidR="00332564">
        <w:t xml:space="preserve"> </w:t>
      </w:r>
    </w:p>
    <w:p w:rsidR="00332564" w:rsidRDefault="00E6130F" w:rsidP="00997E77">
      <w:pPr>
        <w:jc w:val="both"/>
      </w:pPr>
      <w:r>
        <w:t>Claire</w:t>
      </w:r>
      <w:r w:rsidR="00DF3765">
        <w:t>: If they sat</w:t>
      </w:r>
      <w:r w:rsidR="00332564">
        <w:t xml:space="preserve"> and stuff like that, to see what actually happens.</w:t>
      </w:r>
    </w:p>
    <w:p w:rsidR="00DF3765" w:rsidRPr="00DF3765" w:rsidRDefault="00DF3765" w:rsidP="00997E77">
      <w:pPr>
        <w:jc w:val="both"/>
        <w:rPr>
          <w:b/>
          <w:i/>
        </w:rPr>
      </w:pPr>
      <w:r w:rsidRPr="00DF3765">
        <w:rPr>
          <w:b/>
          <w:i/>
        </w:rPr>
        <w:t>M: So linen was good for the scrunch?</w:t>
      </w:r>
    </w:p>
    <w:p w:rsidR="007A38C8" w:rsidRDefault="00E6130F" w:rsidP="00AD1B7C">
      <w:pPr>
        <w:jc w:val="both"/>
      </w:pPr>
      <w:r>
        <w:t>Lindsey: It would only be good if you saw what happened,</w:t>
      </w:r>
      <w:r w:rsidR="00332564">
        <w:t xml:space="preserve"> </w:t>
      </w:r>
      <w:r w:rsidR="00DF3765">
        <w:t xml:space="preserve">if it were a real-time scrunch </w:t>
      </w:r>
      <w:r w:rsidR="00734302">
        <w:t>and you saw what happens after the scrunch</w:t>
      </w:r>
      <w:r w:rsidR="00332564">
        <w:t xml:space="preserve">. Now, </w:t>
      </w:r>
      <w:r w:rsidR="00DF3765">
        <w:t xml:space="preserve">it’s not that interesting because </w:t>
      </w:r>
      <w:r w:rsidR="00332564">
        <w:t>it doesn’t show</w:t>
      </w:r>
      <w:r>
        <w:t xml:space="preserve"> you what happen</w:t>
      </w:r>
      <w:r w:rsidR="00F051B0">
        <w:t>s</w:t>
      </w:r>
      <w:r>
        <w:t xml:space="preserve"> when you stop g</w:t>
      </w:r>
      <w:r w:rsidR="00332564">
        <w:t xml:space="preserve">oing </w:t>
      </w:r>
      <w:r>
        <w:t xml:space="preserve">like </w:t>
      </w:r>
      <w:r w:rsidR="007A38C8">
        <w:t xml:space="preserve">that. </w:t>
      </w:r>
    </w:p>
    <w:p w:rsidR="00E6130F" w:rsidRDefault="00E6130F" w:rsidP="00AD1B7C">
      <w:pPr>
        <w:jc w:val="both"/>
      </w:pPr>
    </w:p>
    <w:sectPr w:rsidR="00E6130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392" w:rsidRDefault="00440392" w:rsidP="0090527D">
      <w:pPr>
        <w:spacing w:after="0" w:line="240" w:lineRule="auto"/>
      </w:pPr>
      <w:r>
        <w:separator/>
      </w:r>
    </w:p>
  </w:endnote>
  <w:endnote w:type="continuationSeparator" w:id="0">
    <w:p w:rsidR="00440392" w:rsidRDefault="00440392" w:rsidP="00905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24086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0392" w:rsidRDefault="004403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034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40392" w:rsidRDefault="004403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392" w:rsidRDefault="00440392" w:rsidP="0090527D">
      <w:pPr>
        <w:spacing w:after="0" w:line="240" w:lineRule="auto"/>
      </w:pPr>
      <w:r>
        <w:separator/>
      </w:r>
    </w:p>
  </w:footnote>
  <w:footnote w:type="continuationSeparator" w:id="0">
    <w:p w:rsidR="00440392" w:rsidRDefault="00440392" w:rsidP="00905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392" w:rsidRDefault="00E977FB">
    <w:pPr>
      <w:pStyle w:val="Header"/>
    </w:pPr>
    <w:r>
      <w:t>Edinburgh</w:t>
    </w:r>
  </w:p>
  <w:p w:rsidR="00440392" w:rsidRDefault="00440392">
    <w:pPr>
      <w:pStyle w:val="Header"/>
    </w:pPr>
    <w:r>
      <w:t>CONSUMER FOCUS GROUP</w:t>
    </w:r>
    <w:r w:rsidR="00FD0340">
      <w:t xml:space="preserve"> </w:t>
    </w:r>
    <w:r>
      <w:t>12</w:t>
    </w:r>
    <w:r w:rsidRPr="0090527D">
      <w:rPr>
        <w:vertAlign w:val="superscript"/>
      </w:rPr>
      <w:t>th</w:t>
    </w:r>
    <w:r>
      <w:t xml:space="preserve"> June</w:t>
    </w:r>
    <w:r w:rsidR="00E977FB">
      <w:t xml:space="preserve">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31E34"/>
    <w:multiLevelType w:val="hybridMultilevel"/>
    <w:tmpl w:val="21505E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81121"/>
    <w:multiLevelType w:val="hybridMultilevel"/>
    <w:tmpl w:val="48403590"/>
    <w:lvl w:ilvl="0" w:tplc="F562708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020991"/>
    <w:multiLevelType w:val="hybridMultilevel"/>
    <w:tmpl w:val="F61413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7F6"/>
    <w:rsid w:val="0005507F"/>
    <w:rsid w:val="00066D9B"/>
    <w:rsid w:val="000718ED"/>
    <w:rsid w:val="000A5396"/>
    <w:rsid w:val="000A70A9"/>
    <w:rsid w:val="000B47FD"/>
    <w:rsid w:val="000D22C7"/>
    <w:rsid w:val="00130DF8"/>
    <w:rsid w:val="00145303"/>
    <w:rsid w:val="00156E02"/>
    <w:rsid w:val="0017643D"/>
    <w:rsid w:val="001A600D"/>
    <w:rsid w:val="001B05CF"/>
    <w:rsid w:val="001E2737"/>
    <w:rsid w:val="002034BE"/>
    <w:rsid w:val="00205AF8"/>
    <w:rsid w:val="00237B53"/>
    <w:rsid w:val="00257198"/>
    <w:rsid w:val="0026576D"/>
    <w:rsid w:val="0027316A"/>
    <w:rsid w:val="002931ED"/>
    <w:rsid w:val="002D0D6C"/>
    <w:rsid w:val="002D77E7"/>
    <w:rsid w:val="002E232A"/>
    <w:rsid w:val="002F10BA"/>
    <w:rsid w:val="002F3FC0"/>
    <w:rsid w:val="00301099"/>
    <w:rsid w:val="00332564"/>
    <w:rsid w:val="00345B97"/>
    <w:rsid w:val="003460A5"/>
    <w:rsid w:val="003B48B3"/>
    <w:rsid w:val="003D5EE8"/>
    <w:rsid w:val="003F0A94"/>
    <w:rsid w:val="00424CCB"/>
    <w:rsid w:val="00440392"/>
    <w:rsid w:val="00442452"/>
    <w:rsid w:val="00484E12"/>
    <w:rsid w:val="004933A6"/>
    <w:rsid w:val="004A430F"/>
    <w:rsid w:val="00542204"/>
    <w:rsid w:val="005A795E"/>
    <w:rsid w:val="005F4281"/>
    <w:rsid w:val="0060289D"/>
    <w:rsid w:val="006426EB"/>
    <w:rsid w:val="00653269"/>
    <w:rsid w:val="006540FB"/>
    <w:rsid w:val="00666445"/>
    <w:rsid w:val="006C1BAD"/>
    <w:rsid w:val="007257F8"/>
    <w:rsid w:val="00734302"/>
    <w:rsid w:val="007345CF"/>
    <w:rsid w:val="00742ABF"/>
    <w:rsid w:val="00742F75"/>
    <w:rsid w:val="00783DD8"/>
    <w:rsid w:val="007927F6"/>
    <w:rsid w:val="007961C9"/>
    <w:rsid w:val="007A38C8"/>
    <w:rsid w:val="007A5657"/>
    <w:rsid w:val="007D4B7E"/>
    <w:rsid w:val="007E0C16"/>
    <w:rsid w:val="007F3D42"/>
    <w:rsid w:val="007F3FED"/>
    <w:rsid w:val="00814777"/>
    <w:rsid w:val="00823EAC"/>
    <w:rsid w:val="008561D5"/>
    <w:rsid w:val="008668CC"/>
    <w:rsid w:val="00867FAF"/>
    <w:rsid w:val="008B74BA"/>
    <w:rsid w:val="008E0075"/>
    <w:rsid w:val="008E5EA1"/>
    <w:rsid w:val="0090527D"/>
    <w:rsid w:val="00936676"/>
    <w:rsid w:val="00956C0A"/>
    <w:rsid w:val="00976B7B"/>
    <w:rsid w:val="00997E77"/>
    <w:rsid w:val="009B1CAF"/>
    <w:rsid w:val="009B2D1F"/>
    <w:rsid w:val="009C6A23"/>
    <w:rsid w:val="009D0B06"/>
    <w:rsid w:val="00A22896"/>
    <w:rsid w:val="00A36FF7"/>
    <w:rsid w:val="00AD1B7C"/>
    <w:rsid w:val="00AE2843"/>
    <w:rsid w:val="00AF0D6F"/>
    <w:rsid w:val="00B03077"/>
    <w:rsid w:val="00B04004"/>
    <w:rsid w:val="00BD5735"/>
    <w:rsid w:val="00BF5D1D"/>
    <w:rsid w:val="00C11340"/>
    <w:rsid w:val="00C20125"/>
    <w:rsid w:val="00C26A36"/>
    <w:rsid w:val="00C33444"/>
    <w:rsid w:val="00C76A0F"/>
    <w:rsid w:val="00C84967"/>
    <w:rsid w:val="00C92CE1"/>
    <w:rsid w:val="00D3343E"/>
    <w:rsid w:val="00D50A27"/>
    <w:rsid w:val="00D83BD4"/>
    <w:rsid w:val="00D95C20"/>
    <w:rsid w:val="00DA42B7"/>
    <w:rsid w:val="00DC36F9"/>
    <w:rsid w:val="00DC4EEA"/>
    <w:rsid w:val="00DD5728"/>
    <w:rsid w:val="00DE4A41"/>
    <w:rsid w:val="00DF19B4"/>
    <w:rsid w:val="00DF3765"/>
    <w:rsid w:val="00E35F0A"/>
    <w:rsid w:val="00E5185C"/>
    <w:rsid w:val="00E6130F"/>
    <w:rsid w:val="00E977FB"/>
    <w:rsid w:val="00EE2C0F"/>
    <w:rsid w:val="00EE6BFB"/>
    <w:rsid w:val="00EF30FD"/>
    <w:rsid w:val="00F051B0"/>
    <w:rsid w:val="00F21496"/>
    <w:rsid w:val="00F24441"/>
    <w:rsid w:val="00F45572"/>
    <w:rsid w:val="00F554D1"/>
    <w:rsid w:val="00F5723A"/>
    <w:rsid w:val="00FB7637"/>
    <w:rsid w:val="00FC670A"/>
    <w:rsid w:val="00FD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3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52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27D"/>
  </w:style>
  <w:style w:type="paragraph" w:styleId="Footer">
    <w:name w:val="footer"/>
    <w:basedOn w:val="Normal"/>
    <w:link w:val="FooterChar"/>
    <w:uiPriority w:val="99"/>
    <w:unhideWhenUsed/>
    <w:rsid w:val="009052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2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3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52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27D"/>
  </w:style>
  <w:style w:type="paragraph" w:styleId="Footer">
    <w:name w:val="footer"/>
    <w:basedOn w:val="Normal"/>
    <w:link w:val="FooterChar"/>
    <w:uiPriority w:val="99"/>
    <w:unhideWhenUsed/>
    <w:rsid w:val="009052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5188</Words>
  <Characters>29576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Blazquez cano</dc:creator>
  <cp:lastModifiedBy>Patsy Perry</cp:lastModifiedBy>
  <cp:revision>2</cp:revision>
  <dcterms:created xsi:type="dcterms:W3CDTF">2015-07-14T10:02:00Z</dcterms:created>
  <dcterms:modified xsi:type="dcterms:W3CDTF">2015-07-14T10:02:00Z</dcterms:modified>
</cp:coreProperties>
</file>