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355D3" w14:textId="28576451" w:rsidR="001B24DE" w:rsidRPr="00B00761" w:rsidRDefault="001B24DE" w:rsidP="001B24DE">
      <w:pPr>
        <w:rPr>
          <w:i/>
          <w:u w:val="single"/>
        </w:rPr>
      </w:pPr>
      <w:r>
        <w:rPr>
          <w:i/>
        </w:rPr>
        <w:t>*Check all have booklets (</w:t>
      </w:r>
      <w:r w:rsidRPr="00B00761">
        <w:rPr>
          <w:i/>
          <w:u w:val="single"/>
        </w:rPr>
        <w:t xml:space="preserve">Form </w:t>
      </w:r>
      <w:r>
        <w:rPr>
          <w:i/>
          <w:u w:val="single"/>
        </w:rPr>
        <w:t>B</w:t>
      </w:r>
      <w:r>
        <w:rPr>
          <w:i/>
        </w:rPr>
        <w:t xml:space="preserve">) and pencils – </w:t>
      </w:r>
      <w:r w:rsidRPr="00B00761">
        <w:rPr>
          <w:b/>
          <w:i/>
        </w:rPr>
        <w:t>Name and class at top</w:t>
      </w:r>
    </w:p>
    <w:p w14:paraId="6A60627B" w14:textId="77777777" w:rsidR="001B24DE" w:rsidRDefault="001B24DE" w:rsidP="001B24DE"/>
    <w:p w14:paraId="0EAEF8EE" w14:textId="77777777" w:rsidR="001B24DE" w:rsidRDefault="001B24DE" w:rsidP="001B24DE">
      <w:r>
        <w:t xml:space="preserve">I would like you to help me make some new words. For each question, I want you to choose which of the two options best fits the description. </w:t>
      </w:r>
    </w:p>
    <w:p w14:paraId="699079AE" w14:textId="77777777" w:rsidR="001B24DE" w:rsidRDefault="001B24DE" w:rsidP="001B24DE"/>
    <w:p w14:paraId="66990364" w14:textId="1F7FEBFC" w:rsidR="001B24DE" w:rsidRDefault="001B24DE" w:rsidP="001B24DE">
      <w:r>
        <w:t>Let’s try the first one on the front page</w:t>
      </w:r>
      <w:r w:rsidR="001E14C7">
        <w:t xml:space="preserve"> </w:t>
      </w:r>
      <w:r w:rsidR="001E14C7">
        <w:rPr>
          <w:i/>
        </w:rPr>
        <w:t>[</w:t>
      </w:r>
      <w:proofErr w:type="spellStart"/>
      <w:r w:rsidR="001E14C7">
        <w:rPr>
          <w:i/>
        </w:rPr>
        <w:t>ppt</w:t>
      </w:r>
      <w:proofErr w:type="spellEnd"/>
      <w:r w:rsidR="001E14C7">
        <w:rPr>
          <w:i/>
        </w:rPr>
        <w:t>]</w:t>
      </w:r>
      <w:r>
        <w:t xml:space="preserve">. Which is a better name for a bee that lives in the grass? </w:t>
      </w:r>
      <w:proofErr w:type="gramStart"/>
      <w:r>
        <w:t>A grass bee or a bee grass?</w:t>
      </w:r>
      <w:proofErr w:type="gramEnd"/>
      <w:r w:rsidR="001E14C7">
        <w:t xml:space="preserve"> </w:t>
      </w:r>
      <w:r w:rsidR="001E14C7">
        <w:rPr>
          <w:i/>
        </w:rPr>
        <w:t>[</w:t>
      </w:r>
      <w:proofErr w:type="gramStart"/>
      <w:r w:rsidR="001E14C7">
        <w:rPr>
          <w:i/>
        </w:rPr>
        <w:t>point</w:t>
      </w:r>
      <w:proofErr w:type="gramEnd"/>
      <w:r w:rsidR="001E14C7">
        <w:rPr>
          <w:i/>
        </w:rPr>
        <w:t>]</w:t>
      </w:r>
      <w:r>
        <w:t xml:space="preserve"> Draw a line under one of the options on your booklets. </w:t>
      </w:r>
    </w:p>
    <w:p w14:paraId="172404D9" w14:textId="77777777" w:rsidR="001B24DE" w:rsidRDefault="001B24DE" w:rsidP="001B24DE"/>
    <w:p w14:paraId="5BDAB36D" w14:textId="77777777" w:rsidR="001B24DE" w:rsidRDefault="001B24DE" w:rsidP="001B24DE">
      <w:r>
        <w:t xml:space="preserve">Hands up who can tell me which one they have chosen? </w:t>
      </w:r>
    </w:p>
    <w:p w14:paraId="70223815" w14:textId="77777777" w:rsidR="001B24DE" w:rsidRDefault="001B24DE" w:rsidP="001B24DE"/>
    <w:p w14:paraId="6BCE7583" w14:textId="098CE756" w:rsidR="001B24DE" w:rsidRPr="001E14C7" w:rsidRDefault="001B24DE" w:rsidP="001B24DE">
      <w:r>
        <w:t xml:space="preserve">[Great/not quite – does anyone think anything different?]. A bee that lives in the grass would be a called a grass bee. </w:t>
      </w:r>
      <w:r w:rsidR="001E14C7">
        <w:rPr>
          <w:i/>
        </w:rPr>
        <w:t>[</w:t>
      </w:r>
      <w:proofErr w:type="spellStart"/>
      <w:proofErr w:type="gramStart"/>
      <w:r w:rsidR="001E14C7">
        <w:rPr>
          <w:i/>
        </w:rPr>
        <w:t>ppt</w:t>
      </w:r>
      <w:proofErr w:type="spellEnd"/>
      <w:proofErr w:type="gramEnd"/>
      <w:r w:rsidR="001E14C7">
        <w:rPr>
          <w:i/>
        </w:rPr>
        <w:t>]</w:t>
      </w:r>
    </w:p>
    <w:p w14:paraId="6A7F1467" w14:textId="77777777" w:rsidR="001B24DE" w:rsidRDefault="001B24DE" w:rsidP="001B24DE"/>
    <w:p w14:paraId="283EB053" w14:textId="77777777" w:rsidR="001B24DE" w:rsidRDefault="001B24DE" w:rsidP="001B24DE">
      <w:r>
        <w:t xml:space="preserve">Let’s try another one. Which is a better name for a cup that you drink milk from? </w:t>
      </w:r>
      <w:proofErr w:type="gramStart"/>
      <w:r>
        <w:t>A cup</w:t>
      </w:r>
      <w:proofErr w:type="gramEnd"/>
      <w:r>
        <w:t xml:space="preserve"> milk or a milk cup? Underline one of the options on your booklet.</w:t>
      </w:r>
    </w:p>
    <w:p w14:paraId="07FF3221" w14:textId="77777777" w:rsidR="001B24DE" w:rsidRDefault="001B24DE" w:rsidP="001B24DE"/>
    <w:p w14:paraId="6432C486" w14:textId="1D6E9255" w:rsidR="001B24DE" w:rsidRPr="001E14C7" w:rsidRDefault="001B24DE" w:rsidP="001B24DE">
      <w:pPr>
        <w:rPr>
          <w:sz w:val="22"/>
        </w:rPr>
      </w:pPr>
      <w:r>
        <w:t>Who can tell me which one they have chosen? [Great/not quite], a cup that you drink milk from would be called a milk cup.</w:t>
      </w:r>
      <w:r w:rsidR="001E14C7">
        <w:t xml:space="preserve"> </w:t>
      </w:r>
      <w:r w:rsidR="001E14C7">
        <w:rPr>
          <w:i/>
          <w:sz w:val="22"/>
        </w:rPr>
        <w:t>[ppt]</w:t>
      </w:r>
      <w:bookmarkStart w:id="0" w:name="_GoBack"/>
      <w:bookmarkEnd w:id="0"/>
    </w:p>
    <w:p w14:paraId="0AAA2CCA" w14:textId="77777777" w:rsidR="001B24DE" w:rsidRDefault="001B24DE" w:rsidP="001B24DE"/>
    <w:p w14:paraId="3D84E845" w14:textId="77777777" w:rsidR="001B24DE" w:rsidRDefault="001B24DE" w:rsidP="001B24DE">
      <w:r>
        <w:t xml:space="preserve">There are lots more questions in the booklet. I will read each question to you, and I want you to underline one answer for each question. Listen carefully, because I will read each question only once. If you do not know the answer, choose the answer that you think might be right. If you make a mistake, draw a cross through your answer and underline the right one. </w:t>
      </w:r>
    </w:p>
    <w:p w14:paraId="2ECF8352" w14:textId="77777777" w:rsidR="001B24DE" w:rsidRDefault="001B24DE" w:rsidP="001B24DE"/>
    <w:p w14:paraId="69EDBBF9" w14:textId="77777777" w:rsidR="001B24DE" w:rsidRDefault="001B24DE" w:rsidP="001B24DE">
      <w:r>
        <w:t xml:space="preserve">Do you have any questions before we begin? </w:t>
      </w:r>
    </w:p>
    <w:p w14:paraId="14B4FAA1" w14:textId="7DC218EC" w:rsidR="00C45C4A" w:rsidRDefault="00C45C4A" w:rsidP="00C45C4A"/>
    <w:p w14:paraId="7DFFA955" w14:textId="1A42FF9C" w:rsidR="00C45C4A" w:rsidRDefault="00280AD5" w:rsidP="00280AD5">
      <w:pPr>
        <w:spacing w:after="24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ED3F7" wp14:editId="1754D07A">
                <wp:simplePos x="0" y="0"/>
                <wp:positionH relativeFrom="column">
                  <wp:posOffset>-114300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95pt,3.85pt" to="495.05pt,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" strokecolor="black [3213]" strokeweight="2pt"/>
            </w:pict>
          </mc:Fallback>
        </mc:AlternateContent>
      </w:r>
    </w:p>
    <w:p w14:paraId="31606EBF" w14:textId="76C516E5" w:rsidR="00C45C4A" w:rsidRDefault="00A53F3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 xml:space="preserve">Which is a better name for a berry that is yellow? </w:t>
      </w:r>
      <w:proofErr w:type="spellStart"/>
      <w:r>
        <w:t>Yellowberry</w:t>
      </w:r>
      <w:proofErr w:type="spellEnd"/>
      <w:r>
        <w:t xml:space="preserve"> or </w:t>
      </w:r>
      <w:proofErr w:type="spellStart"/>
      <w:r>
        <w:t>berryyellow</w:t>
      </w:r>
      <w:proofErr w:type="spellEnd"/>
      <w:r>
        <w:t xml:space="preserve">? </w:t>
      </w:r>
    </w:p>
    <w:p w14:paraId="3FFEF19A" w14:textId="4EF7698B" w:rsidR="00C74863" w:rsidRDefault="00C74863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 a patch that you wear over your ear? Ear patch or patch ear?</w:t>
      </w:r>
    </w:p>
    <w:p w14:paraId="188C070E" w14:textId="793D7273" w:rsidR="00C74863" w:rsidRDefault="00C74863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</w:t>
      </w:r>
      <w:r w:rsidR="0063568B">
        <w:t>h is a better name for someone who acts</w:t>
      </w:r>
      <w:r>
        <w:t xml:space="preserve"> like a tiger? Like-tiger or tiger-like?</w:t>
      </w:r>
    </w:p>
    <w:p w14:paraId="0D47A3D3" w14:textId="6B1D7E4E" w:rsidR="00C74863" w:rsidRDefault="00C74863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</w:t>
      </w:r>
      <w:r w:rsidR="00E33A74">
        <w:t xml:space="preserve">ame for a bug that is blue? </w:t>
      </w:r>
      <w:proofErr w:type="spellStart"/>
      <w:r w:rsidR="00E33A74">
        <w:t>Bugblue</w:t>
      </w:r>
      <w:proofErr w:type="spellEnd"/>
      <w:r w:rsidR="00E33A74">
        <w:t xml:space="preserve"> or </w:t>
      </w:r>
      <w:proofErr w:type="spellStart"/>
      <w:r w:rsidR="00E33A74">
        <w:t>blue</w:t>
      </w:r>
      <w:r>
        <w:t>bug</w:t>
      </w:r>
      <w:proofErr w:type="spellEnd"/>
      <w:r>
        <w:t xml:space="preserve">? </w:t>
      </w:r>
    </w:p>
    <w:p w14:paraId="36214816" w14:textId="47F288C5" w:rsidR="00C74863" w:rsidRDefault="00C74863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</w:t>
      </w:r>
      <w:r w:rsidR="0063568B">
        <w:t xml:space="preserve"> when you mix</w:t>
      </w:r>
      <w:r w:rsidR="00E33A74">
        <w:t xml:space="preserve"> something slowly? Slow-mix or mix-</w:t>
      </w:r>
      <w:r>
        <w:t>slow?</w:t>
      </w:r>
    </w:p>
    <w:p w14:paraId="398023BF" w14:textId="50FEAF65" w:rsidR="00C74863" w:rsidRDefault="00C74863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 when you shake your arm? Shake-arm or arm-shake?</w:t>
      </w:r>
    </w:p>
    <w:p w14:paraId="211972C6" w14:textId="1CDCB810" w:rsidR="00C74863" w:rsidRDefault="00C74863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 xml:space="preserve">Which is a better name for a cat that can race? </w:t>
      </w:r>
      <w:proofErr w:type="spellStart"/>
      <w:r>
        <w:t>Catrace</w:t>
      </w:r>
      <w:proofErr w:type="spellEnd"/>
      <w:r>
        <w:t xml:space="preserve"> or </w:t>
      </w:r>
      <w:proofErr w:type="spellStart"/>
      <w:r>
        <w:t>racecat</w:t>
      </w:r>
      <w:proofErr w:type="spellEnd"/>
      <w:r>
        <w:t>?</w:t>
      </w:r>
    </w:p>
    <w:p w14:paraId="130156F9" w14:textId="7C49B4A1" w:rsidR="00AE27DA" w:rsidRDefault="00AE27DA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 a chair in a tree? Chair-tree or tree-chair?</w:t>
      </w:r>
    </w:p>
    <w:p w14:paraId="45F28E60" w14:textId="2B6006B3" w:rsidR="00AE27DA" w:rsidRDefault="00AE27DA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 xml:space="preserve">Which is a better name for </w:t>
      </w:r>
      <w:r w:rsidR="0063568B">
        <w:t>when you crash a plane as you start it</w:t>
      </w:r>
      <w:r w:rsidR="00E33A74">
        <w:t>? Crash-start or start-</w:t>
      </w:r>
      <w:r>
        <w:t>crash?</w:t>
      </w:r>
    </w:p>
    <w:p w14:paraId="3572483A" w14:textId="16864D67" w:rsidR="00AE27DA" w:rsidRDefault="00AE27DA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 something that is the size of a brick? Brick-size or size-brick?</w:t>
      </w:r>
    </w:p>
    <w:p w14:paraId="0CA0E1C1" w14:textId="502287B4" w:rsidR="00AE27DA" w:rsidRDefault="00536A7E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 a scar</w:t>
      </w:r>
      <w:r w:rsidR="00E33A74">
        <w:t>f that you wear in the sun? Sun-scarf or scarf-</w:t>
      </w:r>
      <w:r>
        <w:t xml:space="preserve">sun? </w:t>
      </w:r>
    </w:p>
    <w:p w14:paraId="53789F98" w14:textId="47DFE0F9" w:rsidR="006E73E1" w:rsidRDefault="006E73E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lastRenderedPageBreak/>
        <w:t xml:space="preserve">Which is a better name for when you colour by hand? </w:t>
      </w:r>
      <w:proofErr w:type="spellStart"/>
      <w:r>
        <w:t>Handcolour</w:t>
      </w:r>
      <w:proofErr w:type="spellEnd"/>
      <w:r>
        <w:t xml:space="preserve"> or </w:t>
      </w:r>
      <w:proofErr w:type="spellStart"/>
      <w:r>
        <w:t>colourhand</w:t>
      </w:r>
      <w:proofErr w:type="spellEnd"/>
      <w:r>
        <w:t>?</w:t>
      </w:r>
    </w:p>
    <w:p w14:paraId="6AA7F145" w14:textId="6AF0F24C" w:rsidR="006E73E1" w:rsidRDefault="006E73E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 a wand that an elf</w:t>
      </w:r>
      <w:r w:rsidR="0063568B">
        <w:t xml:space="preserve"> has</w:t>
      </w:r>
      <w:r>
        <w:t>? Wand elf or elf wand?</w:t>
      </w:r>
    </w:p>
    <w:p w14:paraId="627349AA" w14:textId="37BE0CD6" w:rsidR="006E73E1" w:rsidRDefault="006E73E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 when you st</w:t>
      </w:r>
      <w:r w:rsidR="00E33A74">
        <w:t>art something with a hit? Start-hit or hit-</w:t>
      </w:r>
      <w:r>
        <w:t>start?</w:t>
      </w:r>
    </w:p>
    <w:p w14:paraId="68073AE6" w14:textId="78378E2A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</w:t>
      </w:r>
      <w:r w:rsidR="0063568B">
        <w:t>ame for someone who has crossed</w:t>
      </w:r>
      <w:r>
        <w:t xml:space="preserve"> thumbs? Cross-thumbed or thumbed-cross?</w:t>
      </w:r>
    </w:p>
    <w:p w14:paraId="4C26FBF9" w14:textId="01E48E7E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 xml:space="preserve">Which is a better name for someone who is mean at heart? Hearted-mean or mean-hearted? </w:t>
      </w:r>
    </w:p>
    <w:p w14:paraId="4B5300A9" w14:textId="51A27540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 xml:space="preserve">Which is a better name for </w:t>
      </w:r>
      <w:r w:rsidR="00E33A74">
        <w:t>when you wave like a bear? Bear-wave or wave-</w:t>
      </w:r>
      <w:r>
        <w:t xml:space="preserve">bear? </w:t>
      </w:r>
    </w:p>
    <w:p w14:paraId="42970FEC" w14:textId="549AB4AF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 xml:space="preserve">Which is a </w:t>
      </w:r>
      <w:r w:rsidR="0063568B">
        <w:t>better name for someone who</w:t>
      </w:r>
      <w:r>
        <w:t xml:space="preserve"> use</w:t>
      </w:r>
      <w:r w:rsidR="0063568B">
        <w:t>s</w:t>
      </w:r>
      <w:r>
        <w:t xml:space="preserve"> </w:t>
      </w:r>
      <w:proofErr w:type="gramStart"/>
      <w:r>
        <w:t>their</w:t>
      </w:r>
      <w:proofErr w:type="gramEnd"/>
      <w:r>
        <w:t xml:space="preserve"> left elbow? Left-elbowed or elbowed-left?</w:t>
      </w:r>
    </w:p>
    <w:p w14:paraId="228FB864" w14:textId="18A28BE4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 xml:space="preserve">Which is a better name for something that is as hard as ice? Hard-ice or ice-hard? </w:t>
      </w:r>
    </w:p>
    <w:p w14:paraId="2A9F606F" w14:textId="087B2873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</w:t>
      </w:r>
      <w:r w:rsidR="00E33A74">
        <w:t xml:space="preserve">me for a bag that you kick? </w:t>
      </w:r>
      <w:proofErr w:type="spellStart"/>
      <w:r w:rsidR="00E33A74">
        <w:t>Bagkick</w:t>
      </w:r>
      <w:proofErr w:type="spellEnd"/>
      <w:r w:rsidR="00E33A74">
        <w:t xml:space="preserve"> or </w:t>
      </w:r>
      <w:proofErr w:type="spellStart"/>
      <w:r w:rsidR="00E33A74">
        <w:t>kick</w:t>
      </w:r>
      <w:r>
        <w:t>bag</w:t>
      </w:r>
      <w:proofErr w:type="spellEnd"/>
      <w:r>
        <w:t xml:space="preserve">? </w:t>
      </w:r>
    </w:p>
    <w:p w14:paraId="153C540E" w14:textId="61ED9A4C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 when you hunt</w:t>
      </w:r>
      <w:r w:rsidR="0063568B">
        <w:t xml:space="preserve"> for a</w:t>
      </w:r>
      <w:r>
        <w:t xml:space="preserve"> c</w:t>
      </w:r>
      <w:r w:rsidR="0063568B">
        <w:t>hicken</w:t>
      </w:r>
      <w:r>
        <w:t>? H</w:t>
      </w:r>
      <w:r w:rsidR="00E33A74">
        <w:t>unt-chicken or chicken-</w:t>
      </w:r>
      <w:r>
        <w:t xml:space="preserve">hunt? </w:t>
      </w:r>
    </w:p>
    <w:p w14:paraId="5372EF7B" w14:textId="4437A9F4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>Which is a better name for when you clean someth</w:t>
      </w:r>
      <w:r w:rsidR="00E33A74">
        <w:t xml:space="preserve">ing while keeping it cold? </w:t>
      </w:r>
      <w:proofErr w:type="gramStart"/>
      <w:r w:rsidR="00E33A74">
        <w:t>Cold-clean</w:t>
      </w:r>
      <w:proofErr w:type="gramEnd"/>
      <w:r w:rsidR="00E33A74">
        <w:t xml:space="preserve"> or clean-</w:t>
      </w:r>
      <w:r>
        <w:t xml:space="preserve">cold? </w:t>
      </w:r>
    </w:p>
    <w:p w14:paraId="4AEFF493" w14:textId="48C982D8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 xml:space="preserve">Which is a better name for someone who is famous across England? England-famous or famous-England? </w:t>
      </w:r>
    </w:p>
    <w:p w14:paraId="41A3ED0A" w14:textId="641DFC60" w:rsidR="008A4DF1" w:rsidRDefault="008A4DF1" w:rsidP="005052BB">
      <w:pPr>
        <w:pStyle w:val="ListParagraph"/>
        <w:numPr>
          <w:ilvl w:val="0"/>
          <w:numId w:val="3"/>
        </w:numPr>
        <w:spacing w:after="240"/>
        <w:ind w:left="714" w:hanging="357"/>
        <w:contextualSpacing w:val="0"/>
      </w:pPr>
      <w:r>
        <w:t xml:space="preserve">Which is a better name for someone who has green hair? Haired-green or green-haired? </w:t>
      </w:r>
    </w:p>
    <w:sectPr w:rsidR="008A4DF1" w:rsidSect="00B50DA8">
      <w:headerReference w:type="default" r:id="rId8"/>
      <w:pgSz w:w="11900" w:h="16840"/>
      <w:pgMar w:top="1276" w:right="985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9B031" w14:textId="77777777" w:rsidR="006E73E1" w:rsidRDefault="006E73E1" w:rsidP="00C45C4A">
      <w:r>
        <w:separator/>
      </w:r>
    </w:p>
  </w:endnote>
  <w:endnote w:type="continuationSeparator" w:id="0">
    <w:p w14:paraId="31E8E505" w14:textId="77777777" w:rsidR="006E73E1" w:rsidRDefault="006E73E1" w:rsidP="00C4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451FD" w14:textId="77777777" w:rsidR="006E73E1" w:rsidRDefault="006E73E1" w:rsidP="00C45C4A">
      <w:r>
        <w:separator/>
      </w:r>
    </w:p>
  </w:footnote>
  <w:footnote w:type="continuationSeparator" w:id="0">
    <w:p w14:paraId="11CB43E8" w14:textId="77777777" w:rsidR="006E73E1" w:rsidRDefault="006E73E1" w:rsidP="00C45C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F997A" w14:textId="437425D7" w:rsidR="006E73E1" w:rsidRDefault="006E73E1" w:rsidP="00C45C4A">
    <w:pPr>
      <w:pStyle w:val="Header"/>
      <w:jc w:val="right"/>
    </w:pPr>
    <w:r>
      <w:t>Compound Judgement Form B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B7BFE"/>
    <w:multiLevelType w:val="hybridMultilevel"/>
    <w:tmpl w:val="3E303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31BFA"/>
    <w:multiLevelType w:val="hybridMultilevel"/>
    <w:tmpl w:val="F8520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446D4"/>
    <w:multiLevelType w:val="hybridMultilevel"/>
    <w:tmpl w:val="0B261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0B"/>
    <w:rsid w:val="001602EA"/>
    <w:rsid w:val="00175E0B"/>
    <w:rsid w:val="001B24DE"/>
    <w:rsid w:val="001E14C7"/>
    <w:rsid w:val="00212532"/>
    <w:rsid w:val="00280AD5"/>
    <w:rsid w:val="003067AB"/>
    <w:rsid w:val="003863BE"/>
    <w:rsid w:val="003B4F45"/>
    <w:rsid w:val="00406BA4"/>
    <w:rsid w:val="0049206E"/>
    <w:rsid w:val="005052BB"/>
    <w:rsid w:val="00536A7E"/>
    <w:rsid w:val="005B1BA5"/>
    <w:rsid w:val="005D6C1A"/>
    <w:rsid w:val="0061357B"/>
    <w:rsid w:val="0063568B"/>
    <w:rsid w:val="006D3242"/>
    <w:rsid w:val="006E73E1"/>
    <w:rsid w:val="007156E2"/>
    <w:rsid w:val="008559E2"/>
    <w:rsid w:val="0089050D"/>
    <w:rsid w:val="008A4DF1"/>
    <w:rsid w:val="008B0EFA"/>
    <w:rsid w:val="008C4011"/>
    <w:rsid w:val="009145AD"/>
    <w:rsid w:val="009D2126"/>
    <w:rsid w:val="00A165B3"/>
    <w:rsid w:val="00A53F31"/>
    <w:rsid w:val="00AE27DA"/>
    <w:rsid w:val="00B25C1A"/>
    <w:rsid w:val="00B50DA8"/>
    <w:rsid w:val="00C45C4A"/>
    <w:rsid w:val="00C6331E"/>
    <w:rsid w:val="00C74863"/>
    <w:rsid w:val="00E33A74"/>
    <w:rsid w:val="00EB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32C1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E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5C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C4A"/>
  </w:style>
  <w:style w:type="paragraph" w:styleId="Footer">
    <w:name w:val="footer"/>
    <w:basedOn w:val="Normal"/>
    <w:link w:val="FooterChar"/>
    <w:uiPriority w:val="99"/>
    <w:unhideWhenUsed/>
    <w:rsid w:val="00C45C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C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E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5C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C4A"/>
  </w:style>
  <w:style w:type="paragraph" w:styleId="Footer">
    <w:name w:val="footer"/>
    <w:basedOn w:val="Normal"/>
    <w:link w:val="FooterChar"/>
    <w:uiPriority w:val="99"/>
    <w:unhideWhenUsed/>
    <w:rsid w:val="00C45C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492</Words>
  <Characters>2809</Characters>
  <Application>Microsoft Macintosh Word</Application>
  <DocSecurity>0</DocSecurity>
  <Lines>23</Lines>
  <Paragraphs>6</Paragraphs>
  <ScaleCrop>false</ScaleCrop>
  <Company>Lancaster University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13</cp:revision>
  <dcterms:created xsi:type="dcterms:W3CDTF">2014-02-13T10:29:00Z</dcterms:created>
  <dcterms:modified xsi:type="dcterms:W3CDTF">2014-02-28T09:13:00Z</dcterms:modified>
</cp:coreProperties>
</file>