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6D464" w14:textId="513B5EE5" w:rsidR="00AF65DF" w:rsidRPr="00A20E21" w:rsidRDefault="00AF65DF" w:rsidP="00AF65DF">
      <w:pPr>
        <w:rPr>
          <w:b/>
          <w:sz w:val="22"/>
        </w:rPr>
      </w:pPr>
      <w:r w:rsidRPr="00A20E21">
        <w:rPr>
          <w:b/>
          <w:sz w:val="22"/>
        </w:rPr>
        <w:t>Name: _____________________________________________</w:t>
      </w:r>
      <w:r w:rsidR="00301841" w:rsidRPr="00A20E21">
        <w:rPr>
          <w:b/>
          <w:sz w:val="22"/>
        </w:rPr>
        <w:t>____</w:t>
      </w:r>
      <w:r w:rsidR="00D32335">
        <w:rPr>
          <w:b/>
          <w:sz w:val="22"/>
        </w:rPr>
        <w:t>_____</w:t>
      </w:r>
      <w:r w:rsidRPr="00A20E21">
        <w:rPr>
          <w:b/>
          <w:sz w:val="22"/>
        </w:rPr>
        <w:tab/>
      </w:r>
      <w:r w:rsidRPr="00A20E21">
        <w:rPr>
          <w:b/>
          <w:sz w:val="22"/>
        </w:rPr>
        <w:tab/>
        <w:t>Year: __________</w:t>
      </w:r>
    </w:p>
    <w:p w14:paraId="7FAEDB10" w14:textId="77777777" w:rsidR="00AF65DF" w:rsidRPr="00A20E21" w:rsidRDefault="00AF65DF" w:rsidP="00AF65DF">
      <w:pPr>
        <w:rPr>
          <w:sz w:val="22"/>
        </w:rPr>
      </w:pPr>
    </w:p>
    <w:p w14:paraId="7216F3BD" w14:textId="77777777" w:rsidR="00AF65DF" w:rsidRPr="00A20E21" w:rsidRDefault="00AF65DF" w:rsidP="00AF65DF">
      <w:pPr>
        <w:rPr>
          <w:sz w:val="20"/>
        </w:rPr>
      </w:pPr>
      <w:r w:rsidRPr="00A20E21">
        <w:rPr>
          <w:sz w:val="20"/>
        </w:rPr>
        <w:t xml:space="preserve">I would like you to make some new words. For each question, I will read you an example, and I want you to use it to create a new word. </w:t>
      </w:r>
    </w:p>
    <w:p w14:paraId="75918E78" w14:textId="77777777" w:rsidR="00AF65DF" w:rsidRPr="00A20E21" w:rsidRDefault="00AF65DF" w:rsidP="00AF65DF">
      <w:pPr>
        <w:rPr>
          <w:sz w:val="20"/>
        </w:rPr>
      </w:pPr>
    </w:p>
    <w:p w14:paraId="6C1398B0" w14:textId="77777777" w:rsidR="00AF65DF" w:rsidRPr="00A20E21" w:rsidRDefault="00AF65DF" w:rsidP="00AF65DF">
      <w:pPr>
        <w:rPr>
          <w:sz w:val="20"/>
        </w:rPr>
      </w:pPr>
      <w:r w:rsidRPr="00A20E21">
        <w:rPr>
          <w:sz w:val="20"/>
        </w:rPr>
        <w:t xml:space="preserve">Let’s try one </w:t>
      </w:r>
      <w:r w:rsidRPr="00A20E21">
        <w:rPr>
          <w:i/>
          <w:sz w:val="20"/>
        </w:rPr>
        <w:t>[turn over supporting booklet page to example]</w:t>
      </w:r>
      <w:r w:rsidRPr="00A20E21">
        <w:rPr>
          <w:sz w:val="20"/>
        </w:rPr>
        <w:t xml:space="preserve">: </w:t>
      </w:r>
    </w:p>
    <w:p w14:paraId="46D584F5" w14:textId="042B16FC" w:rsidR="00AF65DF" w:rsidRPr="00A20E21" w:rsidRDefault="00AF65DF" w:rsidP="00AF65DF">
      <w:pPr>
        <w:rPr>
          <w:sz w:val="20"/>
        </w:rPr>
      </w:pPr>
      <w:proofErr w:type="gramStart"/>
      <w:r w:rsidRPr="00A20E21">
        <w:rPr>
          <w:sz w:val="20"/>
        </w:rPr>
        <w:t>An oil</w:t>
      </w:r>
      <w:proofErr w:type="gramEnd"/>
      <w:r w:rsidRPr="00A20E21">
        <w:rPr>
          <w:sz w:val="20"/>
        </w:rPr>
        <w:t xml:space="preserve"> made from peanuts is called peanut oil. What is the name for oil made from mushrooms? </w:t>
      </w:r>
    </w:p>
    <w:p w14:paraId="15509101" w14:textId="77777777" w:rsidR="00AF65DF" w:rsidRPr="00A20E21" w:rsidRDefault="00AF65DF" w:rsidP="00AF65DF">
      <w:pPr>
        <w:tabs>
          <w:tab w:val="left" w:pos="2977"/>
        </w:tabs>
        <w:rPr>
          <w:sz w:val="20"/>
        </w:rPr>
      </w:pPr>
    </w:p>
    <w:p w14:paraId="4ED78A49" w14:textId="77777777" w:rsidR="00AF65DF" w:rsidRPr="00A20E21" w:rsidRDefault="00AF65DF" w:rsidP="00AF65DF">
      <w:pPr>
        <w:rPr>
          <w:sz w:val="20"/>
        </w:rPr>
      </w:pPr>
      <w:proofErr w:type="gramStart"/>
      <w:r w:rsidRPr="00A20E21">
        <w:rPr>
          <w:sz w:val="20"/>
        </w:rPr>
        <w:t>[Great/not quite].</w:t>
      </w:r>
      <w:proofErr w:type="gramEnd"/>
      <w:r w:rsidRPr="00A20E21">
        <w:rPr>
          <w:sz w:val="20"/>
        </w:rPr>
        <w:t xml:space="preserve"> If </w:t>
      </w:r>
      <w:proofErr w:type="gramStart"/>
      <w:r w:rsidRPr="00A20E21">
        <w:rPr>
          <w:sz w:val="20"/>
        </w:rPr>
        <w:t>an oil</w:t>
      </w:r>
      <w:proofErr w:type="gramEnd"/>
      <w:r w:rsidRPr="00A20E21">
        <w:rPr>
          <w:sz w:val="20"/>
        </w:rPr>
        <w:t xml:space="preserve"> made from peanuts is called peanut oil, then oil made from mushrooms would be called mushroom oil.</w:t>
      </w:r>
    </w:p>
    <w:p w14:paraId="4CEFBC78" w14:textId="77777777" w:rsidR="00A20E21" w:rsidRPr="00A20E21" w:rsidRDefault="00A20E21" w:rsidP="00AF65DF">
      <w:pPr>
        <w:rPr>
          <w:sz w:val="20"/>
        </w:rPr>
      </w:pPr>
    </w:p>
    <w:p w14:paraId="241E3764" w14:textId="7944972B" w:rsidR="00A20E21" w:rsidRPr="00A20E21" w:rsidRDefault="00A20E21" w:rsidP="00AF65DF">
      <w:pPr>
        <w:rPr>
          <w:sz w:val="20"/>
        </w:rPr>
      </w:pPr>
      <w:r w:rsidRPr="00A20E21">
        <w:rPr>
          <w:sz w:val="20"/>
        </w:rPr>
        <w:t>Let’s try one more:</w:t>
      </w:r>
    </w:p>
    <w:p w14:paraId="1FD7C270" w14:textId="54FF4781" w:rsidR="00A20E21" w:rsidRPr="00A20E21" w:rsidRDefault="00A20E21" w:rsidP="00AF65DF">
      <w:pPr>
        <w:rPr>
          <w:sz w:val="20"/>
        </w:rPr>
      </w:pPr>
      <w:r w:rsidRPr="00A20E21">
        <w:rPr>
          <w:sz w:val="20"/>
        </w:rPr>
        <w:t xml:space="preserve">A brush for your hair is called a hairbrush. What is the name for a sponge for your hair? </w:t>
      </w:r>
    </w:p>
    <w:p w14:paraId="57683D2A" w14:textId="77777777" w:rsidR="00A20E21" w:rsidRPr="00A20E21" w:rsidRDefault="00A20E21" w:rsidP="00AF65DF">
      <w:pPr>
        <w:rPr>
          <w:sz w:val="20"/>
        </w:rPr>
      </w:pPr>
    </w:p>
    <w:p w14:paraId="6066F222" w14:textId="6863ED1F" w:rsidR="00A20E21" w:rsidRPr="00A20E21" w:rsidRDefault="00A20E21" w:rsidP="00AF65DF">
      <w:pPr>
        <w:rPr>
          <w:sz w:val="20"/>
        </w:rPr>
      </w:pPr>
      <w:r w:rsidRPr="00A20E21">
        <w:rPr>
          <w:sz w:val="20"/>
        </w:rPr>
        <w:t xml:space="preserve">[Great/not quite.] If a brush for your hair </w:t>
      </w:r>
      <w:proofErr w:type="gramStart"/>
      <w:r w:rsidRPr="00A20E21">
        <w:rPr>
          <w:sz w:val="20"/>
        </w:rPr>
        <w:t>is</w:t>
      </w:r>
      <w:proofErr w:type="gramEnd"/>
      <w:r w:rsidRPr="00A20E21">
        <w:rPr>
          <w:sz w:val="20"/>
        </w:rPr>
        <w:t xml:space="preserve"> called a hairbrush, then a sponge for your hair would be called a </w:t>
      </w:r>
      <w:proofErr w:type="spellStart"/>
      <w:r w:rsidRPr="00A20E21">
        <w:rPr>
          <w:sz w:val="20"/>
        </w:rPr>
        <w:t>hairsponge</w:t>
      </w:r>
      <w:proofErr w:type="spellEnd"/>
      <w:r w:rsidRPr="00A20E21">
        <w:rPr>
          <w:sz w:val="20"/>
        </w:rPr>
        <w:t xml:space="preserve">. </w:t>
      </w:r>
    </w:p>
    <w:p w14:paraId="3DE0F1D4" w14:textId="77777777" w:rsidR="00AF65DF" w:rsidRPr="00A20E21" w:rsidRDefault="00AF65DF" w:rsidP="00AF65DF">
      <w:pPr>
        <w:rPr>
          <w:sz w:val="20"/>
        </w:rPr>
      </w:pPr>
    </w:p>
    <w:p w14:paraId="79AA2DA6" w14:textId="77777777" w:rsidR="00AF65DF" w:rsidRPr="00A20E21" w:rsidRDefault="00AF65DF" w:rsidP="00AF65DF">
      <w:pPr>
        <w:rPr>
          <w:sz w:val="20"/>
        </w:rPr>
      </w:pPr>
      <w:r w:rsidRPr="00A20E21">
        <w:rPr>
          <w:sz w:val="20"/>
        </w:rPr>
        <w:t xml:space="preserve">We are going to do some more, and I want you to tell me a new word for each one.  Do you have any questions before we begin? </w:t>
      </w:r>
    </w:p>
    <w:p w14:paraId="10A63F21" w14:textId="77777777" w:rsidR="00AF65DF" w:rsidRPr="00A20E21" w:rsidRDefault="00AF65DF" w:rsidP="00AF65DF">
      <w:pPr>
        <w:rPr>
          <w:sz w:val="20"/>
        </w:rPr>
      </w:pPr>
    </w:p>
    <w:p w14:paraId="54D09859" w14:textId="77777777" w:rsidR="00AF65DF" w:rsidRPr="00A20E21" w:rsidRDefault="00AF65DF" w:rsidP="00AF65DF">
      <w:pPr>
        <w:rPr>
          <w:i/>
          <w:sz w:val="20"/>
        </w:rPr>
      </w:pPr>
      <w:r w:rsidRPr="00A20E21">
        <w:rPr>
          <w:i/>
          <w:sz w:val="20"/>
        </w:rPr>
        <w:t xml:space="preserve">[Ensure child understands, </w:t>
      </w:r>
      <w:proofErr w:type="gramStart"/>
      <w:r w:rsidRPr="00A20E21">
        <w:rPr>
          <w:i/>
          <w:sz w:val="20"/>
        </w:rPr>
        <w:t>then</w:t>
      </w:r>
      <w:proofErr w:type="gramEnd"/>
      <w:r w:rsidRPr="00A20E21">
        <w:rPr>
          <w:i/>
          <w:sz w:val="20"/>
        </w:rPr>
        <w:t xml:space="preserve"> turn over page to first question. Write child’s response on this sheet, under each question. If child answers 3 Qs in a row with real words/concepts, then say “Remember, use the example in each question to create a </w:t>
      </w:r>
      <w:r w:rsidRPr="00A20E21">
        <w:rPr>
          <w:i/>
          <w:sz w:val="20"/>
          <w:u w:val="single"/>
        </w:rPr>
        <w:t>new word</w:t>
      </w:r>
      <w:r w:rsidRPr="00A20E21">
        <w:rPr>
          <w:i/>
          <w:sz w:val="20"/>
        </w:rPr>
        <w:t>”]</w:t>
      </w:r>
    </w:p>
    <w:p w14:paraId="6171737C" w14:textId="48AB1A5F" w:rsidR="008C4011" w:rsidRPr="00A20E21" w:rsidRDefault="00301841" w:rsidP="00AF65DF">
      <w:pPr>
        <w:rPr>
          <w:sz w:val="22"/>
        </w:rPr>
      </w:pPr>
      <w:r w:rsidRPr="00A20E21"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F9BE8" wp14:editId="42ACF49D">
                <wp:simplePos x="0" y="0"/>
                <wp:positionH relativeFrom="column">
                  <wp:posOffset>-203835</wp:posOffset>
                </wp:positionH>
                <wp:positionV relativeFrom="paragraph">
                  <wp:posOffset>222885</wp:posOffset>
                </wp:positionV>
                <wp:extent cx="64008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pt,17.55pt" to="488pt,1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" strokecolor="black [3213]" strokeweight="2pt"/>
            </w:pict>
          </mc:Fallback>
        </mc:AlternateContent>
      </w:r>
    </w:p>
    <w:p w14:paraId="0F5D0BF5" w14:textId="77777777" w:rsidR="00301841" w:rsidRPr="00A20E21" w:rsidRDefault="00301841" w:rsidP="00AF65DF">
      <w:pPr>
        <w:rPr>
          <w:sz w:val="22"/>
        </w:rPr>
      </w:pPr>
    </w:p>
    <w:p w14:paraId="58683E20" w14:textId="5163892C" w:rsidR="00AF65DF" w:rsidRPr="00A20E21" w:rsidRDefault="00D11BD3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To crash</w:t>
      </w:r>
      <w:r w:rsidR="00AF65DF" w:rsidRPr="00A20E21">
        <w:rPr>
          <w:sz w:val="22"/>
        </w:rPr>
        <w:t xml:space="preserve"> a plane </w:t>
      </w:r>
      <w:r w:rsidRPr="00A20E21">
        <w:rPr>
          <w:sz w:val="22"/>
        </w:rPr>
        <w:t>as you land it</w:t>
      </w:r>
      <w:r w:rsidR="008D514E" w:rsidRPr="00A20E21">
        <w:rPr>
          <w:sz w:val="22"/>
        </w:rPr>
        <w:t xml:space="preserve"> is called to crash-</w:t>
      </w:r>
      <w:r w:rsidR="00AF65DF" w:rsidRPr="00A20E21">
        <w:rPr>
          <w:sz w:val="22"/>
        </w:rPr>
        <w:t xml:space="preserve">land. What is the name for when you crash a plane </w:t>
      </w:r>
      <w:r w:rsidRPr="00A20E21">
        <w:rPr>
          <w:sz w:val="22"/>
        </w:rPr>
        <w:t>as you start it</w:t>
      </w:r>
      <w:r w:rsidR="00AF65DF" w:rsidRPr="00A20E21">
        <w:rPr>
          <w:sz w:val="22"/>
        </w:rPr>
        <w:t>?</w:t>
      </w:r>
    </w:p>
    <w:p w14:paraId="7E9E024D" w14:textId="77777777" w:rsidR="00FB40E3" w:rsidRPr="00A20E21" w:rsidRDefault="00FB40E3" w:rsidP="00A20E21">
      <w:pPr>
        <w:pStyle w:val="ListParagraph"/>
        <w:spacing w:after="160"/>
        <w:ind w:left="360"/>
        <w:contextualSpacing w:val="0"/>
        <w:rPr>
          <w:sz w:val="22"/>
        </w:rPr>
      </w:pPr>
    </w:p>
    <w:p w14:paraId="322448E9" w14:textId="77777777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 xml:space="preserve">Someone who uses </w:t>
      </w:r>
      <w:proofErr w:type="gramStart"/>
      <w:r w:rsidRPr="00A20E21">
        <w:rPr>
          <w:sz w:val="22"/>
        </w:rPr>
        <w:t>their</w:t>
      </w:r>
      <w:proofErr w:type="gramEnd"/>
      <w:r w:rsidRPr="00A20E21">
        <w:rPr>
          <w:sz w:val="22"/>
        </w:rPr>
        <w:t xml:space="preserve"> left hand is called left-handed. What is the name for someone who uses </w:t>
      </w:r>
      <w:proofErr w:type="gramStart"/>
      <w:r w:rsidRPr="00A20E21">
        <w:rPr>
          <w:sz w:val="22"/>
        </w:rPr>
        <w:t>their</w:t>
      </w:r>
      <w:proofErr w:type="gramEnd"/>
      <w:r w:rsidRPr="00A20E21">
        <w:rPr>
          <w:sz w:val="22"/>
        </w:rPr>
        <w:t xml:space="preserve"> left elbow?</w:t>
      </w:r>
    </w:p>
    <w:p w14:paraId="0ECB447A" w14:textId="77777777" w:rsidR="00FB40E3" w:rsidRPr="00A20E21" w:rsidRDefault="00FB40E3" w:rsidP="00A20E21">
      <w:pPr>
        <w:spacing w:after="160"/>
        <w:rPr>
          <w:sz w:val="22"/>
        </w:rPr>
      </w:pPr>
    </w:p>
    <w:p w14:paraId="350DF314" w14:textId="71C3667D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 xml:space="preserve">A house in a tree is called </w:t>
      </w:r>
      <w:r w:rsidR="008D514E" w:rsidRPr="00A20E21">
        <w:rPr>
          <w:sz w:val="22"/>
        </w:rPr>
        <w:t xml:space="preserve">a </w:t>
      </w:r>
      <w:proofErr w:type="gramStart"/>
      <w:r w:rsidR="008D514E" w:rsidRPr="00A20E21">
        <w:rPr>
          <w:sz w:val="22"/>
        </w:rPr>
        <w:t>tree-</w:t>
      </w:r>
      <w:r w:rsidRPr="00A20E21">
        <w:rPr>
          <w:sz w:val="22"/>
        </w:rPr>
        <w:t>house</w:t>
      </w:r>
      <w:proofErr w:type="gramEnd"/>
      <w:r w:rsidRPr="00A20E21">
        <w:rPr>
          <w:sz w:val="22"/>
        </w:rPr>
        <w:t>. What is the name for a chair in a tree?</w:t>
      </w:r>
    </w:p>
    <w:p w14:paraId="315C6165" w14:textId="77777777" w:rsidR="00FB40E3" w:rsidRPr="00A20E21" w:rsidRDefault="00FB40E3" w:rsidP="00A20E21">
      <w:pPr>
        <w:spacing w:after="160"/>
        <w:rPr>
          <w:sz w:val="22"/>
        </w:rPr>
      </w:pPr>
    </w:p>
    <w:p w14:paraId="73331756" w14:textId="599C63FD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 xml:space="preserve">To </w:t>
      </w:r>
      <w:r w:rsidR="008D514E" w:rsidRPr="00A20E21">
        <w:rPr>
          <w:sz w:val="22"/>
        </w:rPr>
        <w:t xml:space="preserve">hunt for a fox is called to </w:t>
      </w:r>
      <w:proofErr w:type="gramStart"/>
      <w:r w:rsidR="008D514E" w:rsidRPr="00A20E21">
        <w:rPr>
          <w:sz w:val="22"/>
        </w:rPr>
        <w:t>fox-</w:t>
      </w:r>
      <w:r w:rsidRPr="00A20E21">
        <w:rPr>
          <w:sz w:val="22"/>
        </w:rPr>
        <w:t>hunt</w:t>
      </w:r>
      <w:proofErr w:type="gramEnd"/>
      <w:r w:rsidRPr="00A20E21">
        <w:rPr>
          <w:sz w:val="22"/>
        </w:rPr>
        <w:t>. What is the name for when you hunt for a chicken?</w:t>
      </w:r>
    </w:p>
    <w:p w14:paraId="354B342B" w14:textId="77777777" w:rsidR="00FB40E3" w:rsidRPr="00A20E21" w:rsidRDefault="00FB40E3" w:rsidP="00A20E21">
      <w:pPr>
        <w:spacing w:after="160"/>
        <w:rPr>
          <w:sz w:val="22"/>
        </w:rPr>
      </w:pPr>
    </w:p>
    <w:p w14:paraId="0A132C9D" w14:textId="355013B2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To hu</w:t>
      </w:r>
      <w:r w:rsidR="008D514E" w:rsidRPr="00A20E21">
        <w:rPr>
          <w:sz w:val="22"/>
        </w:rPr>
        <w:t xml:space="preserve">g like a bear is called to </w:t>
      </w:r>
      <w:proofErr w:type="gramStart"/>
      <w:r w:rsidR="008D514E" w:rsidRPr="00A20E21">
        <w:rPr>
          <w:sz w:val="22"/>
        </w:rPr>
        <w:t>bear-</w:t>
      </w:r>
      <w:r w:rsidRPr="00A20E21">
        <w:rPr>
          <w:sz w:val="22"/>
        </w:rPr>
        <w:t>hug</w:t>
      </w:r>
      <w:proofErr w:type="gramEnd"/>
      <w:r w:rsidRPr="00A20E21">
        <w:rPr>
          <w:sz w:val="22"/>
        </w:rPr>
        <w:t>. What is the name for when you wave like a bear?</w:t>
      </w:r>
    </w:p>
    <w:p w14:paraId="620210CB" w14:textId="77777777" w:rsidR="00FB40E3" w:rsidRPr="00A20E21" w:rsidRDefault="00FB40E3" w:rsidP="00A20E21">
      <w:pPr>
        <w:spacing w:after="160"/>
        <w:rPr>
          <w:sz w:val="22"/>
        </w:rPr>
      </w:pPr>
    </w:p>
    <w:p w14:paraId="1CA34BF1" w14:textId="77777777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Someone who has red hair is called red-haired. What is the name for someone who has green hair?</w:t>
      </w:r>
    </w:p>
    <w:p w14:paraId="4367FA7C" w14:textId="77777777" w:rsidR="00FB40E3" w:rsidRPr="00A20E21" w:rsidRDefault="00FB40E3" w:rsidP="00A20E21">
      <w:pPr>
        <w:spacing w:after="160"/>
        <w:rPr>
          <w:sz w:val="22"/>
        </w:rPr>
      </w:pPr>
    </w:p>
    <w:p w14:paraId="3FA52C46" w14:textId="7CEF8369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To cook something slowly is called</w:t>
      </w:r>
      <w:r w:rsidR="008D514E" w:rsidRPr="00A20E21">
        <w:rPr>
          <w:sz w:val="22"/>
        </w:rPr>
        <w:t xml:space="preserve"> to slow-</w:t>
      </w:r>
      <w:r w:rsidRPr="00A20E21">
        <w:rPr>
          <w:sz w:val="22"/>
        </w:rPr>
        <w:t>cook. What is the name for when you mix something slowly?</w:t>
      </w:r>
    </w:p>
    <w:p w14:paraId="5A77D28E" w14:textId="77777777" w:rsidR="00FB40E3" w:rsidRPr="00A20E21" w:rsidRDefault="00FB40E3" w:rsidP="00A20E21">
      <w:pPr>
        <w:spacing w:after="160"/>
        <w:rPr>
          <w:sz w:val="22"/>
        </w:rPr>
      </w:pPr>
    </w:p>
    <w:p w14:paraId="3EA05D76" w14:textId="0B915B71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To start something with a kick is called to kick</w:t>
      </w:r>
      <w:r w:rsidR="008D514E" w:rsidRPr="00A20E21">
        <w:rPr>
          <w:sz w:val="22"/>
        </w:rPr>
        <w:t>-</w:t>
      </w:r>
      <w:r w:rsidRPr="00A20E21">
        <w:rPr>
          <w:sz w:val="22"/>
        </w:rPr>
        <w:t>start. What is the name for when you start something with a hit?</w:t>
      </w:r>
    </w:p>
    <w:p w14:paraId="53EDFA07" w14:textId="77777777" w:rsidR="00FB40E3" w:rsidRPr="00A20E21" w:rsidRDefault="00FB40E3" w:rsidP="00A20E21">
      <w:pPr>
        <w:spacing w:after="160"/>
        <w:rPr>
          <w:sz w:val="22"/>
        </w:rPr>
      </w:pPr>
    </w:p>
    <w:p w14:paraId="292E3E27" w14:textId="0604EAA6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Something that is as red as a brick is calle</w:t>
      </w:r>
      <w:r w:rsidR="00AD16D1">
        <w:rPr>
          <w:sz w:val="22"/>
        </w:rPr>
        <w:t xml:space="preserve">d </w:t>
      </w:r>
      <w:proofErr w:type="gramStart"/>
      <w:r w:rsidR="00AD16D1">
        <w:rPr>
          <w:sz w:val="22"/>
        </w:rPr>
        <w:t>brick-red</w:t>
      </w:r>
      <w:proofErr w:type="gramEnd"/>
      <w:r w:rsidR="00AD16D1">
        <w:rPr>
          <w:sz w:val="22"/>
        </w:rPr>
        <w:t>. What is the name for</w:t>
      </w:r>
      <w:bookmarkStart w:id="0" w:name="_GoBack"/>
      <w:bookmarkEnd w:id="0"/>
      <w:r w:rsidRPr="00A20E21">
        <w:rPr>
          <w:sz w:val="22"/>
        </w:rPr>
        <w:t xml:space="preserve"> something that is the size of a brick?</w:t>
      </w:r>
    </w:p>
    <w:p w14:paraId="136FF521" w14:textId="77777777" w:rsidR="00FB40E3" w:rsidRPr="00A20E21" w:rsidRDefault="00FB40E3" w:rsidP="00A20E21">
      <w:pPr>
        <w:spacing w:after="160"/>
        <w:rPr>
          <w:sz w:val="22"/>
        </w:rPr>
      </w:pPr>
    </w:p>
    <w:p w14:paraId="6E13202D" w14:textId="27963ED1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lastRenderedPageBreak/>
        <w:t xml:space="preserve">A patch that </w:t>
      </w:r>
      <w:r w:rsidR="00D11BD3" w:rsidRPr="00A20E21">
        <w:rPr>
          <w:sz w:val="22"/>
        </w:rPr>
        <w:t>you</w:t>
      </w:r>
      <w:r w:rsidRPr="00A20E21">
        <w:rPr>
          <w:sz w:val="22"/>
        </w:rPr>
        <w:t xml:space="preserve"> wear over </w:t>
      </w:r>
      <w:r w:rsidR="00D11BD3" w:rsidRPr="00A20E21">
        <w:rPr>
          <w:sz w:val="22"/>
        </w:rPr>
        <w:t xml:space="preserve">your </w:t>
      </w:r>
      <w:r w:rsidR="008D514E" w:rsidRPr="00A20E21">
        <w:rPr>
          <w:sz w:val="22"/>
        </w:rPr>
        <w:t xml:space="preserve">eye is called an eye </w:t>
      </w:r>
      <w:r w:rsidRPr="00A20E21">
        <w:rPr>
          <w:sz w:val="22"/>
        </w:rPr>
        <w:t xml:space="preserve">patch. What is the name for a patch that </w:t>
      </w:r>
      <w:r w:rsidR="00D11BD3" w:rsidRPr="00A20E21">
        <w:rPr>
          <w:sz w:val="22"/>
        </w:rPr>
        <w:t>you wear over your</w:t>
      </w:r>
      <w:r w:rsidRPr="00A20E21">
        <w:rPr>
          <w:sz w:val="22"/>
        </w:rPr>
        <w:t xml:space="preserve"> ear?</w:t>
      </w:r>
    </w:p>
    <w:p w14:paraId="0FBD5E28" w14:textId="77777777" w:rsidR="00FB40E3" w:rsidRPr="00A20E21" w:rsidRDefault="00FB40E3" w:rsidP="00A20E21">
      <w:pPr>
        <w:spacing w:after="160"/>
        <w:rPr>
          <w:sz w:val="22"/>
        </w:rPr>
      </w:pPr>
    </w:p>
    <w:p w14:paraId="6EC65F86" w14:textId="77777777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To write by hand is called to handwrite. What is the name for when you colour by hand?</w:t>
      </w:r>
    </w:p>
    <w:p w14:paraId="0F704A87" w14:textId="77777777" w:rsidR="00FB40E3" w:rsidRPr="00A20E21" w:rsidRDefault="00FB40E3" w:rsidP="00A20E21">
      <w:pPr>
        <w:spacing w:after="160"/>
        <w:rPr>
          <w:sz w:val="22"/>
        </w:rPr>
      </w:pPr>
    </w:p>
    <w:p w14:paraId="4B4B7737" w14:textId="77777777" w:rsidR="00AF65DF" w:rsidRPr="00A20E21" w:rsidRDefault="00AF65DF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A fish that is blue is called a bluefish. What is the name for a bug that is blue?</w:t>
      </w:r>
    </w:p>
    <w:p w14:paraId="27952A43" w14:textId="77777777" w:rsidR="00FB40E3" w:rsidRPr="00A20E21" w:rsidRDefault="00FB40E3" w:rsidP="00A20E21">
      <w:pPr>
        <w:spacing w:after="160"/>
        <w:rPr>
          <w:sz w:val="22"/>
        </w:rPr>
      </w:pPr>
    </w:p>
    <w:p w14:paraId="2929433C" w14:textId="49F4A421" w:rsidR="00AF65DF" w:rsidRPr="00A20E21" w:rsidRDefault="00D11BD3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A hat that you</w:t>
      </w:r>
      <w:r w:rsidR="00AF65DF" w:rsidRPr="00A20E21">
        <w:rPr>
          <w:sz w:val="22"/>
        </w:rPr>
        <w:t xml:space="preserve"> wear in the sun is called a sun</w:t>
      </w:r>
      <w:r w:rsidR="008D514E" w:rsidRPr="00A20E21">
        <w:rPr>
          <w:sz w:val="22"/>
        </w:rPr>
        <w:t>-</w:t>
      </w:r>
      <w:r w:rsidR="00AF65DF" w:rsidRPr="00A20E21">
        <w:rPr>
          <w:sz w:val="22"/>
        </w:rPr>
        <w:t>hat. What</w:t>
      </w:r>
      <w:r w:rsidRPr="00A20E21">
        <w:rPr>
          <w:sz w:val="22"/>
        </w:rPr>
        <w:t xml:space="preserve"> is the name for a scarf that you</w:t>
      </w:r>
      <w:r w:rsidR="00AF65DF" w:rsidRPr="00A20E21">
        <w:rPr>
          <w:sz w:val="22"/>
        </w:rPr>
        <w:t xml:space="preserve"> wear in the sun?</w:t>
      </w:r>
    </w:p>
    <w:p w14:paraId="16F6C0F1" w14:textId="77777777" w:rsidR="00FB40E3" w:rsidRPr="00A20E21" w:rsidRDefault="00FB40E3" w:rsidP="00A20E21">
      <w:pPr>
        <w:spacing w:after="160"/>
        <w:rPr>
          <w:sz w:val="22"/>
        </w:rPr>
      </w:pPr>
    </w:p>
    <w:p w14:paraId="2F052EDD" w14:textId="77777777" w:rsidR="00EF7FA7" w:rsidRPr="00A20E21" w:rsidRDefault="00EF7FA7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Someone who has crossed eyes is called cross-eyed. What is the name for someone who has crossed thumbs?</w:t>
      </w:r>
    </w:p>
    <w:p w14:paraId="68FD05D3" w14:textId="77777777" w:rsidR="00FB40E3" w:rsidRPr="00A20E21" w:rsidRDefault="00FB40E3" w:rsidP="00A20E21">
      <w:pPr>
        <w:spacing w:after="160"/>
        <w:rPr>
          <w:sz w:val="22"/>
        </w:rPr>
      </w:pPr>
    </w:p>
    <w:p w14:paraId="74E3947F" w14:textId="1D5E8BAB" w:rsidR="00EF7FA7" w:rsidRPr="00A20E21" w:rsidRDefault="00EF7FA7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A bag t</w:t>
      </w:r>
      <w:r w:rsidR="008D514E" w:rsidRPr="00A20E21">
        <w:rPr>
          <w:sz w:val="22"/>
        </w:rPr>
        <w:t xml:space="preserve">hat you punch is called a </w:t>
      </w:r>
      <w:proofErr w:type="spellStart"/>
      <w:r w:rsidR="008D514E" w:rsidRPr="00A20E21">
        <w:rPr>
          <w:sz w:val="22"/>
        </w:rPr>
        <w:t>punch</w:t>
      </w:r>
      <w:r w:rsidRPr="00A20E21">
        <w:rPr>
          <w:sz w:val="22"/>
        </w:rPr>
        <w:t>bag</w:t>
      </w:r>
      <w:proofErr w:type="spellEnd"/>
      <w:r w:rsidRPr="00A20E21">
        <w:rPr>
          <w:sz w:val="22"/>
        </w:rPr>
        <w:t>. What is the name for a bag that you kick?</w:t>
      </w:r>
    </w:p>
    <w:p w14:paraId="30C78123" w14:textId="77777777" w:rsidR="00FB40E3" w:rsidRPr="00A20E21" w:rsidRDefault="00FB40E3" w:rsidP="00A20E21">
      <w:pPr>
        <w:spacing w:after="160"/>
        <w:rPr>
          <w:sz w:val="22"/>
        </w:rPr>
      </w:pPr>
    </w:p>
    <w:p w14:paraId="59C4BF86" w14:textId="77777777" w:rsidR="00EF7FA7" w:rsidRPr="00A20E21" w:rsidRDefault="00EF7FA7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 xml:space="preserve">Someone who </w:t>
      </w:r>
      <w:r w:rsidR="007B7819" w:rsidRPr="00A20E21">
        <w:rPr>
          <w:sz w:val="22"/>
        </w:rPr>
        <w:t>is</w:t>
      </w:r>
      <w:r w:rsidRPr="00A20E21">
        <w:rPr>
          <w:sz w:val="22"/>
        </w:rPr>
        <w:t xml:space="preserve"> kind</w:t>
      </w:r>
      <w:r w:rsidR="007B7819" w:rsidRPr="00A20E21">
        <w:rPr>
          <w:sz w:val="22"/>
        </w:rPr>
        <w:t xml:space="preserve"> at</w:t>
      </w:r>
      <w:r w:rsidRPr="00A20E21">
        <w:rPr>
          <w:sz w:val="22"/>
        </w:rPr>
        <w:t xml:space="preserve"> heart is called kind-hearted. What</w:t>
      </w:r>
      <w:r w:rsidR="007B7819" w:rsidRPr="00A20E21">
        <w:rPr>
          <w:sz w:val="22"/>
        </w:rPr>
        <w:t xml:space="preserve"> is the name for someone who is</w:t>
      </w:r>
      <w:r w:rsidRPr="00A20E21">
        <w:rPr>
          <w:sz w:val="22"/>
        </w:rPr>
        <w:t xml:space="preserve"> mean </w:t>
      </w:r>
      <w:r w:rsidR="007B7819" w:rsidRPr="00A20E21">
        <w:rPr>
          <w:sz w:val="22"/>
        </w:rPr>
        <w:t xml:space="preserve">at </w:t>
      </w:r>
      <w:r w:rsidRPr="00A20E21">
        <w:rPr>
          <w:sz w:val="22"/>
        </w:rPr>
        <w:t>heart?</w:t>
      </w:r>
    </w:p>
    <w:p w14:paraId="342CBD05" w14:textId="77777777" w:rsidR="00FB40E3" w:rsidRPr="00A20E21" w:rsidRDefault="00FB40E3" w:rsidP="00A20E21">
      <w:pPr>
        <w:spacing w:after="160"/>
        <w:rPr>
          <w:sz w:val="22"/>
        </w:rPr>
      </w:pPr>
    </w:p>
    <w:p w14:paraId="6BF46D64" w14:textId="77777777" w:rsidR="007B7819" w:rsidRPr="00A20E21" w:rsidRDefault="007B7819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 xml:space="preserve">A horse that can race is called a racehorse. What is the name for a cat that can race? </w:t>
      </w:r>
    </w:p>
    <w:p w14:paraId="7AD8C8E3" w14:textId="77777777" w:rsidR="00FB40E3" w:rsidRPr="00A20E21" w:rsidRDefault="00FB40E3" w:rsidP="00A20E21">
      <w:pPr>
        <w:spacing w:after="160"/>
        <w:rPr>
          <w:sz w:val="22"/>
        </w:rPr>
      </w:pPr>
    </w:p>
    <w:p w14:paraId="1B157CE2" w14:textId="0584F6CE" w:rsidR="007B7819" w:rsidRPr="00A20E21" w:rsidRDefault="007B7819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To clean something while keeping it dry is called to dry-clean. What is the name for when you</w:t>
      </w:r>
      <w:r w:rsidR="00D11BD3" w:rsidRPr="00A20E21">
        <w:rPr>
          <w:sz w:val="22"/>
        </w:rPr>
        <w:t xml:space="preserve"> clean</w:t>
      </w:r>
      <w:r w:rsidRPr="00A20E21">
        <w:rPr>
          <w:sz w:val="22"/>
        </w:rPr>
        <w:t xml:space="preserve"> something while keeping it cold?</w:t>
      </w:r>
    </w:p>
    <w:p w14:paraId="1F2102FF" w14:textId="77777777" w:rsidR="00FB40E3" w:rsidRPr="00A20E21" w:rsidRDefault="00FB40E3" w:rsidP="00A20E21">
      <w:pPr>
        <w:spacing w:after="160"/>
        <w:rPr>
          <w:sz w:val="22"/>
        </w:rPr>
      </w:pPr>
    </w:p>
    <w:p w14:paraId="22649EC7" w14:textId="77777777" w:rsidR="007B7819" w:rsidRPr="00A20E21" w:rsidRDefault="007B7819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A berry that is blue is called a blueberry. What is the name for a berry that is yellow?</w:t>
      </w:r>
    </w:p>
    <w:p w14:paraId="0CA71D7C" w14:textId="77777777" w:rsidR="00FB40E3" w:rsidRPr="00A20E21" w:rsidRDefault="00FB40E3" w:rsidP="00A20E21">
      <w:pPr>
        <w:spacing w:after="160"/>
        <w:rPr>
          <w:sz w:val="22"/>
        </w:rPr>
      </w:pPr>
    </w:p>
    <w:p w14:paraId="092C065F" w14:textId="77777777" w:rsidR="007B7819" w:rsidRPr="00A20E21" w:rsidRDefault="007B7819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A wand that a fairy has is called a fairy wand. What is the name for a wand that an elf has?</w:t>
      </w:r>
    </w:p>
    <w:p w14:paraId="11437DCD" w14:textId="77777777" w:rsidR="00FB40E3" w:rsidRPr="00A20E21" w:rsidRDefault="00FB40E3" w:rsidP="00A20E21">
      <w:pPr>
        <w:spacing w:after="160"/>
        <w:rPr>
          <w:sz w:val="22"/>
        </w:rPr>
      </w:pPr>
    </w:p>
    <w:p w14:paraId="78FD2853" w14:textId="77777777" w:rsidR="007B7819" w:rsidRPr="00A20E21" w:rsidRDefault="007B7819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Someone who is famous across the world is called world-famous. What is the name for someone who is famous across England?</w:t>
      </w:r>
    </w:p>
    <w:p w14:paraId="2291412E" w14:textId="77777777" w:rsidR="00FB40E3" w:rsidRPr="00A20E21" w:rsidRDefault="00FB40E3" w:rsidP="00A20E21">
      <w:pPr>
        <w:spacing w:after="160"/>
        <w:rPr>
          <w:sz w:val="22"/>
        </w:rPr>
      </w:pPr>
    </w:p>
    <w:p w14:paraId="2300F2BD" w14:textId="77777777" w:rsidR="007B7819" w:rsidRPr="00A20E21" w:rsidRDefault="007B7819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Someone who acts like a child is called child-like. What is the name for someone who acts like a tiger?</w:t>
      </w:r>
    </w:p>
    <w:p w14:paraId="69AD9662" w14:textId="77777777" w:rsidR="00FB40E3" w:rsidRPr="00A20E21" w:rsidRDefault="00FB40E3" w:rsidP="00A20E21">
      <w:pPr>
        <w:spacing w:after="160"/>
        <w:rPr>
          <w:sz w:val="22"/>
        </w:rPr>
      </w:pPr>
    </w:p>
    <w:p w14:paraId="766CF66D" w14:textId="77777777" w:rsidR="00AF65DF" w:rsidRPr="00A20E21" w:rsidRDefault="007B7819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 xml:space="preserve">To shake your head is called to </w:t>
      </w:r>
      <w:proofErr w:type="gramStart"/>
      <w:r w:rsidRPr="00A20E21">
        <w:rPr>
          <w:sz w:val="22"/>
        </w:rPr>
        <w:t>head-shake</w:t>
      </w:r>
      <w:proofErr w:type="gramEnd"/>
      <w:r w:rsidRPr="00A20E21">
        <w:rPr>
          <w:sz w:val="22"/>
        </w:rPr>
        <w:t>. What is the name for when you shake your arm?</w:t>
      </w:r>
    </w:p>
    <w:p w14:paraId="7D1388F6" w14:textId="77777777" w:rsidR="00FB40E3" w:rsidRPr="00A20E21" w:rsidRDefault="00FB40E3" w:rsidP="00A20E21">
      <w:pPr>
        <w:spacing w:after="160"/>
        <w:rPr>
          <w:sz w:val="22"/>
        </w:rPr>
      </w:pPr>
    </w:p>
    <w:p w14:paraId="4D36B586" w14:textId="77777777" w:rsidR="007B7819" w:rsidRPr="00A20E21" w:rsidRDefault="007B7819" w:rsidP="00A20E21">
      <w:pPr>
        <w:pStyle w:val="ListParagraph"/>
        <w:numPr>
          <w:ilvl w:val="0"/>
          <w:numId w:val="3"/>
        </w:numPr>
        <w:spacing w:after="160"/>
        <w:contextualSpacing w:val="0"/>
        <w:rPr>
          <w:sz w:val="22"/>
        </w:rPr>
      </w:pPr>
      <w:r w:rsidRPr="00A20E21">
        <w:rPr>
          <w:sz w:val="22"/>
        </w:rPr>
        <w:t>Something that is as cold as ice is called ice-cold. What is the name for something that is as hard as ice?</w:t>
      </w:r>
    </w:p>
    <w:sectPr w:rsidR="007B7819" w:rsidRPr="00A20E21" w:rsidSect="00A20E21">
      <w:headerReference w:type="default" r:id="rId8"/>
      <w:pgSz w:w="11900" w:h="16840"/>
      <w:pgMar w:top="851" w:right="985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6571E" w14:textId="77777777" w:rsidR="000A0124" w:rsidRDefault="000A0124" w:rsidP="00301841">
      <w:r>
        <w:separator/>
      </w:r>
    </w:p>
  </w:endnote>
  <w:endnote w:type="continuationSeparator" w:id="0">
    <w:p w14:paraId="6BE4D6E1" w14:textId="77777777" w:rsidR="000A0124" w:rsidRDefault="000A0124" w:rsidP="00301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7BA98" w14:textId="77777777" w:rsidR="000A0124" w:rsidRDefault="000A0124" w:rsidP="00301841">
      <w:r>
        <w:separator/>
      </w:r>
    </w:p>
  </w:footnote>
  <w:footnote w:type="continuationSeparator" w:id="0">
    <w:p w14:paraId="36121ECE" w14:textId="77777777" w:rsidR="000A0124" w:rsidRDefault="000A0124" w:rsidP="003018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292A6" w14:textId="22D47C60" w:rsidR="000A0124" w:rsidRDefault="000A0124" w:rsidP="00301841">
    <w:pPr>
      <w:pStyle w:val="Header"/>
      <w:jc w:val="right"/>
    </w:pPr>
    <w:r>
      <w:t>Form 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6FC5"/>
    <w:multiLevelType w:val="hybridMultilevel"/>
    <w:tmpl w:val="CA10742C"/>
    <w:lvl w:ilvl="0" w:tplc="99BEB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35FB6"/>
    <w:multiLevelType w:val="multilevel"/>
    <w:tmpl w:val="88CC9E5E"/>
    <w:lvl w:ilvl="0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F157F"/>
    <w:multiLevelType w:val="hybridMultilevel"/>
    <w:tmpl w:val="C46AB8DE"/>
    <w:lvl w:ilvl="0" w:tplc="ACD26CE6">
      <w:start w:val="1"/>
      <w:numFmt w:val="decimal"/>
      <w:lvlText w:val="%1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321D7"/>
    <w:multiLevelType w:val="multilevel"/>
    <w:tmpl w:val="291A20AC"/>
    <w:lvl w:ilvl="0">
      <w:start w:val="50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44130"/>
    <w:multiLevelType w:val="multilevel"/>
    <w:tmpl w:val="291A20AC"/>
    <w:lvl w:ilvl="0">
      <w:start w:val="50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A357C"/>
    <w:multiLevelType w:val="hybridMultilevel"/>
    <w:tmpl w:val="431E56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17166C"/>
    <w:multiLevelType w:val="hybridMultilevel"/>
    <w:tmpl w:val="88CC9E5E"/>
    <w:lvl w:ilvl="0" w:tplc="A71E9674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355B8"/>
    <w:multiLevelType w:val="hybridMultilevel"/>
    <w:tmpl w:val="88CC9E5E"/>
    <w:lvl w:ilvl="0" w:tplc="A71E9674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DF"/>
    <w:rsid w:val="000A0124"/>
    <w:rsid w:val="000B260E"/>
    <w:rsid w:val="00301841"/>
    <w:rsid w:val="007B7819"/>
    <w:rsid w:val="008C4011"/>
    <w:rsid w:val="008D514E"/>
    <w:rsid w:val="00A20E21"/>
    <w:rsid w:val="00AD16D1"/>
    <w:rsid w:val="00AF65DF"/>
    <w:rsid w:val="00D11BD3"/>
    <w:rsid w:val="00D32335"/>
    <w:rsid w:val="00EF7FA7"/>
    <w:rsid w:val="00FB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808D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5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18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841"/>
  </w:style>
  <w:style w:type="paragraph" w:styleId="Footer">
    <w:name w:val="footer"/>
    <w:basedOn w:val="Normal"/>
    <w:link w:val="FooterChar"/>
    <w:uiPriority w:val="99"/>
    <w:unhideWhenUsed/>
    <w:rsid w:val="003018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84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5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18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841"/>
  </w:style>
  <w:style w:type="paragraph" w:styleId="Footer">
    <w:name w:val="footer"/>
    <w:basedOn w:val="Normal"/>
    <w:link w:val="FooterChar"/>
    <w:uiPriority w:val="99"/>
    <w:unhideWhenUsed/>
    <w:rsid w:val="003018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535</Words>
  <Characters>3055</Characters>
  <Application>Microsoft Macintosh Word</Application>
  <DocSecurity>0</DocSecurity>
  <Lines>25</Lines>
  <Paragraphs>7</Paragraphs>
  <ScaleCrop>false</ScaleCrop>
  <Company>Lancaster University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James</dc:creator>
  <cp:keywords/>
  <dc:description/>
  <cp:lastModifiedBy>Emma James</cp:lastModifiedBy>
  <cp:revision>11</cp:revision>
  <cp:lastPrinted>2014-03-19T17:07:00Z</cp:lastPrinted>
  <dcterms:created xsi:type="dcterms:W3CDTF">2014-02-12T14:31:00Z</dcterms:created>
  <dcterms:modified xsi:type="dcterms:W3CDTF">2014-03-19T17:07:00Z</dcterms:modified>
</cp:coreProperties>
</file>