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270948" w14:textId="77777777" w:rsidR="00BB2134" w:rsidRPr="00BB2134" w:rsidRDefault="00BB2134" w:rsidP="00BB2134">
      <w:pPr>
        <w:rPr>
          <w:b/>
          <w:sz w:val="22"/>
        </w:rPr>
      </w:pPr>
      <w:r w:rsidRPr="00BB2134">
        <w:rPr>
          <w:b/>
          <w:sz w:val="22"/>
        </w:rPr>
        <w:t>Name: _________________________________________________</w:t>
      </w:r>
      <w:r w:rsidRPr="00BB2134">
        <w:rPr>
          <w:b/>
          <w:sz w:val="22"/>
        </w:rPr>
        <w:tab/>
      </w:r>
      <w:r w:rsidRPr="00BB2134">
        <w:rPr>
          <w:b/>
          <w:sz w:val="22"/>
        </w:rPr>
        <w:tab/>
        <w:t>Year: __________</w:t>
      </w:r>
    </w:p>
    <w:p w14:paraId="059BEA0C" w14:textId="77777777" w:rsidR="00BB2134" w:rsidRPr="00BB2134" w:rsidRDefault="00BB2134" w:rsidP="00BB2134">
      <w:pPr>
        <w:rPr>
          <w:sz w:val="22"/>
        </w:rPr>
      </w:pPr>
    </w:p>
    <w:p w14:paraId="496E8E7F" w14:textId="77777777" w:rsidR="00BB2134" w:rsidRPr="00BB2134" w:rsidRDefault="00BB2134" w:rsidP="00BB2134">
      <w:pPr>
        <w:rPr>
          <w:sz w:val="20"/>
        </w:rPr>
      </w:pPr>
      <w:r w:rsidRPr="00BB2134">
        <w:rPr>
          <w:sz w:val="20"/>
        </w:rPr>
        <w:t xml:space="preserve">I would like you to make some new words. For each question, I will read you an example, and I want you to use it to create a new word. </w:t>
      </w:r>
    </w:p>
    <w:p w14:paraId="315D8A8F" w14:textId="77777777" w:rsidR="00BB2134" w:rsidRPr="00BB2134" w:rsidRDefault="00BB2134" w:rsidP="00BB2134">
      <w:pPr>
        <w:rPr>
          <w:sz w:val="20"/>
        </w:rPr>
      </w:pPr>
    </w:p>
    <w:p w14:paraId="6C99636B" w14:textId="77777777" w:rsidR="00BB2134" w:rsidRPr="00BB2134" w:rsidRDefault="00BB2134" w:rsidP="00BB2134">
      <w:pPr>
        <w:rPr>
          <w:sz w:val="20"/>
        </w:rPr>
      </w:pPr>
      <w:r w:rsidRPr="00BB2134">
        <w:rPr>
          <w:sz w:val="20"/>
        </w:rPr>
        <w:t xml:space="preserve">Let’s try one </w:t>
      </w:r>
      <w:r w:rsidRPr="00BB2134">
        <w:rPr>
          <w:i/>
          <w:sz w:val="20"/>
        </w:rPr>
        <w:t>[turn over supporting booklet page to example]</w:t>
      </w:r>
      <w:r w:rsidRPr="00BB2134">
        <w:rPr>
          <w:sz w:val="20"/>
        </w:rPr>
        <w:t xml:space="preserve">: </w:t>
      </w:r>
    </w:p>
    <w:p w14:paraId="5387E70C" w14:textId="77777777" w:rsidR="00BB2134" w:rsidRPr="00BB2134" w:rsidRDefault="00BB2134" w:rsidP="00BB2134">
      <w:pPr>
        <w:rPr>
          <w:sz w:val="20"/>
        </w:rPr>
      </w:pPr>
      <w:proofErr w:type="gramStart"/>
      <w:r w:rsidRPr="00BB2134">
        <w:rPr>
          <w:sz w:val="20"/>
        </w:rPr>
        <w:t>An oil</w:t>
      </w:r>
      <w:proofErr w:type="gramEnd"/>
      <w:r w:rsidRPr="00BB2134">
        <w:rPr>
          <w:sz w:val="20"/>
        </w:rPr>
        <w:t xml:space="preserve"> made from peanuts is called peanut oil. What is the name for oil made from mushrooms? </w:t>
      </w:r>
    </w:p>
    <w:p w14:paraId="1FB795D9" w14:textId="77777777" w:rsidR="00BB2134" w:rsidRPr="00BB2134" w:rsidRDefault="00BB2134" w:rsidP="00BB2134">
      <w:pPr>
        <w:tabs>
          <w:tab w:val="left" w:pos="2977"/>
        </w:tabs>
        <w:rPr>
          <w:sz w:val="20"/>
        </w:rPr>
      </w:pPr>
    </w:p>
    <w:p w14:paraId="60FC5B2E" w14:textId="77777777" w:rsidR="00BB2134" w:rsidRPr="00BB2134" w:rsidRDefault="00BB2134" w:rsidP="00BB2134">
      <w:pPr>
        <w:rPr>
          <w:sz w:val="20"/>
        </w:rPr>
      </w:pPr>
      <w:proofErr w:type="gramStart"/>
      <w:r w:rsidRPr="00BB2134">
        <w:rPr>
          <w:sz w:val="20"/>
        </w:rPr>
        <w:t>[Great/not quite].</w:t>
      </w:r>
      <w:proofErr w:type="gramEnd"/>
      <w:r w:rsidRPr="00BB2134">
        <w:rPr>
          <w:sz w:val="20"/>
        </w:rPr>
        <w:t xml:space="preserve"> If </w:t>
      </w:r>
      <w:proofErr w:type="gramStart"/>
      <w:r w:rsidRPr="00BB2134">
        <w:rPr>
          <w:sz w:val="20"/>
        </w:rPr>
        <w:t>an oil</w:t>
      </w:r>
      <w:proofErr w:type="gramEnd"/>
      <w:r w:rsidRPr="00BB2134">
        <w:rPr>
          <w:sz w:val="20"/>
        </w:rPr>
        <w:t xml:space="preserve"> made from peanuts is called peanut oil, then oil made from mushrooms would be called mushroom oil.</w:t>
      </w:r>
    </w:p>
    <w:p w14:paraId="4C42DA23" w14:textId="77777777" w:rsidR="00BB2134" w:rsidRPr="00BB2134" w:rsidRDefault="00BB2134" w:rsidP="00BB2134">
      <w:pPr>
        <w:rPr>
          <w:sz w:val="20"/>
        </w:rPr>
      </w:pPr>
    </w:p>
    <w:p w14:paraId="3BB7562B" w14:textId="77777777" w:rsidR="00BB2134" w:rsidRPr="00BB2134" w:rsidRDefault="00BB2134" w:rsidP="00BB2134">
      <w:pPr>
        <w:rPr>
          <w:sz w:val="20"/>
        </w:rPr>
      </w:pPr>
      <w:r w:rsidRPr="00BB2134">
        <w:rPr>
          <w:sz w:val="20"/>
        </w:rPr>
        <w:t>Let’s try one more:</w:t>
      </w:r>
    </w:p>
    <w:p w14:paraId="03718737" w14:textId="77777777" w:rsidR="00BB2134" w:rsidRPr="00BB2134" w:rsidRDefault="00BB2134" w:rsidP="00BB2134">
      <w:pPr>
        <w:rPr>
          <w:sz w:val="20"/>
        </w:rPr>
      </w:pPr>
      <w:r w:rsidRPr="00BB2134">
        <w:rPr>
          <w:sz w:val="20"/>
        </w:rPr>
        <w:t xml:space="preserve">A brush for your hair is called a hairbrush. What is the name for a sponge for your hair? </w:t>
      </w:r>
    </w:p>
    <w:p w14:paraId="355D096B" w14:textId="77777777" w:rsidR="00BB2134" w:rsidRPr="00BB2134" w:rsidRDefault="00BB2134" w:rsidP="00BB2134">
      <w:pPr>
        <w:rPr>
          <w:sz w:val="20"/>
        </w:rPr>
      </w:pPr>
    </w:p>
    <w:p w14:paraId="4D3F2FCD" w14:textId="77777777" w:rsidR="00BB2134" w:rsidRPr="00BB2134" w:rsidRDefault="00BB2134" w:rsidP="00BB2134">
      <w:pPr>
        <w:rPr>
          <w:sz w:val="20"/>
        </w:rPr>
      </w:pPr>
      <w:r w:rsidRPr="00BB2134">
        <w:rPr>
          <w:sz w:val="20"/>
        </w:rPr>
        <w:t xml:space="preserve">[Great/not quite.] If a brush for your hair </w:t>
      </w:r>
      <w:proofErr w:type="gramStart"/>
      <w:r w:rsidRPr="00BB2134">
        <w:rPr>
          <w:sz w:val="20"/>
        </w:rPr>
        <w:t>is</w:t>
      </w:r>
      <w:proofErr w:type="gramEnd"/>
      <w:r w:rsidRPr="00BB2134">
        <w:rPr>
          <w:sz w:val="20"/>
        </w:rPr>
        <w:t xml:space="preserve"> called a hairbrush, then a sponge for your hair would be called a </w:t>
      </w:r>
      <w:proofErr w:type="spellStart"/>
      <w:r w:rsidRPr="00BB2134">
        <w:rPr>
          <w:sz w:val="20"/>
        </w:rPr>
        <w:t>hairsponge</w:t>
      </w:r>
      <w:proofErr w:type="spellEnd"/>
      <w:r w:rsidRPr="00BB2134">
        <w:rPr>
          <w:sz w:val="20"/>
        </w:rPr>
        <w:t xml:space="preserve">. </w:t>
      </w:r>
    </w:p>
    <w:p w14:paraId="0C19B4D3" w14:textId="77777777" w:rsidR="00BB2134" w:rsidRPr="00BB2134" w:rsidRDefault="00BB2134" w:rsidP="00BB2134">
      <w:pPr>
        <w:rPr>
          <w:sz w:val="20"/>
        </w:rPr>
      </w:pPr>
    </w:p>
    <w:p w14:paraId="513AC4F7" w14:textId="77777777" w:rsidR="00BB2134" w:rsidRPr="00BB2134" w:rsidRDefault="00BB2134" w:rsidP="00BB2134">
      <w:pPr>
        <w:rPr>
          <w:sz w:val="20"/>
        </w:rPr>
      </w:pPr>
      <w:r w:rsidRPr="00BB2134">
        <w:rPr>
          <w:sz w:val="20"/>
        </w:rPr>
        <w:t xml:space="preserve">We are going to do some more, and I want you to tell me a new word for each one.  Do you have any questions before we begin? </w:t>
      </w:r>
    </w:p>
    <w:p w14:paraId="56A3080D" w14:textId="77777777" w:rsidR="00BB2134" w:rsidRPr="00BB2134" w:rsidRDefault="00BB2134" w:rsidP="00BB2134">
      <w:pPr>
        <w:rPr>
          <w:sz w:val="20"/>
        </w:rPr>
      </w:pPr>
    </w:p>
    <w:p w14:paraId="4778D023" w14:textId="77777777" w:rsidR="00BB2134" w:rsidRPr="00BB2134" w:rsidRDefault="00BB2134" w:rsidP="00BB2134">
      <w:pPr>
        <w:rPr>
          <w:i/>
          <w:sz w:val="20"/>
        </w:rPr>
      </w:pPr>
      <w:r w:rsidRPr="00BB2134">
        <w:rPr>
          <w:i/>
          <w:sz w:val="20"/>
        </w:rPr>
        <w:t xml:space="preserve">[Ensure child understands, </w:t>
      </w:r>
      <w:proofErr w:type="gramStart"/>
      <w:r w:rsidRPr="00BB2134">
        <w:rPr>
          <w:i/>
          <w:sz w:val="20"/>
        </w:rPr>
        <w:t>then</w:t>
      </w:r>
      <w:proofErr w:type="gramEnd"/>
      <w:r w:rsidRPr="00BB2134">
        <w:rPr>
          <w:i/>
          <w:sz w:val="20"/>
        </w:rPr>
        <w:t xml:space="preserve"> turn over page to first question. Write child’s response on this sheet, under each question. If child answers 3 Qs in a row with real words/concepts, then say “Remember, use the example in each question to create a </w:t>
      </w:r>
      <w:r w:rsidRPr="00BB2134">
        <w:rPr>
          <w:i/>
          <w:sz w:val="20"/>
          <w:u w:val="single"/>
        </w:rPr>
        <w:t>new word</w:t>
      </w:r>
      <w:r w:rsidRPr="00BB2134">
        <w:rPr>
          <w:i/>
          <w:sz w:val="20"/>
        </w:rPr>
        <w:t>”]</w:t>
      </w:r>
    </w:p>
    <w:p w14:paraId="6171737C" w14:textId="186AEAF5" w:rsidR="008C4011" w:rsidRPr="00BB2134" w:rsidRDefault="008C4011" w:rsidP="00AF65DF">
      <w:pPr>
        <w:rPr>
          <w:sz w:val="22"/>
        </w:rPr>
      </w:pPr>
    </w:p>
    <w:p w14:paraId="6845CA45" w14:textId="58C46596" w:rsidR="00510C59" w:rsidRPr="00BB2134" w:rsidRDefault="00510C59" w:rsidP="00AF65DF">
      <w:pPr>
        <w:rPr>
          <w:sz w:val="22"/>
        </w:rPr>
      </w:pPr>
      <w:r w:rsidRPr="00BB2134">
        <w:rPr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84EBD8" wp14:editId="10B46274">
                <wp:simplePos x="0" y="0"/>
                <wp:positionH relativeFrom="column">
                  <wp:posOffset>-114300</wp:posOffset>
                </wp:positionH>
                <wp:positionV relativeFrom="paragraph">
                  <wp:posOffset>43815</wp:posOffset>
                </wp:positionV>
                <wp:extent cx="6400800" cy="0"/>
                <wp:effectExtent l="0" t="0" r="254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95pt,3.45pt" to="495.05pt,3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" strokecolor="black [3213]" strokeweight="2pt"/>
            </w:pict>
          </mc:Fallback>
        </mc:AlternateContent>
      </w:r>
    </w:p>
    <w:p w14:paraId="69774AF0" w14:textId="61E95653" w:rsidR="0016357F" w:rsidRPr="00BB2134" w:rsidRDefault="0016357F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t>To ste</w:t>
      </w:r>
      <w:r w:rsidR="0059204E" w:rsidRPr="00BB2134">
        <w:rPr>
          <w:sz w:val="22"/>
        </w:rPr>
        <w:t xml:space="preserve">p to the side is called to </w:t>
      </w:r>
      <w:proofErr w:type="gramStart"/>
      <w:r w:rsidR="0059204E" w:rsidRPr="00BB2134">
        <w:rPr>
          <w:sz w:val="22"/>
        </w:rPr>
        <w:t>side-</w:t>
      </w:r>
      <w:r w:rsidRPr="00BB2134">
        <w:rPr>
          <w:sz w:val="22"/>
        </w:rPr>
        <w:t>step</w:t>
      </w:r>
      <w:proofErr w:type="gramEnd"/>
      <w:r w:rsidRPr="00BB2134">
        <w:rPr>
          <w:sz w:val="22"/>
        </w:rPr>
        <w:t>. What is the name for when you skip to the side?</w:t>
      </w:r>
    </w:p>
    <w:p w14:paraId="1CC157F8" w14:textId="2199D6B9" w:rsidR="0016357F" w:rsidRPr="00BB2134" w:rsidRDefault="0016357F" w:rsidP="00BB2134">
      <w:pPr>
        <w:spacing w:after="160"/>
        <w:rPr>
          <w:sz w:val="22"/>
        </w:rPr>
      </w:pPr>
      <w:r w:rsidRPr="00BB2134">
        <w:rPr>
          <w:sz w:val="22"/>
        </w:rPr>
        <w:t xml:space="preserve"> </w:t>
      </w:r>
    </w:p>
    <w:p w14:paraId="405896B1" w14:textId="0301EBEA" w:rsidR="0016357F" w:rsidRPr="00BB2134" w:rsidRDefault="0016357F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t>To jump really h</w:t>
      </w:r>
      <w:r w:rsidR="0059204E" w:rsidRPr="00BB2134">
        <w:rPr>
          <w:sz w:val="22"/>
        </w:rPr>
        <w:t xml:space="preserve">igh is called to </w:t>
      </w:r>
      <w:proofErr w:type="gramStart"/>
      <w:r w:rsidR="0059204E" w:rsidRPr="00BB2134">
        <w:rPr>
          <w:sz w:val="22"/>
        </w:rPr>
        <w:t>high-</w:t>
      </w:r>
      <w:r w:rsidRPr="00BB2134">
        <w:rPr>
          <w:sz w:val="22"/>
        </w:rPr>
        <w:t>jump</w:t>
      </w:r>
      <w:proofErr w:type="gramEnd"/>
      <w:r w:rsidRPr="00BB2134">
        <w:rPr>
          <w:sz w:val="22"/>
        </w:rPr>
        <w:t>. What is the name for when you hop really high?</w:t>
      </w:r>
    </w:p>
    <w:p w14:paraId="0DD4FB28" w14:textId="77777777" w:rsidR="0016357F" w:rsidRPr="00BB2134" w:rsidRDefault="0016357F" w:rsidP="00BB2134">
      <w:pPr>
        <w:spacing w:after="160"/>
        <w:rPr>
          <w:sz w:val="22"/>
        </w:rPr>
      </w:pPr>
    </w:p>
    <w:p w14:paraId="27331BC9" w14:textId="2F4FD530" w:rsidR="0016357F" w:rsidRPr="00BB2134" w:rsidRDefault="0016357F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t xml:space="preserve">To </w:t>
      </w:r>
      <w:r w:rsidR="00407445" w:rsidRPr="00BB2134">
        <w:rPr>
          <w:sz w:val="22"/>
        </w:rPr>
        <w:t>box and include kicks</w:t>
      </w:r>
      <w:r w:rsidR="0059204E" w:rsidRPr="00BB2134">
        <w:rPr>
          <w:sz w:val="22"/>
        </w:rPr>
        <w:t xml:space="preserve"> is called to </w:t>
      </w:r>
      <w:proofErr w:type="spellStart"/>
      <w:r w:rsidR="0059204E" w:rsidRPr="00BB2134">
        <w:rPr>
          <w:sz w:val="22"/>
        </w:rPr>
        <w:t>kick</w:t>
      </w:r>
      <w:r w:rsidRPr="00BB2134">
        <w:rPr>
          <w:sz w:val="22"/>
        </w:rPr>
        <w:t>box</w:t>
      </w:r>
      <w:proofErr w:type="spellEnd"/>
      <w:r w:rsidRPr="00BB2134">
        <w:rPr>
          <w:sz w:val="22"/>
        </w:rPr>
        <w:t>. Wh</w:t>
      </w:r>
      <w:r w:rsidR="00407445" w:rsidRPr="00BB2134">
        <w:rPr>
          <w:sz w:val="22"/>
        </w:rPr>
        <w:t>at is the name for when you</w:t>
      </w:r>
      <w:r w:rsidR="001D2E83" w:rsidRPr="00BB2134">
        <w:rPr>
          <w:sz w:val="22"/>
        </w:rPr>
        <w:t xml:space="preserve"> box</w:t>
      </w:r>
      <w:r w:rsidRPr="00BB2134">
        <w:rPr>
          <w:sz w:val="22"/>
        </w:rPr>
        <w:t xml:space="preserve"> </w:t>
      </w:r>
      <w:r w:rsidR="00407445" w:rsidRPr="00BB2134">
        <w:rPr>
          <w:sz w:val="22"/>
        </w:rPr>
        <w:t>and include slaps</w:t>
      </w:r>
      <w:r w:rsidRPr="00BB2134">
        <w:rPr>
          <w:sz w:val="22"/>
        </w:rPr>
        <w:t>?</w:t>
      </w:r>
    </w:p>
    <w:p w14:paraId="15B4219A" w14:textId="77777777" w:rsidR="0016357F" w:rsidRPr="00BB2134" w:rsidRDefault="0016357F" w:rsidP="00BB2134">
      <w:pPr>
        <w:spacing w:after="160"/>
        <w:rPr>
          <w:sz w:val="22"/>
        </w:rPr>
      </w:pPr>
    </w:p>
    <w:p w14:paraId="15CAEE88" w14:textId="5F0A43E2" w:rsidR="0016357F" w:rsidRPr="00BB2134" w:rsidRDefault="0016357F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t xml:space="preserve">To walk in your sleep is called to </w:t>
      </w:r>
      <w:proofErr w:type="gramStart"/>
      <w:r w:rsidRPr="00BB2134">
        <w:rPr>
          <w:sz w:val="22"/>
        </w:rPr>
        <w:t>sleep-walk</w:t>
      </w:r>
      <w:proofErr w:type="gramEnd"/>
      <w:r w:rsidRPr="00BB2134">
        <w:rPr>
          <w:sz w:val="22"/>
        </w:rPr>
        <w:t>. What is the name for when you dance in your sleep?</w:t>
      </w:r>
    </w:p>
    <w:p w14:paraId="1E31732D" w14:textId="77777777" w:rsidR="0016357F" w:rsidRPr="00BB2134" w:rsidRDefault="0016357F" w:rsidP="00BB2134">
      <w:pPr>
        <w:spacing w:after="160"/>
        <w:rPr>
          <w:sz w:val="22"/>
        </w:rPr>
      </w:pPr>
    </w:p>
    <w:p w14:paraId="1CF56EAB" w14:textId="29E72FFE" w:rsidR="0016357F" w:rsidRPr="00BB2134" w:rsidRDefault="001D2E83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t>A hook that you</w:t>
      </w:r>
      <w:r w:rsidR="0016357F" w:rsidRPr="00BB2134">
        <w:rPr>
          <w:sz w:val="22"/>
        </w:rPr>
        <w:t xml:space="preserve"> hang a coat on is called a coat hook. Wha</w:t>
      </w:r>
      <w:r w:rsidRPr="00BB2134">
        <w:rPr>
          <w:sz w:val="22"/>
        </w:rPr>
        <w:t>t is the name for a hook that you</w:t>
      </w:r>
      <w:r w:rsidR="0016357F" w:rsidRPr="00BB2134">
        <w:rPr>
          <w:sz w:val="22"/>
        </w:rPr>
        <w:t xml:space="preserve"> hang a hat on?</w:t>
      </w:r>
    </w:p>
    <w:p w14:paraId="015CE969" w14:textId="77777777" w:rsidR="0016357F" w:rsidRPr="00BB2134" w:rsidRDefault="0016357F" w:rsidP="00BB2134">
      <w:pPr>
        <w:spacing w:after="160"/>
        <w:rPr>
          <w:sz w:val="22"/>
        </w:rPr>
      </w:pPr>
    </w:p>
    <w:p w14:paraId="72FD7ACC" w14:textId="177B907E" w:rsidR="0016357F" w:rsidRPr="00BB2134" w:rsidRDefault="0016357F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t>A bike that is run by a motor is called a motorbike. What is the name for skates that are run by a motor?</w:t>
      </w:r>
    </w:p>
    <w:p w14:paraId="5B113247" w14:textId="77777777" w:rsidR="0016357F" w:rsidRPr="00BB2134" w:rsidRDefault="0016357F" w:rsidP="00BB2134">
      <w:pPr>
        <w:spacing w:after="160"/>
        <w:rPr>
          <w:sz w:val="22"/>
        </w:rPr>
      </w:pPr>
    </w:p>
    <w:p w14:paraId="0BC68CB8" w14:textId="7F864D0A" w:rsidR="0016357F" w:rsidRPr="00BB2134" w:rsidRDefault="0016357F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t>Something that is old in fashion is called old-fashioned. What is the name for something that is new in fashion?</w:t>
      </w:r>
    </w:p>
    <w:p w14:paraId="6E48D6B6" w14:textId="77777777" w:rsidR="0016357F" w:rsidRPr="00BB2134" w:rsidRDefault="0016357F" w:rsidP="00BB2134">
      <w:pPr>
        <w:spacing w:after="160"/>
        <w:rPr>
          <w:sz w:val="22"/>
        </w:rPr>
      </w:pPr>
    </w:p>
    <w:p w14:paraId="7804AA78" w14:textId="24B25919" w:rsidR="0016357F" w:rsidRPr="00BB2134" w:rsidRDefault="0016357F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t xml:space="preserve">To dive from the sky is called to </w:t>
      </w:r>
      <w:proofErr w:type="gramStart"/>
      <w:r w:rsidRPr="00BB2134">
        <w:rPr>
          <w:sz w:val="22"/>
        </w:rPr>
        <w:t>sky</w:t>
      </w:r>
      <w:r w:rsidR="0059204E" w:rsidRPr="00BB2134">
        <w:rPr>
          <w:sz w:val="22"/>
        </w:rPr>
        <w:t>-</w:t>
      </w:r>
      <w:r w:rsidRPr="00BB2134">
        <w:rPr>
          <w:sz w:val="22"/>
        </w:rPr>
        <w:t>dive</w:t>
      </w:r>
      <w:proofErr w:type="gramEnd"/>
      <w:r w:rsidRPr="00BB2134">
        <w:rPr>
          <w:sz w:val="22"/>
        </w:rPr>
        <w:t>. What is the name for when you dive from the moon?</w:t>
      </w:r>
    </w:p>
    <w:p w14:paraId="127E8213" w14:textId="77777777" w:rsidR="0016357F" w:rsidRPr="00BB2134" w:rsidRDefault="0016357F" w:rsidP="00BB2134">
      <w:pPr>
        <w:spacing w:after="160"/>
        <w:rPr>
          <w:sz w:val="22"/>
        </w:rPr>
      </w:pPr>
      <w:bookmarkStart w:id="0" w:name="_GoBack"/>
      <w:bookmarkEnd w:id="0"/>
    </w:p>
    <w:p w14:paraId="10BBDF9F" w14:textId="69FCF814" w:rsidR="0016357F" w:rsidRPr="00BB2134" w:rsidRDefault="001D2E83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t>Something that will eat</w:t>
      </w:r>
      <w:r w:rsidR="0016357F" w:rsidRPr="00BB2134">
        <w:rPr>
          <w:sz w:val="22"/>
        </w:rPr>
        <w:t xml:space="preserve"> a man is called man-eating. What is the name for something that </w:t>
      </w:r>
      <w:r w:rsidRPr="00BB2134">
        <w:rPr>
          <w:sz w:val="22"/>
        </w:rPr>
        <w:t>will catch</w:t>
      </w:r>
      <w:r w:rsidR="0016357F" w:rsidRPr="00BB2134">
        <w:rPr>
          <w:sz w:val="22"/>
        </w:rPr>
        <w:t xml:space="preserve"> a man?</w:t>
      </w:r>
    </w:p>
    <w:p w14:paraId="258A5C5F" w14:textId="77777777" w:rsidR="0016357F" w:rsidRPr="00BB2134" w:rsidRDefault="0016357F" w:rsidP="00BB2134">
      <w:pPr>
        <w:spacing w:after="160"/>
        <w:rPr>
          <w:sz w:val="22"/>
        </w:rPr>
      </w:pPr>
    </w:p>
    <w:p w14:paraId="5752FB95" w14:textId="56119B3A" w:rsidR="0016357F" w:rsidRPr="00BB2134" w:rsidRDefault="0016357F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lastRenderedPageBreak/>
        <w:t>Something that has two legs is called two-legged. What is the name for something that has two brains?</w:t>
      </w:r>
    </w:p>
    <w:p w14:paraId="5A4AEC60" w14:textId="77777777" w:rsidR="0016357F" w:rsidRPr="00BB2134" w:rsidRDefault="0016357F" w:rsidP="00BB2134">
      <w:pPr>
        <w:spacing w:after="160"/>
        <w:rPr>
          <w:sz w:val="22"/>
        </w:rPr>
      </w:pPr>
    </w:p>
    <w:p w14:paraId="7BAA960A" w14:textId="4146B76A" w:rsidR="0016357F" w:rsidRPr="00BB2134" w:rsidRDefault="0016357F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t xml:space="preserve">Something that is </w:t>
      </w:r>
      <w:r w:rsidR="001D2E83" w:rsidRPr="00BB2134">
        <w:rPr>
          <w:sz w:val="22"/>
        </w:rPr>
        <w:t xml:space="preserve">a bitter taste of sweet </w:t>
      </w:r>
      <w:r w:rsidRPr="00BB2134">
        <w:rPr>
          <w:sz w:val="22"/>
        </w:rPr>
        <w:t xml:space="preserve">is called </w:t>
      </w:r>
      <w:proofErr w:type="gramStart"/>
      <w:r w:rsidRPr="00BB2134">
        <w:rPr>
          <w:sz w:val="22"/>
        </w:rPr>
        <w:t>bitter-sweet</w:t>
      </w:r>
      <w:proofErr w:type="gramEnd"/>
      <w:r w:rsidRPr="00BB2134">
        <w:rPr>
          <w:sz w:val="22"/>
        </w:rPr>
        <w:t xml:space="preserve">. What is the name for something that is </w:t>
      </w:r>
      <w:r w:rsidR="001D2E83" w:rsidRPr="00BB2134">
        <w:rPr>
          <w:sz w:val="22"/>
        </w:rPr>
        <w:t>a bitter taste of</w:t>
      </w:r>
      <w:r w:rsidRPr="00BB2134">
        <w:rPr>
          <w:sz w:val="22"/>
        </w:rPr>
        <w:t xml:space="preserve"> sour?</w:t>
      </w:r>
    </w:p>
    <w:p w14:paraId="5F632021" w14:textId="77777777" w:rsidR="0016357F" w:rsidRPr="00BB2134" w:rsidRDefault="0016357F" w:rsidP="00BB2134">
      <w:pPr>
        <w:spacing w:after="160"/>
        <w:rPr>
          <w:sz w:val="22"/>
        </w:rPr>
      </w:pPr>
    </w:p>
    <w:p w14:paraId="47D206FE" w14:textId="04C710F7" w:rsidR="0016357F" w:rsidRPr="00BB2134" w:rsidRDefault="0016357F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t>To guard something to keep it safe is called to safeguard. What is the name for when you guard something to keep it clean?</w:t>
      </w:r>
    </w:p>
    <w:p w14:paraId="105ACE18" w14:textId="77777777" w:rsidR="0016357F" w:rsidRPr="00BB2134" w:rsidRDefault="0016357F" w:rsidP="00BB2134">
      <w:pPr>
        <w:spacing w:after="160"/>
        <w:rPr>
          <w:sz w:val="22"/>
        </w:rPr>
      </w:pPr>
    </w:p>
    <w:p w14:paraId="2365B844" w14:textId="01093DB7" w:rsidR="0016357F" w:rsidRPr="00BB2134" w:rsidRDefault="0016357F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t>Something that is spread wide is called widespread. What is the name for something that is spread fast?</w:t>
      </w:r>
    </w:p>
    <w:p w14:paraId="6131BEA5" w14:textId="77777777" w:rsidR="0016357F" w:rsidRPr="00BB2134" w:rsidRDefault="0016357F" w:rsidP="00BB2134">
      <w:pPr>
        <w:spacing w:after="160"/>
        <w:rPr>
          <w:sz w:val="22"/>
        </w:rPr>
      </w:pPr>
    </w:p>
    <w:p w14:paraId="430991F8" w14:textId="7F8D62DC" w:rsidR="0016357F" w:rsidRPr="00BB2134" w:rsidRDefault="0016357F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t xml:space="preserve">A machine used for washing </w:t>
      </w:r>
      <w:r w:rsidR="001D2E83" w:rsidRPr="00BB2134">
        <w:rPr>
          <w:sz w:val="22"/>
        </w:rPr>
        <w:t>is</w:t>
      </w:r>
      <w:r w:rsidRPr="00BB2134">
        <w:rPr>
          <w:sz w:val="22"/>
        </w:rPr>
        <w:t xml:space="preserve"> called a washing machine. What is the name for a m</w:t>
      </w:r>
      <w:r w:rsidR="001D2E83" w:rsidRPr="00BB2134">
        <w:rPr>
          <w:sz w:val="22"/>
        </w:rPr>
        <w:t>achine used for brushing</w:t>
      </w:r>
      <w:r w:rsidRPr="00BB2134">
        <w:rPr>
          <w:sz w:val="22"/>
        </w:rPr>
        <w:t>?</w:t>
      </w:r>
    </w:p>
    <w:p w14:paraId="6260DFCD" w14:textId="77777777" w:rsidR="0016357F" w:rsidRPr="00BB2134" w:rsidRDefault="0016357F" w:rsidP="00BB2134">
      <w:pPr>
        <w:spacing w:after="160"/>
        <w:rPr>
          <w:sz w:val="22"/>
        </w:rPr>
      </w:pPr>
    </w:p>
    <w:p w14:paraId="58557B1D" w14:textId="0C7B4887" w:rsidR="0016357F" w:rsidRPr="00BB2134" w:rsidRDefault="0016357F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t>A chair with arms is called an armchair. What is the name for a table with arms?</w:t>
      </w:r>
    </w:p>
    <w:p w14:paraId="6BA3768E" w14:textId="77777777" w:rsidR="0016357F" w:rsidRPr="00BB2134" w:rsidRDefault="0016357F" w:rsidP="00BB2134">
      <w:pPr>
        <w:spacing w:after="160"/>
        <w:rPr>
          <w:sz w:val="22"/>
        </w:rPr>
      </w:pPr>
    </w:p>
    <w:p w14:paraId="2A286B27" w14:textId="795C23A3" w:rsidR="0016357F" w:rsidRPr="00BB2134" w:rsidRDefault="0059204E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t>To pa</w:t>
      </w:r>
      <w:r w:rsidR="0016357F" w:rsidRPr="00BB2134">
        <w:rPr>
          <w:sz w:val="22"/>
        </w:rPr>
        <w:t>int with yo</w:t>
      </w:r>
      <w:r w:rsidRPr="00BB2134">
        <w:rPr>
          <w:sz w:val="22"/>
        </w:rPr>
        <w:t>ur finger is called to finger-pa</w:t>
      </w:r>
      <w:r w:rsidR="0016357F" w:rsidRPr="00BB2134">
        <w:rPr>
          <w:sz w:val="22"/>
        </w:rPr>
        <w:t xml:space="preserve">int. What is the name for when </w:t>
      </w:r>
      <w:r w:rsidRPr="00BB2134">
        <w:rPr>
          <w:sz w:val="22"/>
        </w:rPr>
        <w:t>you pa</w:t>
      </w:r>
      <w:r w:rsidR="0016357F" w:rsidRPr="00BB2134">
        <w:rPr>
          <w:sz w:val="22"/>
        </w:rPr>
        <w:t>int with your toe?</w:t>
      </w:r>
    </w:p>
    <w:p w14:paraId="51FC067F" w14:textId="77777777" w:rsidR="0016357F" w:rsidRPr="00BB2134" w:rsidRDefault="0016357F" w:rsidP="00BB2134">
      <w:pPr>
        <w:spacing w:after="160"/>
        <w:rPr>
          <w:sz w:val="22"/>
        </w:rPr>
      </w:pPr>
    </w:p>
    <w:p w14:paraId="738F0D3E" w14:textId="62184B1F" w:rsidR="0016357F" w:rsidRPr="00BB2134" w:rsidRDefault="0016357F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t>A hot drink made from chocolate is called hot chocolate. What is the name for a hot drink made from orange?</w:t>
      </w:r>
    </w:p>
    <w:p w14:paraId="0B663D6E" w14:textId="77777777" w:rsidR="0016357F" w:rsidRPr="00BB2134" w:rsidRDefault="0016357F" w:rsidP="00BB2134">
      <w:pPr>
        <w:spacing w:after="160"/>
        <w:rPr>
          <w:sz w:val="22"/>
        </w:rPr>
      </w:pPr>
    </w:p>
    <w:p w14:paraId="65A52416" w14:textId="5ED00BEA" w:rsidR="0016357F" w:rsidRPr="00BB2134" w:rsidRDefault="0016357F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t>A chair that is high off the ground is called a high</w:t>
      </w:r>
      <w:r w:rsidR="0059204E" w:rsidRPr="00BB2134">
        <w:rPr>
          <w:sz w:val="22"/>
        </w:rPr>
        <w:t xml:space="preserve"> </w:t>
      </w:r>
      <w:r w:rsidRPr="00BB2134">
        <w:rPr>
          <w:sz w:val="22"/>
        </w:rPr>
        <w:t>chair. What is the name for a chair that is low to the ground?</w:t>
      </w:r>
    </w:p>
    <w:p w14:paraId="574246A8" w14:textId="77777777" w:rsidR="0016357F" w:rsidRPr="00BB2134" w:rsidRDefault="0016357F" w:rsidP="00BB2134">
      <w:pPr>
        <w:spacing w:after="160"/>
        <w:rPr>
          <w:sz w:val="22"/>
        </w:rPr>
      </w:pPr>
    </w:p>
    <w:p w14:paraId="71DD70EE" w14:textId="5907E1A3" w:rsidR="0016357F" w:rsidRPr="00BB2134" w:rsidRDefault="0016357F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t>To hunt</w:t>
      </w:r>
      <w:r w:rsidR="0059204E" w:rsidRPr="00BB2134">
        <w:rPr>
          <w:sz w:val="22"/>
        </w:rPr>
        <w:t xml:space="preserve"> for a house is called to house-</w:t>
      </w:r>
      <w:r w:rsidRPr="00BB2134">
        <w:rPr>
          <w:sz w:val="22"/>
        </w:rPr>
        <w:t>hunt. What is the name for when you buy a house?</w:t>
      </w:r>
    </w:p>
    <w:p w14:paraId="1B4C0400" w14:textId="77777777" w:rsidR="0016357F" w:rsidRPr="00BB2134" w:rsidRDefault="0016357F" w:rsidP="00BB2134">
      <w:pPr>
        <w:spacing w:after="160"/>
        <w:rPr>
          <w:sz w:val="22"/>
        </w:rPr>
      </w:pPr>
    </w:p>
    <w:p w14:paraId="07E946C1" w14:textId="7A5DF838" w:rsidR="0016357F" w:rsidRPr="00BB2134" w:rsidRDefault="0016357F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t>Something that is free of sugar is called sugar-free. What is the name of something that is full of sugar?</w:t>
      </w:r>
    </w:p>
    <w:p w14:paraId="24C90CAB" w14:textId="77777777" w:rsidR="00081862" w:rsidRPr="00BB2134" w:rsidRDefault="00081862" w:rsidP="00BB2134">
      <w:pPr>
        <w:spacing w:after="160"/>
        <w:rPr>
          <w:sz w:val="22"/>
        </w:rPr>
      </w:pPr>
    </w:p>
    <w:p w14:paraId="07495EDE" w14:textId="71B3F79E" w:rsidR="00081862" w:rsidRPr="00BB2134" w:rsidRDefault="00081862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t>A ball that you move with your foot is called a football. What is the name for a ball that you move with your head?</w:t>
      </w:r>
    </w:p>
    <w:p w14:paraId="428F47B9" w14:textId="77777777" w:rsidR="00081862" w:rsidRPr="00BB2134" w:rsidRDefault="00081862" w:rsidP="00BB2134">
      <w:pPr>
        <w:spacing w:after="160"/>
        <w:rPr>
          <w:sz w:val="22"/>
        </w:rPr>
      </w:pPr>
    </w:p>
    <w:p w14:paraId="0B2C6E47" w14:textId="2773188E" w:rsidR="00081862" w:rsidRPr="00BB2134" w:rsidRDefault="00081862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t>Something that is free of trouble is called trouble-free. What is the name for something that is free of fun?</w:t>
      </w:r>
    </w:p>
    <w:p w14:paraId="607F27C7" w14:textId="77777777" w:rsidR="00081862" w:rsidRPr="00BB2134" w:rsidRDefault="00081862" w:rsidP="00BB2134">
      <w:pPr>
        <w:spacing w:after="160"/>
        <w:rPr>
          <w:sz w:val="22"/>
        </w:rPr>
      </w:pPr>
    </w:p>
    <w:p w14:paraId="0581D2C3" w14:textId="72BC8830" w:rsidR="00081862" w:rsidRPr="00BB2134" w:rsidRDefault="00081862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t>Someone who is blind to colour is called colour-blind. What is the name for someone who is blind to stripes?</w:t>
      </w:r>
    </w:p>
    <w:p w14:paraId="001AD5A7" w14:textId="77777777" w:rsidR="00081862" w:rsidRPr="00BB2134" w:rsidRDefault="00081862" w:rsidP="00BB2134">
      <w:pPr>
        <w:spacing w:after="160"/>
        <w:ind w:right="-143"/>
        <w:rPr>
          <w:sz w:val="22"/>
        </w:rPr>
      </w:pPr>
    </w:p>
    <w:p w14:paraId="432BBDBD" w14:textId="12F7F1DD" w:rsidR="00081862" w:rsidRPr="00BB2134" w:rsidRDefault="00081862" w:rsidP="00BB2134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BB2134">
        <w:rPr>
          <w:sz w:val="22"/>
        </w:rPr>
        <w:t>A gum that you chew is called chewing gum. What is the name for a leaf that you chew?</w:t>
      </w:r>
    </w:p>
    <w:sectPr w:rsidR="00081862" w:rsidRPr="00BB2134" w:rsidSect="00BB2134">
      <w:headerReference w:type="default" r:id="rId8"/>
      <w:pgSz w:w="11900" w:h="16840"/>
      <w:pgMar w:top="851" w:right="985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0724AC" w14:textId="77777777" w:rsidR="00050AC4" w:rsidRDefault="00050AC4" w:rsidP="00050AC4">
      <w:r>
        <w:separator/>
      </w:r>
    </w:p>
  </w:endnote>
  <w:endnote w:type="continuationSeparator" w:id="0">
    <w:p w14:paraId="2036B658" w14:textId="77777777" w:rsidR="00050AC4" w:rsidRDefault="00050AC4" w:rsidP="00050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9BD990" w14:textId="77777777" w:rsidR="00050AC4" w:rsidRDefault="00050AC4" w:rsidP="00050AC4">
      <w:r>
        <w:separator/>
      </w:r>
    </w:p>
  </w:footnote>
  <w:footnote w:type="continuationSeparator" w:id="0">
    <w:p w14:paraId="6C8215C3" w14:textId="77777777" w:rsidR="00050AC4" w:rsidRDefault="00050AC4" w:rsidP="00050AC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B4118" w14:textId="6D5A1CCF" w:rsidR="00050AC4" w:rsidRDefault="00050AC4" w:rsidP="00050AC4">
    <w:pPr>
      <w:pStyle w:val="Header"/>
      <w:jc w:val="right"/>
    </w:pPr>
    <w:r>
      <w:t>Form B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6FC5"/>
    <w:multiLevelType w:val="hybridMultilevel"/>
    <w:tmpl w:val="C1C422CE"/>
    <w:lvl w:ilvl="0" w:tplc="99BEBB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35FB6"/>
    <w:multiLevelType w:val="multilevel"/>
    <w:tmpl w:val="88CC9E5E"/>
    <w:lvl w:ilvl="0">
      <w:start w:val="5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F157F"/>
    <w:multiLevelType w:val="hybridMultilevel"/>
    <w:tmpl w:val="C46AB8DE"/>
    <w:lvl w:ilvl="0" w:tplc="ACD26CE6">
      <w:start w:val="1"/>
      <w:numFmt w:val="decimal"/>
      <w:lvlText w:val="%1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321D7"/>
    <w:multiLevelType w:val="multilevel"/>
    <w:tmpl w:val="291A20AC"/>
    <w:lvl w:ilvl="0">
      <w:start w:val="50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44130"/>
    <w:multiLevelType w:val="multilevel"/>
    <w:tmpl w:val="291A20AC"/>
    <w:lvl w:ilvl="0">
      <w:start w:val="50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A357C"/>
    <w:multiLevelType w:val="hybridMultilevel"/>
    <w:tmpl w:val="F718EE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F17166C"/>
    <w:multiLevelType w:val="hybridMultilevel"/>
    <w:tmpl w:val="88CC9E5E"/>
    <w:lvl w:ilvl="0" w:tplc="A71E9674">
      <w:start w:val="5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355B8"/>
    <w:multiLevelType w:val="hybridMultilevel"/>
    <w:tmpl w:val="88CC9E5E"/>
    <w:lvl w:ilvl="0" w:tplc="A71E9674">
      <w:start w:val="5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DF"/>
    <w:rsid w:val="00050AC4"/>
    <w:rsid w:val="00081862"/>
    <w:rsid w:val="0016357F"/>
    <w:rsid w:val="001D2E83"/>
    <w:rsid w:val="00407445"/>
    <w:rsid w:val="00510C59"/>
    <w:rsid w:val="0059204E"/>
    <w:rsid w:val="007B7819"/>
    <w:rsid w:val="008C4011"/>
    <w:rsid w:val="00A278EF"/>
    <w:rsid w:val="00AF65DF"/>
    <w:rsid w:val="00BB2134"/>
    <w:rsid w:val="00EF7FA7"/>
    <w:rsid w:val="00FB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808D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5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A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0AC4"/>
  </w:style>
  <w:style w:type="paragraph" w:styleId="Footer">
    <w:name w:val="footer"/>
    <w:basedOn w:val="Normal"/>
    <w:link w:val="FooterChar"/>
    <w:uiPriority w:val="99"/>
    <w:unhideWhenUsed/>
    <w:rsid w:val="00050A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0AC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5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A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0AC4"/>
  </w:style>
  <w:style w:type="paragraph" w:styleId="Footer">
    <w:name w:val="footer"/>
    <w:basedOn w:val="Normal"/>
    <w:link w:val="FooterChar"/>
    <w:uiPriority w:val="99"/>
    <w:unhideWhenUsed/>
    <w:rsid w:val="00050A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0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544</Words>
  <Characters>3101</Characters>
  <Application>Microsoft Macintosh Word</Application>
  <DocSecurity>0</DocSecurity>
  <Lines>25</Lines>
  <Paragraphs>7</Paragraphs>
  <ScaleCrop>false</ScaleCrop>
  <Company>Lancaster University</Company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James</dc:creator>
  <cp:keywords/>
  <dc:description/>
  <cp:lastModifiedBy>Emma James</cp:lastModifiedBy>
  <cp:revision>8</cp:revision>
  <cp:lastPrinted>2014-02-13T08:35:00Z</cp:lastPrinted>
  <dcterms:created xsi:type="dcterms:W3CDTF">2014-02-13T08:35:00Z</dcterms:created>
  <dcterms:modified xsi:type="dcterms:W3CDTF">2014-03-05T19:00:00Z</dcterms:modified>
</cp:coreProperties>
</file>