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11" w:rsidRPr="00575111" w:rsidRDefault="00575111" w:rsidP="00575111">
      <w:pPr>
        <w:jc w:val="center"/>
        <w:rPr>
          <w:b/>
        </w:rPr>
      </w:pPr>
      <w:r w:rsidRPr="00575111">
        <w:rPr>
          <w:b/>
        </w:rPr>
        <w:t>BETP 2014</w:t>
      </w:r>
    </w:p>
    <w:p w:rsidR="00EE341D" w:rsidRDefault="00575111" w:rsidP="00575111">
      <w:pPr>
        <w:jc w:val="center"/>
        <w:rPr>
          <w:b/>
        </w:rPr>
      </w:pPr>
      <w:r w:rsidRPr="00575111">
        <w:rPr>
          <w:b/>
        </w:rPr>
        <w:t>Code Book for On Site Surveys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889"/>
      </w:tblGrid>
      <w:tr w:rsidR="00575111" w:rsidTr="00575111">
        <w:tc>
          <w:tcPr>
            <w:tcW w:w="2376" w:type="dxa"/>
            <w:shd w:val="clear" w:color="auto" w:fill="EEECE1" w:themeFill="background2"/>
          </w:tcPr>
          <w:p w:rsidR="00575111" w:rsidRDefault="00575111" w:rsidP="00575111">
            <w:pPr>
              <w:jc w:val="center"/>
              <w:rPr>
                <w:b/>
              </w:rPr>
            </w:pPr>
            <w:r>
              <w:rPr>
                <w:b/>
              </w:rPr>
              <w:t>SPSS Name</w:t>
            </w:r>
          </w:p>
        </w:tc>
        <w:tc>
          <w:tcPr>
            <w:tcW w:w="2977" w:type="dxa"/>
            <w:shd w:val="clear" w:color="auto" w:fill="EEECE1" w:themeFill="background2"/>
          </w:tcPr>
          <w:p w:rsidR="00575111" w:rsidRDefault="00575111" w:rsidP="00575111">
            <w:pPr>
              <w:jc w:val="center"/>
              <w:rPr>
                <w:b/>
              </w:rPr>
            </w:pPr>
            <w:r>
              <w:rPr>
                <w:b/>
              </w:rPr>
              <w:t>SPSS Variable</w:t>
            </w:r>
          </w:p>
        </w:tc>
        <w:tc>
          <w:tcPr>
            <w:tcW w:w="3889" w:type="dxa"/>
            <w:shd w:val="clear" w:color="auto" w:fill="EEECE1" w:themeFill="background2"/>
          </w:tcPr>
          <w:p w:rsidR="00575111" w:rsidRDefault="00575111" w:rsidP="00575111">
            <w:pPr>
              <w:jc w:val="center"/>
              <w:rPr>
                <w:b/>
              </w:rPr>
            </w:pPr>
            <w:r>
              <w:rPr>
                <w:b/>
              </w:rPr>
              <w:t>SPSS Value</w:t>
            </w:r>
          </w:p>
        </w:tc>
      </w:tr>
      <w:tr w:rsidR="00575111" w:rsidTr="00575111">
        <w:tc>
          <w:tcPr>
            <w:tcW w:w="2376" w:type="dxa"/>
          </w:tcPr>
          <w:p w:rsidR="00575111" w:rsidRPr="00575111" w:rsidRDefault="00575111" w:rsidP="00575111">
            <w:pPr>
              <w:jc w:val="center"/>
            </w:pPr>
            <w:r>
              <w:t>PARTID</w:t>
            </w:r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>Participant ID</w:t>
            </w:r>
          </w:p>
        </w:tc>
        <w:tc>
          <w:tcPr>
            <w:tcW w:w="3889" w:type="dxa"/>
          </w:tcPr>
          <w:p w:rsidR="00575111" w:rsidRDefault="00575111" w:rsidP="00575111">
            <w:r>
              <w:t xml:space="preserve">None </w:t>
            </w:r>
          </w:p>
          <w:p w:rsidR="00575111" w:rsidRPr="00575111" w:rsidRDefault="00575111" w:rsidP="00575111">
            <w:r>
              <w:t>(number on questionnaire)</w:t>
            </w:r>
          </w:p>
        </w:tc>
      </w:tr>
      <w:tr w:rsidR="00575111" w:rsidTr="00575111">
        <w:tc>
          <w:tcPr>
            <w:tcW w:w="2376" w:type="dxa"/>
          </w:tcPr>
          <w:p w:rsidR="00575111" w:rsidRPr="00575111" w:rsidRDefault="00575111" w:rsidP="00575111">
            <w:pPr>
              <w:jc w:val="center"/>
            </w:pPr>
            <w:r>
              <w:t>Location</w:t>
            </w:r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>On Site Location</w:t>
            </w:r>
          </w:p>
        </w:tc>
        <w:tc>
          <w:tcPr>
            <w:tcW w:w="3889" w:type="dxa"/>
          </w:tcPr>
          <w:p w:rsidR="00575111" w:rsidRDefault="00575111" w:rsidP="00575111">
            <w:r>
              <w:t>1= Corfe Castle</w:t>
            </w:r>
          </w:p>
          <w:p w:rsidR="00575111" w:rsidRDefault="00575111" w:rsidP="00575111">
            <w:r>
              <w:t>2 = Durlston</w:t>
            </w:r>
          </w:p>
          <w:p w:rsidR="00575111" w:rsidRDefault="00575111" w:rsidP="00575111">
            <w:r>
              <w:t>3 = Studland</w:t>
            </w:r>
          </w:p>
          <w:p w:rsidR="00575111" w:rsidRDefault="00575111" w:rsidP="00575111">
            <w:r>
              <w:t>4 = Blue Pool</w:t>
            </w:r>
          </w:p>
          <w:p w:rsidR="00575111" w:rsidRDefault="00575111" w:rsidP="00575111">
            <w:r>
              <w:t>5 = Swanage Beach and Town Centre</w:t>
            </w:r>
          </w:p>
          <w:p w:rsidR="00575111" w:rsidRPr="00575111" w:rsidRDefault="00575111" w:rsidP="00575111">
            <w:r>
              <w:t>6 = Swanage Railway</w:t>
            </w:r>
          </w:p>
        </w:tc>
      </w:tr>
      <w:tr w:rsidR="00575111" w:rsidTr="00575111">
        <w:tc>
          <w:tcPr>
            <w:tcW w:w="2376" w:type="dxa"/>
          </w:tcPr>
          <w:p w:rsidR="00575111" w:rsidRPr="00575111" w:rsidRDefault="00575111" w:rsidP="00575111">
            <w:pPr>
              <w:jc w:val="center"/>
            </w:pPr>
            <w:r>
              <w:t>Gender</w:t>
            </w:r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>Gender</w:t>
            </w:r>
          </w:p>
        </w:tc>
        <w:tc>
          <w:tcPr>
            <w:tcW w:w="3889" w:type="dxa"/>
          </w:tcPr>
          <w:p w:rsidR="00575111" w:rsidRDefault="00575111" w:rsidP="00575111">
            <w:r>
              <w:t>1 = Female</w:t>
            </w:r>
          </w:p>
          <w:p w:rsidR="00575111" w:rsidRPr="00575111" w:rsidRDefault="00575111" w:rsidP="00575111">
            <w:r>
              <w:t>2 = Male</w:t>
            </w:r>
          </w:p>
        </w:tc>
      </w:tr>
      <w:tr w:rsidR="00575111" w:rsidTr="00575111">
        <w:tc>
          <w:tcPr>
            <w:tcW w:w="2376" w:type="dxa"/>
          </w:tcPr>
          <w:p w:rsidR="00575111" w:rsidRPr="00575111" w:rsidRDefault="00575111" w:rsidP="00575111">
            <w:pPr>
              <w:jc w:val="center"/>
            </w:pPr>
            <w:proofErr w:type="spellStart"/>
            <w:r>
              <w:t>AgeGroup</w:t>
            </w:r>
            <w:proofErr w:type="spellEnd"/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 xml:space="preserve">Age Group </w:t>
            </w:r>
          </w:p>
        </w:tc>
        <w:tc>
          <w:tcPr>
            <w:tcW w:w="3889" w:type="dxa"/>
          </w:tcPr>
          <w:p w:rsidR="00575111" w:rsidRDefault="00575111" w:rsidP="00575111">
            <w:r>
              <w:t>1 = 18-25</w:t>
            </w:r>
          </w:p>
          <w:p w:rsidR="00575111" w:rsidRDefault="00575111" w:rsidP="00575111">
            <w:r>
              <w:t>2 = 26-35</w:t>
            </w:r>
          </w:p>
          <w:p w:rsidR="00575111" w:rsidRDefault="00575111" w:rsidP="00575111">
            <w:r>
              <w:t>3 = 36-45</w:t>
            </w:r>
          </w:p>
          <w:p w:rsidR="00575111" w:rsidRDefault="00575111" w:rsidP="00575111">
            <w:r>
              <w:t>4 = 46-55</w:t>
            </w:r>
          </w:p>
          <w:p w:rsidR="00575111" w:rsidRDefault="00575111" w:rsidP="00575111">
            <w:r>
              <w:t>5 = 56-65</w:t>
            </w:r>
          </w:p>
          <w:p w:rsidR="00575111" w:rsidRDefault="00575111" w:rsidP="00575111">
            <w:r>
              <w:t>6 = 66-75</w:t>
            </w:r>
          </w:p>
          <w:p w:rsidR="00575111" w:rsidRPr="00575111" w:rsidRDefault="00575111" w:rsidP="00575111">
            <w:r>
              <w:t>7 = 76+</w:t>
            </w:r>
          </w:p>
        </w:tc>
      </w:tr>
      <w:tr w:rsidR="00575111" w:rsidTr="00575111">
        <w:tc>
          <w:tcPr>
            <w:tcW w:w="2376" w:type="dxa"/>
          </w:tcPr>
          <w:p w:rsidR="00575111" w:rsidRPr="00575111" w:rsidRDefault="00575111" w:rsidP="00575111">
            <w:pPr>
              <w:jc w:val="center"/>
            </w:pPr>
            <w:proofErr w:type="spellStart"/>
            <w:r>
              <w:t>VisitReason</w:t>
            </w:r>
            <w:proofErr w:type="spellEnd"/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>Reason for visiting the area</w:t>
            </w:r>
          </w:p>
        </w:tc>
        <w:tc>
          <w:tcPr>
            <w:tcW w:w="3889" w:type="dxa"/>
          </w:tcPr>
          <w:p w:rsidR="00575111" w:rsidRDefault="00575111" w:rsidP="00575111">
            <w:r>
              <w:t>1 = Business</w:t>
            </w:r>
          </w:p>
          <w:p w:rsidR="00575111" w:rsidRDefault="00575111" w:rsidP="00575111">
            <w:r>
              <w:t>2 = Holiday – Overnight stay</w:t>
            </w:r>
          </w:p>
          <w:p w:rsidR="00575111" w:rsidRDefault="00575111" w:rsidP="00575111">
            <w:r>
              <w:t>3 = Leisure/Activity – Day visitor</w:t>
            </w:r>
          </w:p>
          <w:p w:rsidR="00575111" w:rsidRDefault="00575111" w:rsidP="00575111">
            <w:r>
              <w:t>4 = Visiting Friends and/or Relatives</w:t>
            </w:r>
          </w:p>
          <w:p w:rsidR="00575111" w:rsidRDefault="00575111" w:rsidP="00575111">
            <w:r>
              <w:t>5 = Second Home Owner</w:t>
            </w:r>
          </w:p>
          <w:p w:rsidR="00575111" w:rsidRPr="00575111" w:rsidRDefault="00575111" w:rsidP="00575111">
            <w:r>
              <w:t>6 = Other</w:t>
            </w:r>
          </w:p>
        </w:tc>
      </w:tr>
      <w:tr w:rsidR="00575111" w:rsidTr="00575111">
        <w:tc>
          <w:tcPr>
            <w:tcW w:w="2376" w:type="dxa"/>
          </w:tcPr>
          <w:p w:rsidR="00575111" w:rsidRPr="00575111" w:rsidRDefault="00575111" w:rsidP="00575111">
            <w:pPr>
              <w:jc w:val="center"/>
            </w:pPr>
            <w:proofErr w:type="spellStart"/>
            <w:r>
              <w:t>TravelToday</w:t>
            </w:r>
            <w:proofErr w:type="spellEnd"/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>How did you travel here today?</w:t>
            </w:r>
          </w:p>
        </w:tc>
        <w:tc>
          <w:tcPr>
            <w:tcW w:w="3889" w:type="dxa"/>
          </w:tcPr>
          <w:p w:rsidR="00575111" w:rsidRDefault="00575111" w:rsidP="00575111">
            <w:r>
              <w:t>1 = Car</w:t>
            </w:r>
          </w:p>
          <w:p w:rsidR="00575111" w:rsidRDefault="00575111" w:rsidP="00575111">
            <w:r>
              <w:t>2 = Bus</w:t>
            </w:r>
            <w:r w:rsidR="00BA719A">
              <w:t>/Coach</w:t>
            </w:r>
          </w:p>
          <w:p w:rsidR="00575111" w:rsidRDefault="00575111" w:rsidP="00575111">
            <w:r>
              <w:t>3 = Train</w:t>
            </w:r>
          </w:p>
          <w:p w:rsidR="00575111" w:rsidRDefault="00575111" w:rsidP="00575111">
            <w:r>
              <w:t>4 = Cycle</w:t>
            </w:r>
          </w:p>
          <w:p w:rsidR="00575111" w:rsidRDefault="00575111" w:rsidP="00575111">
            <w:r>
              <w:t>5 = Walk</w:t>
            </w:r>
          </w:p>
          <w:p w:rsidR="00BA719A" w:rsidRDefault="00BA719A" w:rsidP="00575111">
            <w:r>
              <w:t>6 = Campervan/Caravan/Motorhome</w:t>
            </w:r>
          </w:p>
          <w:p w:rsidR="00BA719A" w:rsidRPr="00575111" w:rsidRDefault="00BA719A" w:rsidP="00575111">
            <w:r>
              <w:t>7 = Steam Train</w:t>
            </w:r>
          </w:p>
        </w:tc>
      </w:tr>
      <w:tr w:rsidR="00575111" w:rsidTr="00575111">
        <w:tc>
          <w:tcPr>
            <w:tcW w:w="2376" w:type="dxa"/>
          </w:tcPr>
          <w:p w:rsidR="00575111" w:rsidRPr="00575111" w:rsidRDefault="00575111" w:rsidP="00575111">
            <w:pPr>
              <w:jc w:val="center"/>
            </w:pPr>
            <w:proofErr w:type="spellStart"/>
            <w:r>
              <w:t>UKHomeCounty</w:t>
            </w:r>
            <w:proofErr w:type="spellEnd"/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>If from UK, what is your home county?</w:t>
            </w:r>
          </w:p>
        </w:tc>
        <w:tc>
          <w:tcPr>
            <w:tcW w:w="3889" w:type="dxa"/>
          </w:tcPr>
          <w:p w:rsidR="00575111" w:rsidRDefault="00575111" w:rsidP="00575111">
            <w:r>
              <w:t>1 = Kent</w:t>
            </w:r>
          </w:p>
          <w:p w:rsidR="00575111" w:rsidRDefault="00575111" w:rsidP="00575111">
            <w:r>
              <w:t>2 = Dorset</w:t>
            </w:r>
          </w:p>
          <w:p w:rsidR="00575111" w:rsidRDefault="00575111" w:rsidP="00575111">
            <w:r>
              <w:t>3 = Hertfordshire</w:t>
            </w:r>
          </w:p>
          <w:p w:rsidR="00575111" w:rsidRDefault="00575111" w:rsidP="00575111">
            <w:r>
              <w:t>4 = Hampshire</w:t>
            </w:r>
          </w:p>
          <w:p w:rsidR="00575111" w:rsidRDefault="00575111" w:rsidP="00575111">
            <w:r>
              <w:t>5 = Surrey</w:t>
            </w:r>
          </w:p>
          <w:p w:rsidR="00575111" w:rsidRDefault="00575111" w:rsidP="00575111">
            <w:r>
              <w:t>6 = Buckinghamshire</w:t>
            </w:r>
          </w:p>
          <w:p w:rsidR="00575111" w:rsidRDefault="00575111" w:rsidP="00575111">
            <w:r>
              <w:t>7 = Cheshire</w:t>
            </w:r>
          </w:p>
          <w:p w:rsidR="00575111" w:rsidRDefault="00575111" w:rsidP="00575111">
            <w:r>
              <w:t>8 = London</w:t>
            </w:r>
          </w:p>
          <w:p w:rsidR="00575111" w:rsidRDefault="00575111" w:rsidP="00575111">
            <w:r>
              <w:t>9 = Staffordshire</w:t>
            </w:r>
          </w:p>
          <w:p w:rsidR="00575111" w:rsidRDefault="00575111" w:rsidP="00575111">
            <w:r>
              <w:t>10 = Yorkshire</w:t>
            </w:r>
          </w:p>
          <w:p w:rsidR="00575111" w:rsidRDefault="00575111" w:rsidP="00575111">
            <w:r>
              <w:t>11 = Berkshire</w:t>
            </w:r>
          </w:p>
          <w:p w:rsidR="00575111" w:rsidRDefault="00575111" w:rsidP="00575111">
            <w:r>
              <w:t>12 = Sussex</w:t>
            </w:r>
          </w:p>
          <w:p w:rsidR="00575111" w:rsidRDefault="00575111" w:rsidP="00575111">
            <w:r>
              <w:t>13 = Cambridgeshire</w:t>
            </w:r>
          </w:p>
          <w:p w:rsidR="00575111" w:rsidRDefault="00575111" w:rsidP="00575111">
            <w:r>
              <w:t>14 = Lincolnshire</w:t>
            </w:r>
          </w:p>
          <w:p w:rsidR="00575111" w:rsidRDefault="00575111" w:rsidP="00575111">
            <w:r>
              <w:t>15 = Devon</w:t>
            </w:r>
          </w:p>
          <w:p w:rsidR="00575111" w:rsidRDefault="00575111" w:rsidP="00575111">
            <w:r>
              <w:t>16 = Worcestershire</w:t>
            </w:r>
          </w:p>
          <w:p w:rsidR="00575111" w:rsidRDefault="00575111" w:rsidP="00575111">
            <w:r>
              <w:lastRenderedPageBreak/>
              <w:t>17 = Leicestershire</w:t>
            </w:r>
          </w:p>
          <w:p w:rsidR="00575111" w:rsidRDefault="00575111" w:rsidP="00575111">
            <w:r>
              <w:t>18 = West Midlands</w:t>
            </w:r>
          </w:p>
          <w:p w:rsidR="00575111" w:rsidRDefault="00575111" w:rsidP="00575111">
            <w:r>
              <w:t>19 = Shropshire</w:t>
            </w:r>
          </w:p>
          <w:p w:rsidR="00575111" w:rsidRDefault="00575111" w:rsidP="00575111">
            <w:r>
              <w:t>20 = Tyne and Wear</w:t>
            </w:r>
          </w:p>
          <w:p w:rsidR="00BA719A" w:rsidRDefault="00BA719A" w:rsidP="00BA719A">
            <w:r>
              <w:t>21 = Nottingham shire</w:t>
            </w:r>
          </w:p>
          <w:p w:rsidR="00BA719A" w:rsidRDefault="00BA719A" w:rsidP="00BA719A">
            <w:r>
              <w:t>22 = Bedfordshire</w:t>
            </w:r>
          </w:p>
          <w:p w:rsidR="00BA719A" w:rsidRDefault="00BA719A" w:rsidP="00BA719A">
            <w:r>
              <w:t>23 = Warwickshire</w:t>
            </w:r>
          </w:p>
          <w:p w:rsidR="00BA719A" w:rsidRDefault="00BA719A" w:rsidP="00BA719A">
            <w:r>
              <w:t>24 = Merseyside</w:t>
            </w:r>
          </w:p>
          <w:p w:rsidR="00BA719A" w:rsidRDefault="00BA719A" w:rsidP="00BA719A">
            <w:r>
              <w:t>25 = Essex</w:t>
            </w:r>
          </w:p>
          <w:p w:rsidR="00BA719A" w:rsidRDefault="00BA719A" w:rsidP="00BA719A">
            <w:r>
              <w:t>26 = Durham</w:t>
            </w:r>
          </w:p>
          <w:p w:rsidR="00BA719A" w:rsidRDefault="00BA719A" w:rsidP="00BA719A">
            <w:r>
              <w:t>27 = Lancashire</w:t>
            </w:r>
          </w:p>
          <w:p w:rsidR="00BA719A" w:rsidRDefault="00BA719A" w:rsidP="00BA719A">
            <w:r>
              <w:t>28 = Somerset</w:t>
            </w:r>
          </w:p>
          <w:p w:rsidR="00BA719A" w:rsidRDefault="00BA719A" w:rsidP="00BA719A">
            <w:r>
              <w:t>29 = Herefordshire</w:t>
            </w:r>
          </w:p>
          <w:p w:rsidR="00BA719A" w:rsidRDefault="00BA719A" w:rsidP="00BA719A">
            <w:r>
              <w:t>30 = Norfolk</w:t>
            </w:r>
          </w:p>
          <w:p w:rsidR="00BA719A" w:rsidRDefault="00BA719A" w:rsidP="00BA719A">
            <w:r>
              <w:t>31 = Gloucestershire</w:t>
            </w:r>
          </w:p>
          <w:p w:rsidR="00BA719A" w:rsidRDefault="00BA719A" w:rsidP="00BA719A">
            <w:r>
              <w:t>32 = Oxford</w:t>
            </w:r>
          </w:p>
          <w:p w:rsidR="00BA719A" w:rsidRDefault="00BA719A" w:rsidP="00BA719A">
            <w:r>
              <w:t>33 = Wales</w:t>
            </w:r>
          </w:p>
          <w:p w:rsidR="00BA719A" w:rsidRDefault="00BA719A" w:rsidP="00BA719A">
            <w:r>
              <w:t>34 = Wiltshire</w:t>
            </w:r>
          </w:p>
          <w:p w:rsidR="00BA719A" w:rsidRDefault="00BA719A" w:rsidP="00BA719A">
            <w:r>
              <w:t>35 = Derbyshire</w:t>
            </w:r>
          </w:p>
          <w:p w:rsidR="00BA719A" w:rsidRDefault="00BA719A" w:rsidP="00BA719A">
            <w:r>
              <w:t>36 = Bridge End</w:t>
            </w:r>
          </w:p>
          <w:p w:rsidR="00BA719A" w:rsidRDefault="00BA719A" w:rsidP="00BA719A">
            <w:r>
              <w:t>37 = Northampton</w:t>
            </w:r>
          </w:p>
          <w:p w:rsidR="00BA719A" w:rsidRDefault="00BA719A" w:rsidP="00BA719A">
            <w:r>
              <w:t>38 = Glamorgan, Wales</w:t>
            </w:r>
          </w:p>
          <w:p w:rsidR="00BA719A" w:rsidRDefault="00BA719A" w:rsidP="00BA719A">
            <w:r>
              <w:t>39 = Cumbria</w:t>
            </w:r>
          </w:p>
          <w:p w:rsidR="00BA719A" w:rsidRPr="00575111" w:rsidRDefault="00BA719A" w:rsidP="00BA719A">
            <w:r>
              <w:t>40 = Cornwall</w:t>
            </w:r>
          </w:p>
        </w:tc>
      </w:tr>
      <w:tr w:rsidR="00575111" w:rsidTr="00575111">
        <w:tc>
          <w:tcPr>
            <w:tcW w:w="2376" w:type="dxa"/>
          </w:tcPr>
          <w:p w:rsidR="00575111" w:rsidRDefault="00575111" w:rsidP="00575111">
            <w:pPr>
              <w:jc w:val="center"/>
            </w:pPr>
            <w:proofErr w:type="spellStart"/>
            <w:r>
              <w:lastRenderedPageBreak/>
              <w:t>OverseasCountry</w:t>
            </w:r>
            <w:proofErr w:type="spellEnd"/>
          </w:p>
        </w:tc>
        <w:tc>
          <w:tcPr>
            <w:tcW w:w="2977" w:type="dxa"/>
          </w:tcPr>
          <w:p w:rsidR="00575111" w:rsidRPr="00575111" w:rsidRDefault="00575111" w:rsidP="00575111">
            <w:pPr>
              <w:jc w:val="center"/>
            </w:pPr>
            <w:r>
              <w:t>If from overseas, what is your country?</w:t>
            </w:r>
          </w:p>
        </w:tc>
        <w:tc>
          <w:tcPr>
            <w:tcW w:w="3889" w:type="dxa"/>
          </w:tcPr>
          <w:p w:rsidR="00575111" w:rsidRDefault="00575111" w:rsidP="00575111">
            <w:r>
              <w:t>1 = France</w:t>
            </w:r>
          </w:p>
          <w:p w:rsidR="00575111" w:rsidRDefault="00575111" w:rsidP="00575111">
            <w:r>
              <w:t>2 = Germany</w:t>
            </w:r>
          </w:p>
          <w:p w:rsidR="00575111" w:rsidRDefault="00575111" w:rsidP="00575111">
            <w:r>
              <w:t>3 = Argentina</w:t>
            </w:r>
          </w:p>
          <w:p w:rsidR="00BA719A" w:rsidRDefault="00BA719A" w:rsidP="00575111">
            <w:r>
              <w:t>4 = Italy</w:t>
            </w:r>
          </w:p>
          <w:p w:rsidR="00BA719A" w:rsidRDefault="00BA719A" w:rsidP="00575111">
            <w:r>
              <w:t>5 = Czech Republic</w:t>
            </w:r>
          </w:p>
          <w:p w:rsidR="00BA719A" w:rsidRDefault="00BA719A" w:rsidP="00575111">
            <w:r>
              <w:t>6 = Poland</w:t>
            </w:r>
          </w:p>
          <w:p w:rsidR="00BA719A" w:rsidRDefault="00BA719A" w:rsidP="00575111">
            <w:r>
              <w:t>7 = Netherlands</w:t>
            </w:r>
          </w:p>
          <w:p w:rsidR="00BA719A" w:rsidRDefault="00BA719A" w:rsidP="00575111">
            <w:r>
              <w:t>8 = Switzerland</w:t>
            </w:r>
          </w:p>
          <w:p w:rsidR="00BA719A" w:rsidRDefault="00BA719A" w:rsidP="00575111">
            <w:r>
              <w:t>9 = Norway</w:t>
            </w:r>
          </w:p>
          <w:p w:rsidR="00BA719A" w:rsidRPr="00575111" w:rsidRDefault="00BA719A" w:rsidP="00575111">
            <w:r>
              <w:t>10 = New Zealand</w:t>
            </w:r>
          </w:p>
        </w:tc>
      </w:tr>
      <w:tr w:rsidR="009F656F" w:rsidTr="00575111">
        <w:tc>
          <w:tcPr>
            <w:tcW w:w="2376" w:type="dxa"/>
          </w:tcPr>
          <w:p w:rsidR="009F656F" w:rsidRDefault="009F656F" w:rsidP="00575111">
            <w:pPr>
              <w:jc w:val="center"/>
            </w:pPr>
            <w:proofErr w:type="spellStart"/>
            <w:r>
              <w:t>AreaKnown</w:t>
            </w:r>
            <w:proofErr w:type="spellEnd"/>
          </w:p>
        </w:tc>
        <w:tc>
          <w:tcPr>
            <w:tcW w:w="2977" w:type="dxa"/>
          </w:tcPr>
          <w:p w:rsidR="009F656F" w:rsidRDefault="009F656F" w:rsidP="00575111">
            <w:pPr>
              <w:jc w:val="center"/>
            </w:pPr>
            <w:r>
              <w:t>Is the area known to the respondent?</w:t>
            </w:r>
          </w:p>
        </w:tc>
        <w:tc>
          <w:tcPr>
            <w:tcW w:w="3889" w:type="dxa"/>
          </w:tcPr>
          <w:p w:rsidR="009F656F" w:rsidRDefault="00D05655" w:rsidP="00575111">
            <w:r>
              <w:t>1 = Yes</w:t>
            </w:r>
          </w:p>
          <w:p w:rsidR="00D05655" w:rsidRDefault="00D05655" w:rsidP="00575111">
            <w:r>
              <w:t>2 = No</w:t>
            </w:r>
          </w:p>
        </w:tc>
      </w:tr>
      <w:tr w:rsidR="0025516C" w:rsidTr="00575111">
        <w:tc>
          <w:tcPr>
            <w:tcW w:w="2376" w:type="dxa"/>
          </w:tcPr>
          <w:p w:rsidR="0025516C" w:rsidRDefault="0025516C" w:rsidP="009F656F">
            <w:pPr>
              <w:jc w:val="center"/>
            </w:pPr>
            <w:proofErr w:type="spellStart"/>
            <w:r>
              <w:t>TFRankedTop</w:t>
            </w:r>
            <w:proofErr w:type="spellEnd"/>
          </w:p>
        </w:tc>
        <w:tc>
          <w:tcPr>
            <w:tcW w:w="2977" w:type="dxa"/>
          </w:tcPr>
          <w:p w:rsidR="0025516C" w:rsidRDefault="0025516C" w:rsidP="009F656F">
            <w:pPr>
              <w:jc w:val="center"/>
            </w:pPr>
            <w:r>
              <w:t>Tranquil Feature – Highest/Top Ranked</w:t>
            </w:r>
          </w:p>
        </w:tc>
        <w:tc>
          <w:tcPr>
            <w:tcW w:w="3889" w:type="dxa"/>
          </w:tcPr>
          <w:p w:rsidR="0025516C" w:rsidRDefault="0025516C" w:rsidP="00575111">
            <w:r>
              <w:t>1=Sea and Seascape</w:t>
            </w:r>
          </w:p>
          <w:p w:rsidR="0025516C" w:rsidRDefault="0025516C" w:rsidP="00575111">
            <w:r>
              <w:t>2=Views and Landscape</w:t>
            </w:r>
          </w:p>
          <w:p w:rsidR="0025516C" w:rsidRDefault="0025516C" w:rsidP="00575111">
            <w:r>
              <w:t>3=Weather</w:t>
            </w:r>
          </w:p>
          <w:p w:rsidR="0025516C" w:rsidRDefault="0025516C" w:rsidP="00575111">
            <w:r>
              <w:t>4=Few/No People</w:t>
            </w:r>
          </w:p>
          <w:p w:rsidR="0025516C" w:rsidRDefault="0025516C" w:rsidP="00575111">
            <w:r>
              <w:t>5= Lack of/</w:t>
            </w:r>
            <w:proofErr w:type="spellStart"/>
            <w:r>
              <w:t>NoTraffic</w:t>
            </w:r>
            <w:proofErr w:type="spellEnd"/>
          </w:p>
          <w:p w:rsidR="0025516C" w:rsidRDefault="0025516C" w:rsidP="00575111">
            <w:r>
              <w:t>6=Peace and Quiet</w:t>
            </w:r>
          </w:p>
          <w:p w:rsidR="0025516C" w:rsidRDefault="0025516C" w:rsidP="00575111">
            <w:r>
              <w:t>7=Nature and Wildlife</w:t>
            </w:r>
          </w:p>
          <w:p w:rsidR="0025516C" w:rsidRDefault="0025516C" w:rsidP="00575111">
            <w:r>
              <w:t>8=Water</w:t>
            </w:r>
          </w:p>
          <w:p w:rsidR="0025516C" w:rsidRDefault="0025516C" w:rsidP="00575111">
            <w:r>
              <w:t>9=Countryside and Rural</w:t>
            </w:r>
          </w:p>
          <w:p w:rsidR="0025516C" w:rsidRDefault="0025516C" w:rsidP="00575111">
            <w:r>
              <w:t>10=History and Cultural Heritage</w:t>
            </w:r>
          </w:p>
          <w:p w:rsidR="0025516C" w:rsidRDefault="0025516C" w:rsidP="00575111">
            <w:r>
              <w:t>11=Trees</w:t>
            </w:r>
          </w:p>
          <w:p w:rsidR="0025516C" w:rsidRDefault="0025516C" w:rsidP="00575111">
            <w:r>
              <w:t>12=Other</w:t>
            </w:r>
          </w:p>
        </w:tc>
      </w:tr>
      <w:tr w:rsidR="00575111" w:rsidTr="00575111">
        <w:tc>
          <w:tcPr>
            <w:tcW w:w="2376" w:type="dxa"/>
          </w:tcPr>
          <w:p w:rsidR="00575111" w:rsidRDefault="00F074D3" w:rsidP="009F656F">
            <w:pPr>
              <w:jc w:val="center"/>
            </w:pPr>
            <w:proofErr w:type="spellStart"/>
            <w:r>
              <w:t>TFSea&amp;SeaScape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>
              <w:t>Tranquil Feature</w:t>
            </w:r>
          </w:p>
          <w:p w:rsidR="00575111" w:rsidRPr="00575111" w:rsidRDefault="00F074D3" w:rsidP="009F656F">
            <w:pPr>
              <w:jc w:val="center"/>
            </w:pPr>
            <w:r>
              <w:t>Sea and seascape</w:t>
            </w:r>
          </w:p>
        </w:tc>
        <w:tc>
          <w:tcPr>
            <w:tcW w:w="3889" w:type="dxa"/>
          </w:tcPr>
          <w:p w:rsidR="00575111" w:rsidRPr="00575111" w:rsidRDefault="00F074D3" w:rsidP="00575111">
            <w:r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proofErr w:type="spellStart"/>
            <w:r>
              <w:t>TFViews&amp;Landscape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>
              <w:t>Tranquil Feature</w:t>
            </w:r>
          </w:p>
          <w:p w:rsidR="00F074D3" w:rsidRPr="00575111" w:rsidRDefault="00F074D3" w:rsidP="009F656F">
            <w:pPr>
              <w:jc w:val="center"/>
            </w:pPr>
            <w:r>
              <w:lastRenderedPageBreak/>
              <w:t>Views and landscape</w:t>
            </w:r>
          </w:p>
        </w:tc>
        <w:tc>
          <w:tcPr>
            <w:tcW w:w="3889" w:type="dxa"/>
          </w:tcPr>
          <w:p w:rsidR="00F074D3" w:rsidRDefault="00F074D3">
            <w:r w:rsidRPr="009162E5">
              <w:lastRenderedPageBreak/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r>
              <w:lastRenderedPageBreak/>
              <w:t>TF Weather</w:t>
            </w:r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>
              <w:t>Tranquil Feature</w:t>
            </w:r>
          </w:p>
          <w:p w:rsidR="00F074D3" w:rsidRPr="00575111" w:rsidRDefault="00F074D3" w:rsidP="009F656F">
            <w:pPr>
              <w:jc w:val="center"/>
            </w:pPr>
            <w:r>
              <w:t>Weather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proofErr w:type="spellStart"/>
            <w:r>
              <w:t>TFPeople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F074D3" w:rsidRDefault="00F074D3" w:rsidP="009F656F">
            <w:pPr>
              <w:jc w:val="center"/>
            </w:pPr>
            <w:r>
              <w:t>Few/no people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proofErr w:type="spellStart"/>
            <w:r w:rsidRPr="00045D0A">
              <w:t>TF</w:t>
            </w:r>
            <w:r>
              <w:t>Traffic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F074D3" w:rsidRDefault="00F074D3" w:rsidP="009F656F">
            <w:pPr>
              <w:jc w:val="center"/>
            </w:pPr>
            <w:r>
              <w:t>Lack of/no traffic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proofErr w:type="spellStart"/>
            <w:r w:rsidRPr="00045D0A">
              <w:t>TF</w:t>
            </w:r>
            <w:r>
              <w:t>Peace&amp;quiet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F074D3" w:rsidRDefault="00F074D3" w:rsidP="009F656F">
            <w:pPr>
              <w:jc w:val="center"/>
            </w:pPr>
            <w:r>
              <w:t>Peace and quiet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proofErr w:type="spellStart"/>
            <w:r w:rsidRPr="00045D0A">
              <w:t>TF</w:t>
            </w:r>
            <w:r>
              <w:t>Nature&amp;wildlife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F074D3" w:rsidRDefault="00F074D3" w:rsidP="009F656F">
            <w:pPr>
              <w:jc w:val="center"/>
            </w:pPr>
            <w:r>
              <w:t>Nature and wildlife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r w:rsidRPr="00045D0A">
              <w:t>TF</w:t>
            </w:r>
            <w:r>
              <w:t xml:space="preserve"> Water</w:t>
            </w:r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F074D3" w:rsidRDefault="00F074D3" w:rsidP="009F656F">
            <w:pPr>
              <w:jc w:val="center"/>
            </w:pPr>
            <w:r>
              <w:t>Water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r w:rsidRPr="00045D0A">
              <w:t>TF</w:t>
            </w:r>
            <w:r>
              <w:t xml:space="preserve"> </w:t>
            </w:r>
            <w:proofErr w:type="spellStart"/>
            <w:r>
              <w:t>Countryside&amp;rural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F074D3" w:rsidRDefault="00F074D3" w:rsidP="009F656F">
            <w:pPr>
              <w:jc w:val="center"/>
            </w:pPr>
            <w:r>
              <w:t>Countryside and rural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r w:rsidRPr="00045D0A">
              <w:t>TF</w:t>
            </w:r>
            <w:r w:rsidR="00C87D55">
              <w:t xml:space="preserve"> </w:t>
            </w:r>
            <w:proofErr w:type="spellStart"/>
            <w:r w:rsidR="00C87D55">
              <w:t>History&amp;cultural</w:t>
            </w:r>
            <w:proofErr w:type="spellEnd"/>
            <w:r w:rsidR="00C87D55">
              <w:t xml:space="preserve"> heritage</w:t>
            </w:r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C87D55" w:rsidRDefault="00C87D55" w:rsidP="009F656F">
            <w:pPr>
              <w:jc w:val="center"/>
            </w:pPr>
            <w:r>
              <w:t>History and cultural heritage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r w:rsidRPr="00045D0A">
              <w:t>TF</w:t>
            </w:r>
            <w:r w:rsidR="00C87D55">
              <w:t xml:space="preserve"> Trees</w:t>
            </w:r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C87D55" w:rsidRDefault="00C87D55" w:rsidP="009F656F">
            <w:pPr>
              <w:jc w:val="center"/>
            </w:pPr>
            <w:r>
              <w:t>Trees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F074D3" w:rsidTr="00575111">
        <w:tc>
          <w:tcPr>
            <w:tcW w:w="2376" w:type="dxa"/>
          </w:tcPr>
          <w:p w:rsidR="00F074D3" w:rsidRDefault="00F074D3" w:rsidP="009F656F">
            <w:pPr>
              <w:jc w:val="center"/>
            </w:pPr>
            <w:proofErr w:type="spellStart"/>
            <w:r w:rsidRPr="00045D0A">
              <w:t>TF</w:t>
            </w:r>
            <w:r w:rsidR="00C87D55">
              <w:t>Other</w:t>
            </w:r>
            <w:proofErr w:type="spellEnd"/>
          </w:p>
        </w:tc>
        <w:tc>
          <w:tcPr>
            <w:tcW w:w="2977" w:type="dxa"/>
          </w:tcPr>
          <w:p w:rsidR="00F074D3" w:rsidRDefault="00F074D3" w:rsidP="009F656F">
            <w:pPr>
              <w:jc w:val="center"/>
            </w:pPr>
            <w:r w:rsidRPr="004F6A37">
              <w:t>Tranquil Feature</w:t>
            </w:r>
          </w:p>
          <w:p w:rsidR="00C87D55" w:rsidRDefault="00C87D55" w:rsidP="009F656F">
            <w:pPr>
              <w:jc w:val="center"/>
            </w:pPr>
            <w:r>
              <w:t>Other</w:t>
            </w:r>
          </w:p>
        </w:tc>
        <w:tc>
          <w:tcPr>
            <w:tcW w:w="3889" w:type="dxa"/>
          </w:tcPr>
          <w:p w:rsidR="00F074D3" w:rsidRDefault="00F074D3">
            <w:r w:rsidRPr="009162E5">
              <w:t>No of times mentioned as a feature</w:t>
            </w:r>
          </w:p>
        </w:tc>
      </w:tr>
      <w:tr w:rsidR="00CB11AD" w:rsidTr="00575111">
        <w:tc>
          <w:tcPr>
            <w:tcW w:w="2376" w:type="dxa"/>
          </w:tcPr>
          <w:p w:rsidR="00CB11AD" w:rsidRDefault="00CB11AD" w:rsidP="009F656F">
            <w:pPr>
              <w:jc w:val="center"/>
            </w:pPr>
            <w:proofErr w:type="spellStart"/>
            <w:r>
              <w:t>NTFRankedTop</w:t>
            </w:r>
            <w:proofErr w:type="spellEnd"/>
          </w:p>
        </w:tc>
        <w:tc>
          <w:tcPr>
            <w:tcW w:w="2977" w:type="dxa"/>
          </w:tcPr>
          <w:p w:rsidR="00CB11AD" w:rsidRDefault="00CB11AD" w:rsidP="009F656F">
            <w:pPr>
              <w:jc w:val="center"/>
            </w:pPr>
            <w:r>
              <w:t>Non-Tranquil Feature - Ranked Highest/Top</w:t>
            </w:r>
          </w:p>
        </w:tc>
        <w:tc>
          <w:tcPr>
            <w:tcW w:w="3889" w:type="dxa"/>
          </w:tcPr>
          <w:p w:rsidR="00CB11AD" w:rsidRDefault="00CB11AD" w:rsidP="009F656F">
            <w:r>
              <w:t>1=Man-made Noise</w:t>
            </w:r>
          </w:p>
          <w:p w:rsidR="00CB11AD" w:rsidRDefault="00CB11AD" w:rsidP="009F656F">
            <w:r>
              <w:t>2=Traffic</w:t>
            </w:r>
          </w:p>
          <w:p w:rsidR="00CB11AD" w:rsidRDefault="00CB11AD" w:rsidP="009F656F">
            <w:r>
              <w:t>3=Crowds</w:t>
            </w:r>
          </w:p>
          <w:p w:rsidR="00CB11AD" w:rsidRDefault="00CB11AD" w:rsidP="009F656F">
            <w:r>
              <w:t>4=Pace and Stress</w:t>
            </w:r>
          </w:p>
          <w:p w:rsidR="00CB11AD" w:rsidRDefault="00CB11AD" w:rsidP="009F656F">
            <w:r>
              <w:t>5=Shops and Commercial</w:t>
            </w:r>
          </w:p>
          <w:p w:rsidR="00CB11AD" w:rsidRDefault="00CB11AD" w:rsidP="009F656F">
            <w:r>
              <w:t>6=Litter</w:t>
            </w:r>
          </w:p>
          <w:p w:rsidR="00CB11AD" w:rsidRDefault="00CB11AD" w:rsidP="009F656F">
            <w:r>
              <w:t>7=Behaviour</w:t>
            </w:r>
          </w:p>
          <w:p w:rsidR="00CB11AD" w:rsidRPr="009162E5" w:rsidRDefault="00CB11AD" w:rsidP="009F656F">
            <w:r>
              <w:t>8=Other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NTFManMadeNoise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>
              <w:t>Non-Tranquil Feature</w:t>
            </w:r>
          </w:p>
          <w:p w:rsidR="009F656F" w:rsidRPr="004F6A37" w:rsidRDefault="009F656F" w:rsidP="009F656F">
            <w:pPr>
              <w:jc w:val="center"/>
            </w:pPr>
            <w:r>
              <w:t>Man-Made Noise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NTFTraffic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 w:rsidRPr="00E372FE">
              <w:t>Non-Tranquil Feature</w:t>
            </w:r>
          </w:p>
          <w:p w:rsidR="009F656F" w:rsidRDefault="009F656F" w:rsidP="009F656F">
            <w:pPr>
              <w:jc w:val="center"/>
            </w:pPr>
            <w:r>
              <w:t>Traffic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NTFCrowds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 w:rsidRPr="00E372FE">
              <w:t>Non-Tranquil Feature</w:t>
            </w:r>
          </w:p>
          <w:p w:rsidR="009F656F" w:rsidRDefault="009F656F" w:rsidP="009F656F">
            <w:pPr>
              <w:jc w:val="center"/>
            </w:pPr>
            <w:r>
              <w:t>Crowds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NTFPace&amp;Stress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 w:rsidRPr="00E372FE">
              <w:t>Non-Tranquil Feature</w:t>
            </w:r>
          </w:p>
          <w:p w:rsidR="009F656F" w:rsidRDefault="009F656F" w:rsidP="009F656F">
            <w:pPr>
              <w:jc w:val="center"/>
            </w:pPr>
            <w:r>
              <w:t>Pace &amp; Stress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NTFShops&amp;Commercial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 w:rsidRPr="00E372FE">
              <w:t>Non-Tranquil Feature</w:t>
            </w:r>
          </w:p>
          <w:p w:rsidR="009F656F" w:rsidRDefault="009F656F" w:rsidP="009F656F">
            <w:pPr>
              <w:jc w:val="center"/>
            </w:pPr>
            <w:r>
              <w:t>Shops &amp; Commercial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NTFLitter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 w:rsidRPr="00E372FE">
              <w:t>Non-Tranquil Feature</w:t>
            </w:r>
          </w:p>
          <w:p w:rsidR="009F656F" w:rsidRDefault="009F656F" w:rsidP="009F656F">
            <w:pPr>
              <w:jc w:val="center"/>
            </w:pPr>
            <w:r>
              <w:t>Litter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NTFBehaviour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 w:rsidRPr="00E372FE">
              <w:t>Non-Tranquil Feature</w:t>
            </w:r>
          </w:p>
          <w:p w:rsidR="009F656F" w:rsidRDefault="009F656F" w:rsidP="009F656F">
            <w:pPr>
              <w:jc w:val="center"/>
            </w:pPr>
            <w:r>
              <w:t>Behaviour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  <w:tr w:rsidR="009F656F" w:rsidTr="00575111">
        <w:tc>
          <w:tcPr>
            <w:tcW w:w="2376" w:type="dxa"/>
          </w:tcPr>
          <w:p w:rsidR="009F656F" w:rsidRPr="00045D0A" w:rsidRDefault="009F656F" w:rsidP="009F656F">
            <w:pPr>
              <w:jc w:val="center"/>
            </w:pPr>
            <w:proofErr w:type="spellStart"/>
            <w:r>
              <w:t>NTFOther</w:t>
            </w:r>
            <w:proofErr w:type="spellEnd"/>
          </w:p>
        </w:tc>
        <w:tc>
          <w:tcPr>
            <w:tcW w:w="2977" w:type="dxa"/>
          </w:tcPr>
          <w:p w:rsidR="009F656F" w:rsidRDefault="009F656F" w:rsidP="009F656F">
            <w:pPr>
              <w:jc w:val="center"/>
            </w:pPr>
            <w:r w:rsidRPr="00E372FE">
              <w:t>Non-Tranquil Feature</w:t>
            </w:r>
          </w:p>
          <w:p w:rsidR="009F656F" w:rsidRDefault="009F656F" w:rsidP="009F656F">
            <w:pPr>
              <w:jc w:val="center"/>
            </w:pPr>
            <w:r>
              <w:t>Other</w:t>
            </w:r>
          </w:p>
        </w:tc>
        <w:tc>
          <w:tcPr>
            <w:tcW w:w="3889" w:type="dxa"/>
          </w:tcPr>
          <w:p w:rsidR="009F656F" w:rsidRDefault="009F656F" w:rsidP="009F656F">
            <w:r w:rsidRPr="009162E5">
              <w:t>No of times mentioned as a feature</w:t>
            </w:r>
          </w:p>
        </w:tc>
      </w:tr>
    </w:tbl>
    <w:p w:rsidR="00575111" w:rsidRPr="00575111" w:rsidRDefault="00575111" w:rsidP="00575111">
      <w:pPr>
        <w:jc w:val="center"/>
        <w:rPr>
          <w:b/>
        </w:rPr>
      </w:pPr>
    </w:p>
    <w:p w:rsidR="00C87D55" w:rsidRDefault="00C87D55" w:rsidP="00F074D3">
      <w:bookmarkStart w:id="0" w:name="_GoBack"/>
      <w:bookmarkEnd w:id="0"/>
    </w:p>
    <w:sectPr w:rsidR="00C87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1"/>
    <w:rsid w:val="00062E92"/>
    <w:rsid w:val="00063354"/>
    <w:rsid w:val="00081DFE"/>
    <w:rsid w:val="000B492C"/>
    <w:rsid w:val="00124756"/>
    <w:rsid w:val="00176CBE"/>
    <w:rsid w:val="001F0931"/>
    <w:rsid w:val="00232351"/>
    <w:rsid w:val="00232A53"/>
    <w:rsid w:val="0025516C"/>
    <w:rsid w:val="002D4211"/>
    <w:rsid w:val="003572E0"/>
    <w:rsid w:val="003A523D"/>
    <w:rsid w:val="003C73FA"/>
    <w:rsid w:val="004152DF"/>
    <w:rsid w:val="00491623"/>
    <w:rsid w:val="00493BB4"/>
    <w:rsid w:val="004E2405"/>
    <w:rsid w:val="00575111"/>
    <w:rsid w:val="00577E6D"/>
    <w:rsid w:val="0059500C"/>
    <w:rsid w:val="005B301A"/>
    <w:rsid w:val="005B4FD1"/>
    <w:rsid w:val="005D4F1A"/>
    <w:rsid w:val="005E4111"/>
    <w:rsid w:val="0070587B"/>
    <w:rsid w:val="007654C0"/>
    <w:rsid w:val="007E6C74"/>
    <w:rsid w:val="0080002F"/>
    <w:rsid w:val="008519D7"/>
    <w:rsid w:val="008A67F9"/>
    <w:rsid w:val="009F656F"/>
    <w:rsid w:val="00A103EE"/>
    <w:rsid w:val="00A51C82"/>
    <w:rsid w:val="00B42350"/>
    <w:rsid w:val="00B75CF9"/>
    <w:rsid w:val="00BA719A"/>
    <w:rsid w:val="00C31234"/>
    <w:rsid w:val="00C844C0"/>
    <w:rsid w:val="00C87D55"/>
    <w:rsid w:val="00CB11AD"/>
    <w:rsid w:val="00D05655"/>
    <w:rsid w:val="00D71173"/>
    <w:rsid w:val="00DE483F"/>
    <w:rsid w:val="00E54FF2"/>
    <w:rsid w:val="00E56DD3"/>
    <w:rsid w:val="00EE341D"/>
    <w:rsid w:val="00F074D3"/>
    <w:rsid w:val="00FA0B29"/>
    <w:rsid w:val="00FC53BB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Lisa.Harding</dc:creator>
  <cp:lastModifiedBy>Lisa.Harding</cp:lastModifiedBy>
  <cp:revision>2</cp:revision>
  <cp:lastPrinted>2014-08-22T13:29:00Z</cp:lastPrinted>
  <dcterms:created xsi:type="dcterms:W3CDTF">2014-12-01T18:24:00Z</dcterms:created>
  <dcterms:modified xsi:type="dcterms:W3CDTF">2014-12-01T18:24:00Z</dcterms:modified>
</cp:coreProperties>
</file>