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8DFE" w14:textId="77777777" w:rsidR="00DC7D94" w:rsidRDefault="00A15C58" w:rsidP="009272C7">
      <w:pPr>
        <w:jc w:val="center"/>
        <w:rPr>
          <w:b/>
        </w:rPr>
      </w:pPr>
      <w:r>
        <w:rPr>
          <w:b/>
        </w:rPr>
        <w:t>File Name Directory</w:t>
      </w:r>
    </w:p>
    <w:p w14:paraId="62B40630" w14:textId="77777777" w:rsidR="00A15C58" w:rsidRDefault="00A15C5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8"/>
        <w:gridCol w:w="3538"/>
      </w:tblGrid>
      <w:tr w:rsidR="00A15C58" w14:paraId="5B20E7F1" w14:textId="77777777" w:rsidTr="00305FDE">
        <w:tc>
          <w:tcPr>
            <w:tcW w:w="4978" w:type="dxa"/>
          </w:tcPr>
          <w:p w14:paraId="2F5E5321" w14:textId="77777777" w:rsidR="00A15C58" w:rsidRPr="00A15C58" w:rsidRDefault="00A15C58" w:rsidP="00A15C58">
            <w:pPr>
              <w:jc w:val="center"/>
              <w:rPr>
                <w:b/>
              </w:rPr>
            </w:pPr>
            <w:r w:rsidRPr="00A15C58">
              <w:rPr>
                <w:b/>
              </w:rPr>
              <w:t>File Name</w:t>
            </w:r>
          </w:p>
          <w:p w14:paraId="50A7DDD9" w14:textId="77777777" w:rsidR="00A15C58" w:rsidRPr="00A15C58" w:rsidRDefault="00A15C58" w:rsidP="00A15C58">
            <w:pPr>
              <w:jc w:val="center"/>
              <w:rPr>
                <w:b/>
              </w:rPr>
            </w:pPr>
          </w:p>
        </w:tc>
        <w:tc>
          <w:tcPr>
            <w:tcW w:w="3538" w:type="dxa"/>
          </w:tcPr>
          <w:p w14:paraId="52F6A4E6" w14:textId="77777777" w:rsidR="00A15C58" w:rsidRPr="00A15C58" w:rsidRDefault="00A15C58" w:rsidP="00A15C58">
            <w:pPr>
              <w:jc w:val="center"/>
              <w:rPr>
                <w:b/>
              </w:rPr>
            </w:pPr>
            <w:r w:rsidRPr="00A15C58">
              <w:rPr>
                <w:b/>
              </w:rPr>
              <w:t>File Description</w:t>
            </w:r>
          </w:p>
        </w:tc>
      </w:tr>
      <w:tr w:rsidR="00A15C58" w14:paraId="7AF7D3D9" w14:textId="77777777" w:rsidTr="00305FDE">
        <w:tc>
          <w:tcPr>
            <w:tcW w:w="4978" w:type="dxa"/>
          </w:tcPr>
          <w:p w14:paraId="186EE0F8" w14:textId="77777777" w:rsidR="00A15C58" w:rsidRDefault="00A15C58"/>
          <w:p w14:paraId="0B868C44" w14:textId="77777777" w:rsidR="00305FDE" w:rsidRDefault="00A15C58" w:rsidP="00A15C58">
            <w:proofErr w:type="spellStart"/>
            <w:r>
              <w:t>InterviewSchedule</w:t>
            </w:r>
            <w:proofErr w:type="spellEnd"/>
          </w:p>
          <w:p w14:paraId="2CE385E7" w14:textId="77777777" w:rsidR="00305FDE" w:rsidRDefault="00305FDE" w:rsidP="00A15C58"/>
          <w:p w14:paraId="1FA77284" w14:textId="77777777" w:rsidR="00305FDE" w:rsidRPr="00305FDE" w:rsidRDefault="00305FDE" w:rsidP="00A15C58">
            <w:r w:rsidRPr="00305FDE">
              <w:t xml:space="preserve">Linked to files: </w:t>
            </w:r>
          </w:p>
          <w:p w14:paraId="70B94A74" w14:textId="75E104D2" w:rsidR="00A15C58" w:rsidRDefault="00305FDE" w:rsidP="00A15C58">
            <w:r>
              <w:rPr>
                <w:i/>
              </w:rPr>
              <w:t>Policyexperinterviews1-12</w:t>
            </w:r>
            <w:r w:rsidR="00A15C58">
              <w:t xml:space="preserve"> </w:t>
            </w:r>
          </w:p>
        </w:tc>
        <w:tc>
          <w:tcPr>
            <w:tcW w:w="3538" w:type="dxa"/>
          </w:tcPr>
          <w:p w14:paraId="2D5A3FAE" w14:textId="77777777" w:rsidR="00785FC5" w:rsidRDefault="00785FC5"/>
          <w:p w14:paraId="5284A502" w14:textId="55AC676A" w:rsidR="00A15C58" w:rsidRDefault="00A15C58">
            <w:r w:rsidRPr="00A15C58">
              <w:t xml:space="preserve">List of questions that were used in semi-structured qualitative interviews of behavior change </w:t>
            </w:r>
            <w:r w:rsidR="009272C7">
              <w:t xml:space="preserve">experts </w:t>
            </w:r>
            <w:r w:rsidRPr="00A15C58">
              <w:t>and policy-makers.</w:t>
            </w:r>
          </w:p>
          <w:p w14:paraId="0F6A4578" w14:textId="77777777" w:rsidR="00305FDE" w:rsidRDefault="00305FDE"/>
        </w:tc>
      </w:tr>
      <w:tr w:rsidR="00A15C58" w14:paraId="740F9D5F" w14:textId="77777777" w:rsidTr="00305FDE">
        <w:tc>
          <w:tcPr>
            <w:tcW w:w="4978" w:type="dxa"/>
          </w:tcPr>
          <w:p w14:paraId="10872212" w14:textId="67E09497" w:rsidR="00A15C58" w:rsidRDefault="00A15C58"/>
          <w:p w14:paraId="2B32D84B" w14:textId="77777777" w:rsidR="00A15C58" w:rsidRDefault="00A15C58">
            <w:proofErr w:type="spellStart"/>
            <w:r>
              <w:t>EvaluationSchedule</w:t>
            </w:r>
            <w:proofErr w:type="spellEnd"/>
          </w:p>
          <w:p w14:paraId="44574AE5" w14:textId="77777777" w:rsidR="00A15C58" w:rsidRDefault="00A15C58"/>
          <w:p w14:paraId="490FA6B1" w14:textId="77777777" w:rsidR="00305FDE" w:rsidRDefault="00305FDE">
            <w:r>
              <w:t xml:space="preserve">Linked to files: </w:t>
            </w:r>
          </w:p>
          <w:p w14:paraId="48E67E4C" w14:textId="787AA572" w:rsidR="00305FDE" w:rsidRPr="00305FDE" w:rsidRDefault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1429FBC1" w14:textId="4A7D6F07" w:rsidR="00305FDE" w:rsidRPr="00305FDE" w:rsidRDefault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29ABDFF9" w14:textId="6AB83310" w:rsidR="00305FDE" w:rsidRPr="00305FDE" w:rsidRDefault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0725FD27" w14:textId="576D8580" w:rsidR="00305FDE" w:rsidRPr="00305FDE" w:rsidRDefault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49193A5B" w14:textId="77777777" w:rsidR="00305FDE" w:rsidRDefault="00305FDE"/>
          <w:p w14:paraId="58A08139" w14:textId="63E0FA12" w:rsidR="00305FDE" w:rsidRDefault="00305FDE"/>
        </w:tc>
        <w:tc>
          <w:tcPr>
            <w:tcW w:w="3538" w:type="dxa"/>
          </w:tcPr>
          <w:p w14:paraId="2F06A7A5" w14:textId="77777777" w:rsidR="00785FC5" w:rsidRDefault="00785FC5"/>
          <w:p w14:paraId="208A4897" w14:textId="1FE85B57" w:rsidR="00A15C58" w:rsidRDefault="00A15C58" w:rsidP="009272C7">
            <w:r w:rsidRPr="00A15C58">
              <w:t xml:space="preserve">List of questions that were used in semi-structured qualitative interviews of participants on </w:t>
            </w:r>
            <w:r w:rsidR="009272C7">
              <w:t xml:space="preserve">mindfulness and </w:t>
            </w:r>
            <w:proofErr w:type="spellStart"/>
            <w:r w:rsidRPr="00A15C58">
              <w:t>behaviour</w:t>
            </w:r>
            <w:proofErr w:type="spellEnd"/>
            <w:r w:rsidRPr="00A15C58">
              <w:t xml:space="preserve"> change trial.</w:t>
            </w:r>
            <w:r w:rsidR="000A1B66">
              <w:t xml:space="preserve"> </w:t>
            </w:r>
          </w:p>
        </w:tc>
      </w:tr>
      <w:tr w:rsidR="00A15C58" w14:paraId="013C0DA5" w14:textId="77777777" w:rsidTr="00305FDE">
        <w:tc>
          <w:tcPr>
            <w:tcW w:w="4978" w:type="dxa"/>
          </w:tcPr>
          <w:p w14:paraId="16154185" w14:textId="77777777" w:rsidR="00A15C58" w:rsidRDefault="00A15C58"/>
          <w:p w14:paraId="487F5678" w14:textId="77777777" w:rsidR="00061EAC" w:rsidRDefault="00061EAC">
            <w:proofErr w:type="spellStart"/>
            <w:r>
              <w:t>Ethicalconsent</w:t>
            </w:r>
            <w:proofErr w:type="spellEnd"/>
          </w:p>
          <w:p w14:paraId="5482E872" w14:textId="77777777" w:rsidR="00305FDE" w:rsidRDefault="00305FDE"/>
          <w:p w14:paraId="3D1C3681" w14:textId="45BB0C40" w:rsidR="00305FDE" w:rsidRDefault="00305FDE">
            <w:r>
              <w:t>Linked to files:</w:t>
            </w:r>
          </w:p>
          <w:p w14:paraId="5585C900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087CF5EC" w14:textId="33D1DAE0" w:rsidR="00061EAC" w:rsidRDefault="00305FDE">
            <w:r>
              <w:rPr>
                <w:i/>
              </w:rPr>
              <w:t>Policyexperinterviews1-12</w:t>
            </w:r>
          </w:p>
          <w:p w14:paraId="58251A8D" w14:textId="77777777" w:rsidR="00305FDE" w:rsidRDefault="00305FDE"/>
        </w:tc>
        <w:tc>
          <w:tcPr>
            <w:tcW w:w="3538" w:type="dxa"/>
          </w:tcPr>
          <w:p w14:paraId="6C73BC2B" w14:textId="77777777" w:rsidR="00785FC5" w:rsidRDefault="00785FC5"/>
          <w:p w14:paraId="22786EB6" w14:textId="3004D8BF" w:rsidR="00A15C58" w:rsidRDefault="00061EAC">
            <w:r>
              <w:t>Letter sent to research participants outlining the nature of the research project and s</w:t>
            </w:r>
            <w:r w:rsidR="00785FC5">
              <w:t>eeking their consent to use the data they provided</w:t>
            </w:r>
            <w:r w:rsidR="009272C7">
              <w:t>.</w:t>
            </w:r>
          </w:p>
        </w:tc>
      </w:tr>
      <w:tr w:rsidR="00A15C58" w14:paraId="7459566A" w14:textId="77777777" w:rsidTr="00305FDE">
        <w:tc>
          <w:tcPr>
            <w:tcW w:w="4978" w:type="dxa"/>
          </w:tcPr>
          <w:p w14:paraId="44FBDD72" w14:textId="77777777" w:rsidR="009272C7" w:rsidRDefault="009272C7"/>
          <w:p w14:paraId="7F592678" w14:textId="77777777" w:rsidR="00A15C58" w:rsidRDefault="00785FC5">
            <w:r>
              <w:t>Mindfulnessquestions</w:t>
            </w:r>
            <w:r w:rsidR="00B47194">
              <w:t>1/</w:t>
            </w:r>
            <w:r>
              <w:t>1</w:t>
            </w:r>
          </w:p>
          <w:p w14:paraId="1A25B8CA" w14:textId="77777777" w:rsidR="00305FDE" w:rsidRDefault="00305FDE"/>
          <w:p w14:paraId="342EE624" w14:textId="77777777" w:rsidR="00305FDE" w:rsidRDefault="00305FDE" w:rsidP="00305FDE">
            <w:r>
              <w:t xml:space="preserve">Linked to files: </w:t>
            </w:r>
          </w:p>
          <w:p w14:paraId="063FB4DE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550A6E8E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0C40297C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1484431B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6B9F2176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310F1A1B" w14:textId="77777777" w:rsidR="00305FDE" w:rsidRDefault="00305FDE" w:rsidP="00305FDE"/>
          <w:p w14:paraId="77E41807" w14:textId="69D79961" w:rsidR="00305FDE" w:rsidRDefault="00305FDE"/>
        </w:tc>
        <w:tc>
          <w:tcPr>
            <w:tcW w:w="3538" w:type="dxa"/>
          </w:tcPr>
          <w:p w14:paraId="0D6B31E3" w14:textId="77777777" w:rsidR="009272C7" w:rsidRDefault="009272C7"/>
          <w:p w14:paraId="04EBFDC9" w14:textId="27A98C34" w:rsidR="00A15C58" w:rsidRDefault="00785FC5">
            <w:r>
              <w:t xml:space="preserve">Mindfulness and </w:t>
            </w:r>
            <w:proofErr w:type="spellStart"/>
            <w:r>
              <w:t>Behaviour</w:t>
            </w:r>
            <w:proofErr w:type="spellEnd"/>
            <w:r>
              <w:t xml:space="preserve"> Change survey questions</w:t>
            </w:r>
            <w:r w:rsidR="009272C7">
              <w:t xml:space="preserve"> Trial 1 Survey 1 (survey condu</w:t>
            </w:r>
            <w:r>
              <w:t xml:space="preserve">cted before the </w:t>
            </w:r>
            <w:proofErr w:type="spellStart"/>
            <w:r>
              <w:t>programme</w:t>
            </w:r>
            <w:proofErr w:type="spellEnd"/>
            <w:r>
              <w:t xml:space="preserve"> commenced)</w:t>
            </w:r>
          </w:p>
          <w:p w14:paraId="7A49CEC6" w14:textId="77777777" w:rsidR="00785FC5" w:rsidRDefault="00785FC5"/>
          <w:p w14:paraId="047AC161" w14:textId="77777777" w:rsidR="00785FC5" w:rsidRDefault="00785FC5"/>
        </w:tc>
      </w:tr>
      <w:tr w:rsidR="008C4E10" w14:paraId="5EBFEAFE" w14:textId="77777777" w:rsidTr="00305FDE">
        <w:tc>
          <w:tcPr>
            <w:tcW w:w="4978" w:type="dxa"/>
          </w:tcPr>
          <w:p w14:paraId="2E747BA3" w14:textId="77777777" w:rsidR="009272C7" w:rsidRDefault="009272C7"/>
          <w:p w14:paraId="32300628" w14:textId="0F240857" w:rsidR="008C4E10" w:rsidRDefault="008C4E10">
            <w:r>
              <w:t>Mindfulnessquestions</w:t>
            </w:r>
            <w:r w:rsidR="00B47194">
              <w:t>1/</w:t>
            </w:r>
            <w:r>
              <w:t>2</w:t>
            </w:r>
          </w:p>
          <w:p w14:paraId="10887A52" w14:textId="77777777" w:rsidR="008C4E10" w:rsidRDefault="008C4E10"/>
          <w:p w14:paraId="2B695999" w14:textId="77777777" w:rsidR="00305FDE" w:rsidRDefault="00305FDE" w:rsidP="00305FDE">
            <w:r>
              <w:t xml:space="preserve">Linked to files: </w:t>
            </w:r>
          </w:p>
          <w:p w14:paraId="039F099E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</w:t>
            </w:r>
            <w:r w:rsidRPr="00305FDE">
              <w:rPr>
                <w:i/>
              </w:rPr>
              <w:lastRenderedPageBreak/>
              <w:t xml:space="preserve">Mindfulnessquestions1/2; Mindfulnessquestions2/1; Mindfulnessquestions2/2; </w:t>
            </w:r>
          </w:p>
          <w:p w14:paraId="0740AD5F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5747C71D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77AE86D0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52D3AA58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7D76CD40" w14:textId="77777777" w:rsidR="00305FDE" w:rsidRDefault="00305FDE" w:rsidP="00305FDE"/>
          <w:p w14:paraId="225518D8" w14:textId="2FCBA2C4" w:rsidR="008C4E10" w:rsidRDefault="008C4E10"/>
        </w:tc>
        <w:tc>
          <w:tcPr>
            <w:tcW w:w="3538" w:type="dxa"/>
          </w:tcPr>
          <w:p w14:paraId="45B7E066" w14:textId="77777777" w:rsidR="009272C7" w:rsidRDefault="009272C7" w:rsidP="0022294D"/>
          <w:p w14:paraId="11ACD252" w14:textId="632186A4" w:rsidR="008C4E10" w:rsidRDefault="008C4E10" w:rsidP="0022294D">
            <w:r>
              <w:t xml:space="preserve">Mindfulness and </w:t>
            </w:r>
            <w:proofErr w:type="spellStart"/>
            <w:r>
              <w:t>Behaviour</w:t>
            </w:r>
            <w:proofErr w:type="spellEnd"/>
            <w:r>
              <w:t xml:space="preserve"> Change survey questions Trial 1 Survey 2 (survey conducted after the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r w:rsidR="000B7632">
              <w:t xml:space="preserve">was </w:t>
            </w:r>
            <w:r w:rsidR="000B7632">
              <w:lastRenderedPageBreak/>
              <w:t>complete</w:t>
            </w:r>
            <w:r>
              <w:t>)</w:t>
            </w:r>
          </w:p>
          <w:p w14:paraId="2E0D5773" w14:textId="77777777" w:rsidR="008C4E10" w:rsidRDefault="008C4E10" w:rsidP="0022294D"/>
          <w:p w14:paraId="35A6E585" w14:textId="77777777" w:rsidR="008C4E10" w:rsidRDefault="008C4E10"/>
        </w:tc>
      </w:tr>
      <w:tr w:rsidR="008C4E10" w14:paraId="7735230E" w14:textId="77777777" w:rsidTr="00305FDE">
        <w:tc>
          <w:tcPr>
            <w:tcW w:w="4978" w:type="dxa"/>
          </w:tcPr>
          <w:p w14:paraId="36EDA24C" w14:textId="77777777" w:rsidR="008C4E10" w:rsidRDefault="008C4E10"/>
          <w:p w14:paraId="5578047E" w14:textId="128959EB" w:rsidR="008C4E10" w:rsidRDefault="008C4E10">
            <w:r>
              <w:t>Mindfulnessresults</w:t>
            </w:r>
            <w:r w:rsidR="00DB005E">
              <w:t>1</w:t>
            </w:r>
          </w:p>
          <w:p w14:paraId="51ACFB79" w14:textId="77777777" w:rsidR="00305FDE" w:rsidRDefault="00305FDE"/>
          <w:p w14:paraId="29672A70" w14:textId="77777777" w:rsidR="00305FDE" w:rsidRDefault="00305FDE" w:rsidP="00305FDE">
            <w:r>
              <w:t xml:space="preserve">Linked to files: </w:t>
            </w:r>
          </w:p>
          <w:p w14:paraId="75D3DF21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5C23EA06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68D5DDE4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74382819" w14:textId="52F17933" w:rsidR="00305FDE" w:rsidRPr="00305FDE" w:rsidRDefault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772A6D85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7851292A" w14:textId="77777777" w:rsidR="008C4E10" w:rsidRPr="00801257" w:rsidRDefault="008C4E10">
            <w:pPr>
              <w:rPr>
                <w:i/>
              </w:rPr>
            </w:pPr>
          </w:p>
          <w:p w14:paraId="03A6FDA6" w14:textId="77777777" w:rsidR="008C4E10" w:rsidRDefault="008C4E10"/>
        </w:tc>
        <w:tc>
          <w:tcPr>
            <w:tcW w:w="3538" w:type="dxa"/>
          </w:tcPr>
          <w:p w14:paraId="3A288E22" w14:textId="77777777" w:rsidR="009272C7" w:rsidRDefault="009272C7" w:rsidP="008C4E10"/>
          <w:p w14:paraId="1BB9E03B" w14:textId="116F8002" w:rsidR="008C4E10" w:rsidRDefault="008C4E10" w:rsidP="008C4E10">
            <w:r>
              <w:t xml:space="preserve">Mindfulness and </w:t>
            </w:r>
            <w:proofErr w:type="spellStart"/>
            <w:r>
              <w:t>Behaviour</w:t>
            </w:r>
            <w:proofErr w:type="spellEnd"/>
            <w:r>
              <w:t xml:space="preserve"> Change survey </w:t>
            </w:r>
            <w:r w:rsidR="009272C7">
              <w:t xml:space="preserve">results </w:t>
            </w:r>
            <w:r>
              <w:t>Trial 1 Survey</w:t>
            </w:r>
            <w:r w:rsidR="00DB005E">
              <w:t>s</w:t>
            </w:r>
            <w:r w:rsidR="009272C7">
              <w:t xml:space="preserve"> 1 and 2</w:t>
            </w:r>
            <w:r>
              <w:t xml:space="preserve"> </w:t>
            </w:r>
          </w:p>
          <w:p w14:paraId="385D87F2" w14:textId="77777777" w:rsidR="008C4E10" w:rsidRDefault="008C4E10"/>
        </w:tc>
      </w:tr>
      <w:tr w:rsidR="0022294D" w14:paraId="2B91540E" w14:textId="77777777" w:rsidTr="00305FDE">
        <w:tc>
          <w:tcPr>
            <w:tcW w:w="4978" w:type="dxa"/>
          </w:tcPr>
          <w:p w14:paraId="20E59E00" w14:textId="77777777" w:rsidR="0022294D" w:rsidRDefault="0022294D"/>
          <w:p w14:paraId="23EB271D" w14:textId="1D1D4E76" w:rsidR="0022294D" w:rsidRDefault="0022294D">
            <w:r>
              <w:t>Mindfulnessquestions2/1</w:t>
            </w:r>
          </w:p>
          <w:p w14:paraId="14C38CEB" w14:textId="77777777" w:rsidR="0022294D" w:rsidRDefault="0022294D"/>
          <w:p w14:paraId="2D01E2B9" w14:textId="77777777" w:rsidR="00305FDE" w:rsidRDefault="00305FDE" w:rsidP="00305FDE">
            <w:r>
              <w:t xml:space="preserve">Linked to files: </w:t>
            </w:r>
          </w:p>
          <w:p w14:paraId="3C639465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5340C194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764F3144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5721EA20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31B8734A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4B1FA12B" w14:textId="77777777" w:rsidR="00305FDE" w:rsidRDefault="00305FDE" w:rsidP="00305FDE"/>
          <w:p w14:paraId="103D940A" w14:textId="77777777" w:rsidR="00305FDE" w:rsidRDefault="00305FDE"/>
        </w:tc>
        <w:tc>
          <w:tcPr>
            <w:tcW w:w="3538" w:type="dxa"/>
          </w:tcPr>
          <w:p w14:paraId="7D8E82F9" w14:textId="77777777" w:rsidR="009272C7" w:rsidRDefault="009272C7" w:rsidP="0022294D"/>
          <w:p w14:paraId="55DA195B" w14:textId="091382D8" w:rsidR="0022294D" w:rsidRDefault="0022294D" w:rsidP="0022294D">
            <w:r>
              <w:t xml:space="preserve">Mindfulness and </w:t>
            </w:r>
            <w:proofErr w:type="spellStart"/>
            <w:r>
              <w:t>Behaviour</w:t>
            </w:r>
            <w:proofErr w:type="spellEnd"/>
            <w:r w:rsidR="000A1B66">
              <w:t xml:space="preserve"> Change survey questions Trial 2</w:t>
            </w:r>
            <w:r w:rsidR="000B7632">
              <w:t xml:space="preserve"> Survey 1</w:t>
            </w:r>
            <w:r>
              <w:t xml:space="preserve"> (survey conducted </w:t>
            </w:r>
            <w:r w:rsidR="000B7632">
              <w:t>before</w:t>
            </w:r>
            <w:r>
              <w:t xml:space="preserve"> the </w:t>
            </w:r>
            <w:proofErr w:type="spellStart"/>
            <w:r>
              <w:t>programme</w:t>
            </w:r>
            <w:proofErr w:type="spellEnd"/>
            <w:r>
              <w:t xml:space="preserve"> commenced)</w:t>
            </w:r>
          </w:p>
          <w:p w14:paraId="2564EAD2" w14:textId="77777777" w:rsidR="0022294D" w:rsidRDefault="0022294D"/>
        </w:tc>
      </w:tr>
      <w:tr w:rsidR="0022294D" w14:paraId="19A4580C" w14:textId="77777777" w:rsidTr="00305FDE">
        <w:tc>
          <w:tcPr>
            <w:tcW w:w="4978" w:type="dxa"/>
          </w:tcPr>
          <w:p w14:paraId="5F4377C7" w14:textId="77777777" w:rsidR="009272C7" w:rsidRDefault="009272C7"/>
          <w:p w14:paraId="1776DCC5" w14:textId="77777777" w:rsidR="0022294D" w:rsidRDefault="0022294D">
            <w:r>
              <w:t>Mindfulnessquestions2/2</w:t>
            </w:r>
          </w:p>
          <w:p w14:paraId="4600257E" w14:textId="77777777" w:rsidR="00305FDE" w:rsidRDefault="00305FDE"/>
          <w:p w14:paraId="0EAB27E5" w14:textId="77777777" w:rsidR="00305FDE" w:rsidRDefault="00305FDE" w:rsidP="00305FDE">
            <w:r>
              <w:t xml:space="preserve">Linked to files: </w:t>
            </w:r>
          </w:p>
          <w:p w14:paraId="57263CDA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70F96E07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2BFF05E5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7191E5B3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015267CB" w14:textId="5B109C57" w:rsidR="00305FDE" w:rsidRPr="00801257" w:rsidRDefault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</w:tc>
        <w:tc>
          <w:tcPr>
            <w:tcW w:w="3538" w:type="dxa"/>
          </w:tcPr>
          <w:p w14:paraId="3A56E7BB" w14:textId="77777777" w:rsidR="009272C7" w:rsidRDefault="009272C7" w:rsidP="000B7632"/>
          <w:p w14:paraId="50B62B41" w14:textId="2DF190A7" w:rsidR="000B7632" w:rsidRDefault="000B7632" w:rsidP="000B7632">
            <w:r>
              <w:t xml:space="preserve">Mindfulness and </w:t>
            </w:r>
            <w:proofErr w:type="spellStart"/>
            <w:r>
              <w:t>Behaviour</w:t>
            </w:r>
            <w:proofErr w:type="spellEnd"/>
            <w:r>
              <w:t xml:space="preserve"> Change surve</w:t>
            </w:r>
            <w:r w:rsidR="000A1B66">
              <w:t>y questions Trial 2</w:t>
            </w:r>
            <w:r>
              <w:t xml:space="preserve"> Survey 2 (survey conducted after the </w:t>
            </w:r>
            <w:proofErr w:type="spellStart"/>
            <w:r>
              <w:t>programme</w:t>
            </w:r>
            <w:proofErr w:type="spellEnd"/>
            <w:r>
              <w:t xml:space="preserve"> was complete)</w:t>
            </w:r>
          </w:p>
          <w:p w14:paraId="279E4146" w14:textId="77777777" w:rsidR="0022294D" w:rsidRDefault="0022294D"/>
          <w:p w14:paraId="7D3ADA6A" w14:textId="77777777" w:rsidR="0022294D" w:rsidRDefault="0022294D"/>
          <w:p w14:paraId="51648DE5" w14:textId="77777777" w:rsidR="0022294D" w:rsidRDefault="0022294D"/>
        </w:tc>
      </w:tr>
      <w:tr w:rsidR="0022294D" w14:paraId="6F849895" w14:textId="77777777" w:rsidTr="00305FDE">
        <w:tc>
          <w:tcPr>
            <w:tcW w:w="4978" w:type="dxa"/>
          </w:tcPr>
          <w:p w14:paraId="383A8085" w14:textId="77777777" w:rsidR="00DB005E" w:rsidRDefault="00DB005E"/>
          <w:p w14:paraId="1C8613BD" w14:textId="77777777" w:rsidR="0022294D" w:rsidRDefault="00305FDE">
            <w:r>
              <w:t>Mindfulnessresults</w:t>
            </w:r>
            <w:r w:rsidR="00DB005E">
              <w:t>2</w:t>
            </w:r>
          </w:p>
          <w:p w14:paraId="5EB00B55" w14:textId="77777777" w:rsidR="00305FDE" w:rsidRDefault="00305FDE"/>
          <w:p w14:paraId="22AF9545" w14:textId="77777777" w:rsidR="00305FDE" w:rsidRDefault="00305FDE" w:rsidP="00305FDE">
            <w:r>
              <w:t xml:space="preserve">Linked to files: </w:t>
            </w:r>
          </w:p>
          <w:p w14:paraId="44FE464B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69DB76FF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237106FB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422585B4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02BE56B2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34871EE9" w14:textId="77777777" w:rsidR="00305FDE" w:rsidRDefault="00305FDE" w:rsidP="00305FDE"/>
          <w:p w14:paraId="50D278BC" w14:textId="70A6C63B" w:rsidR="00305FDE" w:rsidRDefault="00305FDE"/>
        </w:tc>
        <w:tc>
          <w:tcPr>
            <w:tcW w:w="3538" w:type="dxa"/>
          </w:tcPr>
          <w:p w14:paraId="3304D3FD" w14:textId="77777777" w:rsidR="009272C7" w:rsidRDefault="009272C7" w:rsidP="00DB005E"/>
          <w:p w14:paraId="77596A3F" w14:textId="11DAD0E4" w:rsidR="00DB005E" w:rsidRDefault="00DB005E" w:rsidP="00DB005E">
            <w:r>
              <w:t xml:space="preserve">Mindfulness and </w:t>
            </w:r>
            <w:proofErr w:type="spellStart"/>
            <w:r>
              <w:t>Behaviour</w:t>
            </w:r>
            <w:proofErr w:type="spellEnd"/>
            <w:r>
              <w:t xml:space="preserve"> Change survey </w:t>
            </w:r>
            <w:r w:rsidR="009272C7">
              <w:t>results</w:t>
            </w:r>
            <w:r>
              <w:t xml:space="preserve"> Trial 2 Surveys 1 and 2 results </w:t>
            </w:r>
          </w:p>
          <w:p w14:paraId="356E9CDD" w14:textId="77777777" w:rsidR="0022294D" w:rsidRDefault="0022294D"/>
        </w:tc>
      </w:tr>
      <w:tr w:rsidR="00DB005E" w14:paraId="1AA2E933" w14:textId="77777777" w:rsidTr="00305FDE">
        <w:tc>
          <w:tcPr>
            <w:tcW w:w="4978" w:type="dxa"/>
          </w:tcPr>
          <w:p w14:paraId="49BEB2BC" w14:textId="77777777" w:rsidR="00DB005E" w:rsidRDefault="00DB005E"/>
          <w:p w14:paraId="33DBA379" w14:textId="2DB15566" w:rsidR="00DB005E" w:rsidRDefault="00927393">
            <w:r>
              <w:t>Mindfulnessinterview</w:t>
            </w:r>
            <w:r w:rsidR="00DB005E">
              <w:t>1</w:t>
            </w:r>
          </w:p>
          <w:p w14:paraId="3EB9A64A" w14:textId="77777777" w:rsidR="00305FDE" w:rsidRDefault="00305FDE"/>
          <w:p w14:paraId="2795CA5C" w14:textId="77777777" w:rsidR="00305FDE" w:rsidRDefault="00305FDE" w:rsidP="00305FDE">
            <w:r>
              <w:t xml:space="preserve">Linked to files: </w:t>
            </w:r>
          </w:p>
          <w:p w14:paraId="3880E4BE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43D42524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3CA1A0EF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1FA7B5E9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274A9FDC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7FFA7140" w14:textId="77777777" w:rsidR="00305FDE" w:rsidRDefault="00305FDE" w:rsidP="00305FDE"/>
          <w:p w14:paraId="7C5CE91E" w14:textId="77777777" w:rsidR="00DB005E" w:rsidRDefault="00DB005E"/>
        </w:tc>
        <w:tc>
          <w:tcPr>
            <w:tcW w:w="3538" w:type="dxa"/>
          </w:tcPr>
          <w:p w14:paraId="6D68550B" w14:textId="77777777" w:rsidR="00DB005E" w:rsidRDefault="00DB005E"/>
          <w:p w14:paraId="136812B8" w14:textId="29E83189" w:rsidR="00DB005E" w:rsidRDefault="00927393" w:rsidP="00927393">
            <w:r>
              <w:t xml:space="preserve">Transcript of qualitative interview with participant evaluating Mindfulness and </w:t>
            </w:r>
            <w:proofErr w:type="spellStart"/>
            <w:r>
              <w:t>Behaviour</w:t>
            </w:r>
            <w:proofErr w:type="spellEnd"/>
            <w:r>
              <w:t xml:space="preserve"> Change </w:t>
            </w:r>
            <w:proofErr w:type="spellStart"/>
            <w:r>
              <w:t>programme</w:t>
            </w:r>
            <w:proofErr w:type="spellEnd"/>
          </w:p>
        </w:tc>
      </w:tr>
      <w:tr w:rsidR="00DB005E" w14:paraId="60A96098" w14:textId="77777777" w:rsidTr="00305FDE">
        <w:tc>
          <w:tcPr>
            <w:tcW w:w="4978" w:type="dxa"/>
          </w:tcPr>
          <w:p w14:paraId="128C6A69" w14:textId="77777777" w:rsidR="009272C7" w:rsidRDefault="009272C7" w:rsidP="00DB005E"/>
          <w:p w14:paraId="60DFD18F" w14:textId="6D317FE0" w:rsidR="00DB005E" w:rsidRDefault="00927393" w:rsidP="00DB005E">
            <w:r>
              <w:t>Mindfulnessinterview</w:t>
            </w:r>
            <w:r w:rsidR="00DB005E">
              <w:t>2</w:t>
            </w:r>
          </w:p>
          <w:p w14:paraId="45D79AA3" w14:textId="77777777" w:rsidR="00DB005E" w:rsidRDefault="00DB005E"/>
          <w:p w14:paraId="7B5438C0" w14:textId="77777777" w:rsidR="00305FDE" w:rsidRDefault="00305FDE" w:rsidP="00305FDE">
            <w:r>
              <w:t xml:space="preserve">Linked to files: </w:t>
            </w:r>
          </w:p>
          <w:p w14:paraId="69122046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776D0773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2CC3C7CE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6DD4FB95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74E374C3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76D90086" w14:textId="77777777" w:rsidR="00305FDE" w:rsidRDefault="00305FDE"/>
        </w:tc>
        <w:tc>
          <w:tcPr>
            <w:tcW w:w="3538" w:type="dxa"/>
          </w:tcPr>
          <w:p w14:paraId="2FDAFEBC" w14:textId="77777777" w:rsidR="009272C7" w:rsidRDefault="009272C7"/>
          <w:p w14:paraId="7DF5FAF4" w14:textId="4ED0AFB4" w:rsidR="00DB005E" w:rsidRDefault="00927393">
            <w:r>
              <w:t xml:space="preserve">Transcript of qualitative interview with participant evaluating Mindfulness and </w:t>
            </w:r>
            <w:proofErr w:type="spellStart"/>
            <w:r>
              <w:t>Behaviour</w:t>
            </w:r>
            <w:proofErr w:type="spellEnd"/>
            <w:r>
              <w:t xml:space="preserve"> Change </w:t>
            </w:r>
            <w:proofErr w:type="spellStart"/>
            <w:r>
              <w:t>programme</w:t>
            </w:r>
            <w:proofErr w:type="spellEnd"/>
          </w:p>
        </w:tc>
      </w:tr>
      <w:tr w:rsidR="00DB005E" w14:paraId="3211EDA1" w14:textId="77777777" w:rsidTr="00305FDE">
        <w:tc>
          <w:tcPr>
            <w:tcW w:w="4978" w:type="dxa"/>
          </w:tcPr>
          <w:p w14:paraId="7F6B3BCC" w14:textId="77777777" w:rsidR="009272C7" w:rsidRDefault="009272C7" w:rsidP="00DB005E"/>
          <w:p w14:paraId="05774547" w14:textId="670DB9C9" w:rsidR="00DB005E" w:rsidRDefault="00927393" w:rsidP="00DB005E">
            <w:r>
              <w:t>Mindfulnessinterview3</w:t>
            </w:r>
          </w:p>
          <w:p w14:paraId="6F297CA9" w14:textId="77777777" w:rsidR="00DB005E" w:rsidRDefault="00DB005E"/>
          <w:p w14:paraId="25A05FD3" w14:textId="77777777" w:rsidR="00305FDE" w:rsidRDefault="00305FDE" w:rsidP="00305FDE">
            <w:r>
              <w:t xml:space="preserve">Linked to files: </w:t>
            </w:r>
          </w:p>
          <w:p w14:paraId="1488E205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62538E6A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3A8B65FB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10D41020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550365BC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5CEB8E18" w14:textId="77777777" w:rsidR="00305FDE" w:rsidRDefault="00305FDE"/>
        </w:tc>
        <w:tc>
          <w:tcPr>
            <w:tcW w:w="3538" w:type="dxa"/>
          </w:tcPr>
          <w:p w14:paraId="4FE20894" w14:textId="77777777" w:rsidR="009272C7" w:rsidRDefault="009272C7"/>
          <w:p w14:paraId="53B7179E" w14:textId="36F169D4" w:rsidR="00DB005E" w:rsidRDefault="00927393">
            <w:r>
              <w:t xml:space="preserve">Transcript of qualitative interview with participant evaluating Mindfulness and </w:t>
            </w:r>
            <w:proofErr w:type="spellStart"/>
            <w:r>
              <w:t>Behaviour</w:t>
            </w:r>
            <w:proofErr w:type="spellEnd"/>
            <w:r>
              <w:t xml:space="preserve"> Change </w:t>
            </w:r>
            <w:proofErr w:type="spellStart"/>
            <w:r>
              <w:t>programme</w:t>
            </w:r>
            <w:proofErr w:type="spellEnd"/>
          </w:p>
        </w:tc>
      </w:tr>
      <w:tr w:rsidR="00DB005E" w14:paraId="12DCEDB1" w14:textId="77777777" w:rsidTr="00305FDE">
        <w:tc>
          <w:tcPr>
            <w:tcW w:w="4978" w:type="dxa"/>
          </w:tcPr>
          <w:p w14:paraId="2D6FFF31" w14:textId="77777777" w:rsidR="009272C7" w:rsidRDefault="009272C7" w:rsidP="00DB005E"/>
          <w:p w14:paraId="4BA95E9A" w14:textId="4C88476A" w:rsidR="00DB005E" w:rsidRDefault="00927393" w:rsidP="00DB005E">
            <w:r>
              <w:t>Mindfulnessinterview</w:t>
            </w:r>
            <w:r w:rsidR="00DB005E">
              <w:t>4</w:t>
            </w:r>
          </w:p>
          <w:p w14:paraId="3EB07477" w14:textId="77777777" w:rsidR="00DB005E" w:rsidRDefault="00DB005E"/>
          <w:p w14:paraId="1270C30A" w14:textId="77777777" w:rsidR="00305FDE" w:rsidRDefault="00305FDE" w:rsidP="00305FDE">
            <w:r>
              <w:t xml:space="preserve">Linked to files: </w:t>
            </w:r>
          </w:p>
          <w:p w14:paraId="0AF706E4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41D00B68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65525F8F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2428D56E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7E62B1BD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74D5FC2C" w14:textId="77777777" w:rsidR="00305FDE" w:rsidRDefault="00305FDE"/>
        </w:tc>
        <w:tc>
          <w:tcPr>
            <w:tcW w:w="3538" w:type="dxa"/>
          </w:tcPr>
          <w:p w14:paraId="3C9DC415" w14:textId="77777777" w:rsidR="009272C7" w:rsidRDefault="009272C7"/>
          <w:p w14:paraId="50381726" w14:textId="6675B0E5" w:rsidR="00DB005E" w:rsidRDefault="00927393">
            <w:r>
              <w:t xml:space="preserve">Transcript of qualitative interview with participant evaluating Mindfulness and </w:t>
            </w:r>
            <w:proofErr w:type="spellStart"/>
            <w:r>
              <w:t>Behaviour</w:t>
            </w:r>
            <w:proofErr w:type="spellEnd"/>
            <w:r>
              <w:t xml:space="preserve"> Change </w:t>
            </w:r>
            <w:proofErr w:type="spellStart"/>
            <w:r>
              <w:t>programme</w:t>
            </w:r>
            <w:proofErr w:type="spellEnd"/>
          </w:p>
        </w:tc>
      </w:tr>
      <w:tr w:rsidR="00DB005E" w14:paraId="54B317E2" w14:textId="77777777" w:rsidTr="00305FDE">
        <w:tc>
          <w:tcPr>
            <w:tcW w:w="4978" w:type="dxa"/>
          </w:tcPr>
          <w:p w14:paraId="0B7825D6" w14:textId="77777777" w:rsidR="009272C7" w:rsidRDefault="009272C7" w:rsidP="00DB005E"/>
          <w:p w14:paraId="3B9F216C" w14:textId="5B09CAE0" w:rsidR="00DB005E" w:rsidRDefault="00927393" w:rsidP="00DB005E">
            <w:r>
              <w:t>Mindfulnessinterview</w:t>
            </w:r>
            <w:r w:rsidR="00DB005E">
              <w:t>5</w:t>
            </w:r>
          </w:p>
          <w:p w14:paraId="4157A3F3" w14:textId="77777777" w:rsidR="00DB005E" w:rsidRDefault="00DB005E"/>
          <w:p w14:paraId="5A397E56" w14:textId="77777777" w:rsidR="00305FDE" w:rsidRDefault="00305FDE" w:rsidP="00305FDE">
            <w:r>
              <w:t xml:space="preserve">Linked to files: </w:t>
            </w:r>
          </w:p>
          <w:p w14:paraId="6AB09A02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141126BB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71078BE7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498F110E" w14:textId="77777777" w:rsidR="00305FDE" w:rsidRPr="00305FDE" w:rsidRDefault="00305FDE" w:rsidP="00305FDE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2B4994B3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40974D75" w14:textId="77777777" w:rsidR="00801257" w:rsidRDefault="00801257"/>
        </w:tc>
        <w:tc>
          <w:tcPr>
            <w:tcW w:w="3538" w:type="dxa"/>
          </w:tcPr>
          <w:p w14:paraId="1B502BCE" w14:textId="77777777" w:rsidR="009272C7" w:rsidRDefault="009272C7"/>
          <w:p w14:paraId="07835727" w14:textId="4C103AF3" w:rsidR="00DB005E" w:rsidRDefault="00927393">
            <w:r>
              <w:t xml:space="preserve">Transcript of qualitative interview with participant evaluating Mindfulness and </w:t>
            </w:r>
            <w:proofErr w:type="spellStart"/>
            <w:r>
              <w:t>Behaviour</w:t>
            </w:r>
            <w:proofErr w:type="spellEnd"/>
            <w:r>
              <w:t xml:space="preserve"> Change </w:t>
            </w:r>
            <w:proofErr w:type="spellStart"/>
            <w:r>
              <w:t>programme</w:t>
            </w:r>
            <w:proofErr w:type="spellEnd"/>
          </w:p>
        </w:tc>
      </w:tr>
      <w:tr w:rsidR="00DB005E" w14:paraId="00232CE2" w14:textId="77777777" w:rsidTr="00305FDE">
        <w:tc>
          <w:tcPr>
            <w:tcW w:w="4978" w:type="dxa"/>
          </w:tcPr>
          <w:p w14:paraId="435BCA47" w14:textId="77777777" w:rsidR="00927393" w:rsidRDefault="00927393"/>
          <w:p w14:paraId="336BD3DF" w14:textId="74600759" w:rsidR="00927393" w:rsidRDefault="00927393">
            <w:r>
              <w:t>Policyexpertinterview1</w:t>
            </w:r>
          </w:p>
          <w:p w14:paraId="3A90748F" w14:textId="77777777" w:rsidR="00305FDE" w:rsidRDefault="00305FDE"/>
          <w:p w14:paraId="39B3BC01" w14:textId="41862884" w:rsidR="00305FDE" w:rsidRDefault="00305FDE">
            <w:r>
              <w:t>Linked to files:</w:t>
            </w:r>
          </w:p>
          <w:p w14:paraId="2050BD38" w14:textId="77777777" w:rsidR="00305FDE" w:rsidRDefault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345D27DE" w14:textId="4F1DB3C3" w:rsidR="00305FDE" w:rsidRDefault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5477E1A3" w14:textId="77777777" w:rsidR="00305FDE" w:rsidRPr="00305FDE" w:rsidRDefault="00305FDE">
            <w:pPr>
              <w:rPr>
                <w:i/>
              </w:rPr>
            </w:pPr>
          </w:p>
          <w:p w14:paraId="75A81316" w14:textId="77777777" w:rsidR="00927393" w:rsidRDefault="00927393"/>
        </w:tc>
        <w:tc>
          <w:tcPr>
            <w:tcW w:w="3538" w:type="dxa"/>
          </w:tcPr>
          <w:p w14:paraId="4442010C" w14:textId="77777777" w:rsidR="00DB005E" w:rsidRDefault="00DB005E"/>
          <w:p w14:paraId="4BF138F7" w14:textId="2B62F80B" w:rsidR="00D821DD" w:rsidRDefault="00D821DD">
            <w:r>
              <w:t>Quali</w:t>
            </w:r>
            <w:r w:rsidR="009272C7">
              <w:t xml:space="preserve">tative interview with NGO </w:t>
            </w:r>
            <w:proofErr w:type="spellStart"/>
            <w:r w:rsidR="009272C7">
              <w:t>behavi</w:t>
            </w:r>
            <w:r>
              <w:t>our</w:t>
            </w:r>
            <w:proofErr w:type="spellEnd"/>
            <w:r>
              <w:t xml:space="preserve"> change policy expert</w:t>
            </w:r>
          </w:p>
        </w:tc>
      </w:tr>
      <w:tr w:rsidR="00DB005E" w14:paraId="59790E51" w14:textId="77777777" w:rsidTr="00305FDE">
        <w:tc>
          <w:tcPr>
            <w:tcW w:w="4978" w:type="dxa"/>
          </w:tcPr>
          <w:p w14:paraId="63DF071A" w14:textId="77777777" w:rsidR="00DF7D6A" w:rsidRDefault="00DF7D6A"/>
          <w:p w14:paraId="104ADAD1" w14:textId="77777777" w:rsidR="00DB005E" w:rsidRDefault="00DF7D6A">
            <w:r>
              <w:t>Policyexpertinterview2</w:t>
            </w:r>
          </w:p>
          <w:p w14:paraId="22B94291" w14:textId="77777777" w:rsidR="00305FDE" w:rsidRDefault="00305FDE"/>
          <w:p w14:paraId="383B88D2" w14:textId="77777777" w:rsidR="00305FDE" w:rsidRDefault="00305FDE" w:rsidP="00305FDE">
            <w:r>
              <w:t>Linked to files:</w:t>
            </w:r>
          </w:p>
          <w:p w14:paraId="5EFCB974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206376D4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607D82B6" w14:textId="46E48D77" w:rsidR="00305FDE" w:rsidRDefault="00305FDE"/>
        </w:tc>
        <w:tc>
          <w:tcPr>
            <w:tcW w:w="3538" w:type="dxa"/>
          </w:tcPr>
          <w:p w14:paraId="0ED27EAA" w14:textId="77777777" w:rsidR="009272C7" w:rsidRDefault="009272C7"/>
          <w:p w14:paraId="36F59608" w14:textId="77777777" w:rsidR="00DB005E" w:rsidRDefault="00DF7D6A">
            <w:r>
              <w:t xml:space="preserve">Qualitative interview with private sector </w:t>
            </w:r>
            <w:proofErr w:type="spellStart"/>
            <w:r>
              <w:t>behaviour</w:t>
            </w:r>
            <w:proofErr w:type="spellEnd"/>
            <w:r>
              <w:t xml:space="preserve"> change expert.</w:t>
            </w:r>
          </w:p>
          <w:p w14:paraId="4A0C6B31" w14:textId="18BA1CF5" w:rsidR="00DF7D6A" w:rsidRDefault="00DF7D6A"/>
        </w:tc>
      </w:tr>
      <w:tr w:rsidR="00DB005E" w14:paraId="2B78F885" w14:textId="77777777" w:rsidTr="00305FDE">
        <w:tc>
          <w:tcPr>
            <w:tcW w:w="4978" w:type="dxa"/>
          </w:tcPr>
          <w:p w14:paraId="4B01FEF1" w14:textId="77777777" w:rsidR="00DB005E" w:rsidRDefault="00DB005E"/>
          <w:p w14:paraId="22D254C5" w14:textId="77777777" w:rsidR="00ED5C57" w:rsidRDefault="00ED5C57">
            <w:r>
              <w:t>Policyexpertinterview3</w:t>
            </w:r>
          </w:p>
          <w:p w14:paraId="7A0AD46B" w14:textId="77777777" w:rsidR="00305FDE" w:rsidRDefault="00305FDE"/>
          <w:p w14:paraId="0C83F852" w14:textId="77777777" w:rsidR="00305FDE" w:rsidRDefault="00305FDE" w:rsidP="00305FDE">
            <w:r>
              <w:t>Linked to files:</w:t>
            </w:r>
          </w:p>
          <w:p w14:paraId="3DDA278C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752C03D1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14271943" w14:textId="5EEF5FB6" w:rsidR="00305FDE" w:rsidRDefault="00305FDE"/>
        </w:tc>
        <w:tc>
          <w:tcPr>
            <w:tcW w:w="3538" w:type="dxa"/>
          </w:tcPr>
          <w:p w14:paraId="3C51E9DE" w14:textId="77777777" w:rsidR="009272C7" w:rsidRDefault="009272C7" w:rsidP="00ED5C57"/>
          <w:p w14:paraId="168A4579" w14:textId="4FD6CF4D" w:rsidR="00ED5C57" w:rsidRDefault="00ED5C57" w:rsidP="00ED5C57">
            <w:r>
              <w:t xml:space="preserve">Qualitative interview with NGO </w:t>
            </w:r>
            <w:proofErr w:type="spellStart"/>
            <w:r>
              <w:t>behaviour</w:t>
            </w:r>
            <w:proofErr w:type="spellEnd"/>
            <w:r>
              <w:t xml:space="preserve"> change expert.</w:t>
            </w:r>
          </w:p>
          <w:p w14:paraId="3B00DF08" w14:textId="77777777" w:rsidR="00DB005E" w:rsidRDefault="00DB005E"/>
        </w:tc>
      </w:tr>
      <w:tr w:rsidR="00301055" w14:paraId="4D5F04B5" w14:textId="77777777" w:rsidTr="00305FDE">
        <w:tc>
          <w:tcPr>
            <w:tcW w:w="4978" w:type="dxa"/>
          </w:tcPr>
          <w:p w14:paraId="6287F4B5" w14:textId="77777777" w:rsidR="00301055" w:rsidRDefault="00301055" w:rsidP="00301055"/>
          <w:p w14:paraId="349B6096" w14:textId="77777777" w:rsidR="00301055" w:rsidRDefault="00301055" w:rsidP="00301055">
            <w:r>
              <w:t>Policyexpertinterview4</w:t>
            </w:r>
          </w:p>
          <w:p w14:paraId="47D5377A" w14:textId="77777777" w:rsidR="00305FDE" w:rsidRDefault="00305FDE" w:rsidP="00301055"/>
          <w:p w14:paraId="59BE2D1E" w14:textId="77777777" w:rsidR="00305FDE" w:rsidRDefault="00305FDE" w:rsidP="00305FDE">
            <w:r>
              <w:t>Linked to files:</w:t>
            </w:r>
          </w:p>
          <w:p w14:paraId="6FD5C404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76CDD1C6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7B624171" w14:textId="2AE01628" w:rsidR="00305FDE" w:rsidRDefault="00305FDE" w:rsidP="00301055"/>
        </w:tc>
        <w:tc>
          <w:tcPr>
            <w:tcW w:w="3538" w:type="dxa"/>
          </w:tcPr>
          <w:p w14:paraId="2D85C6A3" w14:textId="77777777" w:rsidR="009272C7" w:rsidRDefault="009272C7" w:rsidP="00301055"/>
          <w:p w14:paraId="5EAFCC2D" w14:textId="119A075C" w:rsidR="00301055" w:rsidRDefault="00301055" w:rsidP="00301055">
            <w:r>
              <w:t xml:space="preserve">Qualitative interview with private sector </w:t>
            </w:r>
            <w:proofErr w:type="spellStart"/>
            <w:r>
              <w:t>behaviour</w:t>
            </w:r>
            <w:proofErr w:type="spellEnd"/>
            <w:r>
              <w:t xml:space="preserve"> change expert.</w:t>
            </w:r>
          </w:p>
          <w:p w14:paraId="03757D92" w14:textId="77777777" w:rsidR="00301055" w:rsidRDefault="00301055"/>
        </w:tc>
      </w:tr>
      <w:tr w:rsidR="00301055" w14:paraId="6F8162A4" w14:textId="77777777" w:rsidTr="00305FDE">
        <w:tc>
          <w:tcPr>
            <w:tcW w:w="4978" w:type="dxa"/>
          </w:tcPr>
          <w:p w14:paraId="37FEB26D" w14:textId="77777777" w:rsidR="009272C7" w:rsidRDefault="009272C7"/>
          <w:p w14:paraId="50F590BD" w14:textId="77777777" w:rsidR="00301055" w:rsidRDefault="00676E8F">
            <w:r>
              <w:t>Policyexpertinterview5</w:t>
            </w:r>
          </w:p>
          <w:p w14:paraId="77BE8D94" w14:textId="77777777" w:rsidR="00305FDE" w:rsidRDefault="00305FDE"/>
          <w:p w14:paraId="644A6EAF" w14:textId="77777777" w:rsidR="00305FDE" w:rsidRDefault="00305FDE" w:rsidP="00305FDE">
            <w:r>
              <w:t>Linked to files:</w:t>
            </w:r>
          </w:p>
          <w:p w14:paraId="16851C99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0BA6D813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51447635" w14:textId="300104D9" w:rsidR="00305FDE" w:rsidRDefault="00305FDE"/>
        </w:tc>
        <w:tc>
          <w:tcPr>
            <w:tcW w:w="3538" w:type="dxa"/>
          </w:tcPr>
          <w:p w14:paraId="00221EA8" w14:textId="77777777" w:rsidR="009272C7" w:rsidRDefault="009272C7" w:rsidP="00676E8F"/>
          <w:p w14:paraId="7DE96AF9" w14:textId="77777777" w:rsidR="00676E8F" w:rsidRDefault="00676E8F" w:rsidP="00676E8F">
            <w:r>
              <w:t xml:space="preserve">Qualitative interview with private sector </w:t>
            </w:r>
            <w:proofErr w:type="spellStart"/>
            <w:r>
              <w:t>behaviour</w:t>
            </w:r>
            <w:proofErr w:type="spellEnd"/>
            <w:r>
              <w:t xml:space="preserve"> change expert.</w:t>
            </w:r>
          </w:p>
          <w:p w14:paraId="4A77C305" w14:textId="77777777" w:rsidR="00301055" w:rsidRDefault="00301055"/>
        </w:tc>
      </w:tr>
      <w:tr w:rsidR="00301055" w14:paraId="7573F8D5" w14:textId="77777777" w:rsidTr="00305FDE">
        <w:tc>
          <w:tcPr>
            <w:tcW w:w="4978" w:type="dxa"/>
          </w:tcPr>
          <w:p w14:paraId="18B396A3" w14:textId="77777777" w:rsidR="009272C7" w:rsidRDefault="009272C7"/>
          <w:p w14:paraId="1ABC171D" w14:textId="77777777" w:rsidR="00301055" w:rsidRDefault="00676E8F">
            <w:r>
              <w:t>Policyexpertinterview</w:t>
            </w:r>
            <w:r w:rsidR="00B447F2">
              <w:t>6</w:t>
            </w:r>
          </w:p>
          <w:p w14:paraId="3CCF6E94" w14:textId="77777777" w:rsidR="00305FDE" w:rsidRDefault="00305FDE"/>
          <w:p w14:paraId="7CD202B2" w14:textId="77777777" w:rsidR="00305FDE" w:rsidRDefault="00305FDE" w:rsidP="00305FDE">
            <w:r>
              <w:t>Linked to files:</w:t>
            </w:r>
          </w:p>
          <w:p w14:paraId="1FBE6C30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67493B49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51B226E3" w14:textId="368EBE2C" w:rsidR="00305FDE" w:rsidRDefault="00305FDE"/>
        </w:tc>
        <w:tc>
          <w:tcPr>
            <w:tcW w:w="3538" w:type="dxa"/>
          </w:tcPr>
          <w:p w14:paraId="410FDD8F" w14:textId="77777777" w:rsidR="009272C7" w:rsidRDefault="009272C7" w:rsidP="00676E8F"/>
          <w:p w14:paraId="179C9368" w14:textId="0DAA7F00" w:rsidR="00676E8F" w:rsidRDefault="00676E8F" w:rsidP="00676E8F">
            <w:r>
              <w:t xml:space="preserve">Qualitative interview with </w:t>
            </w:r>
            <w:r w:rsidR="00B447F2">
              <w:t>academic</w:t>
            </w:r>
            <w: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 change expert.</w:t>
            </w:r>
          </w:p>
          <w:p w14:paraId="3A8AAF4D" w14:textId="77777777" w:rsidR="00301055" w:rsidRDefault="00301055"/>
        </w:tc>
      </w:tr>
      <w:tr w:rsidR="00301055" w14:paraId="40C2E315" w14:textId="77777777" w:rsidTr="00305FDE">
        <w:tc>
          <w:tcPr>
            <w:tcW w:w="4978" w:type="dxa"/>
          </w:tcPr>
          <w:p w14:paraId="3CA69CF8" w14:textId="77777777" w:rsidR="009272C7" w:rsidRDefault="009272C7"/>
          <w:p w14:paraId="7F745527" w14:textId="77777777" w:rsidR="00301055" w:rsidRDefault="00B447F2">
            <w:r>
              <w:t>Policyexpertinterview7</w:t>
            </w:r>
          </w:p>
          <w:p w14:paraId="2CF3C01E" w14:textId="77777777" w:rsidR="00305FDE" w:rsidRDefault="00305FDE"/>
          <w:p w14:paraId="1E1DF79F" w14:textId="77777777" w:rsidR="00305FDE" w:rsidRDefault="00305FDE" w:rsidP="00305FDE">
            <w:r>
              <w:t>Linked to files:</w:t>
            </w:r>
          </w:p>
          <w:p w14:paraId="7EB1557E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7429AE98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7D1DF7BD" w14:textId="2F2DBE21" w:rsidR="00305FDE" w:rsidRDefault="00305FDE"/>
        </w:tc>
        <w:tc>
          <w:tcPr>
            <w:tcW w:w="3538" w:type="dxa"/>
          </w:tcPr>
          <w:p w14:paraId="5EE0A0F2" w14:textId="77777777" w:rsidR="009272C7" w:rsidRDefault="009272C7" w:rsidP="00B447F2"/>
          <w:p w14:paraId="241B648A" w14:textId="1A92613E" w:rsidR="00B447F2" w:rsidRDefault="00B447F2" w:rsidP="00B447F2">
            <w:r>
              <w:t xml:space="preserve">Qualitative interview with two academic </w:t>
            </w:r>
            <w:proofErr w:type="spellStart"/>
            <w:r>
              <w:t>behaviour</w:t>
            </w:r>
            <w:proofErr w:type="spellEnd"/>
            <w:r>
              <w:t xml:space="preserve"> change experts.</w:t>
            </w:r>
          </w:p>
          <w:p w14:paraId="01B61150" w14:textId="77777777" w:rsidR="00301055" w:rsidRDefault="00301055"/>
        </w:tc>
      </w:tr>
      <w:tr w:rsidR="00301055" w14:paraId="5F4F0698" w14:textId="77777777" w:rsidTr="00305FDE">
        <w:tc>
          <w:tcPr>
            <w:tcW w:w="4978" w:type="dxa"/>
          </w:tcPr>
          <w:p w14:paraId="42CDA340" w14:textId="77777777" w:rsidR="00301055" w:rsidRDefault="00301055"/>
          <w:p w14:paraId="7E1BE5BE" w14:textId="77777777" w:rsidR="00B447F2" w:rsidRDefault="00B447F2">
            <w:r>
              <w:t>Policyexpertinterview8</w:t>
            </w:r>
          </w:p>
          <w:p w14:paraId="0F4992DA" w14:textId="77777777" w:rsidR="00305FDE" w:rsidRDefault="00305FDE"/>
          <w:p w14:paraId="14936D2B" w14:textId="77777777" w:rsidR="00305FDE" w:rsidRDefault="00305FDE" w:rsidP="00305FDE">
            <w:r>
              <w:t>Linked to files:</w:t>
            </w:r>
          </w:p>
          <w:p w14:paraId="76CFD865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1EAD895D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0F8E7F3D" w14:textId="65FCA46A" w:rsidR="00305FDE" w:rsidRDefault="00305FDE"/>
        </w:tc>
        <w:tc>
          <w:tcPr>
            <w:tcW w:w="3538" w:type="dxa"/>
          </w:tcPr>
          <w:p w14:paraId="6A8B4F5C" w14:textId="77777777" w:rsidR="009272C7" w:rsidRDefault="009272C7" w:rsidP="00B447F2"/>
          <w:p w14:paraId="31FC3D4B" w14:textId="77777777" w:rsidR="00B447F2" w:rsidRDefault="00B447F2" w:rsidP="00B447F2">
            <w:r>
              <w:t xml:space="preserve">Qualitative interview with two academic </w:t>
            </w:r>
            <w:proofErr w:type="spellStart"/>
            <w:r>
              <w:t>behaviour</w:t>
            </w:r>
            <w:proofErr w:type="spellEnd"/>
            <w:r>
              <w:t xml:space="preserve"> change experts.</w:t>
            </w:r>
          </w:p>
          <w:p w14:paraId="68B41323" w14:textId="77777777" w:rsidR="00301055" w:rsidRDefault="00301055"/>
        </w:tc>
      </w:tr>
      <w:tr w:rsidR="00301055" w14:paraId="6A6E9C82" w14:textId="77777777" w:rsidTr="00305FDE">
        <w:tc>
          <w:tcPr>
            <w:tcW w:w="4978" w:type="dxa"/>
          </w:tcPr>
          <w:p w14:paraId="0EC3A7E3" w14:textId="77777777" w:rsidR="00B447F2" w:rsidRDefault="00B447F2" w:rsidP="00B447F2"/>
          <w:p w14:paraId="027B7334" w14:textId="77777777" w:rsidR="00301055" w:rsidRDefault="00B447F2" w:rsidP="00B447F2">
            <w:r>
              <w:t>Policyexpertinterview9</w:t>
            </w:r>
          </w:p>
          <w:p w14:paraId="54FF5121" w14:textId="77777777" w:rsidR="00305FDE" w:rsidRDefault="00305FDE" w:rsidP="00B447F2"/>
          <w:p w14:paraId="61D84484" w14:textId="77777777" w:rsidR="00305FDE" w:rsidRDefault="00305FDE" w:rsidP="00305FDE">
            <w:r>
              <w:t>Linked to files:</w:t>
            </w:r>
          </w:p>
          <w:p w14:paraId="40C97184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0B14AE92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75BCF019" w14:textId="7FCA2DEB" w:rsidR="00305FDE" w:rsidRDefault="00305FDE" w:rsidP="00B447F2"/>
        </w:tc>
        <w:tc>
          <w:tcPr>
            <w:tcW w:w="3538" w:type="dxa"/>
          </w:tcPr>
          <w:p w14:paraId="7D706864" w14:textId="77777777" w:rsidR="009272C7" w:rsidRDefault="009272C7" w:rsidP="00B447F2"/>
          <w:p w14:paraId="40DD3D70" w14:textId="2C44D805" w:rsidR="00B447F2" w:rsidRDefault="00B447F2" w:rsidP="00B447F2">
            <w:r>
              <w:t xml:space="preserve">Qualitative interview with </w:t>
            </w:r>
            <w:r w:rsidR="00470BF3">
              <w:t xml:space="preserve">NGO </w:t>
            </w:r>
            <w:proofErr w:type="spellStart"/>
            <w:r w:rsidR="009272C7">
              <w:t>behaviour</w:t>
            </w:r>
            <w:proofErr w:type="spellEnd"/>
            <w:r w:rsidR="009272C7">
              <w:t xml:space="preserve"> change expert</w:t>
            </w:r>
            <w:r>
              <w:t>.</w:t>
            </w:r>
          </w:p>
          <w:p w14:paraId="6C53EB16" w14:textId="77777777" w:rsidR="00301055" w:rsidRDefault="00301055"/>
        </w:tc>
      </w:tr>
      <w:tr w:rsidR="00301055" w14:paraId="3A24A5BA" w14:textId="77777777" w:rsidTr="00305FDE">
        <w:tc>
          <w:tcPr>
            <w:tcW w:w="4978" w:type="dxa"/>
          </w:tcPr>
          <w:p w14:paraId="0C0BD6EF" w14:textId="77777777" w:rsidR="00B447F2" w:rsidRDefault="00B447F2" w:rsidP="00B447F2"/>
          <w:p w14:paraId="3379D3CF" w14:textId="77777777" w:rsidR="00301055" w:rsidRDefault="00B447F2" w:rsidP="00B447F2">
            <w:r>
              <w:t>Policyexpertinterview10</w:t>
            </w:r>
          </w:p>
          <w:p w14:paraId="63BF6B96" w14:textId="77777777" w:rsidR="00305FDE" w:rsidRDefault="00305FDE" w:rsidP="00B447F2"/>
          <w:p w14:paraId="418F4CF5" w14:textId="77777777" w:rsidR="00305FDE" w:rsidRDefault="00305FDE" w:rsidP="00305FDE">
            <w:r>
              <w:t>Linked to files:</w:t>
            </w:r>
          </w:p>
          <w:p w14:paraId="31882953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4FA61238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30770843" w14:textId="51C11263" w:rsidR="00305FDE" w:rsidRDefault="00305FDE" w:rsidP="00B447F2"/>
        </w:tc>
        <w:tc>
          <w:tcPr>
            <w:tcW w:w="3538" w:type="dxa"/>
          </w:tcPr>
          <w:p w14:paraId="682013FA" w14:textId="77777777" w:rsidR="009272C7" w:rsidRDefault="009272C7" w:rsidP="00B447F2"/>
          <w:p w14:paraId="028AD040" w14:textId="12EA4465" w:rsidR="00B447F2" w:rsidRDefault="00B447F2" w:rsidP="00B447F2">
            <w:r>
              <w:t>Qualitative interview with</w:t>
            </w:r>
            <w:r w:rsidR="00FE2144">
              <w:t xml:space="preserve"> NGO</w:t>
            </w:r>
            <w:r w:rsidR="00470BF3">
              <w:t xml:space="preserve"> </w:t>
            </w:r>
            <w:proofErr w:type="spellStart"/>
            <w:r w:rsidR="009272C7">
              <w:t>behaviour</w:t>
            </w:r>
            <w:proofErr w:type="spellEnd"/>
            <w:r w:rsidR="009272C7">
              <w:t xml:space="preserve"> change expert</w:t>
            </w:r>
            <w:r>
              <w:t>.</w:t>
            </w:r>
          </w:p>
          <w:p w14:paraId="6184AE6E" w14:textId="77777777" w:rsidR="00301055" w:rsidRDefault="00301055"/>
        </w:tc>
      </w:tr>
      <w:tr w:rsidR="00301055" w14:paraId="513784C3" w14:textId="77777777" w:rsidTr="00305FDE">
        <w:tc>
          <w:tcPr>
            <w:tcW w:w="4978" w:type="dxa"/>
          </w:tcPr>
          <w:p w14:paraId="0DC153D0" w14:textId="77777777" w:rsidR="00B447F2" w:rsidRDefault="00B447F2" w:rsidP="00B447F2"/>
          <w:p w14:paraId="3115C99C" w14:textId="77777777" w:rsidR="00301055" w:rsidRDefault="00B447F2" w:rsidP="00B447F2">
            <w:r>
              <w:t>Policyexpertinterview11</w:t>
            </w:r>
          </w:p>
          <w:p w14:paraId="2BE4224A" w14:textId="77777777" w:rsidR="00305FDE" w:rsidRDefault="00305FDE" w:rsidP="00B447F2"/>
          <w:p w14:paraId="6A0448B2" w14:textId="77777777" w:rsidR="00305FDE" w:rsidRDefault="00305FDE" w:rsidP="00305FDE">
            <w:r>
              <w:t>Linked to files:</w:t>
            </w:r>
          </w:p>
          <w:p w14:paraId="4165D05F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79F7A214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2AF69C66" w14:textId="3A99740D" w:rsidR="00305FDE" w:rsidRDefault="00305FDE" w:rsidP="00B447F2"/>
        </w:tc>
        <w:tc>
          <w:tcPr>
            <w:tcW w:w="3538" w:type="dxa"/>
          </w:tcPr>
          <w:p w14:paraId="404E8A2B" w14:textId="77777777" w:rsidR="009272C7" w:rsidRDefault="009272C7" w:rsidP="00B447F2"/>
          <w:p w14:paraId="2263E392" w14:textId="2017654C" w:rsidR="00B447F2" w:rsidRDefault="00162CCE" w:rsidP="00B447F2">
            <w:r>
              <w:t>Qualitative interview with</w:t>
            </w:r>
            <w:r w:rsidR="009272C7">
              <w:t xml:space="preserve"> </w:t>
            </w:r>
            <w:r w:rsidR="00B447F2">
              <w:t xml:space="preserve">academic </w:t>
            </w:r>
            <w:proofErr w:type="spellStart"/>
            <w:r w:rsidR="00B447F2">
              <w:t>behaviour</w:t>
            </w:r>
            <w:proofErr w:type="spellEnd"/>
            <w:r w:rsidR="00B447F2">
              <w:t xml:space="preserve"> change expert.</w:t>
            </w:r>
          </w:p>
          <w:p w14:paraId="51DAC800" w14:textId="77777777" w:rsidR="00301055" w:rsidRDefault="00301055"/>
        </w:tc>
      </w:tr>
      <w:tr w:rsidR="00B447F2" w14:paraId="065E1975" w14:textId="77777777" w:rsidTr="00305FDE">
        <w:tc>
          <w:tcPr>
            <w:tcW w:w="4978" w:type="dxa"/>
          </w:tcPr>
          <w:p w14:paraId="1C404C87" w14:textId="77777777" w:rsidR="00B447F2" w:rsidRDefault="00B447F2" w:rsidP="00B447F2"/>
          <w:p w14:paraId="2C11C3BE" w14:textId="77777777" w:rsidR="00B447F2" w:rsidRDefault="00B447F2" w:rsidP="00B447F2">
            <w:r>
              <w:t>Policyexpertinterview12</w:t>
            </w:r>
          </w:p>
          <w:p w14:paraId="408F07D8" w14:textId="77777777" w:rsidR="00305FDE" w:rsidRDefault="00305FDE" w:rsidP="00B447F2"/>
          <w:p w14:paraId="4A2CCFAC" w14:textId="77777777" w:rsidR="00305FDE" w:rsidRDefault="00305FDE" w:rsidP="00305FDE">
            <w:r>
              <w:t>Linked to files:</w:t>
            </w:r>
          </w:p>
          <w:p w14:paraId="3427CA09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757E78DC" w14:textId="77777777" w:rsidR="00305FDE" w:rsidRDefault="00305FDE" w:rsidP="00305FDE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38785E95" w14:textId="5762736C" w:rsidR="00305FDE" w:rsidRDefault="00305FDE" w:rsidP="00B447F2"/>
        </w:tc>
        <w:tc>
          <w:tcPr>
            <w:tcW w:w="3538" w:type="dxa"/>
          </w:tcPr>
          <w:p w14:paraId="0FEF759A" w14:textId="77777777" w:rsidR="00305FDE" w:rsidRDefault="00305FDE" w:rsidP="00B447F2"/>
          <w:p w14:paraId="6D1E13FB" w14:textId="2777E72B" w:rsidR="00B447F2" w:rsidRDefault="00B447F2" w:rsidP="00B447F2">
            <w:r>
              <w:t xml:space="preserve">Qualitative interview with </w:t>
            </w:r>
            <w:r w:rsidR="00DF528E">
              <w:t>private sector</w:t>
            </w:r>
            <w:r>
              <w:t xml:space="preserve"> </w:t>
            </w:r>
            <w:proofErr w:type="spellStart"/>
            <w:r>
              <w:t>behaviour</w:t>
            </w:r>
            <w:proofErr w:type="spellEnd"/>
            <w:r>
              <w:t xml:space="preserve"> change expert.</w:t>
            </w:r>
          </w:p>
          <w:p w14:paraId="7CD1595C" w14:textId="77777777" w:rsidR="00B447F2" w:rsidRDefault="00B447F2"/>
        </w:tc>
      </w:tr>
      <w:tr w:rsidR="00801257" w14:paraId="47A47A42" w14:textId="77777777" w:rsidTr="00801257">
        <w:tc>
          <w:tcPr>
            <w:tcW w:w="4978" w:type="dxa"/>
          </w:tcPr>
          <w:p w14:paraId="0BF3233A" w14:textId="5A3B0865" w:rsidR="00801257" w:rsidRDefault="00801257"/>
          <w:p w14:paraId="7BE58C80" w14:textId="77777777" w:rsidR="00801257" w:rsidRDefault="00801257">
            <w:r>
              <w:t>Methods Description:</w:t>
            </w:r>
          </w:p>
          <w:p w14:paraId="6F633739" w14:textId="77777777" w:rsidR="00801257" w:rsidRDefault="00801257"/>
          <w:p w14:paraId="11C8AA54" w14:textId="77777777" w:rsidR="00801257" w:rsidRDefault="00801257">
            <w:r>
              <w:t>Linked files:</w:t>
            </w:r>
          </w:p>
          <w:p w14:paraId="25BDE728" w14:textId="77777777" w:rsidR="00801257" w:rsidRPr="00305FDE" w:rsidRDefault="00801257" w:rsidP="00801257">
            <w:pPr>
              <w:rPr>
                <w:i/>
              </w:rPr>
            </w:pPr>
            <w:r w:rsidRPr="00305FDE">
              <w:rPr>
                <w:i/>
              </w:rPr>
              <w:t xml:space="preserve">Mindfulnessquestions1/1; Mindfulnessquestions1/2; Mindfulnessquestions2/1; Mindfulnessquestions2/2; </w:t>
            </w:r>
          </w:p>
          <w:p w14:paraId="0159A28E" w14:textId="77777777" w:rsidR="00801257" w:rsidRPr="00305FDE" w:rsidRDefault="00801257" w:rsidP="00801257">
            <w:pPr>
              <w:rPr>
                <w:i/>
              </w:rPr>
            </w:pPr>
            <w:r w:rsidRPr="00305FDE">
              <w:rPr>
                <w:i/>
              </w:rPr>
              <w:t>Mindfulnessresults1;</w:t>
            </w:r>
          </w:p>
          <w:p w14:paraId="66BDDDD4" w14:textId="77777777" w:rsidR="00801257" w:rsidRPr="00305FDE" w:rsidRDefault="00801257" w:rsidP="00801257">
            <w:pPr>
              <w:rPr>
                <w:i/>
              </w:rPr>
            </w:pPr>
            <w:r w:rsidRPr="00305FDE">
              <w:rPr>
                <w:i/>
              </w:rPr>
              <w:t>Mindfulnessresults2;</w:t>
            </w:r>
          </w:p>
          <w:p w14:paraId="1CF3E95B" w14:textId="77777777" w:rsidR="00801257" w:rsidRPr="00305FDE" w:rsidRDefault="00801257" w:rsidP="00801257">
            <w:pPr>
              <w:rPr>
                <w:i/>
              </w:rPr>
            </w:pPr>
            <w:r w:rsidRPr="00305FDE">
              <w:rPr>
                <w:i/>
              </w:rPr>
              <w:t>Mindfulnessinterview1-5</w:t>
            </w:r>
          </w:p>
          <w:p w14:paraId="53CA77E5" w14:textId="77777777" w:rsidR="00801257" w:rsidRDefault="00801257" w:rsidP="00801257">
            <w:pPr>
              <w:rPr>
                <w:i/>
              </w:rPr>
            </w:pPr>
            <w:proofErr w:type="spellStart"/>
            <w:r>
              <w:rPr>
                <w:i/>
              </w:rPr>
              <w:t>InterviewSchedule</w:t>
            </w:r>
            <w:proofErr w:type="spellEnd"/>
            <w:r>
              <w:rPr>
                <w:i/>
              </w:rPr>
              <w:t>;</w:t>
            </w:r>
          </w:p>
          <w:p w14:paraId="19666057" w14:textId="77777777" w:rsidR="00801257" w:rsidRDefault="00801257" w:rsidP="00801257">
            <w:pPr>
              <w:rPr>
                <w:i/>
              </w:rPr>
            </w:pPr>
            <w:proofErr w:type="spellStart"/>
            <w:r>
              <w:rPr>
                <w:i/>
              </w:rPr>
              <w:t>Ethicalconsent</w:t>
            </w:r>
            <w:proofErr w:type="spellEnd"/>
          </w:p>
          <w:p w14:paraId="1596586E" w14:textId="77777777" w:rsidR="00801257" w:rsidRPr="00801257" w:rsidRDefault="00801257" w:rsidP="00801257">
            <w:pPr>
              <w:rPr>
                <w:i/>
              </w:rPr>
            </w:pPr>
            <w:proofErr w:type="spellStart"/>
            <w:r w:rsidRPr="00801257">
              <w:rPr>
                <w:i/>
              </w:rPr>
              <w:t>EvaluationSchedule</w:t>
            </w:r>
            <w:proofErr w:type="spellEnd"/>
          </w:p>
          <w:p w14:paraId="099B151B" w14:textId="30DDFE48" w:rsidR="00801257" w:rsidRDefault="00801257">
            <w:r>
              <w:rPr>
                <w:i/>
              </w:rPr>
              <w:t>Policyexperinterviews1-12</w:t>
            </w:r>
          </w:p>
          <w:p w14:paraId="35105088" w14:textId="77777777" w:rsidR="00801257" w:rsidRDefault="00801257"/>
        </w:tc>
        <w:tc>
          <w:tcPr>
            <w:tcW w:w="3538" w:type="dxa"/>
          </w:tcPr>
          <w:p w14:paraId="4F70E3A0" w14:textId="77777777" w:rsidR="00801257" w:rsidRDefault="00801257"/>
          <w:p w14:paraId="4DEE3CEF" w14:textId="38D9584D" w:rsidR="00801257" w:rsidRDefault="00801257">
            <w:r>
              <w:t>Outlines of nature of project and methods deployed.</w:t>
            </w:r>
            <w:bookmarkStart w:id="0" w:name="_GoBack"/>
            <w:bookmarkEnd w:id="0"/>
          </w:p>
        </w:tc>
      </w:tr>
    </w:tbl>
    <w:p w14:paraId="4B8D1F00" w14:textId="77777777" w:rsidR="00A15C58" w:rsidRPr="00A15C58" w:rsidRDefault="00A15C58"/>
    <w:sectPr w:rsidR="00A15C58" w:rsidRPr="00A15C58" w:rsidSect="00DC7D9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8"/>
    <w:rsid w:val="00061EAC"/>
    <w:rsid w:val="000A1B66"/>
    <w:rsid w:val="000B7632"/>
    <w:rsid w:val="00162CCE"/>
    <w:rsid w:val="00207F1D"/>
    <w:rsid w:val="0022294D"/>
    <w:rsid w:val="00301055"/>
    <w:rsid w:val="00305FDE"/>
    <w:rsid w:val="003F78F0"/>
    <w:rsid w:val="0041122E"/>
    <w:rsid w:val="00470BF3"/>
    <w:rsid w:val="00676E8F"/>
    <w:rsid w:val="00785FC5"/>
    <w:rsid w:val="00801257"/>
    <w:rsid w:val="008C4E10"/>
    <w:rsid w:val="009272C7"/>
    <w:rsid w:val="00927393"/>
    <w:rsid w:val="00A15C58"/>
    <w:rsid w:val="00A540B8"/>
    <w:rsid w:val="00B447F2"/>
    <w:rsid w:val="00B47194"/>
    <w:rsid w:val="00BD0165"/>
    <w:rsid w:val="00CA4DF2"/>
    <w:rsid w:val="00D821DD"/>
    <w:rsid w:val="00DB005E"/>
    <w:rsid w:val="00DC7D94"/>
    <w:rsid w:val="00DF528E"/>
    <w:rsid w:val="00DF7D6A"/>
    <w:rsid w:val="00ED5C57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7E76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982</Words>
  <Characters>5603</Characters>
  <Application>Microsoft Macintosh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Whitehead</dc:creator>
  <cp:keywords/>
  <dc:description/>
  <cp:lastModifiedBy>Mark Whitehead</cp:lastModifiedBy>
  <cp:revision>27</cp:revision>
  <dcterms:created xsi:type="dcterms:W3CDTF">2015-07-14T13:09:00Z</dcterms:created>
  <dcterms:modified xsi:type="dcterms:W3CDTF">2015-07-20T13:08:00Z</dcterms:modified>
</cp:coreProperties>
</file>