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3F" w:rsidRPr="004E763F" w:rsidRDefault="004E763F" w:rsidP="004E763F">
      <w:pPr>
        <w:keepNext/>
        <w:spacing w:before="360" w:after="120" w:line="240" w:lineRule="auto"/>
        <w:rPr>
          <w:rFonts w:ascii="Helvetica" w:eastAsia="Times New Roman" w:hAnsi="Helvetica" w:cs="Times New Roman"/>
          <w:b/>
          <w:kern w:val="28"/>
          <w:sz w:val="44"/>
          <w:szCs w:val="20"/>
        </w:rPr>
      </w:pPr>
      <w:r w:rsidRPr="004E763F">
        <w:rPr>
          <w:rFonts w:ascii="Helvetica" w:eastAsia="Times New Roman" w:hAnsi="Helvetica" w:cs="Times New Roman"/>
          <w:b/>
          <w:kern w:val="28"/>
          <w:sz w:val="44"/>
          <w:szCs w:val="20"/>
        </w:rPr>
        <w:t>List of files: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>File description:  Toolbox dictionary database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>File name: Dictionary.txt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>Format: .txt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File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descriotion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>: Toolbox wordlist, indexed to transcribed texts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File name: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wordlist.db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>Format: .txt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>File description: Transcribed texts in Toolbox format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>File name: Texts.txt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>Format: .txt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>File description: Transcribed texts in XML format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>File name: Texts.xml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>Format: .xml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Text 1: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MYOS BYAK RANDAKYA "HISTORY OF BIAK"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name: 01 -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Myos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Byak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Randak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Ya.wav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.wav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Text 2: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SNONGGAKU EBE BABARA, EBYOR MA EBEMNORE "THE SCABBY MAN, THE BALD MAN, AND THE MAN WITH THE SNOTTY NOSE"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name: 02 -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Snonggaku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ebe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babara.wav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.wav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Text 3: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FAFYAR BEKUR KORBEN MA BIN YOMGA "THE STORY ABOUT DRAGON AND THE YOMGA WOMAN"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name: 03 - Yomga.wav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.wav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Text 4: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WOS BYAK RO RAS-RAS 1 (CASUAL CONVERSATION 1)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name: 04 -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Wos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Byak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ro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ras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ras_1.wav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.wav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Text 5: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FAFYAR BEKURU INAI YOMGA MA IKAK KORBENI "THE STORY OF THE YOMGA GIRL AND THE DRAGON"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name: 05 -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Korben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ma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Inai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Yomga.wav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.wav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Text 6: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WOS BYAK RO RAS-RAS 2 (CASUAL CONVERSATION 2)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name: 06 -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Wos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Byak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ro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ras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ras_2.wav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.wav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Text 7: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FAFYAR BEBA MANARMAK'RDI "THE GREAT STORY OF MANARMAKERI"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</w:r>
      <w:r w:rsidRPr="004E763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File name: 07 - Manarmakeri.wav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.wav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Text 8: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ARUKEN MA MANGGABRAS "ARUKEN FISH AND MANGGABRAS FISH"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name: 08 -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Aruken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ma Manggabras.wav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.wav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Text 9: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ANGGANGGINEM AWIN "MESSAGE FROM MOTHER"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name: 09 -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Anggangginem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Awin.wav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.wav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>Text 10: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 DOU AWIN "MOTHER'S SONG"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name: 10 - Dou Awin.wav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.wav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>Text 11: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 DOU ARWO PRIM "DAWN SONG"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name: 11 - Dou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Arwo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prim.wav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.wav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>Text 12: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 DOU ORI DEK "SUNRISE SONG"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name: 12 - Dou Oridek.wav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.wav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>Text 13: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 DOU APUSE "A SONG FOR GRANDCHILDREN"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name: 13 - Dou Apuse.wav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.wav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>Text 14: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 FAFYAR RO MNU SEPSE "A STORY FROM SEPSE VILLAGE"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name: 14 -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Fafyar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ro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Mnu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Sepse.wav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.wav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>Text 15: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 FAFYAR RO MNU RAMDORI 1 "A STORY FROM RAMDORI VILLAGE 1"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name: 15 -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Fafyar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ro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Mnu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Ramdori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- 1.wav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.wav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>Text 16: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 FAFYAR RO MNU RAMDORI 2 "A STORY FROM RAMDORI VILLAGE 2"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name: 16 -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Fafyar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ro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Mnu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Ramdori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- 2.wav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.wav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>Text 17: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 FAFYAR RO MNU RAMDORI 3 "A STORY FROM RAMDORI VILLAGE 3"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name: 17 -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Fafyar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ro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Mnu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Ramdori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- 3.wav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.wav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lastRenderedPageBreak/>
        <w:t>Text 18: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 FAFYAR INSOS KABOR RO MNU SOPEN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name: 18 -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Fafyar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Insos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Kbor.wav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.wav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>Text 19: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 WOR 1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name: 19 -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Wor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- 1.wav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.wav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>Text 20: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 WOR 2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name: 20 -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Wor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- 2.wav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.wav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>Text 21: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 WOR 3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name: 21 -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Wor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- 3.wav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.wav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>Text 22: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 WOR 4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name: 22 -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Wor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- 4.wav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.wav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>Text 23: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 ANGGANGGINEM 1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name: 23 -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Anggangginem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- 1.mpg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.mpg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>Text 24: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 ANGGANGGINEM 2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name: 24 -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Anggangginem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- 2.mpg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.mpg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>Text 25: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 FAFYAR RO MNU SABA WARWER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name: 25 -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Fafyar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ro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Mnu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Saba.wav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.wav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>Text 26: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 KORBEN MA MANWEN 1 "DRAGON AND GHOST"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name: 26 -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Manwen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ma Korben1.wav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.wav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>Text 27: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 KORBEN MA MANWEN 2 "DRAGON AND GHOST"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name: 27 -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Manwen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ma Korben2.wav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.wav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>Text 28: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 VOKAL GROUP ORWER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name: 28 -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Vokal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Group Orwer.wav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.wav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lastRenderedPageBreak/>
        <w:t>Text 29: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 FAFYAR BEKUR KAWASA BYAK MOB SIKENEM RA YA,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Kaset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1"THE STORY ABOUT THE LIVELIHOOD OF THE BIAK PEOPLE, 1st tape"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name: 29 - Carlos1.wav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.wav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>Text 30: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 FAFYAR BEKUR KAWASA BYAK MOB SIKENEM RA YA,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Kaset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2 "THE STORY ABOUT THE LIVELIHOOD OF THE BIAK PEOPLE, 2nd tape"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name: 30 - Carlos2.wav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.wav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>Text 31: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 FAFYAR BEKUR KAWASA BYAK MOB SIKENEM RA YA,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Kaset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3 "THE STORY ABOUT THE LIVELIHOOD OF THE BIAK PEOPLE, 3rd tape"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name: 31 - Carlos3.wav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.wav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>Text 32: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 FAFYAR BEKUR BRIM EROBAIDO IFEN,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Kaset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1"THE STORY ABOUT TARO, 1st tape"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name: 32 - Sandelina1.wav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.wav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>Text 33: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 FAFYAR BEKUR BRIM EROBAIDO IFEN,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Kaset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2 "THE STORY ABOUT TARO, 2nd tape"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name: 33 - Sandelina2.wav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.wav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>Text 34: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 FAFYAR BEKUR BRIM EROBAIDO IFEN,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Kaset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3 "THE STORY ABOUT TARO, 3rd tape"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name: 34 - Sandelina3.wav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.wav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>Text 35: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 FAFYAR BEKUR BRIM EROBAIDO IFEN,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Kaset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4 "THE STORY ABOUT TARO, 4th tape"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name: 35 - Sandelina4.wav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.wav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>Text 36: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 FAFYAR BEKUR BRIM EROBAIDO IFEN,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Kaset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5 "THE STORY ABOUT TARO, 5th tape"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name: 36 - Sandelina5.wav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.wav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>Text 37: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 FAFYAR BEKUR BRIM EROBAIDO IFEN,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Kaset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6 "THE STORY ABOUT TARO, 6th tape"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name: 37 - Sandelina6.wav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.wav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>Text 38: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 FAFYAR BEKUR BRIM EROBAIDO IFEN,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Kaset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7 "THE STORY ABOUT TARO, 7th tape"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name: 38 - Sandelina7.wav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.wav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lastRenderedPageBreak/>
        <w:t>Text 39: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 KAYOB "MOURNING"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name: 39 - Sandelina8.wav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.wav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>Text 40: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 FAFYAR BEKUR SINAN RUMBRAWER,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Kaset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4E763F">
        <w:rPr>
          <w:rFonts w:ascii="Times New Roman" w:eastAsia="Times New Roman" w:hAnsi="Times New Roman" w:cs="Times New Roman"/>
          <w:sz w:val="20"/>
          <w:szCs w:val="20"/>
        </w:rPr>
        <w:t>1  "</w:t>
      </w:r>
      <w:proofErr w:type="gramEnd"/>
      <w:r w:rsidRPr="004E763F">
        <w:rPr>
          <w:rFonts w:ascii="Times New Roman" w:eastAsia="Times New Roman" w:hAnsi="Times New Roman" w:cs="Times New Roman"/>
          <w:sz w:val="20"/>
          <w:szCs w:val="20"/>
        </w:rPr>
        <w:t>THE STORY ABOUT ELDER RUMBRAWER, 1st tape"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name: 40 - Sandelina9.wav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.wav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>Text 41: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 WOR OSER MA FAFYAR BEKUR SINAN RUMBRAWER,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Kaset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2 "A WOR SONG AND THE STORY ABOUT ELDER RUMBRAWER, 2nd tape"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name: 41 - Sandelina10.wav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.wav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>Text 42: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 TANAH ADAT "CUSTOMARY LAND"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name: 42 - Tanah Adat.wav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.wav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>Text 43: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 YAWOSI "THE STORY OF YAWOSI"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name: 43 - Yawosi.wav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.wav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>Text 44: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 WOR (AFYAIS),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Kaset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1 "BIAK TRADITIONAL SONGS, 1st tape"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name: 44 - Afyais1.wav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.wav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>Text 45: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 WOR (AFYAIS),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Kaset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2 "BIAK TRADITIONAL SONGS, 2nd tape"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name: 45 - Afyais2.wav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.wav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>Text 46: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 FAFYAR BEKURU MNU SAMBER "THE STORY OF THE SAMBER VILLAGE"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name: 46 - Wospakrik.wav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.wav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>Text 47: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 FAFYAR RO AIRPORT BIAK "A STORY FROM BIAK AIRPORT"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name: 47 - Airport.wav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.wav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>Text 60: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 KAPAPAR BEPAMPAM,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Kaset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1 "GENEALOGY, 1st tape"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name: 60 - Kapapar1.wav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.wav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>Text 61: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 KAPAPAR BEPAMPAM,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Kaset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2 "GENEALOGY, 2nd tape"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name: 61 - Kapapar2.wav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.wav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lastRenderedPageBreak/>
        <w:t>Text 62: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 KAPAPAR BEPAMPAM, </w:t>
      </w:r>
      <w:proofErr w:type="spellStart"/>
      <w:r w:rsidRPr="004E763F">
        <w:rPr>
          <w:rFonts w:ascii="Times New Roman" w:eastAsia="Times New Roman" w:hAnsi="Times New Roman" w:cs="Times New Roman"/>
          <w:sz w:val="20"/>
          <w:szCs w:val="20"/>
        </w:rPr>
        <w:t>Kaset</w:t>
      </w:r>
      <w:proofErr w:type="spellEnd"/>
      <w:r w:rsidRPr="004E763F">
        <w:rPr>
          <w:rFonts w:ascii="Times New Roman" w:eastAsia="Times New Roman" w:hAnsi="Times New Roman" w:cs="Times New Roman"/>
          <w:sz w:val="20"/>
          <w:szCs w:val="20"/>
        </w:rPr>
        <w:t xml:space="preserve"> 3 "GENEALOGY, 3rd tape"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name: 62 - Kapapar3.wav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.wav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>Text 63: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 DOU AWIN "A MOTHER'S SONGS"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name: 63 - Dou Awin.wav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.wav</w:t>
      </w:r>
    </w:p>
    <w:p w:rsidR="004E763F" w:rsidRPr="004E763F" w:rsidRDefault="004E763F" w:rsidP="004E763F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63F">
        <w:rPr>
          <w:rFonts w:ascii="Times New Roman" w:eastAsia="Times New Roman" w:hAnsi="Times New Roman" w:cs="Times New Roman"/>
          <w:sz w:val="20"/>
          <w:szCs w:val="20"/>
        </w:rPr>
        <w:t>Text 64: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description:  PADUAN SUARA ORWER "ORWER CHOIR"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File name: 64 - Choir.wav </w:t>
      </w:r>
      <w:r w:rsidRPr="004E763F">
        <w:rPr>
          <w:rFonts w:ascii="Times New Roman" w:eastAsia="Times New Roman" w:hAnsi="Times New Roman" w:cs="Times New Roman"/>
          <w:sz w:val="20"/>
          <w:szCs w:val="20"/>
        </w:rPr>
        <w:br/>
        <w:t xml:space="preserve">  Format: .wav</w:t>
      </w:r>
    </w:p>
    <w:p w:rsidR="00652989" w:rsidRDefault="00652989">
      <w:bookmarkStart w:id="0" w:name="_GoBack"/>
      <w:bookmarkEnd w:id="0"/>
    </w:p>
    <w:sectPr w:rsidR="00652989">
      <w:headerReference w:type="even" r:id="rId5"/>
      <w:headerReference w:type="default" r:id="rId6"/>
      <w:pgSz w:w="11906" w:h="16838" w:code="9"/>
      <w:pgMar w:top="1134" w:right="720" w:bottom="1170" w:left="1440" w:header="567" w:footer="85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F6" w:rsidRDefault="004E763F">
    <w:pPr>
      <w:pStyle w:val="Header"/>
      <w:pBdr>
        <w:bottom w:val="single" w:sz="6" w:space="1" w:color="auto"/>
      </w:pBdr>
      <w:tabs>
        <w:tab w:val="right" w:pos="9752"/>
      </w:tabs>
    </w:pPr>
    <w:r>
      <w:t>Schedule of Materials Deposited</w:t>
    </w:r>
    <w:r>
      <w:tab/>
    </w:r>
    <w:smartTag w:uri="urn:schemas-microsoft-com:office:smarttags" w:element="place">
      <w:smartTag w:uri="urn:schemas-microsoft-com:office:smarttags" w:element="country-region">
        <w:r>
          <w:t>UK</w:t>
        </w:r>
      </w:smartTag>
    </w:smartTag>
    <w:r>
      <w:t xml:space="preserve"> Data Archive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F6" w:rsidRDefault="004E763F">
    <w:pPr>
      <w:pStyle w:val="Header"/>
      <w:pBdr>
        <w:bottom w:val="single" w:sz="6" w:space="1" w:color="auto"/>
      </w:pBdr>
      <w:tabs>
        <w:tab w:val="right" w:pos="9752"/>
      </w:tabs>
    </w:pPr>
    <w:smartTag w:uri="urn:schemas-microsoft-com:office:smarttags" w:element="place">
      <w:smartTag w:uri="urn:schemas-microsoft-com:office:smarttags" w:element="country-region">
        <w:r>
          <w:t>UK</w:t>
        </w:r>
      </w:smartTag>
    </w:smartTag>
    <w:r>
      <w:t xml:space="preserve"> Data Archive</w:t>
    </w:r>
    <w:r>
      <w:tab/>
      <w:t>Schedule of Materials Deposited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8D"/>
    <w:rsid w:val="004E763F"/>
    <w:rsid w:val="00652989"/>
    <w:rsid w:val="008D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7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7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7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7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1080</Words>
  <Characters>6160</Characters>
  <Application>Microsoft Office Word</Application>
  <DocSecurity>0</DocSecurity>
  <Lines>51</Lines>
  <Paragraphs>14</Paragraphs>
  <ScaleCrop>false</ScaleCrop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Vlad, Anca D</cp:lastModifiedBy>
  <cp:revision>2</cp:revision>
  <dcterms:created xsi:type="dcterms:W3CDTF">2015-04-08T17:42:00Z</dcterms:created>
  <dcterms:modified xsi:type="dcterms:W3CDTF">2015-04-08T17:42:00Z</dcterms:modified>
</cp:coreProperties>
</file>