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51" w:rsidRPr="000D268A" w:rsidRDefault="003E3B95" w:rsidP="00D65096">
      <w:pPr>
        <w:jc w:val="center"/>
        <w:rPr>
          <w:b/>
        </w:rPr>
      </w:pPr>
      <w:r>
        <w:rPr>
          <w:b/>
        </w:rPr>
        <w:t>WP3</w:t>
      </w:r>
      <w:r w:rsidR="00D65096" w:rsidRPr="000D268A">
        <w:rPr>
          <w:b/>
        </w:rPr>
        <w:t xml:space="preserve"> </w:t>
      </w:r>
      <w:r w:rsidR="00BD71A4">
        <w:rPr>
          <w:b/>
        </w:rPr>
        <w:t>Variable List</w:t>
      </w:r>
      <w:r w:rsidR="00CF5507">
        <w:rPr>
          <w:b/>
        </w:rPr>
        <w:t xml:space="preserve"> for Sleep and Activity D</w:t>
      </w:r>
      <w:r>
        <w:rPr>
          <w:b/>
        </w:rPr>
        <w:t>iary</w:t>
      </w:r>
      <w:r w:rsidR="00D65096" w:rsidRPr="000D268A">
        <w:rPr>
          <w:b/>
        </w:rPr>
        <w:t xml:space="preserve"> </w:t>
      </w:r>
      <w:r w:rsidR="00EF242F">
        <w:rPr>
          <w:b/>
        </w:rPr>
        <w:t>SPSS File</w:t>
      </w:r>
    </w:p>
    <w:p w:rsidR="00D65096" w:rsidRDefault="00D65096" w:rsidP="00D65096"/>
    <w:p w:rsidR="00D65096" w:rsidRDefault="00D65096" w:rsidP="00D65096">
      <w:r>
        <w:t>This is a hierarchical file containing 1720</w:t>
      </w:r>
      <w:r w:rsidR="00141EDA">
        <w:t xml:space="preserve"> days, each comprising 73 variables</w:t>
      </w:r>
      <w:r>
        <w:t>.  125 residents completed diaries for between 3 and 15 days.  Each resident has an ID</w:t>
      </w:r>
      <w:r w:rsidR="000D268A">
        <w:t xml:space="preserve"> which corresponds to the</w:t>
      </w:r>
      <w:r w:rsidR="00FC22C4">
        <w:t xml:space="preserve"> IDs on the resident profile (attachment K).</w:t>
      </w:r>
    </w:p>
    <w:p w:rsidR="00FC22C4" w:rsidRDefault="00FC22C4" w:rsidP="00D65096"/>
    <w:p w:rsidR="00FC22C4" w:rsidRDefault="00FC22C4" w:rsidP="00FC22C4">
      <w:pPr>
        <w:pStyle w:val="ListParagraph"/>
        <w:ind w:left="0"/>
      </w:pPr>
      <w:r>
        <w:t>The variables correspond to the 14 dail</w:t>
      </w:r>
      <w:r w:rsidR="00141EDA">
        <w:t>y diaries on pages 6-49 of the ‘R</w:t>
      </w:r>
      <w:r>
        <w:t>esident profile and sleep and activity diary</w:t>
      </w:r>
      <w:r w:rsidR="00141EDA">
        <w:t>’</w:t>
      </w:r>
      <w:r>
        <w:t xml:space="preserve"> (attachment J).</w:t>
      </w:r>
    </w:p>
    <w:p w:rsidR="00FC22C4" w:rsidRDefault="00FC22C4" w:rsidP="00D65096"/>
    <w:p w:rsidR="00D65096" w:rsidRDefault="00D65096" w:rsidP="00D650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1984"/>
        <w:gridCol w:w="6491"/>
      </w:tblGrid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Variable Number</w:t>
            </w: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Variable Name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Variable Label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id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ID given by researcher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day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Day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dweek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Day of the week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sleepqual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Sleep Quality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KnowBedt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Do you know what time you went to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Bedtime</w:t>
            </w:r>
          </w:p>
        </w:tc>
        <w:tc>
          <w:tcPr>
            <w:tcW w:w="6491" w:type="dxa"/>
          </w:tcPr>
          <w:p w:rsidR="00D65096" w:rsidRPr="000D268A" w:rsidRDefault="00FC22C4" w:rsidP="000D268A">
            <w:pPr>
              <w:spacing w:line="240" w:lineRule="auto"/>
            </w:pPr>
            <w:r w:rsidRPr="00FC22C4">
              <w:t>Bedtime previous night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sleep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Did the respondent sleep?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WhyNotSleep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If didn't sleep why not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KnowSleept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Do you know the time you went to sleep?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Sleeptime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Time went to sleep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awak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Did you wake up in the night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awakno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Number of Awakenings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awktoilet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Toilet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awknoise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Noise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awkdream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Dream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awkpain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Pain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awkunsure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Unsure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awkrestless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Restless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awkcold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Cold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awkhot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Hot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awkunwell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Unwell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awkworry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Worry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awkstaff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Staff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awkdrink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Drink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awkother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Reason for awakening: Other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KnowWaket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Do you know the time you woke up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WakeT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Time woke up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KnowGetUpt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Do you know the time you got out of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GetUpt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Time actually got out of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WakeHow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How were you woken up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WhBreakf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did you have breakfast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WhAct1a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first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WhereAct1a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first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WhAct1b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first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WhereAct1b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first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WhCoffee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did you have morning coffee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WhAct2a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second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WhereAct2a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second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WhAct2b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second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WhereAct2b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second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WhLunch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did you have lunch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WhAct3a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third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WhereAct3a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third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WhAct3b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third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WhereAct3b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third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WhAftTea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did you have afternoon tea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WhAct4a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fourth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WhereAct4a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fourth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WhAct4b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fourth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WhereAct4b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fourth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WhSupper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did you have your supper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WhAct5a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fifth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WhereAct5a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fifth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WhAct5b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fifth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WhereAct5b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fifth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WhNightDrink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did you have your night time drink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WhAct6a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sixth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WhereAct6a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sixth activity (A)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WhAct6b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was your sixth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WhereAct6b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Where was your sixth activity (B)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DidOrgActMorn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Did you take part in the organised activities in the morning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DidOrgActAft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Did you take part in the organised activities in the afternoon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DidOrgActEven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Did you take part in the organised activities in the evening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ReadyBed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Who got you ready for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WhLastTV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 xml:space="preserve">Watched </w:t>
            </w:r>
            <w:proofErr w:type="spellStart"/>
            <w:r w:rsidRPr="000D268A">
              <w:t>tv</w:t>
            </w:r>
            <w:proofErr w:type="spellEnd"/>
            <w:r w:rsidRPr="000D268A">
              <w:t xml:space="preserve"> before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WhLastRadio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listened to radio before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WhLastRead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Read before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WhLastDrink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Had a drink before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WhLastToilet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Went to toilet before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WhLastPrayer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Said prayers before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WhLastWash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Had a wash before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proofErr w:type="spellStart"/>
            <w:r w:rsidRPr="000D268A">
              <w:t>WhLastMedicate</w:t>
            </w:r>
            <w:proofErr w:type="spellEnd"/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Took medication before bed</w:t>
            </w:r>
          </w:p>
        </w:tc>
      </w:tr>
      <w:tr w:rsidR="00D65096" w:rsidRPr="000D268A" w:rsidTr="000D268A">
        <w:tc>
          <w:tcPr>
            <w:tcW w:w="1101" w:type="dxa"/>
          </w:tcPr>
          <w:p w:rsidR="00D65096" w:rsidRPr="000D268A" w:rsidRDefault="00D65096" w:rsidP="000D268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1984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Home</w:t>
            </w:r>
          </w:p>
        </w:tc>
        <w:tc>
          <w:tcPr>
            <w:tcW w:w="6491" w:type="dxa"/>
          </w:tcPr>
          <w:p w:rsidR="00D65096" w:rsidRPr="000D268A" w:rsidRDefault="00D65096" w:rsidP="000D268A">
            <w:pPr>
              <w:spacing w:line="240" w:lineRule="auto"/>
            </w:pPr>
            <w:r w:rsidRPr="000D268A">
              <w:t>What care home</w:t>
            </w:r>
          </w:p>
        </w:tc>
      </w:tr>
    </w:tbl>
    <w:p w:rsidR="00D65096" w:rsidRDefault="00D65096" w:rsidP="00D65096"/>
    <w:p w:rsidR="00D65096" w:rsidRPr="00D65096" w:rsidRDefault="00D65096" w:rsidP="00D65096"/>
    <w:sectPr w:rsidR="00D65096" w:rsidRPr="00D65096" w:rsidSect="006B3F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D2D" w:rsidRDefault="001C4D2D" w:rsidP="001B26BF">
      <w:pPr>
        <w:spacing w:line="240" w:lineRule="auto"/>
      </w:pPr>
      <w:r>
        <w:separator/>
      </w:r>
    </w:p>
  </w:endnote>
  <w:endnote w:type="continuationSeparator" w:id="0">
    <w:p w:rsidR="001C4D2D" w:rsidRDefault="001C4D2D" w:rsidP="001B26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0E" w:rsidRDefault="00554C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6BF" w:rsidRDefault="001B26BF">
    <w:pPr>
      <w:pStyle w:val="Footer"/>
      <w:jc w:val="right"/>
    </w:pPr>
    <w:fldSimple w:instr=" PAGE   \* MERGEFORMAT ">
      <w:r w:rsidR="00554C0E">
        <w:rPr>
          <w:noProof/>
        </w:rPr>
        <w:t>2</w:t>
      </w:r>
    </w:fldSimple>
  </w:p>
  <w:p w:rsidR="001B26BF" w:rsidRDefault="001B26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0E" w:rsidRDefault="00554C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D2D" w:rsidRDefault="001C4D2D" w:rsidP="001B26BF">
      <w:pPr>
        <w:spacing w:line="240" w:lineRule="auto"/>
      </w:pPr>
      <w:r>
        <w:separator/>
      </w:r>
    </w:p>
  </w:footnote>
  <w:footnote w:type="continuationSeparator" w:id="0">
    <w:p w:rsidR="001C4D2D" w:rsidRDefault="001C4D2D" w:rsidP="001B26B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0E" w:rsidRDefault="00554C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42F" w:rsidRDefault="00EF242F">
    <w:pPr>
      <w:pStyle w:val="Header"/>
    </w:pPr>
    <w:r>
      <w:t>UK Data Archive</w:t>
    </w:r>
    <w:r>
      <w:t xml:space="preserve"> </w:t>
    </w:r>
    <w:r>
      <w:tab/>
    </w:r>
    <w:r w:rsidR="00BD71A4">
      <w:t xml:space="preserve">                            </w:t>
    </w:r>
    <w:r w:rsidR="00554C0E">
      <w:t>Somnia</w:t>
    </w:r>
    <w:r>
      <w:t xml:space="preserve"> WP3 </w:t>
    </w:r>
    <w:r w:rsidR="00BD71A4">
      <w:t>Variable list</w:t>
    </w:r>
    <w:r>
      <w:t xml:space="preserve"> for sleep and activity diary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0E" w:rsidRDefault="00554C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45054"/>
    <w:multiLevelType w:val="hybridMultilevel"/>
    <w:tmpl w:val="C9DCB2AC"/>
    <w:lvl w:ilvl="0" w:tplc="7BEEF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96"/>
    <w:rsid w:val="00027571"/>
    <w:rsid w:val="0005271C"/>
    <w:rsid w:val="000D268A"/>
    <w:rsid w:val="00141EDA"/>
    <w:rsid w:val="001B26BF"/>
    <w:rsid w:val="001B28CF"/>
    <w:rsid w:val="001C4D2D"/>
    <w:rsid w:val="001F4358"/>
    <w:rsid w:val="003B6FE8"/>
    <w:rsid w:val="003E3B95"/>
    <w:rsid w:val="00460395"/>
    <w:rsid w:val="0047478D"/>
    <w:rsid w:val="00554C0E"/>
    <w:rsid w:val="006B3F51"/>
    <w:rsid w:val="00866E09"/>
    <w:rsid w:val="008B4D3C"/>
    <w:rsid w:val="008D1D0D"/>
    <w:rsid w:val="008F4A9A"/>
    <w:rsid w:val="0092471A"/>
    <w:rsid w:val="009A0E4C"/>
    <w:rsid w:val="00AB51F4"/>
    <w:rsid w:val="00BD71A4"/>
    <w:rsid w:val="00C603F2"/>
    <w:rsid w:val="00CF5507"/>
    <w:rsid w:val="00D65096"/>
    <w:rsid w:val="00E52D2C"/>
    <w:rsid w:val="00EC0122"/>
    <w:rsid w:val="00EF242F"/>
    <w:rsid w:val="00FC22C4"/>
    <w:rsid w:val="00FC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A9A"/>
    <w:pPr>
      <w:spacing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4358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D65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50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B26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26BF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B26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6BF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4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42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rl0001</dc:creator>
  <cp:lastModifiedBy>Sue Venn</cp:lastModifiedBy>
  <cp:revision>2</cp:revision>
  <cp:lastPrinted>2010-11-12T09:58:00Z</cp:lastPrinted>
  <dcterms:created xsi:type="dcterms:W3CDTF">2011-04-06T14:17:00Z</dcterms:created>
  <dcterms:modified xsi:type="dcterms:W3CDTF">2011-04-06T14:17:00Z</dcterms:modified>
</cp:coreProperties>
</file>