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4E9" w:rsidRDefault="005D761F">
      <w:pPr>
        <w:rPr>
          <w:b/>
        </w:rPr>
      </w:pPr>
      <w:r w:rsidRPr="00716022">
        <w:rPr>
          <w:b/>
        </w:rPr>
        <w:t>Fieldwork list for Data Archive I</w:t>
      </w:r>
    </w:p>
    <w:p w:rsidR="00716022" w:rsidRPr="00716022" w:rsidRDefault="00716022">
      <w:pPr>
        <w:rPr>
          <w:b/>
        </w:rPr>
      </w:pPr>
    </w:p>
    <w:p w:rsidR="00716022" w:rsidRDefault="00716022">
      <w:r>
        <w:t xml:space="preserve">21 Fashion editor </w:t>
      </w:r>
      <w:r w:rsidRPr="00716022">
        <w:rPr>
          <w:i/>
        </w:rPr>
        <w:t>SAGA magazine</w:t>
      </w:r>
      <w:r>
        <w:t xml:space="preserve"> Lesley </w:t>
      </w:r>
      <w:proofErr w:type="spellStart"/>
      <w:r>
        <w:t>Ebbetts</w:t>
      </w:r>
      <w:proofErr w:type="spellEnd"/>
    </w:p>
    <w:p w:rsidR="00716022" w:rsidRDefault="00716022">
      <w:r>
        <w:t xml:space="preserve">23 Fashion </w:t>
      </w:r>
      <w:proofErr w:type="gramStart"/>
      <w:r>
        <w:t>editor</w:t>
      </w:r>
      <w:proofErr w:type="gramEnd"/>
      <w:r>
        <w:t xml:space="preserve"> </w:t>
      </w:r>
      <w:r w:rsidRPr="00716022">
        <w:rPr>
          <w:i/>
        </w:rPr>
        <w:t>Woman and Home</w:t>
      </w:r>
      <w:r>
        <w:t xml:space="preserve"> Angela Kennedy</w:t>
      </w:r>
    </w:p>
    <w:p w:rsidR="00716022" w:rsidRDefault="00716022">
      <w:r>
        <w:t xml:space="preserve">24 Editor of UK </w:t>
      </w:r>
      <w:r w:rsidRPr="00716022">
        <w:rPr>
          <w:i/>
        </w:rPr>
        <w:t>Vogue</w:t>
      </w:r>
      <w:r>
        <w:t xml:space="preserve">, Alexandra </w:t>
      </w:r>
      <w:proofErr w:type="spellStart"/>
      <w:r>
        <w:t>Shulman</w:t>
      </w:r>
      <w:proofErr w:type="spellEnd"/>
    </w:p>
    <w:p w:rsidR="00716022" w:rsidRDefault="00716022">
      <w:r>
        <w:t>25 Design team at George at ASDA</w:t>
      </w:r>
    </w:p>
    <w:p w:rsidR="00716022" w:rsidRDefault="00716022">
      <w:r>
        <w:t>26 Jaeger, design director</w:t>
      </w:r>
    </w:p>
    <w:p w:rsidR="00716022" w:rsidRDefault="00716022">
      <w:proofErr w:type="gramStart"/>
      <w:r>
        <w:t>27  Fanny</w:t>
      </w:r>
      <w:proofErr w:type="gramEnd"/>
      <w:r>
        <w:t xml:space="preserve"> </w:t>
      </w:r>
      <w:proofErr w:type="spellStart"/>
      <w:r>
        <w:t>Karst</w:t>
      </w:r>
      <w:proofErr w:type="spellEnd"/>
      <w:r>
        <w:t>, independent designer</w:t>
      </w:r>
    </w:p>
    <w:p w:rsidR="00716022" w:rsidRDefault="00716022">
      <w:r>
        <w:t>28 Design team, Edinburgh Woollen Mill</w:t>
      </w:r>
    </w:p>
    <w:p w:rsidR="00716022" w:rsidRDefault="00716022">
      <w:r>
        <w:t xml:space="preserve">29 </w:t>
      </w:r>
      <w:proofErr w:type="spellStart"/>
      <w:r>
        <w:t>Viyella</w:t>
      </w:r>
      <w:proofErr w:type="spellEnd"/>
      <w:r>
        <w:t>, design director</w:t>
      </w:r>
    </w:p>
    <w:p w:rsidR="00716022" w:rsidRDefault="00716022">
      <w:r>
        <w:t xml:space="preserve">30 M&amp;S Director of Women’s wear, </w:t>
      </w:r>
    </w:p>
    <w:p w:rsidR="00716022" w:rsidRDefault="00716022">
      <w:r>
        <w:t xml:space="preserve">31 </w:t>
      </w:r>
      <w:proofErr w:type="gramStart"/>
      <w:r>
        <w:t>Editor</w:t>
      </w:r>
      <w:proofErr w:type="gramEnd"/>
      <w:r>
        <w:t xml:space="preserve"> of Yours, Valerie McConnell</w:t>
      </w:r>
    </w:p>
    <w:p w:rsidR="00716022" w:rsidRDefault="00716022">
      <w:r>
        <w:t>33 Frank Lomax, independent consultant</w:t>
      </w:r>
    </w:p>
    <w:sectPr w:rsidR="00716022" w:rsidSect="004874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761F"/>
    <w:rsid w:val="002B2BCC"/>
    <w:rsid w:val="002E2812"/>
    <w:rsid w:val="00370AD8"/>
    <w:rsid w:val="004874E9"/>
    <w:rsid w:val="005D761F"/>
    <w:rsid w:val="00716022"/>
    <w:rsid w:val="007D59CF"/>
    <w:rsid w:val="00BD6F2A"/>
    <w:rsid w:val="00CD0C98"/>
    <w:rsid w:val="00D72F5E"/>
    <w:rsid w:val="00DA2B83"/>
    <w:rsid w:val="00F60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AD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0AD8"/>
    <w:pPr>
      <w:spacing w:after="0" w:line="240" w:lineRule="auto"/>
    </w:pPr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381</Characters>
  <Application>Microsoft Office Word</Application>
  <DocSecurity>0</DocSecurity>
  <Lines>3</Lines>
  <Paragraphs>1</Paragraphs>
  <ScaleCrop>false</ScaleCrop>
  <Company> 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Twigg</dc:creator>
  <cp:keywords/>
  <dc:description/>
  <cp:lastModifiedBy>Julia Twigg</cp:lastModifiedBy>
  <cp:revision>2</cp:revision>
  <dcterms:created xsi:type="dcterms:W3CDTF">2011-02-27T15:00:00Z</dcterms:created>
  <dcterms:modified xsi:type="dcterms:W3CDTF">2011-02-27T15:08:00Z</dcterms:modified>
</cp:coreProperties>
</file>