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92ADE" w14:textId="77777777" w:rsidR="0003743D" w:rsidRPr="00402B81" w:rsidRDefault="0003743D" w:rsidP="00402B81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02B81">
        <w:rPr>
          <w:b/>
          <w:sz w:val="28"/>
          <w:szCs w:val="28"/>
          <w:u w:val="single"/>
        </w:rPr>
        <w:t>Informed Consent Form</w:t>
      </w:r>
    </w:p>
    <w:p w14:paraId="65A92ADF" w14:textId="77777777" w:rsidR="00402B81" w:rsidRDefault="00402B81" w:rsidP="00402B81">
      <w:pPr>
        <w:pStyle w:val="NoSpacing"/>
      </w:pPr>
    </w:p>
    <w:p w14:paraId="65A92AE0" w14:textId="77777777" w:rsidR="005F268B" w:rsidRPr="005F268B" w:rsidRDefault="005F268B" w:rsidP="005F268B">
      <w:pPr>
        <w:pStyle w:val="NoSpacing"/>
        <w:rPr>
          <w:b/>
        </w:rPr>
      </w:pPr>
      <w:r w:rsidRPr="005F268B">
        <w:rPr>
          <w:b/>
        </w:rPr>
        <w:t xml:space="preserve">Understanding the involvement of faith groups and leaders in conflict prevention activity </w:t>
      </w:r>
    </w:p>
    <w:p w14:paraId="65A92AE1" w14:textId="77777777" w:rsidR="005F268B" w:rsidRDefault="005F268B" w:rsidP="00402B81">
      <w:pPr>
        <w:pStyle w:val="NoSpacing"/>
      </w:pPr>
    </w:p>
    <w:p w14:paraId="65A92AE2" w14:textId="77777777" w:rsidR="00402B81" w:rsidRDefault="005F268B" w:rsidP="00402B81">
      <w:pPr>
        <w:pStyle w:val="NoSpacing"/>
      </w:pPr>
      <w:r>
        <w:t>Our research project</w:t>
      </w:r>
      <w:r w:rsidRPr="005F268B">
        <w:t xml:space="preserve"> analyses the role faith groups and leaders </w:t>
      </w:r>
      <w:r w:rsidR="009637C8">
        <w:t>play in preventing violent conflict.</w:t>
      </w:r>
      <w:r w:rsidRPr="005F268B">
        <w:t xml:space="preserve"> </w:t>
      </w:r>
      <w:r>
        <w:t>W</w:t>
      </w:r>
      <w:r w:rsidRPr="005F268B">
        <w:t xml:space="preserve">e seek to establish the extent to which local civil society groups </w:t>
      </w:r>
      <w:r w:rsidR="00EC36B5">
        <w:t>are</w:t>
      </w:r>
      <w:r w:rsidRPr="005F268B">
        <w:t xml:space="preserve"> able to anticipate vi</w:t>
      </w:r>
      <w:r w:rsidR="00EC36B5">
        <w:t>olence and respond appropriately, especially around election times</w:t>
      </w:r>
      <w:r w:rsidRPr="005F268B">
        <w:t xml:space="preserve">. We particularly seek to consider what role faiths groups play in conflict prevention activity </w:t>
      </w:r>
      <w:r>
        <w:t xml:space="preserve">and whether it is possible to draw out lessons </w:t>
      </w:r>
      <w:r w:rsidR="00EC36B5">
        <w:t xml:space="preserve">from your context </w:t>
      </w:r>
      <w:r>
        <w:t xml:space="preserve">that would be useful in other places. </w:t>
      </w:r>
    </w:p>
    <w:p w14:paraId="65A92AE3" w14:textId="77777777" w:rsidR="00402B81" w:rsidRDefault="00402B81" w:rsidP="00402B81">
      <w:pPr>
        <w:pStyle w:val="NoSpacing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02"/>
        <w:gridCol w:w="2002"/>
      </w:tblGrid>
      <w:tr w:rsidR="00402B81" w14:paraId="65A92AE7" w14:textId="77777777" w:rsidTr="005F268B">
        <w:trPr>
          <w:trHeight w:val="473"/>
        </w:trPr>
        <w:tc>
          <w:tcPr>
            <w:tcW w:w="8402" w:type="dxa"/>
          </w:tcPr>
          <w:p w14:paraId="65A92AE4" w14:textId="77777777" w:rsid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AE5" w14:textId="77777777" w:rsidR="00402B81" w:rsidRDefault="002E6DB2" w:rsidP="002E6DB2">
            <w:pPr>
              <w:pStyle w:val="NoSpacing"/>
              <w:rPr>
                <w:b/>
              </w:rPr>
            </w:pPr>
            <w:r>
              <w:rPr>
                <w:b/>
              </w:rPr>
              <w:t>Please initial</w:t>
            </w:r>
          </w:p>
          <w:p w14:paraId="65A92AE6" w14:textId="77777777" w:rsidR="005F268B" w:rsidRPr="00402B81" w:rsidRDefault="005F268B" w:rsidP="002E6DB2">
            <w:pPr>
              <w:pStyle w:val="NoSpacing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A92B1E" wp14:editId="65A92B1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609600" cy="409575"/>
                      <wp:effectExtent l="5080" t="6350" r="13970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A" w14:textId="77777777" w:rsidR="00402B81" w:rsidRDefault="00402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10.45pt;width:4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">
                      <v:textbox>
                        <w:txbxContent>
                          <w:p w:rsidR="00402B81" w:rsidRDefault="00402B8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B81" w14:paraId="65A92AEB" w14:textId="77777777" w:rsidTr="005F268B">
        <w:trPr>
          <w:trHeight w:val="711"/>
        </w:trPr>
        <w:tc>
          <w:tcPr>
            <w:tcW w:w="8402" w:type="dxa"/>
          </w:tcPr>
          <w:p w14:paraId="65A92AE8" w14:textId="77777777" w:rsidR="00402B81" w:rsidRDefault="00402B81" w:rsidP="00402B81">
            <w:pPr>
              <w:pStyle w:val="NoSpacing"/>
            </w:pPr>
            <w:r>
              <w:t xml:space="preserve">1. I confirm that I have read and understood the participant information sheet </w:t>
            </w:r>
            <w:r w:rsidR="005F268B">
              <w:t xml:space="preserve"> </w:t>
            </w:r>
            <w:r>
              <w:t>for the above study and have had t</w:t>
            </w:r>
            <w:r w:rsidR="00407C94">
              <w:t>he opportunity to ask questions</w:t>
            </w:r>
          </w:p>
          <w:p w14:paraId="65A92AE9" w14:textId="77777777" w:rsid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AEA" w14:textId="77777777" w:rsidR="00402B81" w:rsidRDefault="005F268B" w:rsidP="00402B81">
            <w:pPr>
              <w:pStyle w:val="NoSpacing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92B20" wp14:editId="65A92B2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457835</wp:posOffset>
                      </wp:positionV>
                      <wp:extent cx="609600" cy="457200"/>
                      <wp:effectExtent l="5080" t="6350" r="13970" b="1270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B" w14:textId="77777777" w:rsidR="00402B81" w:rsidRDefault="00402B81" w:rsidP="00402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.3pt;margin-top:36.05pt;width:4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">
                      <v:textbox>
                        <w:txbxContent>
                          <w:p w:rsidR="00402B81" w:rsidRDefault="00402B81" w:rsidP="00402B8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B81" w14:paraId="65A92AF0" w14:textId="77777777" w:rsidTr="005F268B">
        <w:trPr>
          <w:trHeight w:val="949"/>
        </w:trPr>
        <w:tc>
          <w:tcPr>
            <w:tcW w:w="8402" w:type="dxa"/>
          </w:tcPr>
          <w:p w14:paraId="65A92AEC" w14:textId="77777777" w:rsidR="00402B81" w:rsidRDefault="00402B81" w:rsidP="00402B81">
            <w:pPr>
              <w:pStyle w:val="NoSpacing"/>
            </w:pPr>
            <w:r>
              <w:t xml:space="preserve">2. I understand that my participation is voluntary and that I am free to withdraw at </w:t>
            </w:r>
            <w:r w:rsidR="00407C94">
              <w:t>anytime without giving a reason</w:t>
            </w:r>
          </w:p>
          <w:p w14:paraId="65A92AED" w14:textId="77777777" w:rsidR="00402B81" w:rsidRDefault="00402B81" w:rsidP="00402B81">
            <w:pPr>
              <w:pStyle w:val="NoSpacing"/>
            </w:pPr>
          </w:p>
          <w:p w14:paraId="65A92AEE" w14:textId="77777777" w:rsid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AEF" w14:textId="77777777" w:rsidR="00402B81" w:rsidRDefault="005F268B" w:rsidP="00402B81">
            <w:pPr>
              <w:pStyle w:val="NoSpacing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A92B22" wp14:editId="65A92B2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501650</wp:posOffset>
                      </wp:positionV>
                      <wp:extent cx="609600" cy="457200"/>
                      <wp:effectExtent l="5080" t="9525" r="13970" b="952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C" w14:textId="77777777" w:rsidR="005F268B" w:rsidRDefault="005F268B" w:rsidP="005F26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-.3pt;margin-top:39.5pt;width:4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">
                      <v:textbox>
                        <w:txbxContent>
                          <w:p w:rsidR="005F268B" w:rsidRDefault="005F268B" w:rsidP="005F268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B81" w14:paraId="65A92AF5" w14:textId="77777777" w:rsidTr="005F268B">
        <w:trPr>
          <w:trHeight w:val="848"/>
        </w:trPr>
        <w:tc>
          <w:tcPr>
            <w:tcW w:w="8402" w:type="dxa"/>
          </w:tcPr>
          <w:p w14:paraId="65A92AF1" w14:textId="77777777" w:rsidR="00402B81" w:rsidRDefault="00402B81" w:rsidP="00402B81">
            <w:pPr>
              <w:pStyle w:val="NoSpacing"/>
            </w:pPr>
            <w:r>
              <w:t>3. I understand that all the information I provide will be treated in confidence</w:t>
            </w:r>
          </w:p>
          <w:p w14:paraId="65A92AF2" w14:textId="77777777" w:rsidR="00402B81" w:rsidRDefault="00402B81" w:rsidP="00402B81">
            <w:pPr>
              <w:pStyle w:val="NoSpacing"/>
            </w:pPr>
          </w:p>
          <w:p w14:paraId="65A92AF3" w14:textId="77777777" w:rsid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AF4" w14:textId="77777777" w:rsidR="00402B81" w:rsidRDefault="005F268B" w:rsidP="00402B81">
            <w:pPr>
              <w:pStyle w:val="NoSpacing"/>
            </w:pPr>
            <w:r>
              <w:rPr>
                <w:b/>
                <w:noProof/>
                <w:sz w:val="28"/>
                <w:szCs w:val="28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92B24" wp14:editId="65A92B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410210</wp:posOffset>
                      </wp:positionV>
                      <wp:extent cx="609600" cy="457200"/>
                      <wp:effectExtent l="5080" t="9525" r="13970" b="952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D" w14:textId="77777777" w:rsidR="005F268B" w:rsidRDefault="005F268B" w:rsidP="005F26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-.3pt;margin-top:32.3pt;width:4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UwKgIAAFcEAAAOAAAAZHJzL2Uyb0RvYy54bWysVNuO2yAQfa/Uf0C8N3bSJLu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">
                      <v:textbox>
                        <w:txbxContent>
                          <w:p w:rsidR="005F268B" w:rsidRDefault="005F268B" w:rsidP="005F268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B81" w14:paraId="65A92AF9" w14:textId="77777777" w:rsidTr="005F268B">
        <w:trPr>
          <w:trHeight w:val="882"/>
        </w:trPr>
        <w:tc>
          <w:tcPr>
            <w:tcW w:w="8402" w:type="dxa"/>
          </w:tcPr>
          <w:p w14:paraId="65A92AF6" w14:textId="77777777" w:rsidR="00402B81" w:rsidRDefault="00402B81" w:rsidP="00402B81">
            <w:pPr>
              <w:pStyle w:val="NoSpacing"/>
            </w:pPr>
            <w:r>
              <w:t xml:space="preserve">4. </w:t>
            </w:r>
            <w:r w:rsidRPr="00402B81">
              <w:t>I understand that I also have the right to change my mind about participating in the study for a short period after the study has co</w:t>
            </w:r>
            <w:r w:rsidR="00407C94">
              <w:t xml:space="preserve">ncluded </w:t>
            </w:r>
          </w:p>
          <w:p w14:paraId="65A92AF7" w14:textId="77777777" w:rsidR="00402B81" w:rsidRP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AF8" w14:textId="77777777" w:rsidR="00402B81" w:rsidRDefault="005F268B" w:rsidP="00402B81">
            <w:pPr>
              <w:pStyle w:val="NoSpacing"/>
            </w:pPr>
            <w:r>
              <w:rPr>
                <w:b/>
                <w:noProof/>
                <w:sz w:val="28"/>
                <w:szCs w:val="28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92B26" wp14:editId="65A92B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424180</wp:posOffset>
                      </wp:positionV>
                      <wp:extent cx="609600" cy="457200"/>
                      <wp:effectExtent l="5080" t="9525" r="13970" b="952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E" w14:textId="77777777" w:rsidR="005F268B" w:rsidRDefault="005F268B" w:rsidP="005F26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-.3pt;margin-top:33.4pt;width:4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">
                      <v:textbox>
                        <w:txbxContent>
                          <w:p w:rsidR="005F268B" w:rsidRDefault="005F268B" w:rsidP="005F268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2DD7" w14:paraId="65A92AFE" w14:textId="77777777" w:rsidTr="005F268B">
        <w:trPr>
          <w:trHeight w:val="999"/>
        </w:trPr>
        <w:tc>
          <w:tcPr>
            <w:tcW w:w="8402" w:type="dxa"/>
          </w:tcPr>
          <w:p w14:paraId="65A92AFA" w14:textId="77777777" w:rsidR="00622DD7" w:rsidRDefault="00622DD7" w:rsidP="00D67BB2">
            <w:pPr>
              <w:pStyle w:val="NoSpacing"/>
            </w:pPr>
            <w:r>
              <w:t xml:space="preserve">5. I agree </w:t>
            </w:r>
            <w:r w:rsidR="002E6DB2">
              <w:t xml:space="preserve">for </w:t>
            </w:r>
            <w:proofErr w:type="spellStart"/>
            <w:r w:rsidR="002E6DB2">
              <w:t>anonymised</w:t>
            </w:r>
            <w:proofErr w:type="spellEnd"/>
            <w:r w:rsidR="002E6DB2">
              <w:t xml:space="preserve"> quotes to be used </w:t>
            </w:r>
            <w:r>
              <w:t xml:space="preserve">as part of the research project </w:t>
            </w:r>
          </w:p>
          <w:p w14:paraId="65A92AFB" w14:textId="77777777" w:rsidR="00622DD7" w:rsidRDefault="00622DD7" w:rsidP="00D67BB2">
            <w:pPr>
              <w:pStyle w:val="NoSpacing"/>
            </w:pPr>
          </w:p>
          <w:p w14:paraId="65A92AFC" w14:textId="77777777" w:rsidR="00622DD7" w:rsidRDefault="00622DD7" w:rsidP="00D67BB2">
            <w:pPr>
              <w:pStyle w:val="NoSpacing"/>
            </w:pPr>
          </w:p>
        </w:tc>
        <w:tc>
          <w:tcPr>
            <w:tcW w:w="2002" w:type="dxa"/>
          </w:tcPr>
          <w:p w14:paraId="65A92AFD" w14:textId="77777777" w:rsidR="00622DD7" w:rsidRDefault="005F268B" w:rsidP="00D67BB2">
            <w:pPr>
              <w:pStyle w:val="NoSpacing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92B28" wp14:editId="65A92B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464185</wp:posOffset>
                      </wp:positionV>
                      <wp:extent cx="609600" cy="457200"/>
                      <wp:effectExtent l="5080" t="9525" r="13970" b="952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92B2F" w14:textId="77777777" w:rsidR="005F268B" w:rsidRDefault="005F268B" w:rsidP="005F26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-.3pt;margin-top:36.55pt;width:4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">
                      <v:textbox>
                        <w:txbxContent>
                          <w:p w:rsidR="005F268B" w:rsidRDefault="005F268B" w:rsidP="005F268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2B81" w14:paraId="65A92B04" w14:textId="77777777" w:rsidTr="005F268B">
        <w:trPr>
          <w:trHeight w:val="934"/>
        </w:trPr>
        <w:tc>
          <w:tcPr>
            <w:tcW w:w="8402" w:type="dxa"/>
          </w:tcPr>
          <w:p w14:paraId="65A92AFF" w14:textId="77777777" w:rsidR="00402B81" w:rsidRDefault="00622DD7" w:rsidP="00402B81">
            <w:pPr>
              <w:pStyle w:val="NoSpacing"/>
            </w:pPr>
            <w:r>
              <w:t>6</w:t>
            </w:r>
            <w:r w:rsidR="00402B81">
              <w:t xml:space="preserve">. I agree to take part in the research project </w:t>
            </w:r>
          </w:p>
          <w:p w14:paraId="65A92B00" w14:textId="77777777" w:rsidR="00402B81" w:rsidRDefault="00402B81" w:rsidP="00402B81">
            <w:pPr>
              <w:pStyle w:val="NoSpacing"/>
            </w:pPr>
          </w:p>
          <w:p w14:paraId="65A92B01" w14:textId="77777777" w:rsidR="00402B81" w:rsidRDefault="00402B81" w:rsidP="00402B81">
            <w:pPr>
              <w:pStyle w:val="NoSpacing"/>
            </w:pPr>
          </w:p>
          <w:p w14:paraId="65A92B02" w14:textId="77777777" w:rsidR="00402B81" w:rsidRDefault="00402B81" w:rsidP="00402B81">
            <w:pPr>
              <w:pStyle w:val="NoSpacing"/>
            </w:pPr>
          </w:p>
        </w:tc>
        <w:tc>
          <w:tcPr>
            <w:tcW w:w="2002" w:type="dxa"/>
          </w:tcPr>
          <w:p w14:paraId="65A92B03" w14:textId="77777777" w:rsidR="00402B81" w:rsidRDefault="00402B81" w:rsidP="00402B81">
            <w:pPr>
              <w:pStyle w:val="NoSpacing"/>
            </w:pPr>
          </w:p>
        </w:tc>
      </w:tr>
    </w:tbl>
    <w:p w14:paraId="65A92B05" w14:textId="77777777" w:rsidR="00C459D8" w:rsidRDefault="00C459D8" w:rsidP="00402B81">
      <w:pPr>
        <w:pStyle w:val="NoSpacing"/>
        <w:tabs>
          <w:tab w:val="left" w:leader="dot" w:pos="6804"/>
        </w:tabs>
      </w:pPr>
      <w:r>
        <w:t>Name of participant:</w:t>
      </w:r>
      <w:r w:rsidR="00402B81">
        <w:t xml:space="preserve">  </w:t>
      </w:r>
      <w:r w:rsidR="00402B81">
        <w:tab/>
      </w:r>
    </w:p>
    <w:p w14:paraId="65A92B06" w14:textId="77777777" w:rsidR="00C459D8" w:rsidRDefault="00C459D8" w:rsidP="00402B81">
      <w:pPr>
        <w:pStyle w:val="NoSpacing"/>
        <w:tabs>
          <w:tab w:val="left" w:leader="dot" w:pos="6804"/>
        </w:tabs>
      </w:pPr>
    </w:p>
    <w:p w14:paraId="65A92B07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08" w14:textId="77777777" w:rsidR="00C459D8" w:rsidRDefault="00C459D8" w:rsidP="00402B81">
      <w:pPr>
        <w:pStyle w:val="NoSpacing"/>
        <w:tabs>
          <w:tab w:val="left" w:leader="dot" w:pos="6804"/>
        </w:tabs>
      </w:pPr>
      <w:r>
        <w:t>Signature of participant</w:t>
      </w:r>
      <w:r w:rsidR="00402B81">
        <w:t xml:space="preserve">:  </w:t>
      </w:r>
      <w:r w:rsidR="00402B81">
        <w:tab/>
      </w:r>
    </w:p>
    <w:p w14:paraId="65A92B09" w14:textId="77777777" w:rsidR="00C459D8" w:rsidRDefault="00C459D8" w:rsidP="00402B81">
      <w:pPr>
        <w:pStyle w:val="NoSpacing"/>
        <w:tabs>
          <w:tab w:val="left" w:leader="dot" w:pos="6804"/>
        </w:tabs>
      </w:pPr>
    </w:p>
    <w:p w14:paraId="65A92B0A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0B" w14:textId="77777777" w:rsidR="00C459D8" w:rsidRDefault="00C459D8" w:rsidP="00402B81">
      <w:pPr>
        <w:pStyle w:val="NoSpacing"/>
        <w:tabs>
          <w:tab w:val="left" w:leader="dot" w:pos="6804"/>
        </w:tabs>
      </w:pPr>
      <w:r>
        <w:t>Date</w:t>
      </w:r>
      <w:r w:rsidR="00402B81">
        <w:t xml:space="preserve">:  </w:t>
      </w:r>
      <w:r w:rsidR="00402B81">
        <w:tab/>
      </w:r>
    </w:p>
    <w:p w14:paraId="65A92B0C" w14:textId="77777777" w:rsidR="00402B81" w:rsidRDefault="00402B81" w:rsidP="00402B81">
      <w:pPr>
        <w:pStyle w:val="NoSpacing"/>
        <w:tabs>
          <w:tab w:val="left" w:leader="dot" w:pos="6804"/>
        </w:tabs>
      </w:pPr>
    </w:p>
    <w:p w14:paraId="65A92B0D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0E" w14:textId="77777777" w:rsidR="00EC36B5" w:rsidRDefault="00EC36B5" w:rsidP="00EC36B5">
      <w:pPr>
        <w:pStyle w:val="NoSpacing"/>
        <w:tabs>
          <w:tab w:val="left" w:leader="dot" w:pos="6804"/>
        </w:tabs>
      </w:pPr>
      <w:r>
        <w:t>Name of witness:</w:t>
      </w:r>
      <w:r>
        <w:tab/>
      </w:r>
    </w:p>
    <w:p w14:paraId="65A92B0F" w14:textId="77777777" w:rsidR="00C459D8" w:rsidRDefault="00C459D8" w:rsidP="00402B81">
      <w:pPr>
        <w:pStyle w:val="NoSpacing"/>
        <w:tabs>
          <w:tab w:val="left" w:leader="dot" w:pos="6804"/>
        </w:tabs>
      </w:pPr>
    </w:p>
    <w:p w14:paraId="65A92B10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1" w14:textId="77777777" w:rsidR="00EC36B5" w:rsidRDefault="00EC36B5" w:rsidP="00EC36B5">
      <w:pPr>
        <w:pStyle w:val="NoSpacing"/>
        <w:tabs>
          <w:tab w:val="left" w:leader="dot" w:pos="6804"/>
        </w:tabs>
      </w:pPr>
      <w:r>
        <w:t>Signature of witness:</w:t>
      </w:r>
      <w:r>
        <w:tab/>
      </w:r>
    </w:p>
    <w:p w14:paraId="65A92B12" w14:textId="77777777" w:rsidR="00402B81" w:rsidRDefault="00402B81" w:rsidP="00402B81">
      <w:pPr>
        <w:pStyle w:val="NoSpacing"/>
        <w:tabs>
          <w:tab w:val="left" w:leader="dot" w:pos="6804"/>
        </w:tabs>
      </w:pPr>
    </w:p>
    <w:p w14:paraId="65A92B13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4" w14:textId="77777777" w:rsidR="00EC36B5" w:rsidRDefault="00EC36B5" w:rsidP="00EC36B5">
      <w:pPr>
        <w:pStyle w:val="NoSpacing"/>
        <w:tabs>
          <w:tab w:val="left" w:leader="dot" w:pos="6804"/>
        </w:tabs>
      </w:pPr>
      <w:r>
        <w:t>Date</w:t>
      </w:r>
      <w:proofErr w:type="gramStart"/>
      <w:r>
        <w:t>:..</w:t>
      </w:r>
      <w:proofErr w:type="gramEnd"/>
      <w:r>
        <w:tab/>
      </w:r>
    </w:p>
    <w:p w14:paraId="65A92B15" w14:textId="77777777" w:rsidR="00402B81" w:rsidRDefault="00402B81" w:rsidP="00402B81">
      <w:pPr>
        <w:pStyle w:val="NoSpacing"/>
        <w:tabs>
          <w:tab w:val="left" w:leader="dot" w:pos="6804"/>
        </w:tabs>
      </w:pPr>
    </w:p>
    <w:p w14:paraId="65A92B16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7" w14:textId="77777777" w:rsidR="00402B81" w:rsidRDefault="00EC36B5" w:rsidP="00402B81">
      <w:pPr>
        <w:pStyle w:val="NoSpacing"/>
        <w:tabs>
          <w:tab w:val="left" w:leader="dot" w:pos="6804"/>
        </w:tabs>
      </w:pPr>
      <w:r>
        <w:t>Name of r</w:t>
      </w:r>
      <w:r w:rsidR="00402B81">
        <w:t>esearcher:</w:t>
      </w:r>
      <w:r w:rsidR="00402B81">
        <w:tab/>
      </w:r>
    </w:p>
    <w:p w14:paraId="65A92B18" w14:textId="77777777" w:rsidR="00402B81" w:rsidRDefault="00402B81" w:rsidP="00402B81">
      <w:pPr>
        <w:pStyle w:val="NoSpacing"/>
        <w:tabs>
          <w:tab w:val="left" w:leader="dot" w:pos="6804"/>
        </w:tabs>
      </w:pPr>
    </w:p>
    <w:p w14:paraId="65A92B19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A" w14:textId="77777777" w:rsidR="00C459D8" w:rsidRDefault="00EC36B5" w:rsidP="00402B81">
      <w:pPr>
        <w:pStyle w:val="NoSpacing"/>
        <w:tabs>
          <w:tab w:val="left" w:leader="dot" w:pos="6804"/>
        </w:tabs>
      </w:pPr>
      <w:r>
        <w:t>Signature of r</w:t>
      </w:r>
      <w:r w:rsidR="00C459D8">
        <w:t>esearcher</w:t>
      </w:r>
      <w:r w:rsidR="00402B81">
        <w:t xml:space="preserve">: </w:t>
      </w:r>
      <w:r w:rsidR="00402B81">
        <w:tab/>
      </w:r>
    </w:p>
    <w:p w14:paraId="65A92B1B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C" w14:textId="77777777" w:rsidR="00622DD7" w:rsidRDefault="00622DD7" w:rsidP="00402B81">
      <w:pPr>
        <w:pStyle w:val="NoSpacing"/>
        <w:tabs>
          <w:tab w:val="left" w:leader="dot" w:pos="6804"/>
        </w:tabs>
      </w:pPr>
    </w:p>
    <w:p w14:paraId="65A92B1D" w14:textId="77777777" w:rsidR="00C459D8" w:rsidRDefault="00C459D8" w:rsidP="00402B81">
      <w:pPr>
        <w:pStyle w:val="NoSpacing"/>
        <w:tabs>
          <w:tab w:val="left" w:leader="dot" w:pos="6804"/>
        </w:tabs>
      </w:pPr>
      <w:r>
        <w:t>Date</w:t>
      </w:r>
      <w:r w:rsidR="00402B81">
        <w:t>:</w:t>
      </w:r>
      <w:r w:rsidR="00402B81">
        <w:tab/>
      </w:r>
    </w:p>
    <w:sectPr w:rsidR="00C459D8" w:rsidSect="005F268B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0E2C"/>
    <w:multiLevelType w:val="hybridMultilevel"/>
    <w:tmpl w:val="D228E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3D"/>
    <w:rsid w:val="00000E09"/>
    <w:rsid w:val="00016F87"/>
    <w:rsid w:val="000322DE"/>
    <w:rsid w:val="0003743D"/>
    <w:rsid w:val="00140DF6"/>
    <w:rsid w:val="00245F59"/>
    <w:rsid w:val="002E6DB2"/>
    <w:rsid w:val="0032003F"/>
    <w:rsid w:val="003C199B"/>
    <w:rsid w:val="003F6D3C"/>
    <w:rsid w:val="00402B81"/>
    <w:rsid w:val="00405B09"/>
    <w:rsid w:val="00407C94"/>
    <w:rsid w:val="004566AD"/>
    <w:rsid w:val="005F268B"/>
    <w:rsid w:val="00622DD7"/>
    <w:rsid w:val="006B5322"/>
    <w:rsid w:val="00917770"/>
    <w:rsid w:val="009637C8"/>
    <w:rsid w:val="00C459D8"/>
    <w:rsid w:val="00CC0BFD"/>
    <w:rsid w:val="00D25E52"/>
    <w:rsid w:val="00D51DF1"/>
    <w:rsid w:val="00EC36B5"/>
    <w:rsid w:val="00F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92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B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B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D47B9D29D8148B7AD0AFD62C16A9F" ma:contentTypeVersion="0" ma:contentTypeDescription="Create a new document." ma:contentTypeScope="" ma:versionID="fdc73d85399e7273deb98d1563ce2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D8FACB2-9E39-4E38-822D-5E86C1F2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8115B-A128-4E03-B879-7FA1358EA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4DD3D-2430-4B42-BC7F-771A7CEF6D9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1170</Characters>
  <Application>Microsoft Macintosh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White</dc:creator>
  <cp:lastModifiedBy>Laura Payne</cp:lastModifiedBy>
  <cp:revision>2</cp:revision>
  <cp:lastPrinted>2014-04-30T11:45:00Z</cp:lastPrinted>
  <dcterms:created xsi:type="dcterms:W3CDTF">2015-02-28T00:34:00Z</dcterms:created>
  <dcterms:modified xsi:type="dcterms:W3CDTF">2015-02-28T00:34:00Z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0x010100670D47B9D29D8148B7AD0AFD62C16A9F</vt:lpwstr>
  </property>
</Properties>
</file>