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DA2CB" w14:textId="49C52CC9" w:rsidR="00BD31D0" w:rsidRDefault="00B972C7" w:rsidP="00B972C7">
      <w:pPr>
        <w:jc w:val="center"/>
        <w:rPr>
          <w:b/>
        </w:rPr>
      </w:pPr>
      <w:r w:rsidRPr="00B972C7">
        <w:rPr>
          <w:b/>
        </w:rPr>
        <w:t>ESRC HK/</w:t>
      </w:r>
      <w:r w:rsidR="009A35FF">
        <w:rPr>
          <w:b/>
        </w:rPr>
        <w:t>UK-13-INTERVIEW PROTOCOL</w:t>
      </w:r>
      <w:bookmarkStart w:id="0" w:name="_GoBack"/>
      <w:bookmarkEnd w:id="0"/>
      <w:r w:rsidR="002C093C">
        <w:rPr>
          <w:b/>
        </w:rPr>
        <w:t xml:space="preserve"> </w:t>
      </w:r>
    </w:p>
    <w:p w14:paraId="1AA868B2" w14:textId="77777777" w:rsidR="009C2D1C" w:rsidRPr="002C093C" w:rsidRDefault="009C2D1C" w:rsidP="00B972C7">
      <w:pPr>
        <w:jc w:val="center"/>
        <w:rPr>
          <w:b/>
        </w:rPr>
      </w:pPr>
    </w:p>
    <w:p w14:paraId="12DB3970" w14:textId="77777777" w:rsidR="00BD31D0" w:rsidRPr="002C093C" w:rsidRDefault="00BD31D0" w:rsidP="00BD31D0">
      <w:pPr>
        <w:rPr>
          <w:b/>
        </w:rPr>
      </w:pPr>
      <w:r w:rsidRPr="002C093C">
        <w:rPr>
          <w:b/>
        </w:rPr>
        <w:t>Introduction</w:t>
      </w:r>
    </w:p>
    <w:p w14:paraId="7F37428B" w14:textId="77777777" w:rsidR="00C22CDA" w:rsidRPr="002C093C" w:rsidRDefault="00C22CDA" w:rsidP="00BD31D0">
      <w:pPr>
        <w:rPr>
          <w:b/>
        </w:rPr>
      </w:pPr>
    </w:p>
    <w:p w14:paraId="0600CBEE" w14:textId="77777777" w:rsidR="00DD0773" w:rsidRPr="002C093C" w:rsidRDefault="00C22CDA" w:rsidP="0063247D">
      <w:pPr>
        <w:pStyle w:val="ListParagraph"/>
        <w:numPr>
          <w:ilvl w:val="0"/>
          <w:numId w:val="17"/>
        </w:numPr>
        <w:rPr>
          <w:i/>
        </w:rPr>
      </w:pPr>
      <w:r w:rsidRPr="002C093C">
        <w:rPr>
          <w:i/>
        </w:rPr>
        <w:t>Introductions and brief explanation of the project focus, aims and expected outcomes</w:t>
      </w:r>
      <w:r w:rsidR="00DD0773" w:rsidRPr="002C093C">
        <w:rPr>
          <w:i/>
        </w:rPr>
        <w:t>.</w:t>
      </w:r>
    </w:p>
    <w:p w14:paraId="679C1FA2" w14:textId="77777777" w:rsidR="00DD0773" w:rsidRPr="002C093C" w:rsidRDefault="00DD0773" w:rsidP="00DD0773">
      <w:pPr>
        <w:pStyle w:val="ListParagraph"/>
        <w:numPr>
          <w:ilvl w:val="0"/>
          <w:numId w:val="17"/>
        </w:numPr>
        <w:rPr>
          <w:i/>
        </w:rPr>
      </w:pPr>
      <w:r w:rsidRPr="002C093C">
        <w:rPr>
          <w:i/>
        </w:rPr>
        <w:t>Also explain that we are focusing explicitly on externally initiated Government policies relating specifically to education</w:t>
      </w:r>
      <w:r w:rsidR="0063247D" w:rsidRPr="002C093C">
        <w:rPr>
          <w:i/>
        </w:rPr>
        <w:t xml:space="preserve"> that have been implemented over the last </w:t>
      </w:r>
      <w:r w:rsidR="00A60CA9" w:rsidRPr="002C093C">
        <w:rPr>
          <w:i/>
        </w:rPr>
        <w:t>1</w:t>
      </w:r>
      <w:r w:rsidR="0063247D" w:rsidRPr="002C093C">
        <w:rPr>
          <w:i/>
        </w:rPr>
        <w:t>5 years</w:t>
      </w:r>
    </w:p>
    <w:p w14:paraId="6B767034" w14:textId="77777777" w:rsidR="0063247D" w:rsidRPr="002C093C" w:rsidRDefault="0063247D" w:rsidP="00DD0773">
      <w:pPr>
        <w:pStyle w:val="ListParagraph"/>
        <w:numPr>
          <w:ilvl w:val="0"/>
          <w:numId w:val="17"/>
        </w:numPr>
        <w:rPr>
          <w:i/>
        </w:rPr>
      </w:pPr>
      <w:r w:rsidRPr="002C093C">
        <w:rPr>
          <w:i/>
        </w:rPr>
        <w:t>Show them their ‘Line of Success’ as a referencing tool to facilitate discussion</w:t>
      </w:r>
    </w:p>
    <w:p w14:paraId="0634479B" w14:textId="698AAA9F" w:rsidR="009A35FF" w:rsidRPr="002C093C" w:rsidRDefault="009A35FF" w:rsidP="00DD0773">
      <w:pPr>
        <w:pStyle w:val="ListParagraph"/>
        <w:numPr>
          <w:ilvl w:val="0"/>
          <w:numId w:val="17"/>
        </w:numPr>
        <w:rPr>
          <w:i/>
        </w:rPr>
      </w:pPr>
      <w:r w:rsidRPr="002C093C">
        <w:rPr>
          <w:i/>
        </w:rPr>
        <w:t>Have the list of initially discussed policies at hand to prompt the interviewee if necessary (i.e. if they are not sure about what policies to talk about or need steering toward educational policy)</w:t>
      </w:r>
    </w:p>
    <w:p w14:paraId="39BB5960" w14:textId="77777777" w:rsidR="00895FC1" w:rsidRPr="002C093C" w:rsidRDefault="00895FC1" w:rsidP="00BD31D0">
      <w:pPr>
        <w:rPr>
          <w:i/>
        </w:rPr>
      </w:pPr>
    </w:p>
    <w:p w14:paraId="636093A9" w14:textId="77777777" w:rsidR="00DD0773" w:rsidRPr="002C093C" w:rsidRDefault="0063247D" w:rsidP="00BD31D0">
      <w:pPr>
        <w:rPr>
          <w:b/>
        </w:rPr>
      </w:pPr>
      <w:r w:rsidRPr="002C093C">
        <w:rPr>
          <w:b/>
        </w:rPr>
        <w:t>Initial questions</w:t>
      </w:r>
    </w:p>
    <w:p w14:paraId="0B0DA7CB" w14:textId="77777777" w:rsidR="00F62877" w:rsidRPr="002C093C" w:rsidRDefault="00F62877" w:rsidP="00BD31D0">
      <w:pPr>
        <w:rPr>
          <w:b/>
        </w:rPr>
      </w:pPr>
    </w:p>
    <w:p w14:paraId="25EAD1B7" w14:textId="77777777" w:rsidR="00F62877" w:rsidRPr="002C093C" w:rsidRDefault="00F62877" w:rsidP="00BD31D0">
      <w:pPr>
        <w:rPr>
          <w:b/>
          <w:i/>
        </w:rPr>
      </w:pPr>
      <w:r w:rsidRPr="002C093C">
        <w:rPr>
          <w:b/>
          <w:i/>
        </w:rPr>
        <w:t>For all stakeholders</w:t>
      </w:r>
    </w:p>
    <w:p w14:paraId="3C7C3172" w14:textId="77777777" w:rsidR="0063247D" w:rsidRPr="002C093C" w:rsidRDefault="0063247D" w:rsidP="00BD31D0">
      <w:pPr>
        <w:rPr>
          <w:b/>
        </w:rPr>
      </w:pPr>
    </w:p>
    <w:p w14:paraId="0381C5B3" w14:textId="77777777" w:rsidR="00063FCB" w:rsidRPr="002C093C" w:rsidRDefault="00063FCB" w:rsidP="00063FCB">
      <w:pPr>
        <w:pStyle w:val="ListParagraph"/>
        <w:numPr>
          <w:ilvl w:val="0"/>
          <w:numId w:val="11"/>
        </w:numPr>
      </w:pPr>
      <w:r w:rsidRPr="002C093C">
        <w:t>How long have you been in post? What has changed in the school during that time</w:t>
      </w:r>
      <w:r w:rsidR="0063247D" w:rsidRPr="002C093C">
        <w:t>?</w:t>
      </w:r>
    </w:p>
    <w:p w14:paraId="248A0AFE" w14:textId="77777777" w:rsidR="00063FCB" w:rsidRPr="002C093C" w:rsidRDefault="00063FCB" w:rsidP="00063FCB">
      <w:pPr>
        <w:pStyle w:val="ListParagraph"/>
        <w:numPr>
          <w:ilvl w:val="0"/>
          <w:numId w:val="11"/>
        </w:numPr>
      </w:pPr>
      <w:r w:rsidRPr="002C093C">
        <w:t>How would you describe the current educational policy landscape?</w:t>
      </w:r>
    </w:p>
    <w:p w14:paraId="5ED47722" w14:textId="77777777" w:rsidR="00063FCB" w:rsidRPr="002C093C" w:rsidRDefault="00063FCB" w:rsidP="00063FCB">
      <w:pPr>
        <w:pStyle w:val="ListParagraph"/>
        <w:numPr>
          <w:ilvl w:val="0"/>
          <w:numId w:val="11"/>
        </w:numPr>
      </w:pPr>
      <w:r w:rsidRPr="002C093C">
        <w:t>Do you keep abreast of current policy developments/changes? How?</w:t>
      </w:r>
    </w:p>
    <w:p w14:paraId="56CD22E4" w14:textId="77777777" w:rsidR="00104A65" w:rsidRPr="002C093C" w:rsidRDefault="00104A65" w:rsidP="00104A65">
      <w:pPr>
        <w:pStyle w:val="ListParagraph"/>
        <w:numPr>
          <w:ilvl w:val="0"/>
          <w:numId w:val="11"/>
        </w:numPr>
      </w:pPr>
      <w:r w:rsidRPr="002C093C">
        <w:t>How optimistic are you about the following:</w:t>
      </w:r>
    </w:p>
    <w:p w14:paraId="16C0669D" w14:textId="77777777" w:rsidR="00104A65" w:rsidRPr="002C093C" w:rsidRDefault="00104A65" w:rsidP="00104A65">
      <w:pPr>
        <w:pStyle w:val="ListParagraph"/>
        <w:numPr>
          <w:ilvl w:val="1"/>
          <w:numId w:val="11"/>
        </w:numPr>
      </w:pPr>
      <w:r w:rsidRPr="002C093C">
        <w:t>School</w:t>
      </w:r>
    </w:p>
    <w:p w14:paraId="6E2D4A15" w14:textId="77777777" w:rsidR="00104A65" w:rsidRPr="002C093C" w:rsidRDefault="00104A65" w:rsidP="00104A65">
      <w:pPr>
        <w:pStyle w:val="ListParagraph"/>
        <w:numPr>
          <w:ilvl w:val="1"/>
          <w:numId w:val="11"/>
        </w:numPr>
      </w:pPr>
      <w:r w:rsidRPr="002C093C">
        <w:t>Pupils</w:t>
      </w:r>
    </w:p>
    <w:p w14:paraId="5A7FF88B" w14:textId="77777777" w:rsidR="00104A65" w:rsidRPr="002C093C" w:rsidRDefault="00104A65" w:rsidP="00104A65">
      <w:pPr>
        <w:pStyle w:val="ListParagraph"/>
        <w:numPr>
          <w:ilvl w:val="1"/>
          <w:numId w:val="11"/>
        </w:numPr>
      </w:pPr>
      <w:r w:rsidRPr="002C093C">
        <w:t>Own career</w:t>
      </w:r>
    </w:p>
    <w:p w14:paraId="7A6EE281" w14:textId="77777777" w:rsidR="00104A65" w:rsidRPr="002C093C" w:rsidRDefault="00104A65" w:rsidP="00104A65">
      <w:pPr>
        <w:pStyle w:val="ListParagraph"/>
        <w:numPr>
          <w:ilvl w:val="1"/>
          <w:numId w:val="11"/>
        </w:numPr>
      </w:pPr>
      <w:r w:rsidRPr="002C093C">
        <w:t>The profession</w:t>
      </w:r>
    </w:p>
    <w:p w14:paraId="0AF4724B" w14:textId="77777777" w:rsidR="00104A65" w:rsidRPr="002C093C" w:rsidRDefault="00104A65" w:rsidP="00104A65">
      <w:pPr>
        <w:pStyle w:val="ListParagraph"/>
        <w:numPr>
          <w:ilvl w:val="0"/>
          <w:numId w:val="11"/>
        </w:numPr>
      </w:pPr>
      <w:r w:rsidRPr="002C093C">
        <w:t>What makes you feel this way? Can you give some examples?</w:t>
      </w:r>
    </w:p>
    <w:p w14:paraId="7E928A36" w14:textId="10CF9FDA" w:rsidR="00104A65" w:rsidRPr="002C093C" w:rsidRDefault="00104A65" w:rsidP="00063FCB">
      <w:pPr>
        <w:pStyle w:val="ListParagraph"/>
        <w:numPr>
          <w:ilvl w:val="0"/>
          <w:numId w:val="11"/>
        </w:numPr>
      </w:pPr>
      <w:r w:rsidRPr="002C093C">
        <w:t>How would you describe a) yourself and b) the wider staff in relation to the following:</w:t>
      </w:r>
    </w:p>
    <w:p w14:paraId="4519FB6F" w14:textId="550D7D5C" w:rsidR="00104A65" w:rsidRPr="002C093C" w:rsidRDefault="00104A65" w:rsidP="00104A65">
      <w:pPr>
        <w:pStyle w:val="ListParagraph"/>
        <w:numPr>
          <w:ilvl w:val="1"/>
          <w:numId w:val="11"/>
        </w:numPr>
      </w:pPr>
      <w:r w:rsidRPr="002C093C">
        <w:t>Ambition</w:t>
      </w:r>
    </w:p>
    <w:p w14:paraId="08342F76" w14:textId="691DE944" w:rsidR="00104A65" w:rsidRPr="002C093C" w:rsidRDefault="00104A65" w:rsidP="00104A65">
      <w:pPr>
        <w:pStyle w:val="ListParagraph"/>
        <w:numPr>
          <w:ilvl w:val="1"/>
          <w:numId w:val="11"/>
        </w:numPr>
      </w:pPr>
      <w:r w:rsidRPr="002C093C">
        <w:t>Loyalty (to the school)</w:t>
      </w:r>
    </w:p>
    <w:p w14:paraId="018F14CF" w14:textId="3B8ACC04" w:rsidR="00104A65" w:rsidRDefault="00104A65" w:rsidP="00104A65">
      <w:pPr>
        <w:pStyle w:val="ListParagraph"/>
        <w:numPr>
          <w:ilvl w:val="1"/>
          <w:numId w:val="11"/>
        </w:numPr>
      </w:pPr>
      <w:r w:rsidRPr="002C093C">
        <w:t>Pride (in the school)</w:t>
      </w:r>
    </w:p>
    <w:p w14:paraId="7D3F1CC2" w14:textId="3A85AA0D" w:rsidR="00146818" w:rsidRPr="002C093C" w:rsidRDefault="00146818" w:rsidP="00104A65">
      <w:pPr>
        <w:pStyle w:val="ListParagraph"/>
        <w:numPr>
          <w:ilvl w:val="1"/>
          <w:numId w:val="11"/>
        </w:numPr>
      </w:pPr>
      <w:r>
        <w:t>TRUST</w:t>
      </w:r>
    </w:p>
    <w:p w14:paraId="0E92792A" w14:textId="243EEF2A" w:rsidR="00651E5A" w:rsidRPr="002C093C" w:rsidRDefault="00651E5A" w:rsidP="00104A65">
      <w:pPr>
        <w:pStyle w:val="ListParagraph"/>
        <w:numPr>
          <w:ilvl w:val="1"/>
          <w:numId w:val="11"/>
        </w:numPr>
        <w:rPr>
          <w:i/>
        </w:rPr>
      </w:pPr>
      <w:r w:rsidRPr="002C093C">
        <w:rPr>
          <w:i/>
        </w:rPr>
        <w:t>Prompt: Ask for specific examples for each of the above</w:t>
      </w:r>
    </w:p>
    <w:p w14:paraId="17EB2A6C" w14:textId="77777777" w:rsidR="00BD7A98" w:rsidRPr="002C093C" w:rsidRDefault="00BD7A98" w:rsidP="00895FC1"/>
    <w:p w14:paraId="33C72742" w14:textId="77777777" w:rsidR="00063FCB" w:rsidRPr="002C093C" w:rsidRDefault="00251852" w:rsidP="00895FC1">
      <w:pPr>
        <w:rPr>
          <w:b/>
        </w:rPr>
      </w:pPr>
      <w:r w:rsidRPr="002C093C">
        <w:rPr>
          <w:b/>
        </w:rPr>
        <w:t>Interpretation and Initiation</w:t>
      </w:r>
      <w:r w:rsidR="00A376D6" w:rsidRPr="002C093C">
        <w:rPr>
          <w:b/>
        </w:rPr>
        <w:t xml:space="preserve"> </w:t>
      </w:r>
    </w:p>
    <w:p w14:paraId="7A39E764" w14:textId="77777777" w:rsidR="001472BA" w:rsidRPr="002C093C" w:rsidRDefault="001472BA" w:rsidP="00895FC1">
      <w:pPr>
        <w:rPr>
          <w:b/>
        </w:rPr>
      </w:pPr>
    </w:p>
    <w:p w14:paraId="1A6ECE0F" w14:textId="77777777" w:rsidR="0063247D" w:rsidRPr="002C093C" w:rsidRDefault="0063247D" w:rsidP="0063247D">
      <w:pPr>
        <w:rPr>
          <w:b/>
          <w:i/>
        </w:rPr>
      </w:pPr>
      <w:r w:rsidRPr="002C093C">
        <w:rPr>
          <w:b/>
          <w:i/>
        </w:rPr>
        <w:t xml:space="preserve">For headteachers only </w:t>
      </w:r>
    </w:p>
    <w:p w14:paraId="27E3CA20" w14:textId="77777777" w:rsidR="00DF62E9" w:rsidRPr="002C093C" w:rsidRDefault="00DF62E9" w:rsidP="00DF62E9">
      <w:pPr>
        <w:pStyle w:val="ListParagraph"/>
      </w:pPr>
    </w:p>
    <w:p w14:paraId="68CDFBB3" w14:textId="77777777" w:rsidR="00DF62E9" w:rsidRPr="002C093C" w:rsidRDefault="00DF62E9" w:rsidP="00DF62E9">
      <w:pPr>
        <w:rPr>
          <w:i/>
        </w:rPr>
      </w:pPr>
      <w:r w:rsidRPr="002C093C">
        <w:rPr>
          <w:i/>
        </w:rPr>
        <w:t>Prompt – for the following questions we can ask the interviewee for examples of specific policies</w:t>
      </w:r>
    </w:p>
    <w:p w14:paraId="413DE635" w14:textId="77777777" w:rsidR="00DF62E9" w:rsidRPr="002C093C" w:rsidRDefault="00DF62E9" w:rsidP="00DF62E9">
      <w:pPr>
        <w:rPr>
          <w:i/>
        </w:rPr>
      </w:pPr>
    </w:p>
    <w:p w14:paraId="72B4922C" w14:textId="064DAF27" w:rsidR="000B499B" w:rsidRPr="002C093C" w:rsidRDefault="000B499B" w:rsidP="0063247D">
      <w:pPr>
        <w:pStyle w:val="ListParagraph"/>
        <w:numPr>
          <w:ilvl w:val="0"/>
          <w:numId w:val="3"/>
        </w:numPr>
      </w:pPr>
      <w:r w:rsidRPr="002C093C">
        <w:t xml:space="preserve">Since becoming Headteacher, what have been your priorities with regard to external policies? </w:t>
      </w:r>
    </w:p>
    <w:p w14:paraId="7EB55378" w14:textId="343687EB" w:rsidR="0063247D" w:rsidRPr="002C093C" w:rsidRDefault="0063247D" w:rsidP="0063247D">
      <w:pPr>
        <w:pStyle w:val="ListParagraph"/>
        <w:numPr>
          <w:ilvl w:val="0"/>
          <w:numId w:val="3"/>
        </w:numPr>
      </w:pPr>
      <w:r w:rsidRPr="002C093C">
        <w:t xml:space="preserve">Since becoming </w:t>
      </w:r>
      <w:r w:rsidR="000B499B" w:rsidRPr="002C093C">
        <w:t>H</w:t>
      </w:r>
      <w:r w:rsidRPr="002C093C">
        <w:t xml:space="preserve">eadteacher, how have externally initiated policies influenced your values and vision for the school? </w:t>
      </w:r>
    </w:p>
    <w:p w14:paraId="0D502918" w14:textId="77777777" w:rsidR="0097611F" w:rsidRPr="002C093C" w:rsidRDefault="0063247D" w:rsidP="0097611F">
      <w:pPr>
        <w:pStyle w:val="ListParagraph"/>
        <w:numPr>
          <w:ilvl w:val="1"/>
          <w:numId w:val="3"/>
        </w:numPr>
      </w:pPr>
      <w:r w:rsidRPr="002C093C">
        <w:t xml:space="preserve">Have they caused them to change in any way? </w:t>
      </w:r>
    </w:p>
    <w:p w14:paraId="574532FE" w14:textId="77777777" w:rsidR="00F62877" w:rsidRPr="002C093C" w:rsidRDefault="00F62877" w:rsidP="0063247D">
      <w:pPr>
        <w:pStyle w:val="ListParagraph"/>
        <w:numPr>
          <w:ilvl w:val="0"/>
          <w:numId w:val="3"/>
        </w:numPr>
      </w:pPr>
      <w:r w:rsidRPr="002C093C">
        <w:lastRenderedPageBreak/>
        <w:t>When thinking about non-mandatory policies, what factors influenced your decision to introduce these into the school?</w:t>
      </w:r>
    </w:p>
    <w:p w14:paraId="2E2C4A24" w14:textId="34D98127" w:rsidR="002C093C" w:rsidRPr="002C093C" w:rsidRDefault="002C093C" w:rsidP="00146818">
      <w:pPr>
        <w:pStyle w:val="ListParagraph"/>
        <w:numPr>
          <w:ilvl w:val="0"/>
          <w:numId w:val="3"/>
        </w:numPr>
      </w:pPr>
      <w:r w:rsidRPr="002C093C">
        <w:t xml:space="preserve">When the government introduces a new policy, what do you do to deal with </w:t>
      </w:r>
      <w:proofErr w:type="spellStart"/>
      <w:r w:rsidRPr="002C093C">
        <w:t>it?</w:t>
      </w:r>
      <w:r w:rsidR="00146818">
        <w:t>PROMPT:CPD</w:t>
      </w:r>
      <w:proofErr w:type="spellEnd"/>
    </w:p>
    <w:p w14:paraId="75620481" w14:textId="041ED70A" w:rsidR="00D3650E" w:rsidRPr="002C093C" w:rsidRDefault="009A35FF" w:rsidP="00D3650E">
      <w:pPr>
        <w:pStyle w:val="ListParagraph"/>
        <w:numPr>
          <w:ilvl w:val="0"/>
          <w:numId w:val="3"/>
        </w:numPr>
      </w:pPr>
      <w:r w:rsidRPr="002C093C">
        <w:t>Can you describe the process by which policies are initiated, implemented and enacted in the school?</w:t>
      </w:r>
    </w:p>
    <w:p w14:paraId="37B58072" w14:textId="1F6CDC0D" w:rsidR="009A35FF" w:rsidRPr="002C093C" w:rsidRDefault="009A35FF" w:rsidP="009A35FF">
      <w:pPr>
        <w:pStyle w:val="ListParagraph"/>
        <w:numPr>
          <w:ilvl w:val="1"/>
          <w:numId w:val="3"/>
        </w:numPr>
        <w:rPr>
          <w:i/>
        </w:rPr>
      </w:pPr>
      <w:r w:rsidRPr="002C093C">
        <w:rPr>
          <w:i/>
        </w:rPr>
        <w:t>Prompt: this will inform the diagram so we might sketch an outline here and ask them to help us visualise the process</w:t>
      </w:r>
    </w:p>
    <w:p w14:paraId="4C53C671" w14:textId="77777777" w:rsidR="00D3650E" w:rsidRPr="002C093C" w:rsidRDefault="001413F3" w:rsidP="00D3650E">
      <w:pPr>
        <w:pStyle w:val="ListParagraph"/>
        <w:numPr>
          <w:ilvl w:val="0"/>
          <w:numId w:val="3"/>
        </w:numPr>
      </w:pPr>
      <w:r w:rsidRPr="002C093C">
        <w:t xml:space="preserve">Reflecting back, would you say the way in which you have responded to policy initiatives and reform has changed? How? </w:t>
      </w:r>
    </w:p>
    <w:p w14:paraId="48ABFBE6" w14:textId="0728FEAF" w:rsidR="000817B9" w:rsidRPr="002C093C" w:rsidRDefault="000B499B" w:rsidP="000817B9">
      <w:pPr>
        <w:pStyle w:val="ListParagraph"/>
        <w:numPr>
          <w:ilvl w:val="0"/>
          <w:numId w:val="3"/>
        </w:numPr>
      </w:pPr>
      <w:r w:rsidRPr="002C093C">
        <w:t>What is the turnover rate of the staff in your school? Age of staff?</w:t>
      </w:r>
      <w:r w:rsidR="0045226C" w:rsidRPr="002C093C">
        <w:t xml:space="preserve"> Absence rates? </w:t>
      </w:r>
    </w:p>
    <w:p w14:paraId="438AD154" w14:textId="61F95350" w:rsidR="001B0E35" w:rsidRPr="002C093C" w:rsidRDefault="001B0E35" w:rsidP="001B0E35">
      <w:pPr>
        <w:pStyle w:val="ListParagraph"/>
        <w:numPr>
          <w:ilvl w:val="1"/>
          <w:numId w:val="3"/>
        </w:numPr>
        <w:rPr>
          <w:i/>
        </w:rPr>
      </w:pPr>
      <w:r w:rsidRPr="002C093C">
        <w:rPr>
          <w:i/>
        </w:rPr>
        <w:t>Prompt: Stability of school</w:t>
      </w:r>
    </w:p>
    <w:p w14:paraId="3F8D6B71" w14:textId="34FE1A27" w:rsidR="001B0E35" w:rsidRPr="002C093C" w:rsidRDefault="001B0E35" w:rsidP="001B0E35">
      <w:pPr>
        <w:pStyle w:val="ListParagraph"/>
        <w:numPr>
          <w:ilvl w:val="1"/>
          <w:numId w:val="3"/>
        </w:numPr>
        <w:rPr>
          <w:i/>
        </w:rPr>
      </w:pPr>
      <w:r w:rsidRPr="002C093C">
        <w:rPr>
          <w:i/>
        </w:rPr>
        <w:t>Prompt: Staff receptivity to change</w:t>
      </w:r>
    </w:p>
    <w:p w14:paraId="14D9A183" w14:textId="7E04C9C4" w:rsidR="001F70CD" w:rsidRPr="002C093C" w:rsidRDefault="001F70CD" w:rsidP="001B0E35">
      <w:pPr>
        <w:pStyle w:val="ListParagraph"/>
        <w:numPr>
          <w:ilvl w:val="1"/>
          <w:numId w:val="3"/>
        </w:numPr>
        <w:rPr>
          <w:i/>
        </w:rPr>
      </w:pPr>
      <w:r w:rsidRPr="002C093C">
        <w:rPr>
          <w:i/>
        </w:rPr>
        <w:t>Prompt: We may want to request specific data on this</w:t>
      </w:r>
    </w:p>
    <w:p w14:paraId="44F0C760" w14:textId="77777777" w:rsidR="00261494" w:rsidRPr="002C093C" w:rsidRDefault="00261494" w:rsidP="00261494"/>
    <w:p w14:paraId="641D7E0C" w14:textId="77777777" w:rsidR="00261494" w:rsidRPr="002C093C" w:rsidRDefault="00261494" w:rsidP="00261494">
      <w:pPr>
        <w:rPr>
          <w:b/>
          <w:i/>
        </w:rPr>
      </w:pPr>
      <w:r w:rsidRPr="002C093C">
        <w:rPr>
          <w:b/>
          <w:i/>
        </w:rPr>
        <w:t>For headteachers and senior leaders</w:t>
      </w:r>
    </w:p>
    <w:p w14:paraId="5A7979D6" w14:textId="77777777" w:rsidR="00261494" w:rsidRPr="002C093C" w:rsidRDefault="00261494" w:rsidP="00261494">
      <w:pPr>
        <w:rPr>
          <w:b/>
          <w:i/>
        </w:rPr>
      </w:pPr>
    </w:p>
    <w:p w14:paraId="5A4FF0BF" w14:textId="77777777" w:rsidR="002C093C" w:rsidRPr="002C093C" w:rsidRDefault="00261494" w:rsidP="002C093C">
      <w:pPr>
        <w:rPr>
          <w:i/>
        </w:rPr>
      </w:pPr>
      <w:r w:rsidRPr="002C093C">
        <w:rPr>
          <w:i/>
        </w:rPr>
        <w:t>Prompt – for the following questions we can ask the interviewee for examples of specific policies</w:t>
      </w:r>
      <w:r w:rsidR="002C093C" w:rsidRPr="002C093C">
        <w:rPr>
          <w:i/>
        </w:rPr>
        <w:t xml:space="preserve"> and whether they fit with interviewee’s core beliefs about teaching and learning (and education)</w:t>
      </w:r>
    </w:p>
    <w:p w14:paraId="47D3C327" w14:textId="77777777" w:rsidR="002C093C" w:rsidRPr="002C093C" w:rsidRDefault="002C093C" w:rsidP="002C093C">
      <w:pPr>
        <w:rPr>
          <w:b/>
          <w:i/>
        </w:rPr>
      </w:pPr>
    </w:p>
    <w:p w14:paraId="21F27AFF" w14:textId="77777777" w:rsidR="002C093C" w:rsidRPr="002C093C" w:rsidRDefault="002C093C" w:rsidP="002C093C">
      <w:pPr>
        <w:pStyle w:val="ListParagraph"/>
        <w:numPr>
          <w:ilvl w:val="0"/>
          <w:numId w:val="3"/>
        </w:numPr>
      </w:pPr>
      <w:r w:rsidRPr="002C093C">
        <w:t>Is there a clash between what policies require and what you want to do?</w:t>
      </w:r>
    </w:p>
    <w:p w14:paraId="4742CB70" w14:textId="77777777" w:rsidR="00146818" w:rsidRDefault="002C093C" w:rsidP="002C093C">
      <w:pPr>
        <w:pStyle w:val="ListParagraph"/>
        <w:numPr>
          <w:ilvl w:val="0"/>
          <w:numId w:val="3"/>
        </w:numPr>
      </w:pPr>
      <w:r w:rsidRPr="002C093C">
        <w:t>Do you believe in the policies you are asked to implement?</w:t>
      </w:r>
    </w:p>
    <w:p w14:paraId="6E655B94" w14:textId="688374A2" w:rsidR="002C093C" w:rsidRDefault="00146818" w:rsidP="002C093C">
      <w:pPr>
        <w:pStyle w:val="ListParagraph"/>
        <w:numPr>
          <w:ilvl w:val="0"/>
          <w:numId w:val="3"/>
        </w:numPr>
      </w:pPr>
      <w:r>
        <w:t>Does what you believe influence the ways you implement the policies?</w:t>
      </w:r>
    </w:p>
    <w:p w14:paraId="76099603" w14:textId="04387EF2" w:rsidR="00146818" w:rsidRPr="002C093C" w:rsidRDefault="00146818" w:rsidP="002C093C">
      <w:pPr>
        <w:pStyle w:val="ListParagraph"/>
        <w:numPr>
          <w:ilvl w:val="0"/>
          <w:numId w:val="3"/>
        </w:numPr>
      </w:pPr>
      <w:r>
        <w:t>Could you give an example of this please?</w:t>
      </w:r>
    </w:p>
    <w:p w14:paraId="427A90F8" w14:textId="77777777" w:rsidR="00146818" w:rsidRDefault="002C093C" w:rsidP="002C093C">
      <w:pPr>
        <w:pStyle w:val="ListParagraph"/>
        <w:numPr>
          <w:ilvl w:val="0"/>
          <w:numId w:val="3"/>
        </w:numPr>
      </w:pPr>
      <w:r w:rsidRPr="002C093C">
        <w:t>How much have the policies influenced the strategic direction of the school?</w:t>
      </w:r>
    </w:p>
    <w:p w14:paraId="066AC603" w14:textId="333CE265" w:rsidR="00146818" w:rsidRDefault="00146818" w:rsidP="00146818">
      <w:pPr>
        <w:pStyle w:val="ListParagraph"/>
        <w:numPr>
          <w:ilvl w:val="0"/>
          <w:numId w:val="3"/>
        </w:numPr>
      </w:pPr>
      <w:r>
        <w:t>How much have the policies influenced the culture of the school?</w:t>
      </w:r>
    </w:p>
    <w:p w14:paraId="41C61D59" w14:textId="6860C54F" w:rsidR="00146818" w:rsidRPr="002C093C" w:rsidRDefault="00146818" w:rsidP="00146818">
      <w:pPr>
        <w:pStyle w:val="ListParagraph"/>
        <w:numPr>
          <w:ilvl w:val="0"/>
          <w:numId w:val="3"/>
        </w:numPr>
      </w:pPr>
      <w:r>
        <w:t>Please give an example</w:t>
      </w:r>
    </w:p>
    <w:p w14:paraId="16DAE2E0" w14:textId="77777777" w:rsidR="002C093C" w:rsidRPr="002C093C" w:rsidRDefault="002C093C" w:rsidP="002C093C">
      <w:pPr>
        <w:pStyle w:val="ListParagraph"/>
        <w:numPr>
          <w:ilvl w:val="0"/>
          <w:numId w:val="3"/>
        </w:numPr>
      </w:pPr>
      <w:r w:rsidRPr="002C093C">
        <w:t>How do you align and integrate polices into the life of the school?</w:t>
      </w:r>
    </w:p>
    <w:p w14:paraId="43516161" w14:textId="77777777" w:rsidR="0063247D" w:rsidRPr="002C093C" w:rsidRDefault="0063247D" w:rsidP="0063247D">
      <w:pPr>
        <w:pStyle w:val="ListParagraph"/>
        <w:numPr>
          <w:ilvl w:val="0"/>
          <w:numId w:val="3"/>
        </w:numPr>
      </w:pPr>
      <w:r w:rsidRPr="002C093C">
        <w:t xml:space="preserve">How do you facilitate these policies to improve the educational experience of the pupils in this school </w:t>
      </w:r>
    </w:p>
    <w:p w14:paraId="2411937E" w14:textId="77777777" w:rsidR="0097611F" w:rsidRPr="002C093C" w:rsidRDefault="0097611F" w:rsidP="0097611F">
      <w:pPr>
        <w:pStyle w:val="ListParagraph"/>
        <w:numPr>
          <w:ilvl w:val="0"/>
          <w:numId w:val="3"/>
        </w:numPr>
      </w:pPr>
      <w:r w:rsidRPr="002C093C">
        <w:t xml:space="preserve">How do you maintain focus on the teaching and learning agenda whilst accounting for policy changes? </w:t>
      </w:r>
    </w:p>
    <w:p w14:paraId="515406AA" w14:textId="77777777" w:rsidR="0063247D" w:rsidRPr="002C093C" w:rsidRDefault="0063247D" w:rsidP="0063247D">
      <w:pPr>
        <w:pStyle w:val="ListParagraph"/>
        <w:numPr>
          <w:ilvl w:val="1"/>
          <w:numId w:val="3"/>
        </w:numPr>
      </w:pPr>
      <w:r w:rsidRPr="002C093C">
        <w:t>How much do school reforms and initiatives facilitate these obligations?</w:t>
      </w:r>
    </w:p>
    <w:p w14:paraId="1F9082F3" w14:textId="77777777" w:rsidR="0063247D" w:rsidRPr="002C093C" w:rsidRDefault="0063247D" w:rsidP="0063247D">
      <w:pPr>
        <w:pStyle w:val="ListParagraph"/>
        <w:numPr>
          <w:ilvl w:val="1"/>
          <w:numId w:val="3"/>
        </w:numPr>
      </w:pPr>
      <w:r w:rsidRPr="002C093C">
        <w:t>How much do school reforms and initiatives distract from these obligations?</w:t>
      </w:r>
    </w:p>
    <w:p w14:paraId="02B83823" w14:textId="77777777" w:rsidR="002C093C" w:rsidRPr="002C093C" w:rsidRDefault="002C093C" w:rsidP="002C093C">
      <w:pPr>
        <w:pStyle w:val="ListParagraph"/>
        <w:numPr>
          <w:ilvl w:val="0"/>
          <w:numId w:val="3"/>
        </w:numPr>
      </w:pPr>
      <w:r w:rsidRPr="002C093C">
        <w:t xml:space="preserve">What additional skills and resources have been needed to implement the reform? </w:t>
      </w:r>
    </w:p>
    <w:p w14:paraId="3D12B509" w14:textId="39AD70B2" w:rsidR="001413F3" w:rsidRPr="002C093C" w:rsidRDefault="001413F3" w:rsidP="001413F3">
      <w:pPr>
        <w:pStyle w:val="ListParagraph"/>
        <w:numPr>
          <w:ilvl w:val="0"/>
          <w:numId w:val="3"/>
        </w:numPr>
      </w:pPr>
      <w:r w:rsidRPr="002C093C">
        <w:t>Have you engaged in any professional development to facilitate effective policy enactment across the school?</w:t>
      </w:r>
      <w:r w:rsidR="000B499B" w:rsidRPr="002C093C">
        <w:t xml:space="preserve"> What proportion of the CPD programme does this take up?</w:t>
      </w:r>
    </w:p>
    <w:p w14:paraId="11B7EF3E" w14:textId="77777777" w:rsidR="001413F3" w:rsidRPr="002C093C" w:rsidRDefault="001413F3" w:rsidP="001413F3">
      <w:pPr>
        <w:pStyle w:val="ListParagraph"/>
        <w:numPr>
          <w:ilvl w:val="0"/>
          <w:numId w:val="3"/>
        </w:numPr>
      </w:pPr>
      <w:r w:rsidRPr="002C093C">
        <w:t>How do you articulate/communicate policy to your staff members? What about the students?</w:t>
      </w:r>
    </w:p>
    <w:p w14:paraId="5861D040" w14:textId="77777777" w:rsidR="00D3650E" w:rsidRPr="002C093C" w:rsidRDefault="00D3650E" w:rsidP="00D3650E">
      <w:pPr>
        <w:pStyle w:val="ListParagraph"/>
        <w:numPr>
          <w:ilvl w:val="0"/>
          <w:numId w:val="3"/>
        </w:numPr>
      </w:pPr>
      <w:r w:rsidRPr="002C093C">
        <w:t xml:space="preserve">Is the culture of the school receptive to change? </w:t>
      </w:r>
    </w:p>
    <w:p w14:paraId="3B7EFFF7" w14:textId="77777777" w:rsidR="00D3650E" w:rsidRPr="002C093C" w:rsidRDefault="00D3650E" w:rsidP="00D3650E">
      <w:pPr>
        <w:pStyle w:val="ListParagraph"/>
        <w:numPr>
          <w:ilvl w:val="0"/>
          <w:numId w:val="3"/>
        </w:numPr>
      </w:pPr>
      <w:r w:rsidRPr="002C093C">
        <w:t xml:space="preserve">Do you believe in the policies you are asked to implement? </w:t>
      </w:r>
    </w:p>
    <w:p w14:paraId="122E82F8" w14:textId="77777777" w:rsidR="00D3650E" w:rsidRPr="002C093C" w:rsidRDefault="00D3650E" w:rsidP="00D3650E">
      <w:pPr>
        <w:pStyle w:val="ListParagraph"/>
        <w:numPr>
          <w:ilvl w:val="1"/>
          <w:numId w:val="3"/>
        </w:numPr>
      </w:pPr>
      <w:r w:rsidRPr="002C093C">
        <w:lastRenderedPageBreak/>
        <w:t>Do they fit with your core beliefs about teaching and learning (and education)</w:t>
      </w:r>
    </w:p>
    <w:p w14:paraId="1D632E93" w14:textId="77777777" w:rsidR="0072393A" w:rsidRPr="002C093C" w:rsidRDefault="0072393A" w:rsidP="00895FC1">
      <w:pPr>
        <w:rPr>
          <w:b/>
        </w:rPr>
      </w:pPr>
    </w:p>
    <w:p w14:paraId="00FE8603" w14:textId="637E49B4" w:rsidR="0072393A" w:rsidRPr="002C093C" w:rsidRDefault="00D4236D" w:rsidP="00D4236D">
      <w:pPr>
        <w:rPr>
          <w:b/>
          <w:i/>
        </w:rPr>
      </w:pPr>
      <w:r w:rsidRPr="002C093C">
        <w:rPr>
          <w:b/>
          <w:i/>
        </w:rPr>
        <w:t>For m</w:t>
      </w:r>
      <w:r w:rsidR="0072393A" w:rsidRPr="002C093C">
        <w:rPr>
          <w:b/>
          <w:i/>
        </w:rPr>
        <w:t>iddle leaders</w:t>
      </w:r>
      <w:r w:rsidR="00146818">
        <w:rPr>
          <w:b/>
          <w:i/>
        </w:rPr>
        <w:t xml:space="preserve"> (INCLUDE THOSE FROM ABOVE)</w:t>
      </w:r>
    </w:p>
    <w:p w14:paraId="3F67D4F1" w14:textId="77777777" w:rsidR="00DF62E9" w:rsidRPr="002C093C" w:rsidRDefault="00DF62E9" w:rsidP="00D4236D">
      <w:pPr>
        <w:rPr>
          <w:b/>
          <w:i/>
        </w:rPr>
      </w:pPr>
    </w:p>
    <w:p w14:paraId="1DEC7A28" w14:textId="77777777" w:rsidR="002C093C" w:rsidRPr="002C093C" w:rsidRDefault="00DF62E9" w:rsidP="002C093C">
      <w:pPr>
        <w:rPr>
          <w:i/>
        </w:rPr>
      </w:pPr>
      <w:r w:rsidRPr="002C093C">
        <w:rPr>
          <w:i/>
        </w:rPr>
        <w:t>Prompt – for the following questions we can ask the interviewee for examples of specific policies</w:t>
      </w:r>
      <w:r w:rsidR="002C093C" w:rsidRPr="002C093C">
        <w:rPr>
          <w:i/>
        </w:rPr>
        <w:t xml:space="preserve"> and whether they fit with interviewee’s core beliefs about teaching and learning (and education)</w:t>
      </w:r>
    </w:p>
    <w:p w14:paraId="1417232E" w14:textId="77777777" w:rsidR="002C093C" w:rsidRPr="002C093C" w:rsidRDefault="002C093C" w:rsidP="002C093C">
      <w:pPr>
        <w:rPr>
          <w:b/>
          <w:i/>
        </w:rPr>
      </w:pPr>
    </w:p>
    <w:p w14:paraId="56AD5C99" w14:textId="77777777" w:rsidR="002C093C" w:rsidRPr="002C093C" w:rsidRDefault="002C093C" w:rsidP="002C093C">
      <w:pPr>
        <w:pStyle w:val="ListParagraph"/>
        <w:numPr>
          <w:ilvl w:val="0"/>
          <w:numId w:val="3"/>
        </w:numPr>
      </w:pPr>
      <w:r w:rsidRPr="002C093C">
        <w:t>Do you believe in the policies you are asked to implement?</w:t>
      </w:r>
    </w:p>
    <w:p w14:paraId="42FE07A9" w14:textId="776A33FD" w:rsidR="00413377" w:rsidRPr="002C093C" w:rsidRDefault="002C093C" w:rsidP="002C093C">
      <w:pPr>
        <w:pStyle w:val="ListParagraph"/>
        <w:numPr>
          <w:ilvl w:val="0"/>
          <w:numId w:val="18"/>
        </w:numPr>
      </w:pPr>
      <w:r w:rsidRPr="002C093C">
        <w:t>How and what do you do to align policy with departmental strategy in the school?</w:t>
      </w:r>
    </w:p>
    <w:p w14:paraId="2678AE32" w14:textId="77777777" w:rsidR="00413377" w:rsidRPr="002C093C" w:rsidRDefault="00413377" w:rsidP="00413377">
      <w:pPr>
        <w:pStyle w:val="ListParagraph"/>
        <w:numPr>
          <w:ilvl w:val="1"/>
          <w:numId w:val="18"/>
        </w:numPr>
      </w:pPr>
      <w:r w:rsidRPr="002C093C">
        <w:t>How does policy influence this?</w:t>
      </w:r>
    </w:p>
    <w:p w14:paraId="04192C92" w14:textId="77777777" w:rsidR="002C093C" w:rsidRPr="002C093C" w:rsidRDefault="002C093C" w:rsidP="002C093C">
      <w:pPr>
        <w:pStyle w:val="ListParagraph"/>
        <w:numPr>
          <w:ilvl w:val="0"/>
          <w:numId w:val="18"/>
        </w:numPr>
      </w:pPr>
      <w:r w:rsidRPr="002C093C">
        <w:t>Do you have any influence with the senior leadership?</w:t>
      </w:r>
    </w:p>
    <w:p w14:paraId="7EBF78CB" w14:textId="77777777" w:rsidR="00914764" w:rsidRPr="002C093C" w:rsidRDefault="00413377" w:rsidP="00914764">
      <w:pPr>
        <w:pStyle w:val="ListParagraph"/>
        <w:numPr>
          <w:ilvl w:val="0"/>
          <w:numId w:val="18"/>
        </w:numPr>
      </w:pPr>
      <w:r w:rsidRPr="002C093C">
        <w:t xml:space="preserve">How </w:t>
      </w:r>
      <w:r w:rsidR="00914764" w:rsidRPr="002C093C">
        <w:t xml:space="preserve">much </w:t>
      </w:r>
      <w:r w:rsidR="00C96235" w:rsidRPr="002C093C">
        <w:t>negotiation</w:t>
      </w:r>
      <w:r w:rsidR="00261494" w:rsidRPr="002C093C">
        <w:t>/brokering</w:t>
      </w:r>
      <w:r w:rsidR="00C96235" w:rsidRPr="002C093C">
        <w:t xml:space="preserve"> is involved</w:t>
      </w:r>
      <w:r w:rsidR="00914764" w:rsidRPr="002C093C">
        <w:t xml:space="preserve"> between senior leadership and your department with regard to:</w:t>
      </w:r>
    </w:p>
    <w:p w14:paraId="128A12A3" w14:textId="77777777" w:rsidR="00914764" w:rsidRPr="002C093C" w:rsidRDefault="00914764" w:rsidP="0097611F">
      <w:pPr>
        <w:pStyle w:val="ListParagraph"/>
        <w:numPr>
          <w:ilvl w:val="0"/>
          <w:numId w:val="19"/>
        </w:numPr>
      </w:pPr>
      <w:r w:rsidRPr="002C093C">
        <w:t>The choice of policy to implement</w:t>
      </w:r>
    </w:p>
    <w:p w14:paraId="55F9B9AD" w14:textId="77777777" w:rsidR="00914764" w:rsidRPr="002C093C" w:rsidRDefault="00914764" w:rsidP="0097611F">
      <w:pPr>
        <w:pStyle w:val="ListParagraph"/>
        <w:numPr>
          <w:ilvl w:val="0"/>
          <w:numId w:val="19"/>
        </w:numPr>
      </w:pPr>
      <w:r w:rsidRPr="002C093C">
        <w:t>The ways in which those policies are implemented</w:t>
      </w:r>
    </w:p>
    <w:p w14:paraId="6855001B" w14:textId="77777777" w:rsidR="00212F18" w:rsidRPr="002C093C" w:rsidRDefault="00212F18" w:rsidP="00212F18">
      <w:pPr>
        <w:pStyle w:val="ListParagraph"/>
        <w:numPr>
          <w:ilvl w:val="0"/>
          <w:numId w:val="20"/>
        </w:numPr>
      </w:pPr>
      <w:r w:rsidRPr="002C093C">
        <w:t>Have you experienced any challenges in this process? How did you overcome them?</w:t>
      </w:r>
    </w:p>
    <w:p w14:paraId="38D9B5C8" w14:textId="77777777" w:rsidR="002C093C" w:rsidRPr="002C093C" w:rsidRDefault="002C093C" w:rsidP="002C093C">
      <w:pPr>
        <w:pStyle w:val="ListParagraph"/>
        <w:numPr>
          <w:ilvl w:val="0"/>
          <w:numId w:val="20"/>
        </w:numPr>
      </w:pPr>
      <w:r w:rsidRPr="002C093C">
        <w:t xml:space="preserve">What additional skills and resources have been needed to implement the reform? </w:t>
      </w:r>
    </w:p>
    <w:p w14:paraId="20E9819D" w14:textId="77777777" w:rsidR="001413F3" w:rsidRPr="002C093C" w:rsidRDefault="001413F3" w:rsidP="001413F3">
      <w:pPr>
        <w:pStyle w:val="ListParagraph"/>
        <w:numPr>
          <w:ilvl w:val="0"/>
          <w:numId w:val="20"/>
        </w:numPr>
      </w:pPr>
      <w:r w:rsidRPr="002C093C">
        <w:t>Have you engaged in any professional development to facilitate effective policy enactment in your department?</w:t>
      </w:r>
    </w:p>
    <w:p w14:paraId="391E2200" w14:textId="77777777" w:rsidR="001413F3" w:rsidRPr="002C093C" w:rsidRDefault="001413F3" w:rsidP="001413F3">
      <w:pPr>
        <w:pStyle w:val="ListParagraph"/>
        <w:numPr>
          <w:ilvl w:val="0"/>
          <w:numId w:val="20"/>
        </w:numPr>
      </w:pPr>
      <w:r w:rsidRPr="002C093C">
        <w:t>How do you articulate/communicate policy to your departmental members? What about the students?</w:t>
      </w:r>
    </w:p>
    <w:p w14:paraId="540B3C28" w14:textId="77777777" w:rsidR="00D3650E" w:rsidRPr="002C093C" w:rsidRDefault="00D3650E" w:rsidP="00D3650E">
      <w:pPr>
        <w:pStyle w:val="ListParagraph"/>
        <w:numPr>
          <w:ilvl w:val="0"/>
          <w:numId w:val="20"/>
        </w:numPr>
      </w:pPr>
      <w:r w:rsidRPr="002C093C">
        <w:t xml:space="preserve">Do you believe in the policies you are asked to implement? </w:t>
      </w:r>
    </w:p>
    <w:p w14:paraId="4E0FA26C" w14:textId="77777777" w:rsidR="00D3650E" w:rsidRPr="002C093C" w:rsidRDefault="00D3650E" w:rsidP="00D3650E">
      <w:pPr>
        <w:pStyle w:val="ListParagraph"/>
        <w:numPr>
          <w:ilvl w:val="1"/>
          <w:numId w:val="20"/>
        </w:numPr>
      </w:pPr>
      <w:r w:rsidRPr="002C093C">
        <w:t>Do they fit with your core beliefs about teaching and learning (and education)</w:t>
      </w:r>
    </w:p>
    <w:p w14:paraId="48D6E58C" w14:textId="77777777" w:rsidR="0072393A" w:rsidRPr="002C093C" w:rsidRDefault="0072393A" w:rsidP="00895FC1">
      <w:pPr>
        <w:rPr>
          <w:b/>
        </w:rPr>
      </w:pPr>
    </w:p>
    <w:p w14:paraId="7730FD4E" w14:textId="3D6D68B0" w:rsidR="0072393A" w:rsidRPr="002C093C" w:rsidRDefault="00D4236D" w:rsidP="00895FC1">
      <w:pPr>
        <w:rPr>
          <w:b/>
          <w:i/>
        </w:rPr>
      </w:pPr>
      <w:r w:rsidRPr="002C093C">
        <w:rPr>
          <w:b/>
          <w:i/>
        </w:rPr>
        <w:t>For t</w:t>
      </w:r>
      <w:r w:rsidR="0072393A" w:rsidRPr="002C093C">
        <w:rPr>
          <w:b/>
          <w:i/>
        </w:rPr>
        <w:t>eachers</w:t>
      </w:r>
      <w:r w:rsidR="00146818">
        <w:rPr>
          <w:b/>
          <w:i/>
        </w:rPr>
        <w:t xml:space="preserve"> (INCLUDE THOSE FROM ABOVE)</w:t>
      </w:r>
    </w:p>
    <w:p w14:paraId="2D72842F" w14:textId="77777777" w:rsidR="00D4236D" w:rsidRPr="002C093C" w:rsidRDefault="00D4236D" w:rsidP="00895FC1">
      <w:pPr>
        <w:rPr>
          <w:b/>
        </w:rPr>
      </w:pPr>
    </w:p>
    <w:p w14:paraId="2C78D69E" w14:textId="77777777" w:rsidR="002C093C" w:rsidRPr="002C093C" w:rsidRDefault="00705427" w:rsidP="002C093C">
      <w:pPr>
        <w:rPr>
          <w:i/>
        </w:rPr>
      </w:pPr>
      <w:r w:rsidRPr="002C093C">
        <w:rPr>
          <w:i/>
        </w:rPr>
        <w:t>Prompt – for the following questions we can ask the interviewee for examples of specific policies</w:t>
      </w:r>
      <w:r w:rsidR="002C093C" w:rsidRPr="002C093C">
        <w:rPr>
          <w:i/>
        </w:rPr>
        <w:t xml:space="preserve"> </w:t>
      </w:r>
      <w:proofErr w:type="spellStart"/>
      <w:r w:rsidR="002C093C" w:rsidRPr="002C093C">
        <w:rPr>
          <w:i/>
        </w:rPr>
        <w:t>policies</w:t>
      </w:r>
      <w:proofErr w:type="spellEnd"/>
      <w:r w:rsidR="002C093C" w:rsidRPr="002C093C">
        <w:rPr>
          <w:i/>
        </w:rPr>
        <w:t xml:space="preserve"> and whether they fit with interviewee’s core beliefs about teaching and learning (and education)</w:t>
      </w:r>
    </w:p>
    <w:p w14:paraId="32CE458A" w14:textId="77777777" w:rsidR="002C093C" w:rsidRPr="002C093C" w:rsidRDefault="002C093C" w:rsidP="002C093C">
      <w:pPr>
        <w:rPr>
          <w:b/>
          <w:i/>
        </w:rPr>
      </w:pPr>
    </w:p>
    <w:p w14:paraId="2E4E8651" w14:textId="77777777" w:rsidR="002C093C" w:rsidRPr="002C093C" w:rsidRDefault="002C093C" w:rsidP="002C093C">
      <w:pPr>
        <w:pStyle w:val="ListParagraph"/>
        <w:numPr>
          <w:ilvl w:val="0"/>
          <w:numId w:val="3"/>
        </w:numPr>
      </w:pPr>
      <w:r w:rsidRPr="002C093C">
        <w:t>Do you believe in the policies you are asked to implement?</w:t>
      </w:r>
    </w:p>
    <w:p w14:paraId="76B39549" w14:textId="77777777" w:rsidR="00705427" w:rsidRPr="002C093C" w:rsidRDefault="00705427" w:rsidP="00705427">
      <w:pPr>
        <w:pStyle w:val="ListParagraph"/>
        <w:numPr>
          <w:ilvl w:val="0"/>
          <w:numId w:val="20"/>
        </w:numPr>
      </w:pPr>
      <w:r w:rsidRPr="002C093C">
        <w:t>How do you align policy with your classroom/teaching practice?</w:t>
      </w:r>
    </w:p>
    <w:p w14:paraId="62730A9A" w14:textId="77777777" w:rsidR="00CD2489" w:rsidRPr="002C093C" w:rsidRDefault="00CD2489" w:rsidP="00CD2489">
      <w:pPr>
        <w:pStyle w:val="ListParagraph"/>
        <w:numPr>
          <w:ilvl w:val="0"/>
          <w:numId w:val="18"/>
        </w:numPr>
      </w:pPr>
      <w:r w:rsidRPr="002C093C">
        <w:t>How much negotiation/brokering is involved between departmental leadership and yourself with regard to:</w:t>
      </w:r>
    </w:p>
    <w:p w14:paraId="726AA429" w14:textId="77777777" w:rsidR="00CD2489" w:rsidRPr="002C093C" w:rsidRDefault="00CD2489" w:rsidP="00CD2489">
      <w:pPr>
        <w:pStyle w:val="ListParagraph"/>
        <w:numPr>
          <w:ilvl w:val="0"/>
          <w:numId w:val="21"/>
        </w:numPr>
      </w:pPr>
      <w:r w:rsidRPr="002C093C">
        <w:t xml:space="preserve">The choice of policy to implement </w:t>
      </w:r>
    </w:p>
    <w:p w14:paraId="0028C085" w14:textId="77777777" w:rsidR="00705427" w:rsidRPr="002C093C" w:rsidRDefault="00CD2489" w:rsidP="00CD2489">
      <w:pPr>
        <w:pStyle w:val="ListParagraph"/>
        <w:numPr>
          <w:ilvl w:val="0"/>
          <w:numId w:val="21"/>
        </w:numPr>
      </w:pPr>
      <w:r w:rsidRPr="002C093C">
        <w:t>The ways in which those policies are implemented at classroom level</w:t>
      </w:r>
    </w:p>
    <w:p w14:paraId="366E591A" w14:textId="77777777" w:rsidR="006515D3" w:rsidRPr="002C093C" w:rsidRDefault="006515D3" w:rsidP="006515D3">
      <w:pPr>
        <w:pStyle w:val="ListParagraph"/>
        <w:numPr>
          <w:ilvl w:val="0"/>
          <w:numId w:val="18"/>
        </w:numPr>
      </w:pPr>
      <w:r w:rsidRPr="002C093C">
        <w:t>Have you experienced any challenges in this process? How did you overcome them?</w:t>
      </w:r>
    </w:p>
    <w:p w14:paraId="425D096C" w14:textId="77777777" w:rsidR="006515D3" w:rsidRDefault="006515D3" w:rsidP="006515D3">
      <w:pPr>
        <w:pStyle w:val="ListParagraph"/>
        <w:numPr>
          <w:ilvl w:val="0"/>
          <w:numId w:val="18"/>
        </w:numPr>
      </w:pPr>
      <w:r w:rsidRPr="002C093C">
        <w:t>Have you engaged in any professional development to facilitate effective policy enactment in the classroom?</w:t>
      </w:r>
    </w:p>
    <w:p w14:paraId="29560E97" w14:textId="657A8AD9" w:rsidR="00146818" w:rsidRPr="002C093C" w:rsidRDefault="00146818" w:rsidP="006515D3">
      <w:pPr>
        <w:pStyle w:val="ListParagraph"/>
        <w:numPr>
          <w:ilvl w:val="0"/>
          <w:numId w:val="18"/>
        </w:numPr>
      </w:pPr>
      <w:r>
        <w:t>Do you articulate/communicate policy to your students?</w:t>
      </w:r>
    </w:p>
    <w:p w14:paraId="063F4755" w14:textId="77777777" w:rsidR="001413F3" w:rsidRPr="002C093C" w:rsidRDefault="001413F3" w:rsidP="001413F3">
      <w:pPr>
        <w:pStyle w:val="ListParagraph"/>
        <w:numPr>
          <w:ilvl w:val="0"/>
          <w:numId w:val="18"/>
        </w:numPr>
      </w:pPr>
      <w:r w:rsidRPr="002C093C">
        <w:lastRenderedPageBreak/>
        <w:t>How do you articulate/communicate policy to your students?</w:t>
      </w:r>
    </w:p>
    <w:p w14:paraId="44A04C37" w14:textId="77777777" w:rsidR="00D3650E" w:rsidRPr="002C093C" w:rsidRDefault="00D3650E" w:rsidP="00D3650E">
      <w:pPr>
        <w:pStyle w:val="ListParagraph"/>
        <w:numPr>
          <w:ilvl w:val="0"/>
          <w:numId w:val="18"/>
        </w:numPr>
      </w:pPr>
      <w:r w:rsidRPr="002C093C">
        <w:t xml:space="preserve">Do you believe in the policies you are asked to implement? </w:t>
      </w:r>
    </w:p>
    <w:p w14:paraId="5498A6A2" w14:textId="77777777" w:rsidR="00D3650E" w:rsidRDefault="00D3650E" w:rsidP="00D3650E">
      <w:pPr>
        <w:pStyle w:val="ListParagraph"/>
        <w:numPr>
          <w:ilvl w:val="1"/>
          <w:numId w:val="18"/>
        </w:numPr>
      </w:pPr>
      <w:r w:rsidRPr="002C093C">
        <w:t>Do they fit with your core beliefs about teaching and learning (and education)</w:t>
      </w:r>
    </w:p>
    <w:p w14:paraId="292D986D" w14:textId="2C12AF43" w:rsidR="00146818" w:rsidRDefault="00146818" w:rsidP="00D3650E">
      <w:pPr>
        <w:pStyle w:val="ListParagraph"/>
        <w:numPr>
          <w:ilvl w:val="1"/>
          <w:numId w:val="18"/>
        </w:numPr>
      </w:pPr>
      <w:r>
        <w:t>What do you differently?</w:t>
      </w:r>
    </w:p>
    <w:p w14:paraId="553D4F29" w14:textId="4DEA3F17" w:rsidR="00146818" w:rsidRDefault="00146818" w:rsidP="00D3650E">
      <w:pPr>
        <w:pStyle w:val="ListParagraph"/>
        <w:numPr>
          <w:ilvl w:val="1"/>
          <w:numId w:val="18"/>
        </w:numPr>
      </w:pPr>
      <w:r>
        <w:t>Do you teach differently?</w:t>
      </w:r>
    </w:p>
    <w:p w14:paraId="63DA6F3C" w14:textId="7BDE4A01" w:rsidR="00146818" w:rsidRDefault="00146818" w:rsidP="00D3650E">
      <w:pPr>
        <w:pStyle w:val="ListParagraph"/>
        <w:numPr>
          <w:ilvl w:val="1"/>
          <w:numId w:val="18"/>
        </w:numPr>
      </w:pPr>
      <w:r>
        <w:t>Has the way you and your students spend time in the lessons changed in any way?</w:t>
      </w:r>
    </w:p>
    <w:p w14:paraId="2E833D95" w14:textId="19C9F024" w:rsidR="00146818" w:rsidRPr="002C093C" w:rsidRDefault="00146818" w:rsidP="00D3650E">
      <w:pPr>
        <w:pStyle w:val="ListParagraph"/>
        <w:numPr>
          <w:ilvl w:val="1"/>
          <w:numId w:val="18"/>
        </w:numPr>
      </w:pPr>
      <w:r>
        <w:t>Please give an example</w:t>
      </w:r>
    </w:p>
    <w:p w14:paraId="7F3D67B8" w14:textId="77777777" w:rsidR="00D3650E" w:rsidRPr="002C093C" w:rsidRDefault="00D3650E" w:rsidP="00D3650E">
      <w:pPr>
        <w:pStyle w:val="ListParagraph"/>
      </w:pPr>
    </w:p>
    <w:p w14:paraId="71C0F9FF" w14:textId="77777777" w:rsidR="00251852" w:rsidRPr="002C093C" w:rsidRDefault="00251852" w:rsidP="00251852">
      <w:pPr>
        <w:rPr>
          <w:b/>
        </w:rPr>
      </w:pPr>
      <w:r w:rsidRPr="002C093C">
        <w:rPr>
          <w:b/>
        </w:rPr>
        <w:t>Implementation and impact</w:t>
      </w:r>
    </w:p>
    <w:p w14:paraId="1343AB18" w14:textId="77777777" w:rsidR="00251852" w:rsidRPr="002C093C" w:rsidRDefault="00251852" w:rsidP="00251852"/>
    <w:p w14:paraId="26076A26" w14:textId="730E5E94" w:rsidR="00D3650E" w:rsidRPr="002C093C" w:rsidRDefault="00D3650E" w:rsidP="00D3650E">
      <w:pPr>
        <w:rPr>
          <w:b/>
          <w:i/>
        </w:rPr>
      </w:pPr>
      <w:r w:rsidRPr="002C093C">
        <w:rPr>
          <w:b/>
          <w:i/>
        </w:rPr>
        <w:t xml:space="preserve">For </w:t>
      </w:r>
      <w:r w:rsidR="00BD7A98" w:rsidRPr="002C093C">
        <w:rPr>
          <w:b/>
          <w:i/>
        </w:rPr>
        <w:t>all stakeholders</w:t>
      </w:r>
      <w:r w:rsidR="00146818">
        <w:rPr>
          <w:b/>
          <w:i/>
        </w:rPr>
        <w:t xml:space="preserve">  (INCLUDE THOSE FROM ABOVE)</w:t>
      </w:r>
    </w:p>
    <w:p w14:paraId="057FF0A6" w14:textId="77777777" w:rsidR="00CF602B" w:rsidRPr="002C093C" w:rsidRDefault="00CF602B" w:rsidP="00D3650E">
      <w:pPr>
        <w:rPr>
          <w:b/>
          <w:i/>
        </w:rPr>
      </w:pPr>
    </w:p>
    <w:p w14:paraId="183FD6AA" w14:textId="77777777" w:rsidR="00CF602B" w:rsidRPr="002C093C" w:rsidRDefault="00CF602B" w:rsidP="00CF602B">
      <w:pPr>
        <w:rPr>
          <w:i/>
        </w:rPr>
      </w:pPr>
      <w:r w:rsidRPr="002C093C">
        <w:rPr>
          <w:i/>
        </w:rPr>
        <w:t>Prompt – for the following questions we can ask the interviewee for examples of specific policies</w:t>
      </w:r>
    </w:p>
    <w:p w14:paraId="641B00BC" w14:textId="77777777" w:rsidR="00D3650E" w:rsidRPr="002C093C" w:rsidRDefault="00D3650E" w:rsidP="00251852"/>
    <w:p w14:paraId="7AF82959" w14:textId="77777777" w:rsidR="00CF602B" w:rsidRPr="002C093C" w:rsidRDefault="00CF602B" w:rsidP="00CF602B">
      <w:pPr>
        <w:pStyle w:val="ListParagraph"/>
        <w:numPr>
          <w:ilvl w:val="0"/>
          <w:numId w:val="11"/>
        </w:numPr>
      </w:pPr>
      <w:r w:rsidRPr="002C093C">
        <w:t xml:space="preserve">Which policies would you say have had the most influence on the success of the school? How? </w:t>
      </w:r>
    </w:p>
    <w:p w14:paraId="1D57419B" w14:textId="77777777" w:rsidR="00BD7A98" w:rsidRPr="002C093C" w:rsidRDefault="00BD7A98" w:rsidP="00BD7A98">
      <w:pPr>
        <w:pStyle w:val="ListParagraph"/>
        <w:numPr>
          <w:ilvl w:val="0"/>
          <w:numId w:val="11"/>
        </w:numPr>
      </w:pPr>
      <w:r w:rsidRPr="002C093C">
        <w:t>When thinking about particular policies, which one(s) resonate the most with you? Why?</w:t>
      </w:r>
    </w:p>
    <w:p w14:paraId="377C9DF8" w14:textId="77777777" w:rsidR="00BD7A98" w:rsidRPr="002C093C" w:rsidRDefault="00BD7A98" w:rsidP="00BD7A98">
      <w:pPr>
        <w:pStyle w:val="ListParagraph"/>
        <w:numPr>
          <w:ilvl w:val="0"/>
          <w:numId w:val="11"/>
        </w:numPr>
      </w:pPr>
      <w:r w:rsidRPr="002C093C">
        <w:t>How would you describe the effects of these policies (in the following areas):</w:t>
      </w:r>
    </w:p>
    <w:p w14:paraId="42C4F196" w14:textId="77777777" w:rsidR="00BD7A98" w:rsidRPr="002C093C" w:rsidRDefault="00BD7A98" w:rsidP="00BD7A98">
      <w:pPr>
        <w:pStyle w:val="ListParagraph"/>
        <w:numPr>
          <w:ilvl w:val="1"/>
          <w:numId w:val="11"/>
        </w:numPr>
      </w:pPr>
      <w:r w:rsidRPr="002C093C">
        <w:t xml:space="preserve">Job satisfaction (both themselves and the </w:t>
      </w:r>
      <w:r w:rsidR="000868A2" w:rsidRPr="002C093C">
        <w:t>wider staff</w:t>
      </w:r>
      <w:r w:rsidRPr="002C093C">
        <w:t>)</w:t>
      </w:r>
    </w:p>
    <w:p w14:paraId="1874CDB4" w14:textId="77777777" w:rsidR="00BD7A98" w:rsidRPr="002C093C" w:rsidRDefault="00BD7A98" w:rsidP="00BD7A98">
      <w:pPr>
        <w:pStyle w:val="ListParagraph"/>
        <w:numPr>
          <w:ilvl w:val="1"/>
          <w:numId w:val="11"/>
        </w:numPr>
      </w:pPr>
      <w:r w:rsidRPr="002C093C">
        <w:t>Sense of professionalism (both t</w:t>
      </w:r>
      <w:r w:rsidR="000868A2" w:rsidRPr="002C093C">
        <w:t>hemselves and the wider staff</w:t>
      </w:r>
      <w:r w:rsidRPr="002C093C">
        <w:t>)</w:t>
      </w:r>
    </w:p>
    <w:p w14:paraId="54042D6F" w14:textId="77777777" w:rsidR="00BD7A98" w:rsidRPr="002C093C" w:rsidRDefault="000868A2" w:rsidP="00BD7A98">
      <w:pPr>
        <w:pStyle w:val="ListParagraph"/>
        <w:numPr>
          <w:ilvl w:val="1"/>
          <w:numId w:val="11"/>
        </w:numPr>
      </w:pPr>
      <w:r w:rsidRPr="002C093C">
        <w:t>C</w:t>
      </w:r>
      <w:r w:rsidR="00BD7A98" w:rsidRPr="002C093C">
        <w:t>ommitment</w:t>
      </w:r>
      <w:r w:rsidRPr="002C093C">
        <w:t xml:space="preserve"> (both themselves and the wider staff)</w:t>
      </w:r>
    </w:p>
    <w:p w14:paraId="3F4FDA42" w14:textId="77777777" w:rsidR="00BD7A98" w:rsidRPr="002C093C" w:rsidRDefault="00BD7A98" w:rsidP="00BD7A98">
      <w:pPr>
        <w:pStyle w:val="ListParagraph"/>
        <w:numPr>
          <w:ilvl w:val="1"/>
          <w:numId w:val="11"/>
        </w:numPr>
      </w:pPr>
      <w:r w:rsidRPr="002C093C">
        <w:t>Teaching and learning agenda</w:t>
      </w:r>
    </w:p>
    <w:p w14:paraId="7574F522" w14:textId="77777777" w:rsidR="00BD7A98" w:rsidRPr="002C093C" w:rsidRDefault="00BD7A98" w:rsidP="00BD7A98">
      <w:pPr>
        <w:pStyle w:val="ListParagraph"/>
        <w:numPr>
          <w:ilvl w:val="1"/>
          <w:numId w:val="11"/>
        </w:numPr>
      </w:pPr>
      <w:r w:rsidRPr="002C093C">
        <w:t>Students</w:t>
      </w:r>
    </w:p>
    <w:p w14:paraId="580C1F6D" w14:textId="5378856C" w:rsidR="005148C6" w:rsidRPr="002C093C" w:rsidRDefault="000868A2" w:rsidP="005148C6">
      <w:pPr>
        <w:pStyle w:val="ListParagraph"/>
        <w:numPr>
          <w:ilvl w:val="1"/>
          <w:numId w:val="11"/>
        </w:numPr>
      </w:pPr>
      <w:r w:rsidRPr="002C093C">
        <w:t>Overall effectiveness of the school</w:t>
      </w:r>
    </w:p>
    <w:p w14:paraId="7B288348" w14:textId="77777777" w:rsidR="00BD7A98" w:rsidRPr="002C093C" w:rsidRDefault="00BD7A98" w:rsidP="00BD7A98">
      <w:pPr>
        <w:pStyle w:val="ListParagraph"/>
        <w:numPr>
          <w:ilvl w:val="0"/>
          <w:numId w:val="11"/>
        </w:numPr>
      </w:pPr>
      <w:r w:rsidRPr="002C093C">
        <w:t>How do you gauge the impact of a policy?</w:t>
      </w:r>
    </w:p>
    <w:p w14:paraId="5C4150F3" w14:textId="77777777" w:rsidR="00CF602B" w:rsidRPr="002C093C" w:rsidRDefault="00CF602B" w:rsidP="00251852"/>
    <w:p w14:paraId="50CB546A" w14:textId="77777777" w:rsidR="00B848DA" w:rsidRPr="002C093C" w:rsidRDefault="00BD7A98" w:rsidP="00B848DA">
      <w:pPr>
        <w:rPr>
          <w:b/>
        </w:rPr>
      </w:pPr>
      <w:r w:rsidRPr="002C093C">
        <w:rPr>
          <w:b/>
        </w:rPr>
        <w:t>Concluding question</w:t>
      </w:r>
    </w:p>
    <w:p w14:paraId="2372540E" w14:textId="77777777" w:rsidR="00EC18AC" w:rsidRPr="002C093C" w:rsidRDefault="00EC18AC" w:rsidP="00B848DA">
      <w:pPr>
        <w:rPr>
          <w:b/>
        </w:rPr>
      </w:pPr>
    </w:p>
    <w:p w14:paraId="740F65FD" w14:textId="77777777" w:rsidR="007000B2" w:rsidRPr="002C093C" w:rsidRDefault="007000B2" w:rsidP="007000B2">
      <w:pPr>
        <w:pStyle w:val="ListParagraph"/>
        <w:numPr>
          <w:ilvl w:val="0"/>
          <w:numId w:val="11"/>
        </w:numPr>
      </w:pPr>
      <w:r w:rsidRPr="002C093C">
        <w:t>If you were a policy maker, what would you do differently?</w:t>
      </w:r>
    </w:p>
    <w:p w14:paraId="0DC89100" w14:textId="77777777" w:rsidR="00E67976" w:rsidRPr="002C093C" w:rsidRDefault="00E67976" w:rsidP="00E67976">
      <w:pPr>
        <w:rPr>
          <w:b/>
        </w:rPr>
      </w:pPr>
    </w:p>
    <w:p w14:paraId="626F6AAA" w14:textId="77777777" w:rsidR="00BD31D0" w:rsidRPr="002C093C" w:rsidRDefault="00BD31D0" w:rsidP="00BD31D0">
      <w:pPr>
        <w:jc w:val="center"/>
        <w:rPr>
          <w:b/>
        </w:rPr>
      </w:pPr>
    </w:p>
    <w:p w14:paraId="675BE867" w14:textId="77777777" w:rsidR="00BD31D0" w:rsidRPr="00BD31D0" w:rsidRDefault="00BD31D0" w:rsidP="00BD31D0">
      <w:pPr>
        <w:rPr>
          <w:b/>
        </w:rPr>
      </w:pPr>
    </w:p>
    <w:sectPr w:rsidR="00BD31D0" w:rsidRPr="00BD31D0" w:rsidSect="0094443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Franklin Gothic Medium Cond"/>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73A"/>
    <w:multiLevelType w:val="hybridMultilevel"/>
    <w:tmpl w:val="2D7C7A14"/>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nsid w:val="03410B39"/>
    <w:multiLevelType w:val="hybridMultilevel"/>
    <w:tmpl w:val="8D88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F4549"/>
    <w:multiLevelType w:val="hybridMultilevel"/>
    <w:tmpl w:val="6AA25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54F4B"/>
    <w:multiLevelType w:val="hybridMultilevel"/>
    <w:tmpl w:val="89388CD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A4F273B"/>
    <w:multiLevelType w:val="hybridMultilevel"/>
    <w:tmpl w:val="6EA6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C4B67"/>
    <w:multiLevelType w:val="hybridMultilevel"/>
    <w:tmpl w:val="EA18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77105"/>
    <w:multiLevelType w:val="hybridMultilevel"/>
    <w:tmpl w:val="5B10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24268"/>
    <w:multiLevelType w:val="hybridMultilevel"/>
    <w:tmpl w:val="87706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D56E4"/>
    <w:multiLevelType w:val="hybridMultilevel"/>
    <w:tmpl w:val="6060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DB00F7"/>
    <w:multiLevelType w:val="hybridMultilevel"/>
    <w:tmpl w:val="8820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0C59C8"/>
    <w:multiLevelType w:val="hybridMultilevel"/>
    <w:tmpl w:val="076E6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6C34E3"/>
    <w:multiLevelType w:val="hybridMultilevel"/>
    <w:tmpl w:val="357E99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34C4D6A"/>
    <w:multiLevelType w:val="hybridMultilevel"/>
    <w:tmpl w:val="40C8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9743BB"/>
    <w:multiLevelType w:val="hybridMultilevel"/>
    <w:tmpl w:val="FFDC5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BF1608"/>
    <w:multiLevelType w:val="hybridMultilevel"/>
    <w:tmpl w:val="D848BA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3871D33"/>
    <w:multiLevelType w:val="hybridMultilevel"/>
    <w:tmpl w:val="C3B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6D2516"/>
    <w:multiLevelType w:val="hybridMultilevel"/>
    <w:tmpl w:val="D848BA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A344158"/>
    <w:multiLevelType w:val="hybridMultilevel"/>
    <w:tmpl w:val="4A842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423EDA"/>
    <w:multiLevelType w:val="hybridMultilevel"/>
    <w:tmpl w:val="E43EC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F302E3"/>
    <w:multiLevelType w:val="hybridMultilevel"/>
    <w:tmpl w:val="DD54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B738E5"/>
    <w:multiLevelType w:val="hybridMultilevel"/>
    <w:tmpl w:val="C23CE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8"/>
  </w:num>
  <w:num w:numId="4">
    <w:abstractNumId w:val="1"/>
  </w:num>
  <w:num w:numId="5">
    <w:abstractNumId w:val="6"/>
  </w:num>
  <w:num w:numId="6">
    <w:abstractNumId w:val="12"/>
  </w:num>
  <w:num w:numId="7">
    <w:abstractNumId w:val="7"/>
  </w:num>
  <w:num w:numId="8">
    <w:abstractNumId w:val="8"/>
  </w:num>
  <w:num w:numId="9">
    <w:abstractNumId w:val="15"/>
  </w:num>
  <w:num w:numId="10">
    <w:abstractNumId w:val="10"/>
  </w:num>
  <w:num w:numId="11">
    <w:abstractNumId w:val="20"/>
  </w:num>
  <w:num w:numId="12">
    <w:abstractNumId w:val="19"/>
  </w:num>
  <w:num w:numId="13">
    <w:abstractNumId w:val="11"/>
  </w:num>
  <w:num w:numId="14">
    <w:abstractNumId w:val="3"/>
  </w:num>
  <w:num w:numId="15">
    <w:abstractNumId w:val="5"/>
  </w:num>
  <w:num w:numId="16">
    <w:abstractNumId w:val="4"/>
  </w:num>
  <w:num w:numId="17">
    <w:abstractNumId w:val="9"/>
  </w:num>
  <w:num w:numId="18">
    <w:abstractNumId w:val="17"/>
  </w:num>
  <w:num w:numId="19">
    <w:abstractNumId w:val="14"/>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2C7"/>
    <w:rsid w:val="000023FF"/>
    <w:rsid w:val="0003151A"/>
    <w:rsid w:val="00063FCB"/>
    <w:rsid w:val="000656EA"/>
    <w:rsid w:val="00080FFA"/>
    <w:rsid w:val="000817B9"/>
    <w:rsid w:val="000868A2"/>
    <w:rsid w:val="000A1541"/>
    <w:rsid w:val="000B499B"/>
    <w:rsid w:val="00104A65"/>
    <w:rsid w:val="001413F3"/>
    <w:rsid w:val="00146818"/>
    <w:rsid w:val="001472BA"/>
    <w:rsid w:val="001B0E35"/>
    <w:rsid w:val="001D0D4E"/>
    <w:rsid w:val="001F70CD"/>
    <w:rsid w:val="00212F18"/>
    <w:rsid w:val="00251852"/>
    <w:rsid w:val="00261494"/>
    <w:rsid w:val="002C093C"/>
    <w:rsid w:val="002C2215"/>
    <w:rsid w:val="00375580"/>
    <w:rsid w:val="00377065"/>
    <w:rsid w:val="003B3F35"/>
    <w:rsid w:val="003C0519"/>
    <w:rsid w:val="003F4EB9"/>
    <w:rsid w:val="00413377"/>
    <w:rsid w:val="004135E8"/>
    <w:rsid w:val="004266AA"/>
    <w:rsid w:val="0045226C"/>
    <w:rsid w:val="005148C6"/>
    <w:rsid w:val="0058119E"/>
    <w:rsid w:val="005927B4"/>
    <w:rsid w:val="005C403A"/>
    <w:rsid w:val="005C47E3"/>
    <w:rsid w:val="0063247D"/>
    <w:rsid w:val="00636B88"/>
    <w:rsid w:val="006515D3"/>
    <w:rsid w:val="00651E5A"/>
    <w:rsid w:val="00672948"/>
    <w:rsid w:val="007000B2"/>
    <w:rsid w:val="00705427"/>
    <w:rsid w:val="00714398"/>
    <w:rsid w:val="0072393A"/>
    <w:rsid w:val="007A0BBB"/>
    <w:rsid w:val="00805758"/>
    <w:rsid w:val="00812BA2"/>
    <w:rsid w:val="0084717E"/>
    <w:rsid w:val="00866919"/>
    <w:rsid w:val="00895FC1"/>
    <w:rsid w:val="008B3050"/>
    <w:rsid w:val="008D7756"/>
    <w:rsid w:val="008F3716"/>
    <w:rsid w:val="009077E9"/>
    <w:rsid w:val="00914764"/>
    <w:rsid w:val="00924D18"/>
    <w:rsid w:val="00930C3F"/>
    <w:rsid w:val="00944434"/>
    <w:rsid w:val="0096066F"/>
    <w:rsid w:val="00970F4D"/>
    <w:rsid w:val="0097611F"/>
    <w:rsid w:val="009843C2"/>
    <w:rsid w:val="009A35FF"/>
    <w:rsid w:val="009C2D1C"/>
    <w:rsid w:val="009E24D0"/>
    <w:rsid w:val="00A04602"/>
    <w:rsid w:val="00A1394E"/>
    <w:rsid w:val="00A376D6"/>
    <w:rsid w:val="00A4652C"/>
    <w:rsid w:val="00A60CA9"/>
    <w:rsid w:val="00B6515A"/>
    <w:rsid w:val="00B848DA"/>
    <w:rsid w:val="00B972C7"/>
    <w:rsid w:val="00BD31D0"/>
    <w:rsid w:val="00BD7A98"/>
    <w:rsid w:val="00BE332D"/>
    <w:rsid w:val="00C10827"/>
    <w:rsid w:val="00C15125"/>
    <w:rsid w:val="00C22CDA"/>
    <w:rsid w:val="00C4116B"/>
    <w:rsid w:val="00C83F5E"/>
    <w:rsid w:val="00C96235"/>
    <w:rsid w:val="00CD2489"/>
    <w:rsid w:val="00CF602B"/>
    <w:rsid w:val="00D126A6"/>
    <w:rsid w:val="00D13241"/>
    <w:rsid w:val="00D20D0A"/>
    <w:rsid w:val="00D234CA"/>
    <w:rsid w:val="00D3650E"/>
    <w:rsid w:val="00D4236D"/>
    <w:rsid w:val="00DD0773"/>
    <w:rsid w:val="00DD6E45"/>
    <w:rsid w:val="00DF62E9"/>
    <w:rsid w:val="00E110A4"/>
    <w:rsid w:val="00E15769"/>
    <w:rsid w:val="00E67976"/>
    <w:rsid w:val="00EC18AC"/>
    <w:rsid w:val="00ED2EBF"/>
    <w:rsid w:val="00EF3AAB"/>
    <w:rsid w:val="00F262E1"/>
    <w:rsid w:val="00F53951"/>
    <w:rsid w:val="00F62877"/>
    <w:rsid w:val="00F73921"/>
    <w:rsid w:val="00FE46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C5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2C7"/>
    <w:pPr>
      <w:ind w:left="720"/>
      <w:contextualSpacing/>
    </w:pPr>
  </w:style>
  <w:style w:type="character" w:styleId="CommentReference">
    <w:name w:val="annotation reference"/>
    <w:basedOn w:val="DefaultParagraphFont"/>
    <w:uiPriority w:val="99"/>
    <w:semiHidden/>
    <w:unhideWhenUsed/>
    <w:rsid w:val="00DD6E45"/>
    <w:rPr>
      <w:sz w:val="18"/>
      <w:szCs w:val="18"/>
    </w:rPr>
  </w:style>
  <w:style w:type="paragraph" w:styleId="CommentText">
    <w:name w:val="annotation text"/>
    <w:basedOn w:val="Normal"/>
    <w:link w:val="CommentTextChar"/>
    <w:uiPriority w:val="99"/>
    <w:semiHidden/>
    <w:unhideWhenUsed/>
    <w:rsid w:val="00DD6E45"/>
  </w:style>
  <w:style w:type="character" w:customStyle="1" w:styleId="CommentTextChar">
    <w:name w:val="Comment Text Char"/>
    <w:basedOn w:val="DefaultParagraphFont"/>
    <w:link w:val="CommentText"/>
    <w:uiPriority w:val="99"/>
    <w:semiHidden/>
    <w:rsid w:val="00DD6E45"/>
    <w:rPr>
      <w:lang w:val="en-GB"/>
    </w:rPr>
  </w:style>
  <w:style w:type="paragraph" w:styleId="CommentSubject">
    <w:name w:val="annotation subject"/>
    <w:basedOn w:val="CommentText"/>
    <w:next w:val="CommentText"/>
    <w:link w:val="CommentSubjectChar"/>
    <w:uiPriority w:val="99"/>
    <w:semiHidden/>
    <w:unhideWhenUsed/>
    <w:rsid w:val="00DD6E45"/>
    <w:rPr>
      <w:b/>
      <w:bCs/>
      <w:sz w:val="20"/>
      <w:szCs w:val="20"/>
    </w:rPr>
  </w:style>
  <w:style w:type="character" w:customStyle="1" w:styleId="CommentSubjectChar">
    <w:name w:val="Comment Subject Char"/>
    <w:basedOn w:val="CommentTextChar"/>
    <w:link w:val="CommentSubject"/>
    <w:uiPriority w:val="99"/>
    <w:semiHidden/>
    <w:rsid w:val="00DD6E45"/>
    <w:rPr>
      <w:b/>
      <w:bCs/>
      <w:sz w:val="20"/>
      <w:szCs w:val="20"/>
      <w:lang w:val="en-GB"/>
    </w:rPr>
  </w:style>
  <w:style w:type="paragraph" w:styleId="BalloonText">
    <w:name w:val="Balloon Text"/>
    <w:basedOn w:val="Normal"/>
    <w:link w:val="BalloonTextChar"/>
    <w:uiPriority w:val="99"/>
    <w:semiHidden/>
    <w:unhideWhenUsed/>
    <w:rsid w:val="00DD6E45"/>
    <w:rPr>
      <w:rFonts w:ascii="Lucida Grande" w:hAnsi="Lucida Grande"/>
      <w:sz w:val="18"/>
      <w:szCs w:val="18"/>
    </w:rPr>
  </w:style>
  <w:style w:type="character" w:customStyle="1" w:styleId="BalloonTextChar">
    <w:name w:val="Balloon Text Char"/>
    <w:basedOn w:val="DefaultParagraphFont"/>
    <w:link w:val="BalloonText"/>
    <w:uiPriority w:val="99"/>
    <w:semiHidden/>
    <w:rsid w:val="00DD6E45"/>
    <w:rPr>
      <w:rFonts w:ascii="Lucida Grande" w:hAnsi="Lucida Grande"/>
      <w:sz w:val="18"/>
      <w:szCs w:val="18"/>
      <w:lang w:val="en-GB"/>
    </w:rPr>
  </w:style>
  <w:style w:type="paragraph" w:styleId="Revision">
    <w:name w:val="Revision"/>
    <w:hidden/>
    <w:uiPriority w:val="99"/>
    <w:semiHidden/>
    <w:rsid w:val="00DD0773"/>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2C7"/>
    <w:pPr>
      <w:ind w:left="720"/>
      <w:contextualSpacing/>
    </w:pPr>
  </w:style>
  <w:style w:type="character" w:styleId="CommentReference">
    <w:name w:val="annotation reference"/>
    <w:basedOn w:val="DefaultParagraphFont"/>
    <w:uiPriority w:val="99"/>
    <w:semiHidden/>
    <w:unhideWhenUsed/>
    <w:rsid w:val="00DD6E45"/>
    <w:rPr>
      <w:sz w:val="18"/>
      <w:szCs w:val="18"/>
    </w:rPr>
  </w:style>
  <w:style w:type="paragraph" w:styleId="CommentText">
    <w:name w:val="annotation text"/>
    <w:basedOn w:val="Normal"/>
    <w:link w:val="CommentTextChar"/>
    <w:uiPriority w:val="99"/>
    <w:semiHidden/>
    <w:unhideWhenUsed/>
    <w:rsid w:val="00DD6E45"/>
  </w:style>
  <w:style w:type="character" w:customStyle="1" w:styleId="CommentTextChar">
    <w:name w:val="Comment Text Char"/>
    <w:basedOn w:val="DefaultParagraphFont"/>
    <w:link w:val="CommentText"/>
    <w:uiPriority w:val="99"/>
    <w:semiHidden/>
    <w:rsid w:val="00DD6E45"/>
    <w:rPr>
      <w:lang w:val="en-GB"/>
    </w:rPr>
  </w:style>
  <w:style w:type="paragraph" w:styleId="CommentSubject">
    <w:name w:val="annotation subject"/>
    <w:basedOn w:val="CommentText"/>
    <w:next w:val="CommentText"/>
    <w:link w:val="CommentSubjectChar"/>
    <w:uiPriority w:val="99"/>
    <w:semiHidden/>
    <w:unhideWhenUsed/>
    <w:rsid w:val="00DD6E45"/>
    <w:rPr>
      <w:b/>
      <w:bCs/>
      <w:sz w:val="20"/>
      <w:szCs w:val="20"/>
    </w:rPr>
  </w:style>
  <w:style w:type="character" w:customStyle="1" w:styleId="CommentSubjectChar">
    <w:name w:val="Comment Subject Char"/>
    <w:basedOn w:val="CommentTextChar"/>
    <w:link w:val="CommentSubject"/>
    <w:uiPriority w:val="99"/>
    <w:semiHidden/>
    <w:rsid w:val="00DD6E45"/>
    <w:rPr>
      <w:b/>
      <w:bCs/>
      <w:sz w:val="20"/>
      <w:szCs w:val="20"/>
      <w:lang w:val="en-GB"/>
    </w:rPr>
  </w:style>
  <w:style w:type="paragraph" w:styleId="BalloonText">
    <w:name w:val="Balloon Text"/>
    <w:basedOn w:val="Normal"/>
    <w:link w:val="BalloonTextChar"/>
    <w:uiPriority w:val="99"/>
    <w:semiHidden/>
    <w:unhideWhenUsed/>
    <w:rsid w:val="00DD6E45"/>
    <w:rPr>
      <w:rFonts w:ascii="Lucida Grande" w:hAnsi="Lucida Grande"/>
      <w:sz w:val="18"/>
      <w:szCs w:val="18"/>
    </w:rPr>
  </w:style>
  <w:style w:type="character" w:customStyle="1" w:styleId="BalloonTextChar">
    <w:name w:val="Balloon Text Char"/>
    <w:basedOn w:val="DefaultParagraphFont"/>
    <w:link w:val="BalloonText"/>
    <w:uiPriority w:val="99"/>
    <w:semiHidden/>
    <w:rsid w:val="00DD6E45"/>
    <w:rPr>
      <w:rFonts w:ascii="Lucida Grande" w:hAnsi="Lucida Grande"/>
      <w:sz w:val="18"/>
      <w:szCs w:val="18"/>
      <w:lang w:val="en-GB"/>
    </w:rPr>
  </w:style>
  <w:style w:type="paragraph" w:styleId="Revision">
    <w:name w:val="Revision"/>
    <w:hidden/>
    <w:uiPriority w:val="99"/>
    <w:semiHidden/>
    <w:rsid w:val="00DD077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C9A18-381F-47BD-87D4-0445B2B8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Armstrong</dc:creator>
  <cp:lastModifiedBy>Qing</cp:lastModifiedBy>
  <cp:revision>5</cp:revision>
  <dcterms:created xsi:type="dcterms:W3CDTF">2014-12-06T06:15:00Z</dcterms:created>
  <dcterms:modified xsi:type="dcterms:W3CDTF">2014-12-06T06:27:00Z</dcterms:modified>
</cp:coreProperties>
</file>