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3C" w:rsidRPr="00087F1B" w:rsidRDefault="00A5213C">
      <w:pPr>
        <w:rPr>
          <w:b/>
          <w:sz w:val="28"/>
          <w:szCs w:val="28"/>
        </w:rPr>
      </w:pPr>
      <w:r w:rsidRPr="00087F1B">
        <w:rPr>
          <w:b/>
          <w:sz w:val="28"/>
          <w:szCs w:val="28"/>
        </w:rPr>
        <w:t>Code book Inequalities project – Higher Education</w:t>
      </w: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73"/>
        <w:gridCol w:w="1560"/>
        <w:gridCol w:w="4819"/>
        <w:gridCol w:w="62"/>
      </w:tblGrid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929C8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 name in d</w:t>
            </w:r>
            <w:r w:rsidRPr="00087F1B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87F1B">
              <w:rPr>
                <w:b/>
                <w:sz w:val="24"/>
                <w:szCs w:val="24"/>
              </w:rPr>
              <w:t>Values and value labels in database</w:t>
            </w:r>
          </w:p>
          <w:p w:rsidR="00A5213C" w:rsidRPr="00087F1B" w:rsidRDefault="00A5213C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5213C" w:rsidRPr="00F3572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resp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087F1B">
              <w:rPr>
                <w:sz w:val="18"/>
                <w:szCs w:val="18"/>
                <w:lang w:val="fr-FR"/>
              </w:rPr>
              <w:t>[Unique respondent number on questionnaire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country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2 –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3 –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087F1B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087F1B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schooltype</w:t>
            </w:r>
          </w:p>
        </w:tc>
        <w:tc>
          <w:tcPr>
            <w:tcW w:w="4881" w:type="dxa"/>
            <w:gridSpan w:val="2"/>
          </w:tcPr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schoolno</w:t>
            </w:r>
          </w:p>
        </w:tc>
        <w:tc>
          <w:tcPr>
            <w:tcW w:w="4881" w:type="dxa"/>
            <w:gridSpan w:val="2"/>
          </w:tcPr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A5213C" w:rsidRPr="00F3572B" w:rsidRDefault="00A5213C" w:rsidP="00E6177E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F3572B">
              <w:rPr>
                <w:sz w:val="18"/>
                <w:szCs w:val="18"/>
                <w:lang w:val="de-DE"/>
              </w:rPr>
              <w:t>29 – third US school Ger (Kerschensteiner)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A5213C" w:rsidRPr="000C4AF9" w:rsidRDefault="00A5213C" w:rsidP="00E6177E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4881" w:type="dxa"/>
            <w:gridSpan w:val="2"/>
          </w:tcPr>
          <w:p w:rsidR="00A5213C" w:rsidRPr="00C157DC" w:rsidRDefault="00A5213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A5213C" w:rsidRPr="00C157DC" w:rsidRDefault="00A5213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A5213C" w:rsidRDefault="00A5213C" w:rsidP="00534C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A5213C" w:rsidRDefault="00A5213C" w:rsidP="00534C3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342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343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351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353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third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fourth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A5213C" w:rsidRPr="000C4AF9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A5213C" w:rsidRPr="006C65ED" w:rsidTr="00F3572B">
        <w:trPr>
          <w:gridAfter w:val="1"/>
          <w:wAfter w:w="62" w:type="dxa"/>
        </w:trPr>
        <w:tc>
          <w:tcPr>
            <w:tcW w:w="2273" w:type="dxa"/>
          </w:tcPr>
          <w:p w:rsidR="00A5213C" w:rsidRPr="006C65ED" w:rsidRDefault="00A5213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18"/>
                    <w:szCs w:val="18"/>
                  </w:rPr>
                  <w:t>England</w:t>
                </w:r>
              </w:smartTag>
            </w:smartTag>
            <w:r>
              <w:rPr>
                <w:i/>
                <w:sz w:val="18"/>
                <w:szCs w:val="18"/>
              </w:rPr>
              <w:t xml:space="preserve"> school ‘03’ only]</w:t>
            </w:r>
          </w:p>
        </w:tc>
        <w:tc>
          <w:tcPr>
            <w:tcW w:w="1560" w:type="dxa"/>
          </w:tcPr>
          <w:p w:rsidR="00A5213C" w:rsidRPr="00532E0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4819" w:type="dxa"/>
          </w:tcPr>
          <w:p w:rsidR="00A5213C" w:rsidRPr="006C65ED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A5213C" w:rsidRPr="00532E0C" w:rsidTr="00F3572B">
        <w:trPr>
          <w:gridAfter w:val="1"/>
          <w:wAfter w:w="62" w:type="dxa"/>
        </w:trPr>
        <w:tc>
          <w:tcPr>
            <w:tcW w:w="2273" w:type="dxa"/>
          </w:tcPr>
          <w:p w:rsidR="00A5213C" w:rsidRPr="006929C8" w:rsidRDefault="00A5213C" w:rsidP="000569CF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929C8">
              <w:rPr>
                <w:i/>
                <w:sz w:val="18"/>
                <w:szCs w:val="18"/>
              </w:rPr>
              <w:t>[</w:t>
            </w:r>
            <w:smartTag w:uri="urn:schemas-microsoft-com:office:smarttags" w:element="place">
              <w:smartTag w:uri="urn:schemas-microsoft-com:office:smarttags" w:element="country-region">
                <w:r w:rsidRPr="006929C8">
                  <w:rPr>
                    <w:i/>
                    <w:sz w:val="18"/>
                    <w:szCs w:val="18"/>
                  </w:rPr>
                  <w:t>Germany</w:t>
                </w:r>
              </w:smartTag>
            </w:smartTag>
            <w:r w:rsidRPr="006929C8">
              <w:rPr>
                <w:i/>
                <w:sz w:val="18"/>
                <w:szCs w:val="18"/>
              </w:rPr>
              <w:t xml:space="preserve"> only]</w:t>
            </w:r>
          </w:p>
        </w:tc>
        <w:tc>
          <w:tcPr>
            <w:tcW w:w="1560" w:type="dxa"/>
          </w:tcPr>
          <w:p w:rsidR="00A5213C" w:rsidRPr="00532E0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schooltrack</w:t>
            </w:r>
          </w:p>
        </w:tc>
        <w:tc>
          <w:tcPr>
            <w:tcW w:w="4819" w:type="dxa"/>
          </w:tcPr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1-LS lowest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2-LS middle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3-LS highest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4-US vocational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5-special needs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6-US academic track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7-HE humanities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8-HE science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9-HE generalist</w:t>
            </w:r>
          </w:p>
        </w:tc>
      </w:tr>
      <w:tr w:rsidR="00A5213C" w:rsidRPr="00532E0C" w:rsidTr="00F3572B">
        <w:trPr>
          <w:gridAfter w:val="1"/>
          <w:wAfter w:w="62" w:type="dxa"/>
        </w:trPr>
        <w:tc>
          <w:tcPr>
            <w:tcW w:w="2273" w:type="dxa"/>
          </w:tcPr>
          <w:p w:rsidR="00A5213C" w:rsidRPr="006929C8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ethnicmix</w:t>
            </w:r>
          </w:p>
        </w:tc>
        <w:tc>
          <w:tcPr>
            <w:tcW w:w="4819" w:type="dxa"/>
          </w:tcPr>
          <w:p w:rsidR="00A5213C" w:rsidRPr="00532E0C" w:rsidRDefault="00A5213C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 – Mainly minority</w:t>
            </w:r>
          </w:p>
          <w:p w:rsidR="00A5213C" w:rsidRPr="00532E0C" w:rsidRDefault="00A5213C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 – Mixed</w:t>
            </w:r>
          </w:p>
          <w:p w:rsidR="00A5213C" w:rsidRDefault="00A5213C" w:rsidP="00892676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– Mainly white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gender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 xml:space="preserve">1-girl 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 boy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birth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C469B9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[year of birth yyyy]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A2.1. Born in survey country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born</w:t>
            </w:r>
          </w:p>
        </w:tc>
        <w:tc>
          <w:tcPr>
            <w:tcW w:w="4881" w:type="dxa"/>
            <w:gridSpan w:val="2"/>
          </w:tcPr>
          <w:p w:rsidR="00A5213C" w:rsidRPr="000C4AF9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yes</w:t>
            </w:r>
          </w:p>
          <w:p w:rsidR="00A5213C" w:rsidRPr="00087F1B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no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bornmother</w:t>
            </w:r>
          </w:p>
        </w:tc>
        <w:tc>
          <w:tcPr>
            <w:tcW w:w="4881" w:type="dxa"/>
            <w:gridSpan w:val="2"/>
          </w:tcPr>
          <w:p w:rsidR="00A5213C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ISO number for country [see list]</w:t>
            </w:r>
            <w:r>
              <w:rPr>
                <w:sz w:val="18"/>
                <w:szCs w:val="18"/>
              </w:rPr>
              <w:t xml:space="preserve"> </w:t>
            </w:r>
          </w:p>
          <w:p w:rsidR="00A5213C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Africa</w:t>
              </w:r>
            </w:smartTag>
          </w:p>
          <w:p w:rsidR="00A5213C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1001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West Indies</w:t>
              </w:r>
            </w:smartTag>
          </w:p>
          <w:p w:rsidR="00A5213C" w:rsidRDefault="00A5213C" w:rsidP="00D341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1002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Antilles</w:t>
              </w:r>
            </w:smartTag>
          </w:p>
          <w:p w:rsidR="00A5213C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1003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Caribbean</w:t>
              </w:r>
            </w:smartTag>
          </w:p>
          <w:p w:rsidR="00A5213C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1004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Asia</w:t>
              </w:r>
            </w:smartTag>
          </w:p>
          <w:p w:rsidR="00A5213C" w:rsidRPr="00087F1B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1005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Kashmir</w:t>
              </w:r>
            </w:smartTag>
            <w:r>
              <w:rPr>
                <w:sz w:val="18"/>
                <w:szCs w:val="18"/>
              </w:rPr>
              <w:t xml:space="preserve"> [area unspecified]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bornfather</w:t>
            </w:r>
          </w:p>
        </w:tc>
        <w:tc>
          <w:tcPr>
            <w:tcW w:w="4881" w:type="dxa"/>
            <w:gridSpan w:val="2"/>
          </w:tcPr>
          <w:p w:rsidR="00A5213C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ISO number for country [see list]</w:t>
            </w:r>
            <w:r>
              <w:rPr>
                <w:sz w:val="18"/>
                <w:szCs w:val="18"/>
              </w:rPr>
              <w:t xml:space="preserve"> </w:t>
            </w:r>
          </w:p>
          <w:p w:rsidR="00A5213C" w:rsidRDefault="00A5213C" w:rsidP="00114E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1000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Africa</w:t>
              </w:r>
            </w:smartTag>
          </w:p>
          <w:p w:rsidR="00A5213C" w:rsidRDefault="00A5213C" w:rsidP="002A615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1001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West Indies</w:t>
              </w:r>
            </w:smartTag>
          </w:p>
          <w:p w:rsidR="00A5213C" w:rsidRDefault="00A5213C" w:rsidP="00D341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1002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Antilles</w:t>
              </w:r>
            </w:smartTag>
          </w:p>
          <w:p w:rsidR="00A5213C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1003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Caribbean</w:t>
              </w:r>
            </w:smartTag>
          </w:p>
          <w:p w:rsidR="00A5213C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1004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Asia</w:t>
              </w:r>
            </w:smartTag>
          </w:p>
          <w:p w:rsidR="00A5213C" w:rsidRPr="00087F1B" w:rsidRDefault="00A5213C" w:rsidP="00DF36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1005 – </w:t>
            </w:r>
            <w:smartTag w:uri="urn:schemas-microsoft-com:office:smarttags" w:element="place">
              <w:r>
                <w:rPr>
                  <w:sz w:val="18"/>
                  <w:szCs w:val="18"/>
                </w:rPr>
                <w:t>Kashmir</w:t>
              </w:r>
            </w:smartTag>
            <w:r>
              <w:rPr>
                <w:sz w:val="18"/>
                <w:szCs w:val="18"/>
              </w:rPr>
              <w:t xml:space="preserve"> [area unspecified]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languagehome</w:t>
            </w:r>
          </w:p>
        </w:tc>
        <w:tc>
          <w:tcPr>
            <w:tcW w:w="4881" w:type="dxa"/>
            <w:gridSpan w:val="2"/>
          </w:tcPr>
          <w:p w:rsidR="00A5213C" w:rsidRPr="000C4AF9" w:rsidRDefault="00A5213C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A5213C" w:rsidRPr="000C4AF9" w:rsidRDefault="00A5213C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A5213C" w:rsidRPr="000C4AF9" w:rsidRDefault="00A5213C" w:rsidP="007C785B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A2.5 describe yourself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identity</w:t>
            </w:r>
          </w:p>
        </w:tc>
        <w:tc>
          <w:tcPr>
            <w:tcW w:w="4881" w:type="dxa"/>
            <w:gridSpan w:val="2"/>
          </w:tcPr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0-Other – not specified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1-white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2-black Caribbean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3-black African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4-black Other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6-Pakistani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7-Bangladeshi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8-Chinese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9-Turkish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10-Moroccan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11-Greek or Greek Cypriot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12-Portuguese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13-Arab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14-Medditeranian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15-Eastern European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18-Sri Lankan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19-Iranian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20-Kurdish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21-Somalian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23-Afghani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24-Iraqi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25-Bosnian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26-Lebanese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27-Palestinian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30-Albanian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37-German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38-Danish</w:t>
            </w:r>
          </w:p>
          <w:p w:rsidR="00A5213C" w:rsidRPr="00F3572B" w:rsidRDefault="00A5213C" w:rsidP="00B057FD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F3572B">
              <w:rPr>
                <w:sz w:val="18"/>
                <w:szCs w:val="18"/>
                <w:lang w:val="it-IT"/>
              </w:rPr>
              <w:t>44-Saudi Arabian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46-Kosovan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47-Middle Eastern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48-Dutch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49-Latino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50-Georgian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51-South American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52-Ethiopian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53-Scandinavian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54-Swedish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55-Italian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56-Russian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57-European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58-British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59-Thai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60-Serbian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61-Vietnamese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62-Black British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63-Japanese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64-Myanmari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65-Nepalese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66-white other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67-Asian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68-Mauritian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115-mixed black white 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116-mixed black white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117-mixed Asian white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118-mixed black 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119-mixed white Korean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120-mixed British African Caribbean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121-mixed white Irish Black Caribbean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122-mixed white Pakistani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123-mixed Malay Burmese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124-mixed Malay Boyanese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125-mixed Chinese English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126-mixed Turkish Pakistani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128-mixed white Arab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129-mixed white Chinese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130-mixed black Caribbean African British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131-mixed Moroccan Danish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132-mixed Turkish Albanian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133-mixed white Turkish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134-mixed Afghani Pakistani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135-mixed Palestinian Lebanese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136-mixed Turkish Cypriot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139-mixed Somalian Italian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140-mixed Danish Irish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141-mixed Danish Arabic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142-mixed white 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143-mixed white Indian Chinese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144-mixed German Turkish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145-mixed Pakistani Bangladeshi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150-mixed white Iranian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151-mixed white Tunisian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152-mixed British 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153-mixed white black African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154-mixed British Pakistani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155-mixed black Caribbean African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156-mixed British Bangladeshi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157-mixed British Asian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158-mixed white Iranian Danish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159-mixed white Polish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160-mixed Danish Mexican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161-mixed German British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162-mixed Chinese Malay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163-mixed Chinese Malay Eurasian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164-mixed Malay Indian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165-mixed white Danish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166-mixed Chinese Palestinian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167-mixed East African Asian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168-mixed Arabic Turkish Brazilian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169-mixed German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170-mixed German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171-mixed German American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172-mixed Turkish American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173-mixed German Yugoslavian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174-mixed Arabic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175-mixed Kurdish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176-mixed German Sri Lankan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177-mixed German gypsy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178-mixed German Swiss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179-mixed German Russian Australian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180-mixed German Kurdish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Pr="00BC017C" w:rsidRDefault="00A5213C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[German q</w:t>
            </w:r>
            <w:r w:rsidRPr="00BC017C">
              <w:rPr>
                <w:i/>
                <w:sz w:val="18"/>
                <w:szCs w:val="18"/>
              </w:rPr>
              <w:t>uestionnaires]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1000-foreigner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1001-local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1002-majority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1003-minority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1004-migrant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1100-local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1101-local majority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1102-local majority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1103-foreigner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1104-European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1105-local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1106-local European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1107-majority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1108-local minority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1109-foreigner minority migrant European Arabic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1110-foreigner migrant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1111-foreigner local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1112-migrant German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1113-foreigner minority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1114-repatriate European German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1115-local minority German Arabic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1116-local German Polish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1117-minority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1118-minority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1119-European German Polish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1120-foreigner local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1121-local majority European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1122-foreigner European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1123-foreigner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1124-foreigner Kurdish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1125-foreigner Russian Armenian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1126-foreigner majority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1127-foreigner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1128-foreigner European Kurdish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1129-foreigner European German Kurdish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1130-migrant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1131-foreigner migrant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1132-foreigner Turkish Greek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1133-foreigner Arabic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1134-repatriate German Belgian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1135-European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1136-foreigner European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1137-foreigner Arabic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1138-foreigner majority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1139-foreigner European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1140-repatriate German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1141-migrant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1142-foreigner migrant Vietnamese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1143-foreigner German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1144-foreigner European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1145-migrant Serbian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1146-European Greek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1147-foreigner migrant German Kurdish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1148-foreigner migrant German Turkish Greek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1149-local European German Kurdish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1150-foreigner Afghani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1151-minority Polish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1152-foreigner German Assyrian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1153-foreigner Arabic Assyrian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1154-foreigner local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1155-foreigner repatriate European German Polish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1156-repatriate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1157-European Italian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1158-European Bulgarian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1159-mixed German Turkish Italian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1160-foreigner minority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1161-foreigner minority Croatian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1162-foreigner European Bosnian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1163-foreigner migrant European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1164-migrant European Russian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1165-foreigner migrant Croatian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1166-local minority European German French Jugoslav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1167-repatriate European German Russian Estonian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1168-foreigner local European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1169-foreigner minority European German Ahmadi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1170-European German Silesian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1171-foreigner migrant American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1172-majority European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1173-foreigner local majority minority European German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1174-repatriate migrant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1175-foreigner Bosnian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1176-European German Aramean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1177-European German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1178-foreigner minority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1179-local migrant Arabic German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1180-foreigner migrant German Turkish</w:t>
            </w:r>
          </w:p>
          <w:p w:rsidR="00A5213C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1181-repatriate European</w:t>
            </w:r>
          </w:p>
          <w:p w:rsidR="00A5213C" w:rsidRPr="000C4AF9" w:rsidRDefault="00A5213C" w:rsidP="00B057FD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1182-foreigner African American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A3.1 belonging religion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religion</w:t>
            </w:r>
          </w:p>
        </w:tc>
        <w:tc>
          <w:tcPr>
            <w:tcW w:w="4881" w:type="dxa"/>
            <w:gridSpan w:val="2"/>
          </w:tcPr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1-None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2-christian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3-Jewish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4-Muslim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5-Hindu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6-Buddhist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7-Orthodox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8-Other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9-Don’t know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10-Catholic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11-Protestant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12-Alevis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100-mixed Catholic Muslim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101-Protestant/Evangelical Free Church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102-Asatru [Nordic pagan]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103-New Apostolic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104-mixed Muslim Alevis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105-Yazidi/Yezidi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106-Catholic orthodox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107-Jehovah’s Witness</w:t>
            </w:r>
          </w:p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108-Shinto</w:t>
            </w:r>
          </w:p>
          <w:p w:rsidR="00A5213C" w:rsidRDefault="00A5213C" w:rsidP="00BC44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109-mixed Protestant Buddhist</w:t>
            </w:r>
          </w:p>
          <w:p w:rsidR="00A5213C" w:rsidRDefault="00A5213C" w:rsidP="00BC44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110-pagan</w:t>
            </w:r>
          </w:p>
          <w:p w:rsidR="00A5213C" w:rsidRDefault="00A5213C" w:rsidP="006059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111-Syrian Orthodox</w:t>
            </w:r>
          </w:p>
          <w:p w:rsidR="00A5213C" w:rsidRPr="000C4AF9" w:rsidRDefault="00A5213C" w:rsidP="006059D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112-Jediism [Star Wars]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A4.1 books at home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books</w:t>
            </w:r>
          </w:p>
        </w:tc>
        <w:tc>
          <w:tcPr>
            <w:tcW w:w="4881" w:type="dxa"/>
            <w:gridSpan w:val="2"/>
          </w:tcPr>
          <w:p w:rsidR="00A5213C" w:rsidRPr="009E29B2" w:rsidRDefault="00A5213C" w:rsidP="00A248AA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0-none</w:t>
            </w:r>
          </w:p>
          <w:p w:rsidR="00A5213C" w:rsidRPr="009E29B2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1 - 1-10</w:t>
            </w:r>
          </w:p>
          <w:p w:rsidR="00A5213C" w:rsidRPr="009E29B2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2 - 11-50</w:t>
            </w:r>
          </w:p>
          <w:p w:rsidR="00A5213C" w:rsidRPr="009E29B2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3 - 51-100</w:t>
            </w:r>
          </w:p>
          <w:p w:rsidR="00A5213C" w:rsidRPr="009E29B2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4 - 101-200</w:t>
            </w:r>
          </w:p>
          <w:p w:rsidR="00A5213C" w:rsidRPr="009E29B2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9E29B2">
              <w:rPr>
                <w:sz w:val="18"/>
                <w:szCs w:val="18"/>
              </w:rPr>
              <w:t>5 - more than 200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A5.1 mother in education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educmother</w:t>
            </w:r>
          </w:p>
        </w:tc>
        <w:tc>
          <w:tcPr>
            <w:tcW w:w="4881" w:type="dxa"/>
            <w:gridSpan w:val="2"/>
          </w:tcPr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A5.2 father in education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educfather</w:t>
            </w:r>
          </w:p>
        </w:tc>
        <w:tc>
          <w:tcPr>
            <w:tcW w:w="4881" w:type="dxa"/>
            <w:gridSpan w:val="2"/>
          </w:tcPr>
          <w:p w:rsidR="00A5213C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A5213C" w:rsidRPr="000C4AF9" w:rsidRDefault="00A5213C" w:rsidP="00E6177E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A5213C" w:rsidRPr="00087F1B" w:rsidTr="00F3572B">
        <w:tc>
          <w:tcPr>
            <w:tcW w:w="2273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A5.3 highest level of education you expect to gain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expecteduc</w:t>
            </w:r>
          </w:p>
        </w:tc>
        <w:tc>
          <w:tcPr>
            <w:tcW w:w="4881" w:type="dxa"/>
            <w:gridSpan w:val="2"/>
          </w:tcPr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A5213C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A5213C" w:rsidRPr="00472982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A5213C" w:rsidRPr="00087F1B" w:rsidTr="007B217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A5.4 expected profession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4881" w:type="dxa"/>
            <w:gridSpan w:val="2"/>
          </w:tcPr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A5213C" w:rsidRPr="00F167DA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A5213C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A5213C" w:rsidRPr="00370754" w:rsidRDefault="00A5213C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EA512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[A5.4 general profession coding]</w:t>
            </w:r>
          </w:p>
        </w:tc>
        <w:tc>
          <w:tcPr>
            <w:tcW w:w="1560" w:type="dxa"/>
          </w:tcPr>
          <w:p w:rsidR="00A5213C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4881" w:type="dxa"/>
            <w:gridSpan w:val="2"/>
          </w:tcPr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A5213C" w:rsidRPr="00F167DA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11 - technology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12 - arts / media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13 - sciences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14 - language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15 - sport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16 - admin / support</w:t>
            </w:r>
          </w:p>
          <w:p w:rsidR="00A5213C" w:rsidRPr="00DE6D5A" w:rsidRDefault="00A5213C" w:rsidP="00AF09A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17 - infrastructure</w:t>
            </w:r>
          </w:p>
          <w:p w:rsidR="00A5213C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A5213C" w:rsidRDefault="00A5213C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A5213C" w:rsidRDefault="00A5213C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A5213C" w:rsidRPr="00370754" w:rsidRDefault="00A5213C" w:rsidP="00C06C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A6.1 watching news on tv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watchtv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A6.2 reading newspaper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newspapers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A6.3 time on internet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internet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1-no time at all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2-up to 1 hour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3-between 1 and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4-more than 3 hours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A6.4 discussions friends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discfriends</w:t>
            </w:r>
          </w:p>
        </w:tc>
        <w:tc>
          <w:tcPr>
            <w:tcW w:w="4881" w:type="dxa"/>
            <w:gridSpan w:val="2"/>
          </w:tcPr>
          <w:p w:rsidR="00A5213C" w:rsidRPr="00AF09A7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A5213C" w:rsidRPr="00AF09A7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A5213C" w:rsidRPr="00AF09A7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A5213C" w:rsidRPr="00AF09A7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A5213C" w:rsidRPr="00AF09A7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A6.4 discussions parents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discparents</w:t>
            </w:r>
          </w:p>
        </w:tc>
        <w:tc>
          <w:tcPr>
            <w:tcW w:w="4881" w:type="dxa"/>
            <w:gridSpan w:val="2"/>
          </w:tcPr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A6.4 discussions teachers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discteachers</w:t>
            </w:r>
          </w:p>
        </w:tc>
        <w:tc>
          <w:tcPr>
            <w:tcW w:w="4881" w:type="dxa"/>
            <w:gridSpan w:val="2"/>
          </w:tcPr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1-never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2-rarely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3-sometimes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4-often</w:t>
            </w:r>
          </w:p>
          <w:p w:rsidR="00A5213C" w:rsidRPr="00AF09A7" w:rsidRDefault="00A5213C" w:rsidP="00AF09A7">
            <w:pPr>
              <w:spacing w:after="0" w:line="240" w:lineRule="auto"/>
              <w:rPr>
                <w:sz w:val="18"/>
                <w:szCs w:val="18"/>
              </w:rPr>
            </w:pPr>
            <w:r w:rsidRPr="00AF09A7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A6.5 elected to council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council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A6.6 participated event party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polparty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A6.7 youth group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youthgroup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A6.8 parents active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parentsactive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9E29B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A6.9 learn outside school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learnoutside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7F3123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A6.9 what learnt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whatlearnt</w:t>
            </w:r>
          </w:p>
        </w:tc>
        <w:tc>
          <w:tcPr>
            <w:tcW w:w="4881" w:type="dxa"/>
            <w:gridSpan w:val="2"/>
          </w:tcPr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A5213C" w:rsidRPr="00335970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A5213C" w:rsidRPr="005B361A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A5213C" w:rsidRPr="00DE6D5A" w:rsidRDefault="00A5213C" w:rsidP="00B057FD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51-folklore</w:t>
            </w:r>
          </w:p>
          <w:p w:rsidR="00A5213C" w:rsidRPr="00DE6D5A" w:rsidRDefault="00A5213C" w:rsidP="00B057FD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52-magic tricks</w:t>
            </w:r>
          </w:p>
          <w:p w:rsidR="00A5213C" w:rsidRPr="00DE6D5A" w:rsidRDefault="00A5213C" w:rsidP="00B057FD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53-dance</w:t>
            </w:r>
          </w:p>
          <w:p w:rsidR="00A5213C" w:rsidRPr="00DE6D5A" w:rsidRDefault="00A5213C" w:rsidP="00B057FD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DE6D5A">
              <w:rPr>
                <w:sz w:val="18"/>
                <w:szCs w:val="18"/>
                <w:lang w:val="fr-FR"/>
              </w:rPr>
              <w:t>54-communication technology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A5213C" w:rsidRPr="003722F2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A5213C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A5213C" w:rsidRPr="003722F2" w:rsidRDefault="00A5213C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ethnicgoodeduc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girlsgoodeduc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poorgoodeduc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ruralgoodeduc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ethnicgoodjobs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womengoodjobs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C1.1 worked hard school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workschool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C1.2 worked hard job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workjob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C1.3 privileged family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privileged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C1.4 naturally talented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talented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C1.5 lucky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lucky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C2.1 large differences income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diffincome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C3.2 society fair differences small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smalldiff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D1.1 paid and voluntary work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voluntarywork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1-yes, paid work only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2-yes, voluntary work only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3-yes, paid and voluntary work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4-no, neither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5-don’t know</w:t>
            </w:r>
          </w:p>
        </w:tc>
      </w:tr>
      <w:tr w:rsidR="00A5213C" w:rsidRPr="00087F1B" w:rsidTr="002C4F5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D1.2 informal help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providehelp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8672AE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D2.1 did you vote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didyouvote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8672AE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D3.2 member of a political party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memberparty</w:t>
            </w:r>
          </w:p>
        </w:tc>
        <w:tc>
          <w:tcPr>
            <w:tcW w:w="4881" w:type="dxa"/>
            <w:gridSpan w:val="2"/>
          </w:tcPr>
          <w:p w:rsidR="00A5213C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2-no</w:t>
            </w:r>
          </w:p>
        </w:tc>
      </w:tr>
      <w:tr w:rsidR="00A5213C" w:rsidRPr="00087F1B" w:rsidTr="008672AE">
        <w:tc>
          <w:tcPr>
            <w:tcW w:w="2268" w:type="dxa"/>
          </w:tcPr>
          <w:p w:rsidR="00A5213C" w:rsidRPr="006929C8" w:rsidRDefault="00A5213C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 contacted politician</w:t>
            </w:r>
          </w:p>
        </w:tc>
        <w:tc>
          <w:tcPr>
            <w:tcW w:w="1560" w:type="dxa"/>
          </w:tcPr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contactpolitician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352A96">
        <w:tc>
          <w:tcPr>
            <w:tcW w:w="2268" w:type="dxa"/>
          </w:tcPr>
          <w:p w:rsidR="00A5213C" w:rsidRPr="006929C8" w:rsidRDefault="00A5213C" w:rsidP="000569C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D3.2 worked for political party</w:t>
            </w:r>
          </w:p>
        </w:tc>
        <w:tc>
          <w:tcPr>
            <w:tcW w:w="1560" w:type="dxa"/>
          </w:tcPr>
          <w:p w:rsidR="00A5213C" w:rsidRPr="00087F1B" w:rsidRDefault="00A5213C" w:rsidP="00056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workpolparty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AF0E0D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D3.3 worked in another organization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087F1B">
              <w:rPr>
                <w:sz w:val="18"/>
                <w:szCs w:val="18"/>
              </w:rPr>
              <w:t>orkorg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D3.4 campaign badge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087F1B">
              <w:rPr>
                <w:sz w:val="18"/>
                <w:szCs w:val="18"/>
              </w:rPr>
              <w:t>adge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D3.5 petition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petition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D3.6 demonstration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demonstration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D3.7 boycott products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boycott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D3.8 Deliberately bought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bought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D3.9 collected money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collectedmoney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D3.10 convince friend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convince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D3.11 actions to reduce impact on environment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actionsenv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D3.12 volunteered humanitarian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volunthum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D3.13 Volunteered environmental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voluntenv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D3.14  Volunteered cultural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voluncult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D3.15 forward email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email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CB3F0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D3.16 online discussion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onlinedisc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EB0245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D3.17 website opinions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website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D3.18 motivation involvement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motivation</w:t>
            </w:r>
          </w:p>
        </w:tc>
        <w:tc>
          <w:tcPr>
            <w:tcW w:w="4881" w:type="dxa"/>
            <w:gridSpan w:val="2"/>
          </w:tcPr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317FC5" w:rsidRDefault="00A5213C" w:rsidP="0081210C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A5213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A5213C" w:rsidRPr="000F244D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A5213C" w:rsidRPr="00532E0C" w:rsidRDefault="00A5213C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D3.19 Action make difference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D4.1 activity not discussed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otheractivity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8D4ACF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D4.2 what activity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typeactivity</w:t>
            </w:r>
          </w:p>
        </w:tc>
        <w:tc>
          <w:tcPr>
            <w:tcW w:w="4881" w:type="dxa"/>
            <w:gridSpan w:val="2"/>
          </w:tcPr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A5213C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A5213C" w:rsidRPr="00613717" w:rsidRDefault="00A5213C" w:rsidP="008672AE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A5213C" w:rsidRPr="00087F1B" w:rsidTr="008671AB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D4.3 motivation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motivation2</w:t>
            </w:r>
          </w:p>
        </w:tc>
        <w:tc>
          <w:tcPr>
            <w:tcW w:w="4881" w:type="dxa"/>
            <w:gridSpan w:val="2"/>
          </w:tcPr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A5213C" w:rsidRPr="00017D59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A5213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A5213C" w:rsidRPr="00303C7C" w:rsidRDefault="00A5213C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D4.4 action make difference</w:t>
            </w:r>
          </w:p>
        </w:tc>
        <w:tc>
          <w:tcPr>
            <w:tcW w:w="1560" w:type="dxa"/>
          </w:tcPr>
          <w:p w:rsidR="00A5213C" w:rsidRPr="00087F1B" w:rsidRDefault="00A5213C" w:rsidP="00664974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difference2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E1.1 change to your school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changeschool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1-yes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2-no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E1.2 action make difference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difference3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 lot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2-something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3-not too much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4-not sure yet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5-it backfired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E1.3.1 own learning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ownlearning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E1.3.2 own career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owncareer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E1.3.3 lives people closest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peopleclosest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E1.3.4 to your neighbourhood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toneighbourhood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E1.3.5 To your country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tocountry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E1.3.6To the world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toworld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E2.1 know politics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knowpolitics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E2.2 something to say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say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E2.3 understand political issues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understand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  <w:tr w:rsidR="00A5213C" w:rsidRPr="00087F1B" w:rsidTr="007B07A2">
        <w:tc>
          <w:tcPr>
            <w:tcW w:w="2268" w:type="dxa"/>
          </w:tcPr>
          <w:p w:rsidR="00A5213C" w:rsidRPr="006929C8" w:rsidRDefault="00A5213C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29C8">
              <w:rPr>
                <w:b/>
                <w:sz w:val="18"/>
                <w:szCs w:val="18"/>
              </w:rPr>
              <w:t>E2.4 interested in politics</w:t>
            </w:r>
          </w:p>
        </w:tc>
        <w:tc>
          <w:tcPr>
            <w:tcW w:w="1560" w:type="dxa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interested</w:t>
            </w:r>
          </w:p>
        </w:tc>
        <w:tc>
          <w:tcPr>
            <w:tcW w:w="4881" w:type="dxa"/>
            <w:gridSpan w:val="2"/>
          </w:tcPr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1-agree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2-agree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3-neither agree nor 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4-disagree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5-disagree strongly</w:t>
            </w:r>
          </w:p>
          <w:p w:rsidR="00A5213C" w:rsidRPr="00087F1B" w:rsidRDefault="00A5213C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6-don’t know</w:t>
            </w:r>
          </w:p>
        </w:tc>
      </w:tr>
    </w:tbl>
    <w:p w:rsidR="00A5213C" w:rsidRPr="00087F1B" w:rsidRDefault="00A5213C">
      <w:pPr>
        <w:rPr>
          <w:b/>
          <w:sz w:val="18"/>
          <w:szCs w:val="18"/>
        </w:rPr>
      </w:pPr>
    </w:p>
    <w:sectPr w:rsidR="00A5213C" w:rsidRPr="00087F1B" w:rsidSect="00BD78B2">
      <w:pgSz w:w="11906" w:h="16838"/>
      <w:pgMar w:top="568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071FC"/>
    <w:rsid w:val="00015FDB"/>
    <w:rsid w:val="00017D59"/>
    <w:rsid w:val="000223DD"/>
    <w:rsid w:val="00030A11"/>
    <w:rsid w:val="00032995"/>
    <w:rsid w:val="00035F35"/>
    <w:rsid w:val="000526B9"/>
    <w:rsid w:val="00053752"/>
    <w:rsid w:val="000569CF"/>
    <w:rsid w:val="00063CFA"/>
    <w:rsid w:val="0006420B"/>
    <w:rsid w:val="00071A00"/>
    <w:rsid w:val="000731D3"/>
    <w:rsid w:val="00075836"/>
    <w:rsid w:val="00087F1B"/>
    <w:rsid w:val="00090388"/>
    <w:rsid w:val="00095200"/>
    <w:rsid w:val="000A2816"/>
    <w:rsid w:val="000A2ADA"/>
    <w:rsid w:val="000C1257"/>
    <w:rsid w:val="000C4AF9"/>
    <w:rsid w:val="000C5378"/>
    <w:rsid w:val="000C54DA"/>
    <w:rsid w:val="000F001A"/>
    <w:rsid w:val="000F244D"/>
    <w:rsid w:val="000F5BE4"/>
    <w:rsid w:val="00106855"/>
    <w:rsid w:val="00110EAC"/>
    <w:rsid w:val="00114E58"/>
    <w:rsid w:val="00115EBC"/>
    <w:rsid w:val="00126E34"/>
    <w:rsid w:val="00150EEE"/>
    <w:rsid w:val="001514C1"/>
    <w:rsid w:val="00151CE8"/>
    <w:rsid w:val="001543EB"/>
    <w:rsid w:val="001D001B"/>
    <w:rsid w:val="001D3395"/>
    <w:rsid w:val="001E558D"/>
    <w:rsid w:val="00203B3A"/>
    <w:rsid w:val="002142F7"/>
    <w:rsid w:val="002362FB"/>
    <w:rsid w:val="00271343"/>
    <w:rsid w:val="00281194"/>
    <w:rsid w:val="00282808"/>
    <w:rsid w:val="002920E1"/>
    <w:rsid w:val="00295279"/>
    <w:rsid w:val="002A6152"/>
    <w:rsid w:val="002B1B5F"/>
    <w:rsid w:val="002B2D7C"/>
    <w:rsid w:val="002B4B19"/>
    <w:rsid w:val="002B56F9"/>
    <w:rsid w:val="002C4F5F"/>
    <w:rsid w:val="002D393F"/>
    <w:rsid w:val="002E669D"/>
    <w:rsid w:val="002E6974"/>
    <w:rsid w:val="003006BD"/>
    <w:rsid w:val="00303C7C"/>
    <w:rsid w:val="00311AE0"/>
    <w:rsid w:val="0031431A"/>
    <w:rsid w:val="00317FC5"/>
    <w:rsid w:val="00324BEC"/>
    <w:rsid w:val="00335970"/>
    <w:rsid w:val="003440F9"/>
    <w:rsid w:val="00352A96"/>
    <w:rsid w:val="00353500"/>
    <w:rsid w:val="00355A0A"/>
    <w:rsid w:val="0035640A"/>
    <w:rsid w:val="00370754"/>
    <w:rsid w:val="003722F2"/>
    <w:rsid w:val="00380C98"/>
    <w:rsid w:val="00393636"/>
    <w:rsid w:val="00393681"/>
    <w:rsid w:val="003D1E65"/>
    <w:rsid w:val="003D4883"/>
    <w:rsid w:val="003E2483"/>
    <w:rsid w:val="004201AD"/>
    <w:rsid w:val="00422788"/>
    <w:rsid w:val="00436009"/>
    <w:rsid w:val="00445106"/>
    <w:rsid w:val="00462CFB"/>
    <w:rsid w:val="00463A12"/>
    <w:rsid w:val="00465B58"/>
    <w:rsid w:val="00472982"/>
    <w:rsid w:val="004744EE"/>
    <w:rsid w:val="004841B4"/>
    <w:rsid w:val="0049343E"/>
    <w:rsid w:val="00495B65"/>
    <w:rsid w:val="004C4413"/>
    <w:rsid w:val="004D2BCE"/>
    <w:rsid w:val="005161C1"/>
    <w:rsid w:val="00532E0C"/>
    <w:rsid w:val="00534C30"/>
    <w:rsid w:val="00540DF4"/>
    <w:rsid w:val="00542023"/>
    <w:rsid w:val="00545A56"/>
    <w:rsid w:val="00547122"/>
    <w:rsid w:val="0058161E"/>
    <w:rsid w:val="00591586"/>
    <w:rsid w:val="00593606"/>
    <w:rsid w:val="005B188D"/>
    <w:rsid w:val="005B361A"/>
    <w:rsid w:val="005D27B0"/>
    <w:rsid w:val="005D47FB"/>
    <w:rsid w:val="005D4B17"/>
    <w:rsid w:val="005F4946"/>
    <w:rsid w:val="005F723A"/>
    <w:rsid w:val="006059DB"/>
    <w:rsid w:val="00613717"/>
    <w:rsid w:val="0064758F"/>
    <w:rsid w:val="006609BF"/>
    <w:rsid w:val="00660B5C"/>
    <w:rsid w:val="00664974"/>
    <w:rsid w:val="00665211"/>
    <w:rsid w:val="00675CDD"/>
    <w:rsid w:val="00676995"/>
    <w:rsid w:val="006779D3"/>
    <w:rsid w:val="006806B6"/>
    <w:rsid w:val="0068080C"/>
    <w:rsid w:val="0068215F"/>
    <w:rsid w:val="006866C3"/>
    <w:rsid w:val="006929C8"/>
    <w:rsid w:val="006C65ED"/>
    <w:rsid w:val="006D1103"/>
    <w:rsid w:val="006D51EC"/>
    <w:rsid w:val="006D658F"/>
    <w:rsid w:val="00716725"/>
    <w:rsid w:val="00734DA4"/>
    <w:rsid w:val="00737A32"/>
    <w:rsid w:val="007400F4"/>
    <w:rsid w:val="00753F3F"/>
    <w:rsid w:val="00755D96"/>
    <w:rsid w:val="007667FA"/>
    <w:rsid w:val="00791DCE"/>
    <w:rsid w:val="007A2028"/>
    <w:rsid w:val="007B0279"/>
    <w:rsid w:val="007B07A2"/>
    <w:rsid w:val="007B217F"/>
    <w:rsid w:val="007B494D"/>
    <w:rsid w:val="007C16CB"/>
    <w:rsid w:val="007C33F8"/>
    <w:rsid w:val="007C5E52"/>
    <w:rsid w:val="007C785B"/>
    <w:rsid w:val="007F3123"/>
    <w:rsid w:val="007F6363"/>
    <w:rsid w:val="0081208F"/>
    <w:rsid w:val="0081210C"/>
    <w:rsid w:val="00826FB5"/>
    <w:rsid w:val="008515F9"/>
    <w:rsid w:val="00852912"/>
    <w:rsid w:val="008671AB"/>
    <w:rsid w:val="008672AE"/>
    <w:rsid w:val="00876B95"/>
    <w:rsid w:val="00892676"/>
    <w:rsid w:val="008A4E63"/>
    <w:rsid w:val="008A79A1"/>
    <w:rsid w:val="008B231D"/>
    <w:rsid w:val="008C0503"/>
    <w:rsid w:val="008C19DA"/>
    <w:rsid w:val="008C2BF0"/>
    <w:rsid w:val="008D2455"/>
    <w:rsid w:val="008D4ACF"/>
    <w:rsid w:val="008E44B6"/>
    <w:rsid w:val="008E6156"/>
    <w:rsid w:val="008E670E"/>
    <w:rsid w:val="008F51E6"/>
    <w:rsid w:val="00913224"/>
    <w:rsid w:val="00920D1F"/>
    <w:rsid w:val="009231B9"/>
    <w:rsid w:val="00925CBC"/>
    <w:rsid w:val="00940303"/>
    <w:rsid w:val="00942142"/>
    <w:rsid w:val="00971927"/>
    <w:rsid w:val="00973922"/>
    <w:rsid w:val="00980240"/>
    <w:rsid w:val="00980E76"/>
    <w:rsid w:val="009865E0"/>
    <w:rsid w:val="00986F13"/>
    <w:rsid w:val="00995B57"/>
    <w:rsid w:val="009B6E79"/>
    <w:rsid w:val="009E0871"/>
    <w:rsid w:val="009E29B2"/>
    <w:rsid w:val="009E3B21"/>
    <w:rsid w:val="009F5E75"/>
    <w:rsid w:val="00A107DC"/>
    <w:rsid w:val="00A24112"/>
    <w:rsid w:val="00A248AA"/>
    <w:rsid w:val="00A27F6F"/>
    <w:rsid w:val="00A5213C"/>
    <w:rsid w:val="00A52B67"/>
    <w:rsid w:val="00A70143"/>
    <w:rsid w:val="00AD063B"/>
    <w:rsid w:val="00AD3CBE"/>
    <w:rsid w:val="00AD56FE"/>
    <w:rsid w:val="00AF09A7"/>
    <w:rsid w:val="00AF0E0D"/>
    <w:rsid w:val="00AF2E36"/>
    <w:rsid w:val="00B033E1"/>
    <w:rsid w:val="00B057FD"/>
    <w:rsid w:val="00B2675A"/>
    <w:rsid w:val="00B4062A"/>
    <w:rsid w:val="00B439E0"/>
    <w:rsid w:val="00B518FC"/>
    <w:rsid w:val="00B57EFC"/>
    <w:rsid w:val="00B961E1"/>
    <w:rsid w:val="00BB2BF9"/>
    <w:rsid w:val="00BB3EFE"/>
    <w:rsid w:val="00BB6BC8"/>
    <w:rsid w:val="00BC017C"/>
    <w:rsid w:val="00BC44B5"/>
    <w:rsid w:val="00BD78B2"/>
    <w:rsid w:val="00BE015E"/>
    <w:rsid w:val="00BE21D1"/>
    <w:rsid w:val="00BF030A"/>
    <w:rsid w:val="00C0243F"/>
    <w:rsid w:val="00C06C20"/>
    <w:rsid w:val="00C157DC"/>
    <w:rsid w:val="00C233D6"/>
    <w:rsid w:val="00C2774A"/>
    <w:rsid w:val="00C469B9"/>
    <w:rsid w:val="00C66E9C"/>
    <w:rsid w:val="00C72E0E"/>
    <w:rsid w:val="00C81B5F"/>
    <w:rsid w:val="00C92219"/>
    <w:rsid w:val="00CB0DB0"/>
    <w:rsid w:val="00CB2B41"/>
    <w:rsid w:val="00CB3F0B"/>
    <w:rsid w:val="00CC04DF"/>
    <w:rsid w:val="00CC3D14"/>
    <w:rsid w:val="00CD4423"/>
    <w:rsid w:val="00CE311A"/>
    <w:rsid w:val="00CF4D3A"/>
    <w:rsid w:val="00D235F1"/>
    <w:rsid w:val="00D25D00"/>
    <w:rsid w:val="00D3410F"/>
    <w:rsid w:val="00D35025"/>
    <w:rsid w:val="00D47C7F"/>
    <w:rsid w:val="00D9328B"/>
    <w:rsid w:val="00D97692"/>
    <w:rsid w:val="00D97E54"/>
    <w:rsid w:val="00DB7523"/>
    <w:rsid w:val="00DD2CAA"/>
    <w:rsid w:val="00DE22E8"/>
    <w:rsid w:val="00DE4A63"/>
    <w:rsid w:val="00DE6121"/>
    <w:rsid w:val="00DE6D5A"/>
    <w:rsid w:val="00DF363F"/>
    <w:rsid w:val="00E11A09"/>
    <w:rsid w:val="00E229D9"/>
    <w:rsid w:val="00E26C85"/>
    <w:rsid w:val="00E44113"/>
    <w:rsid w:val="00E6177E"/>
    <w:rsid w:val="00E63AF5"/>
    <w:rsid w:val="00E66E93"/>
    <w:rsid w:val="00E70772"/>
    <w:rsid w:val="00E70D1E"/>
    <w:rsid w:val="00E807D6"/>
    <w:rsid w:val="00EA512B"/>
    <w:rsid w:val="00EA56B7"/>
    <w:rsid w:val="00EA6B5D"/>
    <w:rsid w:val="00EB0245"/>
    <w:rsid w:val="00EC3F2F"/>
    <w:rsid w:val="00EF5263"/>
    <w:rsid w:val="00F016BD"/>
    <w:rsid w:val="00F06489"/>
    <w:rsid w:val="00F0687C"/>
    <w:rsid w:val="00F167DA"/>
    <w:rsid w:val="00F16CFE"/>
    <w:rsid w:val="00F33F35"/>
    <w:rsid w:val="00F3572B"/>
    <w:rsid w:val="00F476D8"/>
    <w:rsid w:val="00F52E58"/>
    <w:rsid w:val="00F76B84"/>
    <w:rsid w:val="00F80A3D"/>
    <w:rsid w:val="00FA16E6"/>
    <w:rsid w:val="00FA6820"/>
    <w:rsid w:val="00FB6F7F"/>
    <w:rsid w:val="00FB7D9B"/>
    <w:rsid w:val="00FC2D61"/>
    <w:rsid w:val="00FE0B8E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474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744EE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474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44EE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20</Pages>
  <Words>4988</Words>
  <Characters>28434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 book Inequalities project – Higher Education</dc:title>
  <dc:subject/>
  <dc:creator>ICS</dc:creator>
  <cp:keywords/>
  <dc:description/>
  <cp:lastModifiedBy>germ</cp:lastModifiedBy>
  <cp:revision>2</cp:revision>
  <dcterms:created xsi:type="dcterms:W3CDTF">2013-12-04T11:06:00Z</dcterms:created>
  <dcterms:modified xsi:type="dcterms:W3CDTF">2013-12-04T11:06:00Z</dcterms:modified>
</cp:coreProperties>
</file>