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D5A" w:rsidRPr="00E3050E" w:rsidRDefault="003B5D5A" w:rsidP="00190B81">
      <w:pPr>
        <w:spacing w:after="0" w:line="240" w:lineRule="auto"/>
        <w:ind w:hanging="851"/>
        <w:rPr>
          <w:b/>
        </w:rPr>
      </w:pPr>
      <w:r>
        <w:rPr>
          <w:b/>
        </w:rPr>
        <w:t xml:space="preserve">Questionnaire </w:t>
      </w:r>
      <w:r w:rsidRPr="00E3050E">
        <w:rPr>
          <w:b/>
        </w:rPr>
        <w:t>2</w:t>
      </w:r>
      <w:r>
        <w:rPr>
          <w:b/>
        </w:rPr>
        <w:t xml:space="preserve"> – Lower Secondary &amp; Upper Secondary (GERMANY)</w:t>
      </w:r>
    </w:p>
    <w:p w:rsidR="003B5D5A" w:rsidRPr="00E3050E" w:rsidRDefault="003B5D5A" w:rsidP="00190B81">
      <w:pPr>
        <w:spacing w:after="0" w:line="240" w:lineRule="auto"/>
        <w:ind w:hanging="851"/>
        <w:rPr>
          <w:b/>
        </w:rPr>
      </w:pP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28"/>
        <w:gridCol w:w="1559"/>
        <w:gridCol w:w="5387"/>
      </w:tblGrid>
      <w:tr w:rsidR="003B5D5A" w:rsidRPr="00E3050E" w:rsidTr="00E3050E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A1.</w:t>
            </w:r>
            <w:r w:rsidRPr="00E3050E">
              <w:rPr>
                <w:b/>
                <w:sz w:val="18"/>
                <w:szCs w:val="18"/>
              </w:rPr>
              <w:t>1 Votes in every election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votelection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3B5D5A" w:rsidRPr="00E3050E" w:rsidTr="00E3050E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A1.</w:t>
            </w:r>
            <w:r w:rsidRPr="00E3050E">
              <w:rPr>
                <w:b/>
                <w:sz w:val="18"/>
                <w:szCs w:val="18"/>
              </w:rPr>
              <w:t>2 follows news in media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interestmedia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3B5D5A" w:rsidRPr="00E3050E" w:rsidTr="00E3050E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A1.</w:t>
            </w:r>
            <w:r w:rsidRPr="00E3050E">
              <w:rPr>
                <w:b/>
                <w:sz w:val="18"/>
                <w:szCs w:val="18"/>
              </w:rPr>
              <w:t>3 respect leaders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respectgov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3B5D5A" w:rsidRPr="00E3050E" w:rsidTr="00E3050E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A1.</w:t>
            </w:r>
            <w:r w:rsidRPr="00E3050E">
              <w:rPr>
                <w:b/>
                <w:sz w:val="18"/>
                <w:szCs w:val="18"/>
              </w:rPr>
              <w:t xml:space="preserve">4 Political discussions 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poldisc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3B5D5A" w:rsidRPr="00E3050E" w:rsidTr="00E3050E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A1.</w:t>
            </w:r>
            <w:r w:rsidRPr="00E3050E">
              <w:rPr>
                <w:b/>
                <w:sz w:val="18"/>
                <w:szCs w:val="18"/>
              </w:rPr>
              <w:t>5 Participation in protests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protest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3B5D5A" w:rsidRPr="00E3050E" w:rsidTr="00E3050E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A1.</w:t>
            </w:r>
            <w:r w:rsidRPr="00E3050E">
              <w:rPr>
                <w:b/>
                <w:sz w:val="18"/>
                <w:szCs w:val="18"/>
              </w:rPr>
              <w:t xml:space="preserve">6 Participation in community activities 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comact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3B5D5A" w:rsidRPr="00E3050E" w:rsidTr="00E3050E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A1.</w:t>
            </w:r>
            <w:r w:rsidRPr="00E3050E">
              <w:rPr>
                <w:b/>
                <w:sz w:val="18"/>
                <w:szCs w:val="18"/>
              </w:rPr>
              <w:t>7 Participation in activities to promote human rights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humright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A1.</w:t>
            </w:r>
            <w:r w:rsidRPr="00E3050E">
              <w:rPr>
                <w:b/>
                <w:sz w:val="18"/>
                <w:szCs w:val="18"/>
              </w:rPr>
              <w:t>8 Participation in Activities to protect the environment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actenv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A2.</w:t>
            </w:r>
            <w:r w:rsidRPr="00E3050E">
              <w:rPr>
                <w:b/>
                <w:sz w:val="18"/>
                <w:szCs w:val="18"/>
              </w:rPr>
              <w:t>1 Female participation in election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womenelec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A2.</w:t>
            </w:r>
            <w:r w:rsidRPr="00E3050E">
              <w:rPr>
                <w:b/>
                <w:sz w:val="18"/>
                <w:szCs w:val="18"/>
              </w:rPr>
              <w:t>2 Gender equality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gendeq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A2.</w:t>
            </w:r>
            <w:r w:rsidRPr="00E3050E">
              <w:rPr>
                <w:b/>
                <w:sz w:val="18"/>
                <w:szCs w:val="18"/>
              </w:rPr>
              <w:t>3 Female participation in politics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womenpolit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A2.</w:t>
            </w:r>
            <w:r w:rsidRPr="00E3050E">
              <w:rPr>
                <w:b/>
                <w:sz w:val="18"/>
                <w:szCs w:val="18"/>
              </w:rPr>
              <w:t>4 Access to employment when jobs are scarce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womenemploy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A2.</w:t>
            </w:r>
            <w:r w:rsidRPr="00E3050E">
              <w:rPr>
                <w:b/>
                <w:sz w:val="18"/>
                <w:szCs w:val="18"/>
              </w:rPr>
              <w:t>5 Equal pay for men and women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equalpay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A3.</w:t>
            </w:r>
            <w:r w:rsidRPr="00E3050E">
              <w:rPr>
                <w:b/>
                <w:sz w:val="18"/>
                <w:szCs w:val="18"/>
              </w:rPr>
              <w:t>1 Equal employment opportunities to all ethnic groups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ethemp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A3.</w:t>
            </w:r>
            <w:r w:rsidRPr="00E3050E">
              <w:rPr>
                <w:b/>
                <w:sz w:val="18"/>
                <w:szCs w:val="18"/>
              </w:rPr>
              <w:t>2 Equal education opportunities to all ethnic groups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ethedu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A3.</w:t>
            </w:r>
            <w:r w:rsidRPr="00E3050E">
              <w:rPr>
                <w:b/>
                <w:sz w:val="18"/>
                <w:szCs w:val="18"/>
              </w:rPr>
              <w:t>3 Ethnic minorities should run in the election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ethelec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A3.</w:t>
            </w:r>
            <w:r w:rsidRPr="00E3050E">
              <w:rPr>
                <w:b/>
                <w:sz w:val="18"/>
                <w:szCs w:val="18"/>
              </w:rPr>
              <w:t>4.1 Immigrants increase crime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imcrime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A3.</w:t>
            </w:r>
            <w:r w:rsidRPr="00E3050E">
              <w:rPr>
                <w:b/>
                <w:sz w:val="18"/>
                <w:szCs w:val="18"/>
              </w:rPr>
              <w:t>4.2 Immigrants good for economy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imecon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A3.</w:t>
            </w:r>
            <w:r w:rsidRPr="00E3050E">
              <w:rPr>
                <w:b/>
                <w:sz w:val="18"/>
                <w:szCs w:val="18"/>
              </w:rPr>
              <w:t>4.3 Immigrants take jobs away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imjob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A3.</w:t>
            </w:r>
            <w:r w:rsidRPr="00E3050E">
              <w:rPr>
                <w:b/>
                <w:sz w:val="18"/>
                <w:szCs w:val="18"/>
              </w:rPr>
              <w:t>4.4 immigrants make the country more open to new cultures.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imcult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A3.</w:t>
            </w:r>
            <w:r w:rsidRPr="00E3050E">
              <w:rPr>
                <w:b/>
                <w:sz w:val="18"/>
                <w:szCs w:val="18"/>
              </w:rPr>
              <w:t>4.5 People of this country don’t respect the cultures of other countries.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cultdisresp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A4.</w:t>
            </w:r>
            <w:r w:rsidRPr="00E3050E">
              <w:rPr>
                <w:b/>
                <w:sz w:val="18"/>
                <w:szCs w:val="18"/>
              </w:rPr>
              <w:t>1 Mixed race marriage is ok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mixedmarriage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A4.</w:t>
            </w:r>
            <w:r w:rsidRPr="00E3050E">
              <w:rPr>
                <w:b/>
                <w:sz w:val="18"/>
                <w:szCs w:val="18"/>
              </w:rPr>
              <w:t xml:space="preserve">2 Other race neighbours 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raceneigh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A4.</w:t>
            </w:r>
            <w:r w:rsidRPr="00E3050E">
              <w:rPr>
                <w:b/>
                <w:sz w:val="18"/>
                <w:szCs w:val="18"/>
              </w:rPr>
              <w:t>3 Working with other races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racework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A5.</w:t>
            </w:r>
            <w:r w:rsidRPr="00E3050E">
              <w:rPr>
                <w:b/>
                <w:sz w:val="18"/>
                <w:szCs w:val="18"/>
              </w:rPr>
              <w:t>1 Death penalty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deathpen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A5.</w:t>
            </w:r>
            <w:r w:rsidRPr="00E3050E">
              <w:rPr>
                <w:b/>
                <w:sz w:val="18"/>
                <w:szCs w:val="18"/>
              </w:rPr>
              <w:t>2 Stiffer sentences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stiffsent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F951FD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A6.1</w:t>
            </w:r>
            <w:r w:rsidRPr="00E3050E">
              <w:rPr>
                <w:b/>
                <w:sz w:val="18"/>
                <w:szCs w:val="18"/>
              </w:rPr>
              <w:t xml:space="preserve"> youth have no respect for traditional values.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respvalue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F951FD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A6.2</w:t>
            </w:r>
            <w:r w:rsidRPr="00E3050E">
              <w:rPr>
                <w:b/>
                <w:sz w:val="18"/>
                <w:szCs w:val="18"/>
              </w:rPr>
              <w:t xml:space="preserve">  Obedience to authorities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obed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F951FD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A6.3</w:t>
            </w:r>
            <w:r w:rsidRPr="00E3050E">
              <w:rPr>
                <w:b/>
                <w:sz w:val="18"/>
                <w:szCs w:val="18"/>
              </w:rPr>
              <w:t xml:space="preserve"> Gay freedom of choice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gayfreedom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F951FD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A7.1</w:t>
            </w:r>
            <w:r w:rsidRPr="00E3050E">
              <w:rPr>
                <w:b/>
                <w:sz w:val="18"/>
                <w:szCs w:val="18"/>
              </w:rPr>
              <w:t xml:space="preserve"> prison without proof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prisnoproof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F951FD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A7.2</w:t>
            </w:r>
            <w:r w:rsidRPr="00E3050E">
              <w:rPr>
                <w:b/>
                <w:sz w:val="18"/>
                <w:szCs w:val="18"/>
              </w:rPr>
              <w:t xml:space="preserve"> Against torture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notort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B1.</w:t>
            </w:r>
            <w:r w:rsidRPr="00E3050E">
              <w:rPr>
                <w:b/>
                <w:sz w:val="18"/>
                <w:szCs w:val="18"/>
              </w:rPr>
              <w:t>1 Trust in people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trudtothers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0You can’t be too careful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7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8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9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10 Most people can be trusted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11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B1.</w:t>
            </w:r>
            <w:r w:rsidRPr="00E3050E">
              <w:rPr>
                <w:b/>
                <w:sz w:val="18"/>
                <w:szCs w:val="18"/>
              </w:rPr>
              <w:t>2.1 Trust parliament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truparl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0 No trust at all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7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8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9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10 complete trust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11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B1.</w:t>
            </w:r>
            <w:r w:rsidRPr="00E3050E">
              <w:rPr>
                <w:b/>
                <w:sz w:val="18"/>
                <w:szCs w:val="18"/>
              </w:rPr>
              <w:t>2.2 Trust political parties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trupol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0 No trust at all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7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8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9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10 complete trust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11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B1.</w:t>
            </w:r>
            <w:r w:rsidRPr="00E3050E">
              <w:rPr>
                <w:b/>
                <w:sz w:val="18"/>
                <w:szCs w:val="18"/>
              </w:rPr>
              <w:t>2.3 Trust European parliament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trueurparl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0 No trust at all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7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8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9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10 complete trust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11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B1.</w:t>
            </w:r>
            <w:r w:rsidRPr="00E3050E">
              <w:rPr>
                <w:b/>
                <w:sz w:val="18"/>
                <w:szCs w:val="18"/>
              </w:rPr>
              <w:t xml:space="preserve">2.4 Trust in banks and financial institutions 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trubank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0 No trust at all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7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8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9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10 complete trust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11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F951FD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B1.2.4 Trust in schools</w:t>
            </w:r>
          </w:p>
          <w:p w:rsidR="003B5D5A" w:rsidRPr="00E3050E" w:rsidRDefault="003B5D5A" w:rsidP="00F951FD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[should be .5]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truschool</w:t>
            </w:r>
          </w:p>
        </w:tc>
        <w:tc>
          <w:tcPr>
            <w:tcW w:w="5387" w:type="dxa"/>
          </w:tcPr>
          <w:p w:rsidR="003B5D5A" w:rsidRPr="00E3050E" w:rsidRDefault="003B5D5A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0 No trust at all</w:t>
            </w:r>
          </w:p>
          <w:p w:rsidR="003B5D5A" w:rsidRPr="00E3050E" w:rsidRDefault="003B5D5A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</w:t>
            </w:r>
          </w:p>
          <w:p w:rsidR="003B5D5A" w:rsidRPr="00E3050E" w:rsidRDefault="003B5D5A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</w:t>
            </w:r>
          </w:p>
          <w:p w:rsidR="003B5D5A" w:rsidRPr="00E3050E" w:rsidRDefault="003B5D5A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</w:t>
            </w:r>
          </w:p>
          <w:p w:rsidR="003B5D5A" w:rsidRPr="00E3050E" w:rsidRDefault="003B5D5A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</w:t>
            </w:r>
          </w:p>
          <w:p w:rsidR="003B5D5A" w:rsidRPr="00E3050E" w:rsidRDefault="003B5D5A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</w:t>
            </w:r>
          </w:p>
          <w:p w:rsidR="003B5D5A" w:rsidRPr="00E3050E" w:rsidRDefault="003B5D5A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</w:t>
            </w:r>
          </w:p>
          <w:p w:rsidR="003B5D5A" w:rsidRPr="00E3050E" w:rsidRDefault="003B5D5A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7</w:t>
            </w:r>
          </w:p>
          <w:p w:rsidR="003B5D5A" w:rsidRPr="00E3050E" w:rsidRDefault="003B5D5A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8</w:t>
            </w:r>
          </w:p>
          <w:p w:rsidR="003B5D5A" w:rsidRPr="00E3050E" w:rsidRDefault="003B5D5A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9</w:t>
            </w:r>
          </w:p>
          <w:p w:rsidR="003B5D5A" w:rsidRPr="00E3050E" w:rsidRDefault="003B5D5A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10 complete trust</w:t>
            </w:r>
          </w:p>
          <w:p w:rsidR="003B5D5A" w:rsidRPr="00E3050E" w:rsidRDefault="003B5D5A" w:rsidP="00F951FD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11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B2.</w:t>
            </w:r>
            <w:r w:rsidRPr="00E3050E">
              <w:rPr>
                <w:b/>
                <w:sz w:val="18"/>
                <w:szCs w:val="18"/>
              </w:rPr>
              <w:t>1.1 Trust in different ethnic groups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trustdiffethn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 Not at all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 Only a little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 Same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 A lot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 It doesn’t matter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B2.</w:t>
            </w:r>
            <w:r w:rsidRPr="00E3050E">
              <w:rPr>
                <w:b/>
                <w:sz w:val="18"/>
                <w:szCs w:val="18"/>
              </w:rPr>
              <w:t>1.2 Trust in same ethnic groups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trustsameth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 Not at all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 Only a little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 Same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 A lot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 It doesn’t matter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B2.</w:t>
            </w:r>
            <w:r w:rsidRPr="00E3050E">
              <w:rPr>
                <w:b/>
                <w:sz w:val="18"/>
                <w:szCs w:val="18"/>
              </w:rPr>
              <w:t>1.3 Trust in different religious groups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trustdiffreg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 Not at all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 Only a little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 Same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 A lot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 It doesn’t matter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B2.</w:t>
            </w:r>
            <w:r w:rsidRPr="00E3050E">
              <w:rPr>
                <w:b/>
                <w:sz w:val="18"/>
                <w:szCs w:val="18"/>
              </w:rPr>
              <w:t>1.4 Trust in same religious groups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trustsamereg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 Not at all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 Only a little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 Same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 A lot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 It doesn’t matter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C1.1 Health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health</w:t>
            </w:r>
          </w:p>
        </w:tc>
        <w:tc>
          <w:tcPr>
            <w:tcW w:w="5387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 Excellent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 Very good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 Good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 Fair</w:t>
            </w:r>
          </w:p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5Poor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C1.2 Mental health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mentheal</w:t>
            </w:r>
          </w:p>
        </w:tc>
        <w:tc>
          <w:tcPr>
            <w:tcW w:w="5387" w:type="dxa"/>
          </w:tcPr>
          <w:p w:rsidR="003B5D5A" w:rsidRPr="004A6052" w:rsidRDefault="003B5D5A" w:rsidP="007429C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 xml:space="preserve"> Don’t know</w:t>
            </w:r>
          </w:p>
          <w:p w:rsidR="003B5D5A" w:rsidRPr="00E3050E" w:rsidRDefault="003B5D5A" w:rsidP="007429CE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b/>
                <w:bCs/>
                <w:sz w:val="18"/>
                <w:szCs w:val="18"/>
              </w:rPr>
              <w:t>1</w:t>
            </w:r>
            <w:r w:rsidRPr="00E3050E">
              <w:rPr>
                <w:sz w:val="18"/>
                <w:szCs w:val="18"/>
              </w:rPr>
              <w:t xml:space="preserve"> Feeling low, depressed or sad</w:t>
            </w:r>
          </w:p>
          <w:p w:rsidR="003B5D5A" w:rsidRPr="00E3050E" w:rsidRDefault="003B5D5A" w:rsidP="007429CE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b/>
                <w:bCs/>
                <w:sz w:val="18"/>
                <w:szCs w:val="18"/>
              </w:rPr>
              <w:t xml:space="preserve">2 </w:t>
            </w:r>
            <w:r w:rsidRPr="00E3050E">
              <w:rPr>
                <w:sz w:val="18"/>
                <w:szCs w:val="18"/>
              </w:rPr>
              <w:t>Feeling generally anxious or jittery</w:t>
            </w:r>
          </w:p>
          <w:p w:rsidR="003B5D5A" w:rsidRPr="00E3050E" w:rsidRDefault="003B5D5A" w:rsidP="007429CE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b/>
                <w:bCs/>
                <w:sz w:val="18"/>
                <w:szCs w:val="18"/>
              </w:rPr>
              <w:t xml:space="preserve">3 </w:t>
            </w:r>
            <w:r w:rsidRPr="00E3050E">
              <w:rPr>
                <w:sz w:val="18"/>
                <w:szCs w:val="18"/>
              </w:rPr>
              <w:t>Feeling anxious or scared about objects or situations</w:t>
            </w:r>
          </w:p>
          <w:p w:rsidR="003B5D5A" w:rsidRPr="00E3050E" w:rsidRDefault="003B5D5A" w:rsidP="007429CE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b/>
                <w:bCs/>
                <w:sz w:val="18"/>
                <w:szCs w:val="18"/>
              </w:rPr>
              <w:t>4</w:t>
            </w:r>
            <w:r w:rsidRPr="00E3050E">
              <w:rPr>
                <w:sz w:val="18"/>
                <w:szCs w:val="18"/>
              </w:rPr>
              <w:t xml:space="preserve"> Feeling compelled to repeat certain actions or thoughts</w:t>
            </w:r>
            <w:r w:rsidRPr="00E3050E">
              <w:rPr>
                <w:sz w:val="18"/>
                <w:szCs w:val="18"/>
              </w:rPr>
              <w:br/>
            </w:r>
            <w:r w:rsidRPr="00E3050E">
              <w:rPr>
                <w:b/>
                <w:bCs/>
                <w:sz w:val="18"/>
                <w:szCs w:val="18"/>
              </w:rPr>
              <w:t xml:space="preserve">5 </w:t>
            </w:r>
            <w:r w:rsidRPr="00E3050E">
              <w:rPr>
                <w:sz w:val="18"/>
                <w:szCs w:val="18"/>
              </w:rPr>
              <w:t>Hearing or seeing things, that other people haven’t</w:t>
            </w:r>
          </w:p>
          <w:p w:rsidR="003B5D5A" w:rsidRPr="00E3050E" w:rsidRDefault="003B5D5A" w:rsidP="007429CE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b/>
                <w:bCs/>
                <w:sz w:val="18"/>
                <w:szCs w:val="18"/>
              </w:rPr>
              <w:t xml:space="preserve">6 </w:t>
            </w:r>
            <w:r w:rsidRPr="00E3050E">
              <w:rPr>
                <w:sz w:val="18"/>
                <w:szCs w:val="18"/>
              </w:rPr>
              <w:t>Or had other problems affecting your mood emotions and behaviour</w:t>
            </w:r>
          </w:p>
          <w:p w:rsidR="003B5D5A" w:rsidRDefault="003B5D5A" w:rsidP="007429CE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b/>
                <w:bCs/>
                <w:sz w:val="18"/>
                <w:szCs w:val="18"/>
              </w:rPr>
              <w:t xml:space="preserve">7 </w:t>
            </w:r>
            <w:r w:rsidRPr="00E3050E">
              <w:rPr>
                <w:sz w:val="18"/>
                <w:szCs w:val="18"/>
              </w:rPr>
              <w:t>None of the above</w:t>
            </w:r>
          </w:p>
          <w:p w:rsidR="003B5D5A" w:rsidRDefault="003B5D5A" w:rsidP="007429CE">
            <w:pPr>
              <w:spacing w:after="0" w:line="240" w:lineRule="auto"/>
              <w:rPr>
                <w:sz w:val="18"/>
                <w:szCs w:val="18"/>
              </w:rPr>
            </w:pPr>
            <w:r w:rsidRPr="00DD3B8E">
              <w:rPr>
                <w:b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All of the above</w:t>
            </w:r>
          </w:p>
          <w:p w:rsidR="003B5D5A" w:rsidRPr="00E3050E" w:rsidRDefault="003B5D5A" w:rsidP="007429CE">
            <w:pPr>
              <w:spacing w:after="0" w:line="240" w:lineRule="auto"/>
              <w:rPr>
                <w:sz w:val="18"/>
                <w:szCs w:val="18"/>
              </w:rPr>
            </w:pPr>
            <w:r w:rsidRPr="00DD3B8E">
              <w:rPr>
                <w:b/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Combination of the above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Pr="00E3050E" w:rsidRDefault="003B5D5A" w:rsidP="0095743E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 Respects the law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resplaw</w:t>
            </w:r>
          </w:p>
        </w:tc>
        <w:tc>
          <w:tcPr>
            <w:tcW w:w="5387" w:type="dxa"/>
          </w:tcPr>
          <w:p w:rsidR="003B5D5A" w:rsidRDefault="003B5D5A" w:rsidP="009D50B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D50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D50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D50B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F76AF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D1.2 Is not a burden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burden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D1.3 Respects authority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respauth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D1.4 Helps neighbours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helpneigh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D1.5 Provides for family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provfam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D1.6 Opinion on political questions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polopin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D1.7 Provides own living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provliv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D1.8 Avoids political arguments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avoidpol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D1.9 Always knows what wants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knowswant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D1.10 Ensures no one breaks law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breaklaw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D1.11 Cares for good family reputation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famrep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D1.12 Pays taxes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paytax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D1.13 Works hard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workhard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D1.14 Protects the environment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protenv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D1.15 Gives blood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blood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D1.16 Is honest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honest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D1.17 Makes opinion public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opinpub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D1.18 Interacts with different groups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diffgrps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D1.19 Supports social justice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socjust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D1.20 Fits in well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fitsin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D1.21 Ensures everyone can express opinion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allopin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D1.22 Gives to charity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charity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  <w:tr w:rsidR="003B5D5A" w:rsidRPr="00E3050E" w:rsidTr="009D50BF">
        <w:tc>
          <w:tcPr>
            <w:tcW w:w="3828" w:type="dxa"/>
          </w:tcPr>
          <w:p w:rsidR="003B5D5A" w:rsidRDefault="003B5D5A" w:rsidP="009D50B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D1.23 Helps the police</w:t>
            </w:r>
          </w:p>
        </w:tc>
        <w:tc>
          <w:tcPr>
            <w:tcW w:w="1559" w:type="dxa"/>
          </w:tcPr>
          <w:p w:rsidR="003B5D5A" w:rsidRPr="00E3050E" w:rsidRDefault="003B5D5A" w:rsidP="009D50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police</w:t>
            </w:r>
          </w:p>
        </w:tc>
        <w:tc>
          <w:tcPr>
            <w:tcW w:w="5387" w:type="dxa"/>
          </w:tcPr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D2891">
              <w:rPr>
                <w:bCs/>
                <w:sz w:val="18"/>
                <w:szCs w:val="18"/>
              </w:rPr>
              <w:t xml:space="preserve">1 </w:t>
            </w:r>
            <w:r>
              <w:rPr>
                <w:bCs/>
                <w:sz w:val="18"/>
                <w:szCs w:val="18"/>
              </w:rPr>
              <w:t>Not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Somewhat unimportant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Somewhat important</w:t>
            </w:r>
          </w:p>
          <w:p w:rsidR="003B5D5A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Very important</w:t>
            </w:r>
          </w:p>
          <w:p w:rsidR="003B5D5A" w:rsidRPr="000D2891" w:rsidRDefault="003B5D5A" w:rsidP="0095743E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Don’t know</w:t>
            </w:r>
          </w:p>
        </w:tc>
      </w:tr>
    </w:tbl>
    <w:p w:rsidR="003B5D5A" w:rsidRPr="00E3050E" w:rsidRDefault="003B5D5A"/>
    <w:sectPr w:rsidR="003B5D5A" w:rsidRPr="00E3050E" w:rsidSect="00BD4A95">
      <w:pgSz w:w="11906" w:h="16838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0B81"/>
    <w:rsid w:val="00045857"/>
    <w:rsid w:val="000B56B1"/>
    <w:rsid w:val="000D2891"/>
    <w:rsid w:val="00190B81"/>
    <w:rsid w:val="001C4431"/>
    <w:rsid w:val="0029326D"/>
    <w:rsid w:val="00385319"/>
    <w:rsid w:val="00395AFF"/>
    <w:rsid w:val="003A05FF"/>
    <w:rsid w:val="003B5D5A"/>
    <w:rsid w:val="00422C4D"/>
    <w:rsid w:val="004A6052"/>
    <w:rsid w:val="007429CE"/>
    <w:rsid w:val="007863C7"/>
    <w:rsid w:val="0095743E"/>
    <w:rsid w:val="009D50BF"/>
    <w:rsid w:val="009F4123"/>
    <w:rsid w:val="009F76AF"/>
    <w:rsid w:val="00A047FE"/>
    <w:rsid w:val="00A80822"/>
    <w:rsid w:val="00AF3F55"/>
    <w:rsid w:val="00B25901"/>
    <w:rsid w:val="00BB73B6"/>
    <w:rsid w:val="00BD4A95"/>
    <w:rsid w:val="00C03379"/>
    <w:rsid w:val="00C32E44"/>
    <w:rsid w:val="00C64553"/>
    <w:rsid w:val="00C937B6"/>
    <w:rsid w:val="00CC3764"/>
    <w:rsid w:val="00DD3656"/>
    <w:rsid w:val="00DD3B8E"/>
    <w:rsid w:val="00DF7583"/>
    <w:rsid w:val="00E3050E"/>
    <w:rsid w:val="00F303FA"/>
    <w:rsid w:val="00F34C87"/>
    <w:rsid w:val="00F951FD"/>
    <w:rsid w:val="00FA6E06"/>
    <w:rsid w:val="00FD1785"/>
    <w:rsid w:val="00FE0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81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C32E4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1353</Words>
  <Characters>7717</Characters>
  <Application>Microsoft Office Outlook</Application>
  <DocSecurity>0</DocSecurity>
  <Lines>0</Lines>
  <Paragraphs>0</Paragraphs>
  <ScaleCrop>false</ScaleCrop>
  <Company>Institute of 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2 – Lower Secondary &amp; Upper Secondary (GERMANY)</dc:title>
  <dc:subject/>
  <dc:creator>qvnclssc</dc:creator>
  <cp:keywords/>
  <dc:description/>
  <cp:lastModifiedBy>germ</cp:lastModifiedBy>
  <cp:revision>2</cp:revision>
  <dcterms:created xsi:type="dcterms:W3CDTF">2013-12-04T11:08:00Z</dcterms:created>
  <dcterms:modified xsi:type="dcterms:W3CDTF">2013-12-04T11:08:00Z</dcterms:modified>
</cp:coreProperties>
</file>