
<file path=[Content_Types].xml><?xml version="1.0" encoding="utf-8"?>
<Types xmlns="http://schemas.openxmlformats.org/package/2006/content-types"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settings.xml" ContentType="application/vnd.openxmlformats-officedocument.wordprocessingml.settings+xml"/>
  <Default Extension="xml" ContentType="application/xml"/>
  <Override PartName="/word/theme/theme1.xml" ContentType="application/vnd.openxmlformats-officedocument.theme+xml"/>
  <Default Extension="jpeg" ContentType="image/jpeg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word/fontTable.xml" ContentType="application/vnd.openxmlformats-officedocument.wordprocessingml.fontTable+xml"/>
  <Default Extension="rels" ContentType="application/vnd.openxmlformats-package.relationships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Relationship Id="rId3" Type="http://schemas.openxmlformats.org/package/2006/relationships/metadata/core-properties" Target="docProps/core.xml"/></Relationships>
</file>

<file path=word/document.xml><?xml version="1.0" encoding="utf-8"?>
<w:document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>
  <w:body>
    <w:p w:rsidR="005872BE" w:rsidRPr="008326BC" w:rsidRDefault="008326BC" w:rsidP="005872BE">
      <w:pPr>
        <w:rPr>
          <w:b/>
        </w:rPr>
      </w:pPr>
      <w:r>
        <w:rPr>
          <w:b/>
        </w:rPr>
        <w:t>Dinner disaster: c</w:t>
      </w:r>
      <w:r w:rsidR="005872BE" w:rsidRPr="008326BC">
        <w:rPr>
          <w:b/>
        </w:rPr>
        <w:t xml:space="preserve">an you work out </w:t>
      </w:r>
      <w:r>
        <w:rPr>
          <w:b/>
        </w:rPr>
        <w:t>what Mike should have to eat</w:t>
      </w:r>
      <w:r w:rsidR="005872BE" w:rsidRPr="008326BC">
        <w:rPr>
          <w:b/>
        </w:rPr>
        <w:t xml:space="preserve">? </w:t>
      </w:r>
    </w:p>
    <w:p w:rsidR="00890519" w:rsidRDefault="00890519" w:rsidP="00890519"/>
    <w:p w:rsidR="00890519" w:rsidRDefault="00890519" w:rsidP="00890519"/>
    <w:p w:rsidR="00890519" w:rsidRDefault="008326BC" w:rsidP="00890519">
      <w:r>
        <w:t>The new cook at school,</w:t>
      </w:r>
      <w:r w:rsidR="00890519">
        <w:t xml:space="preserve"> </w:t>
      </w:r>
      <w:proofErr w:type="spellStart"/>
      <w:r w:rsidR="00890519">
        <w:t>Mrs</w:t>
      </w:r>
      <w:proofErr w:type="spellEnd"/>
      <w:r w:rsidR="00890519">
        <w:t xml:space="preserve"> </w:t>
      </w:r>
      <w:proofErr w:type="spellStart"/>
      <w:r w:rsidR="00890519">
        <w:t>Muxedip</w:t>
      </w:r>
      <w:proofErr w:type="spellEnd"/>
      <w:r w:rsidR="00890519">
        <w:t>, has mixed up the trays with the child</w:t>
      </w:r>
      <w:r w:rsidR="005872BE">
        <w:t>r</w:t>
      </w:r>
      <w:r w:rsidR="00890519">
        <w:t>en’s</w:t>
      </w:r>
      <w:r w:rsidR="00E46FF9">
        <w:t xml:space="preserve"> </w:t>
      </w:r>
      <w:r w:rsidR="00890519">
        <w:t>school dinners on.</w:t>
      </w:r>
    </w:p>
    <w:p w:rsidR="00890519" w:rsidRDefault="00890519" w:rsidP="00890519"/>
    <w:p w:rsidR="00890519" w:rsidRDefault="00890519" w:rsidP="00890519">
      <w:r>
        <w:t>"YUCK!" cried Matilda, making a face at the slice of pizza in front of her. "I can't stand pepperoni!"</w:t>
      </w:r>
    </w:p>
    <w:p w:rsidR="00890519" w:rsidRDefault="00890519" w:rsidP="00890519"/>
    <w:p w:rsidR="00890519" w:rsidRDefault="00890519" w:rsidP="00890519">
      <w:r>
        <w:t xml:space="preserve">"Don't look at me," pouted </w:t>
      </w:r>
      <w:proofErr w:type="spellStart"/>
      <w:r>
        <w:t>Ra</w:t>
      </w:r>
      <w:r w:rsidR="00E46FF9">
        <w:t>o</w:t>
      </w:r>
      <w:r>
        <w:t>ul</w:t>
      </w:r>
      <w:proofErr w:type="spellEnd"/>
      <w:r>
        <w:t>. "I hate any food with cheese on it." At that, he pushed away his cheeseburger.</w:t>
      </w:r>
    </w:p>
    <w:p w:rsidR="00890519" w:rsidRDefault="00890519" w:rsidP="00890519"/>
    <w:p w:rsidR="00890519" w:rsidRDefault="00890519" w:rsidP="00890519">
      <w:r>
        <w:t xml:space="preserve">"Hey, anybody want these chicken wings?" asked </w:t>
      </w:r>
      <w:proofErr w:type="spellStart"/>
      <w:r>
        <w:t>Khaley</w:t>
      </w:r>
      <w:proofErr w:type="spellEnd"/>
      <w:r>
        <w:t>. "I don't like anything with meat in it."</w:t>
      </w:r>
    </w:p>
    <w:p w:rsidR="00890519" w:rsidRDefault="00890519" w:rsidP="00890519"/>
    <w:p w:rsidR="00890519" w:rsidRDefault="00890519" w:rsidP="00890519">
      <w:r>
        <w:t>Mike scooped up a spoonful of his yogurt and grumbled, "Everybody knows I'm allergic to this stuff."</w:t>
      </w:r>
    </w:p>
    <w:p w:rsidR="00890519" w:rsidRDefault="00890519" w:rsidP="00890519"/>
    <w:p w:rsidR="00890519" w:rsidRDefault="00890519" w:rsidP="00890519">
      <w:r>
        <w:t>"Well, yogurt is the only thing</w:t>
      </w:r>
      <w:r w:rsidR="00E46FF9">
        <w:t xml:space="preserve"> I like on the menu," replied Ta</w:t>
      </w:r>
      <w:r>
        <w:t>nya. "And there's no way I'm going to eat THIS!" At that, she poked her salad with a fork.</w:t>
      </w:r>
    </w:p>
    <w:p w:rsidR="00890519" w:rsidRDefault="00890519" w:rsidP="00890519"/>
    <w:p w:rsidR="005872BE" w:rsidRDefault="005872BE"/>
    <w:sectPr w:rsidR="005872BE" w:rsidSect="005872BE">
      <w:pgSz w:w="11900" w:h="16840"/>
      <w:pgMar w:top="1440" w:right="1800" w:bottom="1440" w:left="1800" w:header="708" w:footer="708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oNotTrackMove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doNotAutofitConstrainedTables/>
    <w:doNotVertAlignCellWithSp/>
    <w:doNotBreakConstrainedForcedTable/>
    <w:useAnsiKerningPairs/>
    <w:cachedColBalance/>
    <w:splitPgBreakAndParaMark/>
  </w:compat>
  <w:rsids>
    <w:rsidRoot w:val="00890519"/>
    <w:rsid w:val="0005077A"/>
    <w:rsid w:val="00277AA7"/>
    <w:rsid w:val="004B590B"/>
    <w:rsid w:val="005872BE"/>
    <w:rsid w:val="008326BC"/>
    <w:rsid w:val="00890519"/>
    <w:rsid w:val="00D614BF"/>
    <w:rsid w:val="00E46FF9"/>
  </w:rsids>
  <m:mathPr>
    <m:mathFont m:val="SimSun"/>
    <m:brkBin m:val="before"/>
    <m:brkBinSub m:val="--"/>
    <m:smallFrac m:val="off"/>
    <m:dispDef m:val="off"/>
    <m:lMargin m:val="0"/>
    <m:rMargin m:val="0"/>
    <m:wrapRight/>
    <m:intLim m:val="subSup"/>
    <m:naryLim m:val="subSup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528DC"/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1" Type="http://schemas.openxmlformats.org/officeDocument/2006/relationships/styles" Target="styles.xml"/><Relationship Id="rId2" Type="http://schemas.openxmlformats.org/officeDocument/2006/relationships/settings" Target="settings.xml"/><Relationship Id="rId3" Type="http://schemas.openxmlformats.org/officeDocument/2006/relationships/webSettings" Target="webSettings.xml"/><Relationship Id="rId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107</Words>
  <Characters>611</Characters>
  <Application>Microsoft Macintosh Word</Application>
  <DocSecurity>0</DocSecurity>
  <Lines>5</Lines>
  <Paragraphs>1</Paragraphs>
  <ScaleCrop>false</ScaleCrop>
  <Company>Durham University</Company>
  <LinksUpToDate>false</LinksUpToDate>
  <CharactersWithSpaces>750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Steve Higgins</dc:creator>
  <cp:keywords/>
  <cp:lastModifiedBy>Steve Higgins</cp:lastModifiedBy>
  <cp:revision>2</cp:revision>
  <cp:lastPrinted>2009-06-01T09:22:00Z</cp:lastPrinted>
  <dcterms:created xsi:type="dcterms:W3CDTF">2009-06-02T13:57:00Z</dcterms:created>
  <dcterms:modified xsi:type="dcterms:W3CDTF">2009-06-02T13:57:00Z</dcterms:modified>
</cp:coreProperties>
</file>