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88F95" w14:textId="77777777" w:rsidR="000544B1" w:rsidRPr="004D1A4E" w:rsidRDefault="000544B1" w:rsidP="004D1A4E">
      <w:pPr>
        <w:spacing w:after="120"/>
        <w:rPr>
          <w:rFonts w:asciiTheme="minorHAnsi" w:hAnsiTheme="minorHAnsi"/>
          <w:b/>
          <w:color w:val="000000"/>
        </w:rPr>
      </w:pPr>
      <w:r w:rsidRPr="004D1A4E">
        <w:rPr>
          <w:rFonts w:asciiTheme="minorHAnsi" w:hAnsiTheme="minorHAnsi"/>
          <w:b/>
        </w:rPr>
        <w:t xml:space="preserve">Increasing Competence and Confidence in Algebra and Multiplicative Structures (ICCAMS): ESRC-funded (2008-2012): </w:t>
      </w:r>
      <w:r w:rsidRPr="004D1A4E">
        <w:rPr>
          <w:rFonts w:asciiTheme="minorHAnsi" w:hAnsiTheme="minorHAnsi"/>
          <w:b/>
          <w:color w:val="000000"/>
        </w:rPr>
        <w:t>RES-179-25-0009</w:t>
      </w:r>
    </w:p>
    <w:p w14:paraId="69292B75" w14:textId="77777777" w:rsidR="000544B1" w:rsidRPr="004D1A4E" w:rsidRDefault="000544B1" w:rsidP="004D1A4E">
      <w:pPr>
        <w:spacing w:after="120"/>
        <w:rPr>
          <w:rFonts w:asciiTheme="minorHAnsi" w:hAnsiTheme="minorHAnsi"/>
          <w:b/>
        </w:rPr>
      </w:pPr>
      <w:r w:rsidRPr="004D1A4E">
        <w:rPr>
          <w:rFonts w:asciiTheme="minorHAnsi" w:hAnsiTheme="minorHAnsi"/>
          <w:b/>
          <w:color w:val="000000"/>
        </w:rPr>
        <w:t>PI: Professor Jeremy Hodgen (King’s College London)</w:t>
      </w:r>
    </w:p>
    <w:p w14:paraId="6B7509A8" w14:textId="77777777" w:rsidR="000544B1" w:rsidRPr="004D1A4E" w:rsidRDefault="000544B1" w:rsidP="004D1A4E">
      <w:pPr>
        <w:spacing w:beforeLines="1" w:before="2" w:afterLines="1" w:after="2"/>
        <w:rPr>
          <w:rFonts w:asciiTheme="minorHAnsi" w:hAnsiTheme="minorHAnsi"/>
          <w:b/>
        </w:rPr>
      </w:pPr>
    </w:p>
    <w:p w14:paraId="0400704A" w14:textId="77777777" w:rsidR="000544B1" w:rsidRPr="004D1A4E" w:rsidRDefault="000544B1" w:rsidP="004D1A4E">
      <w:pPr>
        <w:spacing w:beforeLines="1" w:before="2" w:afterLines="1" w:after="2"/>
        <w:rPr>
          <w:rFonts w:asciiTheme="minorHAnsi" w:hAnsiTheme="minorHAnsi"/>
          <w:b/>
        </w:rPr>
      </w:pPr>
      <w:r w:rsidRPr="004D1A4E">
        <w:rPr>
          <w:rFonts w:asciiTheme="minorHAnsi" w:hAnsiTheme="minorHAnsi"/>
          <w:b/>
        </w:rPr>
        <w:t>Study-Level Documentation</w:t>
      </w:r>
    </w:p>
    <w:p w14:paraId="1FE07CE9" w14:textId="77777777" w:rsidR="004E7C62" w:rsidRPr="003B3B98" w:rsidRDefault="004E7C62" w:rsidP="004E7C62">
      <w:pPr>
        <w:pStyle w:val="NormalWeb"/>
        <w:rPr>
          <w:rFonts w:asciiTheme="minorHAnsi" w:hAnsiTheme="minorHAnsi"/>
          <w:sz w:val="24"/>
          <w:szCs w:val="24"/>
        </w:rPr>
      </w:pPr>
      <w:r w:rsidRPr="003B3B98">
        <w:rPr>
          <w:rFonts w:asciiTheme="minorHAnsi" w:hAnsiTheme="minorHAnsi"/>
          <w:sz w:val="24"/>
          <w:szCs w:val="24"/>
        </w:rPr>
        <w:t xml:space="preserve">The Increasing Competence and Confidence in Algebra and Multiplicative Structures (ICCAMS) project investigated ways of raising students’ attainment and engagement by using formative assessment to inform teaching and learning of mathematics in secondary school. The project focused on topics that are central to the current mathematics curriculum and to further progression and participation in mathematics, science and other STEM projects: algebra, ratio, decimals and fractions. </w:t>
      </w:r>
    </w:p>
    <w:p w14:paraId="0224A8B3" w14:textId="77777777" w:rsidR="004E7C62" w:rsidRPr="003B3B98" w:rsidRDefault="004E7C62" w:rsidP="004E7C62">
      <w:pPr>
        <w:pStyle w:val="NormalWeb"/>
        <w:rPr>
          <w:rFonts w:asciiTheme="minorHAnsi" w:hAnsiTheme="minorHAnsi"/>
          <w:sz w:val="24"/>
          <w:szCs w:val="24"/>
        </w:rPr>
      </w:pPr>
      <w:r w:rsidRPr="003B3B98">
        <w:rPr>
          <w:rFonts w:asciiTheme="minorHAnsi" w:hAnsiTheme="minorHAnsi"/>
          <w:sz w:val="24"/>
          <w:szCs w:val="24"/>
        </w:rPr>
        <w:t xml:space="preserve">In Phase 1, we conducted a nationally representative survey of around 7000 students examining the understandings and attitudes of current students across Key Stage 3. This survey uses three tests first developed by the Concepts in Secondary Mathematics and Science study enabling a comparison with the understandings of students in the 1970s as well as a detailed analysis of current students’ mathematical understandings. </w:t>
      </w:r>
    </w:p>
    <w:p w14:paraId="53689B64" w14:textId="77777777" w:rsidR="000544B1" w:rsidRPr="004D1A4E" w:rsidRDefault="000544B1" w:rsidP="004D1A4E">
      <w:pPr>
        <w:spacing w:beforeLines="1" w:before="2" w:afterLines="1" w:after="2"/>
        <w:rPr>
          <w:rFonts w:asciiTheme="minorHAnsi" w:hAnsiTheme="minorHAnsi"/>
          <w:b/>
        </w:rPr>
      </w:pPr>
    </w:p>
    <w:p w14:paraId="6F1E264A" w14:textId="77777777" w:rsidR="000544B1" w:rsidRPr="004D1A4E" w:rsidRDefault="000544B1" w:rsidP="004D1A4E">
      <w:pPr>
        <w:spacing w:beforeLines="1" w:before="2" w:afterLines="1" w:after="2"/>
        <w:rPr>
          <w:rFonts w:asciiTheme="minorHAnsi" w:hAnsiTheme="minorHAnsi"/>
          <w:b/>
        </w:rPr>
      </w:pPr>
      <w:r w:rsidRPr="004D1A4E">
        <w:rPr>
          <w:rFonts w:asciiTheme="minorHAnsi" w:hAnsiTheme="minorHAnsi"/>
          <w:b/>
        </w:rPr>
        <w:t>Research Design and Methods</w:t>
      </w:r>
    </w:p>
    <w:p w14:paraId="72AFE95A" w14:textId="77777777" w:rsidR="000544B1" w:rsidRPr="004D1A4E" w:rsidRDefault="000544B1" w:rsidP="004D1A4E">
      <w:pPr>
        <w:spacing w:beforeLines="1" w:before="2" w:afterLines="1" w:after="2"/>
        <w:rPr>
          <w:rFonts w:asciiTheme="minorHAnsi" w:hAnsiTheme="minorHAnsi"/>
          <w:b/>
        </w:rPr>
      </w:pPr>
    </w:p>
    <w:p w14:paraId="59CD8371" w14:textId="77777777" w:rsidR="003B4244" w:rsidRDefault="000544B1" w:rsidP="004D1A4E">
      <w:pPr>
        <w:spacing w:beforeLines="1" w:before="2" w:afterLines="1" w:after="2"/>
        <w:rPr>
          <w:rFonts w:asciiTheme="minorHAnsi" w:hAnsiTheme="minorHAnsi"/>
          <w:lang w:val="en-GB"/>
        </w:rPr>
      </w:pPr>
      <w:r w:rsidRPr="004D1A4E">
        <w:rPr>
          <w:rFonts w:asciiTheme="minorHAnsi" w:hAnsiTheme="minorHAnsi"/>
          <w:i/>
          <w:lang w:val="en-GB"/>
        </w:rPr>
        <w:t>Test design</w:t>
      </w:r>
      <w:r w:rsidRPr="004D1A4E">
        <w:rPr>
          <w:rFonts w:asciiTheme="minorHAnsi" w:hAnsiTheme="minorHAnsi"/>
          <w:lang w:val="en-GB"/>
        </w:rPr>
        <w:t xml:space="preserve"> </w:t>
      </w:r>
    </w:p>
    <w:p w14:paraId="6198274A" w14:textId="31D1178B" w:rsidR="000544B1" w:rsidRDefault="000544B1" w:rsidP="004D1A4E">
      <w:pPr>
        <w:spacing w:beforeLines="1" w:before="2" w:afterLines="1" w:after="2"/>
        <w:rPr>
          <w:rFonts w:asciiTheme="minorHAnsi" w:hAnsiTheme="minorHAnsi"/>
          <w:lang w:val="en-GB"/>
        </w:rPr>
      </w:pPr>
      <w:r w:rsidRPr="004D1A4E">
        <w:rPr>
          <w:rFonts w:asciiTheme="minorHAnsi" w:hAnsiTheme="minorHAnsi"/>
          <w:lang w:val="en-GB"/>
        </w:rPr>
        <w:t>The survey used tests of Algebra, Ratio and Decimals developed in the Concepts in Secondary Mathematics and Science (CSMS) study (Hart, 1981</w:t>
      </w:r>
      <w:r w:rsidR="004E7C62">
        <w:rPr>
          <w:rFonts w:asciiTheme="minorHAnsi" w:hAnsiTheme="minorHAnsi"/>
          <w:lang w:val="en-GB"/>
        </w:rPr>
        <w:t>; Hart &amp; Johnson, 1983</w:t>
      </w:r>
      <w:r w:rsidRPr="004D1A4E">
        <w:rPr>
          <w:rFonts w:asciiTheme="minorHAnsi" w:hAnsiTheme="minorHAnsi"/>
          <w:lang w:val="en-GB"/>
        </w:rPr>
        <w:t>). The Ratio test was supplemented by a small number of items focusing on multiplicative reasoning from the CSMS Fractions test</w:t>
      </w:r>
      <w:r w:rsidR="00450C2F">
        <w:rPr>
          <w:rFonts w:asciiTheme="minorHAnsi" w:hAnsiTheme="minorHAnsi"/>
          <w:lang w:val="en-GB"/>
        </w:rPr>
        <w:t xml:space="preserve">. </w:t>
      </w:r>
      <w:r w:rsidRPr="004D1A4E">
        <w:rPr>
          <w:rFonts w:asciiTheme="minorHAnsi" w:hAnsiTheme="minorHAnsi"/>
          <w:lang w:val="en-GB"/>
        </w:rPr>
        <w:t xml:space="preserve">The CSMS tests were designed and trialled on the basis of results from diagnostic interviews, and the final versions were administered in 1976 and/or 1977. The focus was on conceptual understanding and application, although for completeness a very small number of items were designed to assess mathematical procedures. </w:t>
      </w:r>
      <w:r w:rsidR="0029652F">
        <w:rPr>
          <w:rFonts w:asciiTheme="minorHAnsi" w:hAnsiTheme="minorHAnsi"/>
          <w:lang w:val="en-GB"/>
        </w:rPr>
        <w:t xml:space="preserve"> The tests used in the survey are available on the project website:</w:t>
      </w:r>
    </w:p>
    <w:p w14:paraId="0B17F9A6" w14:textId="77777777" w:rsidR="0029652F" w:rsidRPr="004D1A4E" w:rsidRDefault="0029652F" w:rsidP="004D1A4E">
      <w:pPr>
        <w:spacing w:beforeLines="1" w:before="2" w:afterLines="1" w:after="2"/>
        <w:rPr>
          <w:rFonts w:asciiTheme="minorHAnsi" w:hAnsiTheme="minorHAnsi"/>
          <w:lang w:val="en-GB"/>
        </w:rPr>
      </w:pPr>
    </w:p>
    <w:p w14:paraId="25283CFE" w14:textId="77777777" w:rsidR="000544B1" w:rsidRPr="004D1A4E" w:rsidRDefault="000544B1" w:rsidP="004D1A4E">
      <w:pPr>
        <w:spacing w:beforeLines="1" w:before="2" w:afterLines="1" w:after="2"/>
        <w:rPr>
          <w:rFonts w:asciiTheme="minorHAnsi" w:hAnsiTheme="minorHAnsi"/>
          <w:lang w:val="en-GB"/>
        </w:rPr>
      </w:pPr>
    </w:p>
    <w:p w14:paraId="5A95560F" w14:textId="77777777" w:rsidR="003B4244" w:rsidRPr="0029652F" w:rsidRDefault="003B4244" w:rsidP="004D1A4E">
      <w:pPr>
        <w:spacing w:after="0"/>
        <w:rPr>
          <w:rFonts w:asciiTheme="minorHAnsi" w:hAnsiTheme="minorHAnsi"/>
          <w:i/>
          <w:lang w:val="en-GB"/>
        </w:rPr>
      </w:pPr>
      <w:r w:rsidRPr="0029652F">
        <w:rPr>
          <w:rFonts w:asciiTheme="minorHAnsi" w:hAnsiTheme="minorHAnsi"/>
          <w:i/>
          <w:lang w:val="en-GB"/>
        </w:rPr>
        <w:t>Coding and data analysis</w:t>
      </w:r>
    </w:p>
    <w:p w14:paraId="13B8A076" w14:textId="7167AC18" w:rsidR="000544B1" w:rsidRPr="004D1A4E" w:rsidRDefault="003B4244" w:rsidP="004D1A4E">
      <w:pPr>
        <w:spacing w:after="0"/>
        <w:rPr>
          <w:rFonts w:asciiTheme="minorHAnsi" w:hAnsiTheme="minorHAnsi"/>
        </w:rPr>
      </w:pPr>
      <w:r>
        <w:rPr>
          <w:rFonts w:asciiTheme="minorHAnsi" w:hAnsiTheme="minorHAnsi"/>
          <w:lang w:val="en-GB"/>
        </w:rPr>
        <w:t xml:space="preserve">The </w:t>
      </w:r>
      <w:r w:rsidR="004C3A18">
        <w:rPr>
          <w:rFonts w:asciiTheme="minorHAnsi" w:hAnsiTheme="minorHAnsi"/>
          <w:lang w:val="en-GB"/>
        </w:rPr>
        <w:t>coding system is described in the original CSMS project publications and technical reports (H</w:t>
      </w:r>
      <w:r w:rsidR="00281610">
        <w:rPr>
          <w:rFonts w:asciiTheme="minorHAnsi" w:hAnsiTheme="minorHAnsi"/>
          <w:lang w:val="en-GB"/>
        </w:rPr>
        <w:t>art, 1981; Hart, et al, 1985, Hart &amp; Johnson, 1983)</w:t>
      </w:r>
      <w:r w:rsidR="004C3A18">
        <w:rPr>
          <w:rFonts w:asciiTheme="minorHAnsi" w:hAnsiTheme="minorHAnsi"/>
          <w:lang w:val="en-GB"/>
        </w:rPr>
        <w:t xml:space="preserve"> </w:t>
      </w:r>
      <w:r w:rsidR="000544B1" w:rsidRPr="004D1A4E">
        <w:rPr>
          <w:rFonts w:asciiTheme="minorHAnsi" w:hAnsiTheme="minorHAnsi"/>
          <w:lang w:val="en-GB"/>
        </w:rPr>
        <w:t>In the 1970s analysis, items were selected empirically from each test to form a series of hierarchical levels of difficulty. The number of levels identified varies from test to test</w:t>
      </w:r>
      <w:r w:rsidR="00281610">
        <w:rPr>
          <w:rFonts w:asciiTheme="minorHAnsi" w:hAnsiTheme="minorHAnsi"/>
          <w:lang w:val="en-GB"/>
        </w:rPr>
        <w:t>.</w:t>
      </w:r>
      <w:r w:rsidR="000544B1" w:rsidRPr="004D1A4E">
        <w:rPr>
          <w:rFonts w:asciiTheme="minorHAnsi" w:hAnsiTheme="minorHAnsi"/>
          <w:lang w:val="en-GB"/>
        </w:rPr>
        <w:t xml:space="preserve"> </w:t>
      </w:r>
      <w:r w:rsidR="000544B1" w:rsidRPr="004D1A4E">
        <w:rPr>
          <w:rFonts w:asciiTheme="minorHAnsi" w:hAnsiTheme="minorHAnsi"/>
        </w:rPr>
        <w:t>Hierarchies in the Algebra test were identified using 30 out of the 5</w:t>
      </w:r>
      <w:r w:rsidR="00FF3AF1">
        <w:rPr>
          <w:rFonts w:asciiTheme="minorHAnsi" w:hAnsiTheme="minorHAnsi"/>
        </w:rPr>
        <w:t>1</w:t>
      </w:r>
      <w:r w:rsidR="000544B1" w:rsidRPr="004D1A4E">
        <w:rPr>
          <w:rFonts w:asciiTheme="minorHAnsi" w:hAnsiTheme="minorHAnsi"/>
        </w:rPr>
        <w:t xml:space="preserve"> items to construct 4 levels, in the Ratio test using 20 out of the 27 items to again form 4 levels, and in the Decimals test using 39 out of 72 items to form 6 levels. </w:t>
      </w:r>
    </w:p>
    <w:p w14:paraId="2CF08D95" w14:textId="77777777" w:rsidR="000544B1" w:rsidRPr="004D1A4E" w:rsidRDefault="000544B1" w:rsidP="004D1A4E">
      <w:pPr>
        <w:spacing w:after="0"/>
        <w:rPr>
          <w:rFonts w:asciiTheme="minorHAnsi" w:hAnsiTheme="minorHAnsi"/>
        </w:rPr>
      </w:pPr>
    </w:p>
    <w:p w14:paraId="2374683E" w14:textId="677F0827" w:rsidR="000544B1" w:rsidRPr="004D1A4E" w:rsidRDefault="000544B1" w:rsidP="004D1A4E">
      <w:pPr>
        <w:spacing w:after="0"/>
        <w:rPr>
          <w:rFonts w:asciiTheme="minorHAnsi" w:hAnsiTheme="minorHAnsi"/>
        </w:rPr>
      </w:pPr>
      <w:r w:rsidRPr="004D1A4E">
        <w:rPr>
          <w:rFonts w:asciiTheme="minorHAnsi" w:hAnsiTheme="minorHAnsi"/>
        </w:rPr>
        <w:t xml:space="preserve">Students were judged to have been successful at a specific level if they had successfully answered two-thirds or more of the items at that level. Students who had not achieved two-thirds of Level 1 items were said to be at </w:t>
      </w:r>
      <w:r w:rsidR="00FF3AF1">
        <w:rPr>
          <w:rFonts w:asciiTheme="minorHAnsi" w:hAnsiTheme="minorHAnsi"/>
        </w:rPr>
        <w:t>‘</w:t>
      </w:r>
      <w:r w:rsidRPr="004D1A4E">
        <w:rPr>
          <w:rFonts w:asciiTheme="minorHAnsi" w:hAnsiTheme="minorHAnsi"/>
        </w:rPr>
        <w:t xml:space="preserve">Level 0’. It was possible to broadly </w:t>
      </w:r>
      <w:r w:rsidRPr="004D1A4E">
        <w:rPr>
          <w:rFonts w:asciiTheme="minorHAnsi" w:hAnsiTheme="minorHAnsi"/>
        </w:rPr>
        <w:lastRenderedPageBreak/>
        <w:t xml:space="preserve">describe the type of mathematical understanding required for the items in each level in each topic, although these were not always neat descriptions since the items and levels were assigned mainly on empirical rather than theoretical grounds. </w:t>
      </w:r>
    </w:p>
    <w:p w14:paraId="43CFE791" w14:textId="77777777" w:rsidR="000544B1" w:rsidRPr="004D1A4E" w:rsidRDefault="000544B1" w:rsidP="004D1A4E">
      <w:pPr>
        <w:spacing w:after="0"/>
        <w:rPr>
          <w:rFonts w:asciiTheme="minorHAnsi" w:hAnsiTheme="minorHAnsi"/>
        </w:rPr>
      </w:pPr>
    </w:p>
    <w:p w14:paraId="4C1281BB" w14:textId="77777777" w:rsidR="0029652F" w:rsidRDefault="000544B1" w:rsidP="004D1A4E">
      <w:pPr>
        <w:spacing w:after="0"/>
        <w:rPr>
          <w:rFonts w:asciiTheme="minorHAnsi" w:hAnsiTheme="minorHAnsi"/>
          <w:i/>
        </w:rPr>
      </w:pPr>
      <w:r w:rsidRPr="004D1A4E">
        <w:rPr>
          <w:rFonts w:asciiTheme="minorHAnsi" w:hAnsiTheme="minorHAnsi"/>
          <w:i/>
        </w:rPr>
        <w:t xml:space="preserve">Participants </w:t>
      </w:r>
    </w:p>
    <w:p w14:paraId="73787470" w14:textId="7D07BB58" w:rsidR="000544B1" w:rsidRPr="004D1A4E" w:rsidRDefault="000544B1" w:rsidP="004D1A4E">
      <w:pPr>
        <w:spacing w:after="0"/>
        <w:rPr>
          <w:rFonts w:asciiTheme="minorHAnsi" w:hAnsiTheme="minorHAnsi"/>
        </w:rPr>
      </w:pPr>
      <w:r w:rsidRPr="004D1A4E">
        <w:rPr>
          <w:rFonts w:asciiTheme="minorHAnsi" w:hAnsiTheme="minorHAnsi"/>
          <w:lang w:val="en-GB"/>
        </w:rPr>
        <w:t xml:space="preserve">Over two summers in 2008 and 2009, tests were administered to a sample of approximately </w:t>
      </w:r>
      <w:r w:rsidR="002F7DF8">
        <w:rPr>
          <w:rFonts w:asciiTheme="minorHAnsi" w:hAnsiTheme="minorHAnsi"/>
          <w:lang w:val="en-GB"/>
        </w:rPr>
        <w:t>7</w:t>
      </w:r>
      <w:r w:rsidRPr="004D1A4E">
        <w:rPr>
          <w:rFonts w:asciiTheme="minorHAnsi" w:hAnsiTheme="minorHAnsi"/>
          <w:lang w:val="en-GB"/>
        </w:rPr>
        <w:t xml:space="preserve">000 students across Key Stage 3 (KS3) from 19 schools randomly selected </w:t>
      </w:r>
      <w:r w:rsidR="00FD03A9">
        <w:rPr>
          <w:rFonts w:asciiTheme="minorHAnsi" w:hAnsiTheme="minorHAnsi"/>
          <w:lang w:val="en-GB"/>
        </w:rPr>
        <w:t>from</w:t>
      </w:r>
      <w:r w:rsidRPr="004D1A4E">
        <w:rPr>
          <w:rFonts w:asciiTheme="minorHAnsi" w:hAnsiTheme="minorHAnsi"/>
          <w:lang w:val="en-GB"/>
        </w:rPr>
        <w:t xml:space="preserve"> the </w:t>
      </w:r>
      <w:proofErr w:type="spellStart"/>
      <w:r w:rsidRPr="004D1A4E">
        <w:rPr>
          <w:rFonts w:asciiTheme="minorHAnsi" w:hAnsiTheme="minorHAnsi"/>
          <w:lang w:val="en-GB"/>
        </w:rPr>
        <w:t>MidYIS</w:t>
      </w:r>
      <w:proofErr w:type="spellEnd"/>
      <w:r w:rsidRPr="004D1A4E">
        <w:rPr>
          <w:rFonts w:asciiTheme="minorHAnsi" w:hAnsiTheme="minorHAnsi"/>
          <w:lang w:val="en-GB"/>
        </w:rPr>
        <w:t xml:space="preserve"> database (</w:t>
      </w:r>
      <w:proofErr w:type="spellStart"/>
      <w:r w:rsidRPr="004D1A4E">
        <w:rPr>
          <w:rFonts w:asciiTheme="minorHAnsi" w:hAnsiTheme="minorHAnsi"/>
          <w:lang w:val="en-GB"/>
        </w:rPr>
        <w:t>Tymms</w:t>
      </w:r>
      <w:proofErr w:type="spellEnd"/>
      <w:r w:rsidRPr="004D1A4E">
        <w:rPr>
          <w:rFonts w:asciiTheme="minorHAnsi" w:hAnsiTheme="minorHAnsi"/>
          <w:lang w:val="en-GB"/>
        </w:rPr>
        <w:t xml:space="preserve"> &amp; Coe, 2003; http://www.cemcentre.org/midyis/introduction).</w:t>
      </w:r>
      <w:r w:rsidRPr="004D1A4E">
        <w:rPr>
          <w:rFonts w:asciiTheme="minorHAnsi" w:hAnsiTheme="minorHAnsi"/>
        </w:rPr>
        <w:t xml:space="preserve"> </w:t>
      </w:r>
    </w:p>
    <w:p w14:paraId="6F17DA01" w14:textId="77777777" w:rsidR="000544B1" w:rsidRPr="004D1A4E" w:rsidRDefault="000544B1" w:rsidP="004D1A4E">
      <w:pPr>
        <w:spacing w:after="0"/>
        <w:rPr>
          <w:rFonts w:asciiTheme="minorHAnsi" w:hAnsiTheme="minorHAnsi"/>
        </w:rPr>
      </w:pPr>
    </w:p>
    <w:p w14:paraId="0113592B" w14:textId="66FCDCAC" w:rsidR="000544B1" w:rsidRPr="004D1A4E" w:rsidRDefault="000544B1" w:rsidP="004D1A4E">
      <w:pPr>
        <w:spacing w:after="0"/>
        <w:rPr>
          <w:rFonts w:asciiTheme="minorHAnsi" w:hAnsiTheme="minorHAnsi"/>
          <w:bCs/>
          <w:lang w:val="en-GB"/>
        </w:rPr>
      </w:pPr>
      <w:r w:rsidRPr="004D1A4E">
        <w:rPr>
          <w:rFonts w:asciiTheme="minorHAnsi" w:hAnsiTheme="minorHAnsi"/>
          <w:bCs/>
        </w:rPr>
        <w:t xml:space="preserve">Each student took two of the three tests so as to provide comparative information between tests but </w:t>
      </w:r>
      <w:r w:rsidR="002F7DF8">
        <w:rPr>
          <w:rFonts w:asciiTheme="minorHAnsi" w:hAnsiTheme="minorHAnsi"/>
          <w:bCs/>
        </w:rPr>
        <w:t>without</w:t>
      </w:r>
      <w:r w:rsidRPr="004D1A4E">
        <w:rPr>
          <w:rFonts w:asciiTheme="minorHAnsi" w:hAnsiTheme="minorHAnsi"/>
          <w:bCs/>
        </w:rPr>
        <w:t xml:space="preserve"> overload</w:t>
      </w:r>
      <w:r w:rsidR="002F7DF8">
        <w:rPr>
          <w:rFonts w:asciiTheme="minorHAnsi" w:hAnsiTheme="minorHAnsi"/>
          <w:bCs/>
        </w:rPr>
        <w:t>ing</w:t>
      </w:r>
      <w:r w:rsidRPr="004D1A4E">
        <w:rPr>
          <w:rFonts w:asciiTheme="minorHAnsi" w:hAnsiTheme="minorHAnsi"/>
          <w:bCs/>
        </w:rPr>
        <w:t xml:space="preserve"> students. The numbers of students in each year-group taking each test is therefore roughly two-thirds of the total number of students involved in that age group.</w:t>
      </w:r>
      <w:r w:rsidRPr="004D1A4E">
        <w:rPr>
          <w:rFonts w:asciiTheme="minorHAnsi" w:hAnsiTheme="minorHAnsi"/>
          <w:bCs/>
          <w:lang w:val="en-GB"/>
        </w:rPr>
        <w:t xml:space="preserve"> </w:t>
      </w:r>
    </w:p>
    <w:p w14:paraId="5E508363" w14:textId="77777777" w:rsidR="00E115AE" w:rsidRPr="004D1A4E" w:rsidRDefault="00E115AE" w:rsidP="004D1A4E">
      <w:pPr>
        <w:rPr>
          <w:rFonts w:asciiTheme="minorHAnsi" w:hAnsiTheme="minorHAnsi"/>
        </w:rPr>
      </w:pPr>
    </w:p>
    <w:p w14:paraId="51CD52B8" w14:textId="77777777" w:rsidR="00D50886" w:rsidRPr="00281610" w:rsidRDefault="00D50886" w:rsidP="004D1A4E">
      <w:pPr>
        <w:spacing w:beforeLines="1" w:before="2" w:afterLines="1" w:after="2"/>
        <w:ind w:left="567" w:hanging="567"/>
        <w:rPr>
          <w:rFonts w:asciiTheme="minorHAnsi" w:hAnsiTheme="minorHAnsi"/>
          <w:lang w:val="en-GB"/>
        </w:rPr>
      </w:pPr>
      <w:r w:rsidRPr="004D1A4E">
        <w:rPr>
          <w:rFonts w:asciiTheme="minorHAnsi" w:hAnsiTheme="minorHAnsi"/>
          <w:lang w:val="en-GB"/>
        </w:rPr>
        <w:t>Hart, K. (Ed.). (</w:t>
      </w:r>
      <w:r w:rsidRPr="00281610">
        <w:rPr>
          <w:rFonts w:asciiTheme="minorHAnsi" w:hAnsiTheme="minorHAnsi"/>
          <w:lang w:val="en-GB"/>
        </w:rPr>
        <w:t xml:space="preserve">1981). </w:t>
      </w:r>
      <w:r w:rsidRPr="00281610">
        <w:rPr>
          <w:rFonts w:asciiTheme="minorHAnsi" w:hAnsiTheme="minorHAnsi"/>
          <w:i/>
          <w:lang w:val="en-GB"/>
        </w:rPr>
        <w:t>Children's Understanding of Mathematics: 11-16.</w:t>
      </w:r>
      <w:r w:rsidRPr="00281610">
        <w:rPr>
          <w:rFonts w:asciiTheme="minorHAnsi" w:hAnsiTheme="minorHAnsi"/>
          <w:lang w:val="en-GB"/>
        </w:rPr>
        <w:t xml:space="preserve"> London: John Murray.</w:t>
      </w:r>
    </w:p>
    <w:p w14:paraId="1A12D6B2" w14:textId="0D1024C0" w:rsidR="00281610" w:rsidRPr="00281610" w:rsidRDefault="00281610" w:rsidP="00281610">
      <w:pPr>
        <w:widowControl w:val="0"/>
        <w:autoSpaceDE w:val="0"/>
        <w:autoSpaceDN w:val="0"/>
        <w:adjustRightInd w:val="0"/>
        <w:spacing w:after="0"/>
        <w:ind w:left="720" w:right="-720" w:hanging="720"/>
        <w:rPr>
          <w:rFonts w:asciiTheme="minorHAnsi" w:eastAsiaTheme="minorEastAsia" w:hAnsiTheme="minorHAnsi" w:cs="Helvetica"/>
          <w:lang w:eastAsia="ja-JP"/>
        </w:rPr>
      </w:pPr>
      <w:proofErr w:type="gramStart"/>
      <w:r w:rsidRPr="00281610">
        <w:rPr>
          <w:rFonts w:asciiTheme="minorHAnsi" w:eastAsiaTheme="minorEastAsia" w:hAnsiTheme="minorHAnsi" w:cs="Helvetica"/>
          <w:lang w:eastAsia="ja-JP"/>
        </w:rPr>
        <w:t xml:space="preserve">Hart, K., Brown, M., </w:t>
      </w:r>
      <w:proofErr w:type="spellStart"/>
      <w:r w:rsidRPr="00281610">
        <w:rPr>
          <w:rFonts w:asciiTheme="minorHAnsi" w:eastAsiaTheme="minorEastAsia" w:hAnsiTheme="minorHAnsi" w:cs="Helvetica"/>
          <w:lang w:eastAsia="ja-JP"/>
        </w:rPr>
        <w:t>Kerslake</w:t>
      </w:r>
      <w:proofErr w:type="spellEnd"/>
      <w:r w:rsidRPr="00281610">
        <w:rPr>
          <w:rFonts w:asciiTheme="minorHAnsi" w:eastAsiaTheme="minorEastAsia" w:hAnsiTheme="minorHAnsi" w:cs="Helvetica"/>
          <w:lang w:eastAsia="ja-JP"/>
        </w:rPr>
        <w:t xml:space="preserve">, D., </w:t>
      </w:r>
      <w:proofErr w:type="spellStart"/>
      <w:r w:rsidRPr="00281610">
        <w:rPr>
          <w:rFonts w:asciiTheme="minorHAnsi" w:eastAsiaTheme="minorEastAsia" w:hAnsiTheme="minorHAnsi" w:cs="Helvetica"/>
          <w:lang w:eastAsia="ja-JP"/>
        </w:rPr>
        <w:t>Küchemann</w:t>
      </w:r>
      <w:proofErr w:type="spellEnd"/>
      <w:r w:rsidRPr="00281610">
        <w:rPr>
          <w:rFonts w:asciiTheme="minorHAnsi" w:eastAsiaTheme="minorEastAsia" w:hAnsiTheme="minorHAnsi" w:cs="Helvetica"/>
          <w:lang w:eastAsia="ja-JP"/>
        </w:rPr>
        <w:t>, D. E., &amp; Ruddock, G. (1985).</w:t>
      </w:r>
      <w:proofErr w:type="gramEnd"/>
      <w:r w:rsidRPr="00281610">
        <w:rPr>
          <w:rFonts w:asciiTheme="minorHAnsi" w:eastAsiaTheme="minorEastAsia" w:hAnsiTheme="minorHAnsi" w:cs="Helvetica"/>
          <w:lang w:eastAsia="ja-JP"/>
        </w:rPr>
        <w:t xml:space="preserve"> </w:t>
      </w:r>
      <w:r w:rsidRPr="00281610">
        <w:rPr>
          <w:rFonts w:asciiTheme="minorHAnsi" w:eastAsiaTheme="minorEastAsia" w:hAnsiTheme="minorHAnsi" w:cs="Helvetica"/>
          <w:i/>
          <w:iCs/>
          <w:lang w:eastAsia="ja-JP"/>
        </w:rPr>
        <w:t>Chelsea Diagnostic Mathematics Tests: Teacher's Guide</w:t>
      </w:r>
      <w:r w:rsidRPr="00281610">
        <w:rPr>
          <w:rFonts w:asciiTheme="minorHAnsi" w:eastAsiaTheme="minorEastAsia" w:hAnsiTheme="minorHAnsi" w:cs="Helvetica"/>
          <w:lang w:eastAsia="ja-JP"/>
        </w:rPr>
        <w:t>. Windsor: NFER-Nelson.</w:t>
      </w:r>
    </w:p>
    <w:p w14:paraId="4CEB3569" w14:textId="77777777" w:rsidR="00D50886" w:rsidRPr="004D1A4E" w:rsidRDefault="00D50886" w:rsidP="004D1A4E">
      <w:pPr>
        <w:widowControl w:val="0"/>
        <w:autoSpaceDE w:val="0"/>
        <w:autoSpaceDN w:val="0"/>
        <w:adjustRightInd w:val="0"/>
        <w:spacing w:after="0"/>
        <w:ind w:left="567" w:right="-720" w:hanging="567"/>
        <w:rPr>
          <w:rFonts w:asciiTheme="minorHAnsi" w:eastAsiaTheme="minorEastAsia" w:hAnsiTheme="minorHAnsi" w:cs="Helvetica"/>
          <w:lang w:eastAsia="ja-JP"/>
        </w:rPr>
      </w:pPr>
      <w:proofErr w:type="gramStart"/>
      <w:r w:rsidRPr="00281610">
        <w:rPr>
          <w:rFonts w:asciiTheme="minorHAnsi" w:eastAsiaTheme="minorEastAsia" w:hAnsiTheme="minorHAnsi" w:cs="Helvetica"/>
          <w:lang w:eastAsia="ja-JP"/>
        </w:rPr>
        <w:t>Hart, K. M., &amp; Johnson, D. C. (Eds.).</w:t>
      </w:r>
      <w:proofErr w:type="gramEnd"/>
      <w:r w:rsidRPr="00281610">
        <w:rPr>
          <w:rFonts w:asciiTheme="minorHAnsi" w:eastAsiaTheme="minorEastAsia" w:hAnsiTheme="minorHAnsi" w:cs="Helvetica"/>
          <w:lang w:eastAsia="ja-JP"/>
        </w:rPr>
        <w:t xml:space="preserve"> (1983). </w:t>
      </w:r>
      <w:r w:rsidRPr="00281610">
        <w:rPr>
          <w:rFonts w:asciiTheme="minorHAnsi" w:eastAsiaTheme="minorEastAsia" w:hAnsiTheme="minorHAnsi" w:cs="Helvetica"/>
          <w:i/>
          <w:iCs/>
          <w:lang w:eastAsia="ja-JP"/>
        </w:rPr>
        <w:t>Secondary school children's understanding of mathematics: A report of the mathematics component of the concepts in secondary mathematics and</w:t>
      </w:r>
      <w:r w:rsidRPr="004D1A4E">
        <w:rPr>
          <w:rFonts w:asciiTheme="minorHAnsi" w:eastAsiaTheme="minorEastAsia" w:hAnsiTheme="minorHAnsi" w:cs="Helvetica"/>
          <w:i/>
          <w:iCs/>
          <w:lang w:eastAsia="ja-JP"/>
        </w:rPr>
        <w:t xml:space="preserve"> science </w:t>
      </w:r>
      <w:proofErr w:type="spellStart"/>
      <w:r w:rsidRPr="004D1A4E">
        <w:rPr>
          <w:rFonts w:asciiTheme="minorHAnsi" w:eastAsiaTheme="minorEastAsia" w:hAnsiTheme="minorHAnsi" w:cs="Helvetica"/>
          <w:i/>
          <w:iCs/>
          <w:lang w:eastAsia="ja-JP"/>
        </w:rPr>
        <w:t>programme</w:t>
      </w:r>
      <w:proofErr w:type="spellEnd"/>
      <w:r w:rsidRPr="004D1A4E">
        <w:rPr>
          <w:rFonts w:asciiTheme="minorHAnsi" w:eastAsiaTheme="minorEastAsia" w:hAnsiTheme="minorHAnsi" w:cs="Helvetica"/>
          <w:lang w:eastAsia="ja-JP"/>
        </w:rPr>
        <w:t>. London: Centre for Science Education, Chelsea College.</w:t>
      </w:r>
    </w:p>
    <w:p w14:paraId="766CCB71" w14:textId="77777777" w:rsidR="00D50886" w:rsidRPr="004D1A4E" w:rsidRDefault="004D1A4E" w:rsidP="004D1A4E">
      <w:pPr>
        <w:ind w:left="567" w:hanging="567"/>
        <w:rPr>
          <w:rFonts w:asciiTheme="minorHAnsi" w:hAnsiTheme="minorHAnsi"/>
        </w:rPr>
      </w:pPr>
      <w:proofErr w:type="spellStart"/>
      <w:r w:rsidRPr="004D1A4E">
        <w:rPr>
          <w:rFonts w:asciiTheme="minorHAnsi" w:hAnsiTheme="minorHAnsi"/>
          <w:lang w:val="en-GB"/>
        </w:rPr>
        <w:t>Tymms</w:t>
      </w:r>
      <w:proofErr w:type="spellEnd"/>
      <w:r w:rsidRPr="004D1A4E">
        <w:rPr>
          <w:rFonts w:asciiTheme="minorHAnsi" w:hAnsiTheme="minorHAnsi"/>
          <w:lang w:val="en-GB"/>
        </w:rPr>
        <w:t xml:space="preserve">, P. &amp; Coe, R. (2003) Celebration of the success of distributed research with schools: the CEM Centre, Durham. </w:t>
      </w:r>
      <w:r w:rsidRPr="004D1A4E">
        <w:rPr>
          <w:rFonts w:asciiTheme="minorHAnsi" w:hAnsiTheme="minorHAnsi"/>
          <w:i/>
          <w:lang w:val="en-GB"/>
        </w:rPr>
        <w:t>British Educational Research Journal</w:t>
      </w:r>
      <w:r w:rsidRPr="004D1A4E">
        <w:rPr>
          <w:rFonts w:asciiTheme="minorHAnsi" w:hAnsiTheme="minorHAnsi"/>
          <w:lang w:val="en-GB"/>
        </w:rPr>
        <w:t>, 29 (5), 639-653</w:t>
      </w:r>
    </w:p>
    <w:p w14:paraId="70F432AE" w14:textId="7E3D5404" w:rsidR="0029652F" w:rsidRPr="0029652F" w:rsidRDefault="0029652F" w:rsidP="0029652F">
      <w:pPr>
        <w:spacing w:after="0"/>
        <w:rPr>
          <w:rFonts w:asciiTheme="minorHAnsi" w:hAnsiTheme="minorHAnsi"/>
          <w:i/>
          <w:lang w:val="en-GB"/>
        </w:rPr>
      </w:pPr>
      <w:r w:rsidRPr="0029652F">
        <w:rPr>
          <w:rFonts w:asciiTheme="minorHAnsi" w:hAnsiTheme="minorHAnsi"/>
          <w:i/>
          <w:lang w:val="en-GB"/>
        </w:rPr>
        <w:t>Research ethic</w:t>
      </w:r>
      <w:r>
        <w:rPr>
          <w:rFonts w:asciiTheme="minorHAnsi" w:hAnsiTheme="minorHAnsi"/>
          <w:i/>
          <w:lang w:val="en-GB"/>
        </w:rPr>
        <w:t>s</w:t>
      </w:r>
    </w:p>
    <w:p w14:paraId="54CE5072" w14:textId="1B4A43CE" w:rsidR="00FD03A9" w:rsidRPr="0029652F" w:rsidRDefault="0029652F" w:rsidP="0029652F">
      <w:pPr>
        <w:spacing w:after="0"/>
        <w:rPr>
          <w:rFonts w:asciiTheme="minorHAnsi" w:hAnsiTheme="minorHAnsi"/>
          <w:lang w:val="en-GB"/>
        </w:rPr>
      </w:pPr>
      <w:r>
        <w:rPr>
          <w:rFonts w:asciiTheme="minorHAnsi" w:hAnsiTheme="minorHAnsi"/>
          <w:lang w:val="en-GB"/>
        </w:rPr>
        <w:t xml:space="preserve">The research was approved by the </w:t>
      </w:r>
      <w:r w:rsidRPr="0029652F">
        <w:rPr>
          <w:rFonts w:asciiTheme="minorHAnsi" w:hAnsiTheme="minorHAnsi"/>
          <w:lang w:val="en-GB"/>
        </w:rPr>
        <w:t>King’s College London Research Ethics</w:t>
      </w:r>
      <w:r>
        <w:rPr>
          <w:rFonts w:asciiTheme="minorHAnsi" w:hAnsiTheme="minorHAnsi"/>
          <w:lang w:val="en-GB"/>
        </w:rPr>
        <w:t xml:space="preserve"> Committee</w:t>
      </w:r>
      <w:r w:rsidRPr="0029652F">
        <w:rPr>
          <w:rFonts w:asciiTheme="minorHAnsi" w:hAnsiTheme="minorHAnsi"/>
          <w:lang w:val="en-GB"/>
        </w:rPr>
        <w:t xml:space="preserve"> (REC)</w:t>
      </w:r>
      <w:r>
        <w:rPr>
          <w:rFonts w:asciiTheme="minorHAnsi" w:hAnsiTheme="minorHAnsi"/>
          <w:lang w:val="en-GB"/>
        </w:rPr>
        <w:t xml:space="preserve"> for Education and Management</w:t>
      </w:r>
      <w:r w:rsidRPr="0029652F">
        <w:rPr>
          <w:rFonts w:asciiTheme="minorHAnsi" w:hAnsiTheme="minorHAnsi"/>
          <w:lang w:val="en-GB"/>
        </w:rPr>
        <w:t xml:space="preserve"> </w:t>
      </w:r>
      <w:r>
        <w:rPr>
          <w:rFonts w:asciiTheme="minorHAnsi" w:hAnsiTheme="minorHAnsi"/>
          <w:lang w:val="en-GB"/>
        </w:rPr>
        <w:t>(</w:t>
      </w:r>
      <w:r w:rsidRPr="0029652F">
        <w:rPr>
          <w:rFonts w:asciiTheme="minorHAnsi" w:hAnsiTheme="minorHAnsi"/>
          <w:lang w:val="en-GB"/>
        </w:rPr>
        <w:t xml:space="preserve">Protocol Number: </w:t>
      </w:r>
      <w:proofErr w:type="gramStart"/>
      <w:r w:rsidRPr="0029652F">
        <w:rPr>
          <w:rFonts w:asciiTheme="minorHAnsi" w:hAnsiTheme="minorHAnsi"/>
          <w:lang w:val="en-GB"/>
        </w:rPr>
        <w:t>REP(</w:t>
      </w:r>
      <w:proofErr w:type="gramEnd"/>
      <w:r w:rsidRPr="0029652F">
        <w:rPr>
          <w:rFonts w:asciiTheme="minorHAnsi" w:hAnsiTheme="minorHAnsi"/>
          <w:lang w:val="en-GB"/>
        </w:rPr>
        <w:t>EM)/07/08-9</w:t>
      </w:r>
      <w:r>
        <w:rPr>
          <w:rFonts w:asciiTheme="minorHAnsi" w:hAnsiTheme="minorHAnsi"/>
          <w:lang w:val="en-GB"/>
        </w:rPr>
        <w:t xml:space="preserve">). The datasets are </w:t>
      </w:r>
      <w:proofErr w:type="spellStart"/>
      <w:r>
        <w:rPr>
          <w:rFonts w:asciiTheme="minorHAnsi" w:hAnsiTheme="minorHAnsi"/>
          <w:lang w:val="en-GB"/>
        </w:rPr>
        <w:t>anonymised</w:t>
      </w:r>
      <w:proofErr w:type="spellEnd"/>
      <w:r>
        <w:rPr>
          <w:rFonts w:asciiTheme="minorHAnsi" w:hAnsiTheme="minorHAnsi"/>
          <w:lang w:val="en-GB"/>
        </w:rPr>
        <w:t xml:space="preserve">. </w:t>
      </w:r>
      <w:proofErr w:type="gramStart"/>
      <w:r w:rsidR="00FD03A9" w:rsidRPr="00FD03A9">
        <w:rPr>
          <w:rFonts w:asciiTheme="minorHAnsi" w:hAnsiTheme="minorHAnsi"/>
          <w:lang w:val="en-GB"/>
        </w:rPr>
        <w:t xml:space="preserve">Students, </w:t>
      </w:r>
      <w:r w:rsidR="00FD03A9" w:rsidRPr="0029652F">
        <w:rPr>
          <w:rFonts w:asciiTheme="minorHAnsi" w:hAnsiTheme="minorHAnsi"/>
          <w:lang w:val="en-GB"/>
        </w:rPr>
        <w:t>comp</w:t>
      </w:r>
      <w:r w:rsidR="00FD03A9" w:rsidRPr="00FD03A9">
        <w:rPr>
          <w:rFonts w:asciiTheme="minorHAnsi" w:hAnsiTheme="minorHAnsi"/>
          <w:lang w:val="en-GB"/>
        </w:rPr>
        <w:t>leting tests and questionnaires,</w:t>
      </w:r>
      <w:r w:rsidR="00FD03A9" w:rsidRPr="0029652F">
        <w:rPr>
          <w:rFonts w:asciiTheme="minorHAnsi" w:hAnsiTheme="minorHAnsi"/>
          <w:lang w:val="en-GB"/>
        </w:rPr>
        <w:t xml:space="preserve"> </w:t>
      </w:r>
      <w:r w:rsidR="00FD03A9">
        <w:rPr>
          <w:rFonts w:asciiTheme="minorHAnsi" w:hAnsiTheme="minorHAnsi"/>
          <w:lang w:val="en-GB"/>
        </w:rPr>
        <w:t>were</w:t>
      </w:r>
      <w:r w:rsidR="00FD03A9" w:rsidRPr="0029652F">
        <w:rPr>
          <w:rFonts w:asciiTheme="minorHAnsi" w:hAnsiTheme="minorHAnsi"/>
          <w:lang w:val="en-GB"/>
        </w:rPr>
        <w:t xml:space="preserve"> informed verbally about the research by their teachers</w:t>
      </w:r>
      <w:proofErr w:type="gramEnd"/>
      <w:r w:rsidR="00FD03A9" w:rsidRPr="0029652F">
        <w:rPr>
          <w:rFonts w:asciiTheme="minorHAnsi" w:hAnsiTheme="minorHAnsi"/>
          <w:lang w:val="en-GB"/>
        </w:rPr>
        <w:t xml:space="preserve">. They </w:t>
      </w:r>
      <w:r w:rsidR="00FD03A9">
        <w:rPr>
          <w:rFonts w:asciiTheme="minorHAnsi" w:hAnsiTheme="minorHAnsi"/>
          <w:lang w:val="en-GB"/>
        </w:rPr>
        <w:t>were</w:t>
      </w:r>
      <w:r w:rsidR="00FD03A9" w:rsidRPr="00FD03A9">
        <w:rPr>
          <w:rFonts w:asciiTheme="minorHAnsi" w:hAnsiTheme="minorHAnsi"/>
          <w:lang w:val="en-GB"/>
        </w:rPr>
        <w:t xml:space="preserve"> informed that participation wa</w:t>
      </w:r>
      <w:r w:rsidR="00FD03A9" w:rsidRPr="0029652F">
        <w:rPr>
          <w:rFonts w:asciiTheme="minorHAnsi" w:hAnsiTheme="minorHAnsi"/>
          <w:lang w:val="en-GB"/>
        </w:rPr>
        <w:t xml:space="preserve">s voluntary and that they </w:t>
      </w:r>
      <w:r w:rsidR="00FD03A9">
        <w:rPr>
          <w:rFonts w:asciiTheme="minorHAnsi" w:hAnsiTheme="minorHAnsi"/>
          <w:lang w:val="en-GB"/>
        </w:rPr>
        <w:t>had</w:t>
      </w:r>
      <w:r w:rsidR="00FD03A9" w:rsidRPr="0029652F">
        <w:rPr>
          <w:rFonts w:asciiTheme="minorHAnsi" w:hAnsiTheme="minorHAnsi"/>
          <w:lang w:val="en-GB"/>
        </w:rPr>
        <w:t xml:space="preserve"> the right to withdraw from the research at any time </w:t>
      </w:r>
      <w:r w:rsidR="00FD03A9">
        <w:rPr>
          <w:rFonts w:asciiTheme="minorHAnsi" w:hAnsiTheme="minorHAnsi"/>
          <w:lang w:val="en-GB"/>
        </w:rPr>
        <w:t xml:space="preserve">(until December 2009) </w:t>
      </w:r>
      <w:r w:rsidR="00FD03A9" w:rsidRPr="0029652F">
        <w:rPr>
          <w:rFonts w:asciiTheme="minorHAnsi" w:hAnsiTheme="minorHAnsi"/>
          <w:lang w:val="en-GB"/>
        </w:rPr>
        <w:t xml:space="preserve">and without giving a reason. They </w:t>
      </w:r>
      <w:r w:rsidR="00FD03A9">
        <w:rPr>
          <w:rFonts w:asciiTheme="minorHAnsi" w:hAnsiTheme="minorHAnsi"/>
          <w:lang w:val="en-GB"/>
        </w:rPr>
        <w:t>were</w:t>
      </w:r>
      <w:r w:rsidR="00FD03A9" w:rsidRPr="0029652F">
        <w:rPr>
          <w:rFonts w:asciiTheme="minorHAnsi" w:hAnsiTheme="minorHAnsi"/>
          <w:lang w:val="en-GB"/>
        </w:rPr>
        <w:t xml:space="preserve"> given an information sheet about the research. Students’ parents </w:t>
      </w:r>
      <w:r w:rsidR="00FD03A9">
        <w:rPr>
          <w:rFonts w:asciiTheme="minorHAnsi" w:hAnsiTheme="minorHAnsi"/>
          <w:lang w:val="en-GB"/>
        </w:rPr>
        <w:t>wer</w:t>
      </w:r>
      <w:r w:rsidR="00FD03A9" w:rsidRPr="0029652F">
        <w:rPr>
          <w:rFonts w:asciiTheme="minorHAnsi" w:hAnsiTheme="minorHAnsi"/>
          <w:lang w:val="en-GB"/>
        </w:rPr>
        <w:t xml:space="preserve">e informed about the project in accordance with each </w:t>
      </w:r>
      <w:proofErr w:type="gramStart"/>
      <w:r w:rsidR="00FD03A9" w:rsidRPr="0029652F">
        <w:rPr>
          <w:rFonts w:asciiTheme="minorHAnsi" w:hAnsiTheme="minorHAnsi"/>
          <w:lang w:val="en-GB"/>
        </w:rPr>
        <w:t>schools’</w:t>
      </w:r>
      <w:proofErr w:type="gramEnd"/>
      <w:r w:rsidR="00FD03A9" w:rsidRPr="0029652F">
        <w:rPr>
          <w:rFonts w:asciiTheme="minorHAnsi" w:hAnsiTheme="minorHAnsi"/>
          <w:lang w:val="en-GB"/>
        </w:rPr>
        <w:t xml:space="preserve"> normal policy</w:t>
      </w:r>
      <w:r w:rsidR="00FD03A9">
        <w:rPr>
          <w:rFonts w:asciiTheme="minorHAnsi" w:hAnsiTheme="minorHAnsi"/>
          <w:lang w:val="en-GB"/>
        </w:rPr>
        <w:t xml:space="preserve">, normally either by letter </w:t>
      </w:r>
      <w:r w:rsidR="00FD03A9" w:rsidRPr="0029652F">
        <w:rPr>
          <w:rFonts w:asciiTheme="minorHAnsi" w:hAnsiTheme="minorHAnsi"/>
          <w:lang w:val="en-GB"/>
        </w:rPr>
        <w:t xml:space="preserve">or through a school’s newsletter to parents. </w:t>
      </w:r>
    </w:p>
    <w:p w14:paraId="46C5A723" w14:textId="77777777" w:rsidR="00D50886" w:rsidRPr="0029652F" w:rsidRDefault="00D50886" w:rsidP="004D1A4E">
      <w:pPr>
        <w:rPr>
          <w:rFonts w:asciiTheme="minorHAnsi" w:hAnsiTheme="minorHAnsi"/>
        </w:rPr>
      </w:pPr>
    </w:p>
    <w:p w14:paraId="27A9B193" w14:textId="77777777" w:rsidR="00D50886" w:rsidRPr="004D1A4E" w:rsidRDefault="00D50886" w:rsidP="004D1A4E">
      <w:pPr>
        <w:rPr>
          <w:rFonts w:asciiTheme="minorHAnsi" w:hAnsiTheme="minorHAnsi"/>
          <w:b/>
        </w:rPr>
      </w:pPr>
      <w:r w:rsidRPr="004D1A4E">
        <w:rPr>
          <w:rFonts w:asciiTheme="minorHAnsi" w:hAnsiTheme="minorHAnsi"/>
          <w:b/>
        </w:rPr>
        <w:t>Data-level documentation</w:t>
      </w:r>
    </w:p>
    <w:p w14:paraId="340E0F4C" w14:textId="77777777" w:rsidR="003D46B3" w:rsidRDefault="00D50886" w:rsidP="004D1A4E">
      <w:pPr>
        <w:rPr>
          <w:rFonts w:asciiTheme="minorHAnsi" w:hAnsiTheme="minorHAnsi"/>
        </w:rPr>
      </w:pPr>
      <w:r w:rsidRPr="004D1A4E">
        <w:rPr>
          <w:rFonts w:asciiTheme="minorHAnsi" w:hAnsiTheme="minorHAnsi"/>
        </w:rPr>
        <w:t>Three SPSS .</w:t>
      </w:r>
      <w:proofErr w:type="spellStart"/>
      <w:r w:rsidRPr="004D1A4E">
        <w:rPr>
          <w:rFonts w:asciiTheme="minorHAnsi" w:hAnsiTheme="minorHAnsi"/>
        </w:rPr>
        <w:t>sav</w:t>
      </w:r>
      <w:proofErr w:type="spellEnd"/>
      <w:r w:rsidRPr="004D1A4E">
        <w:rPr>
          <w:rFonts w:asciiTheme="minorHAnsi" w:hAnsiTheme="minorHAnsi"/>
        </w:rPr>
        <w:t xml:space="preserve"> files are provided with t</w:t>
      </w:r>
      <w:r w:rsidR="003D46B3">
        <w:rPr>
          <w:rFonts w:asciiTheme="minorHAnsi" w:hAnsiTheme="minorHAnsi"/>
        </w:rPr>
        <w:t>est results for the three tests [</w:t>
      </w:r>
      <w:proofErr w:type="spellStart"/>
      <w:r w:rsidR="003D46B3">
        <w:rPr>
          <w:rFonts w:asciiTheme="minorHAnsi" w:hAnsiTheme="minorHAnsi"/>
        </w:rPr>
        <w:t>algebra.sav</w:t>
      </w:r>
      <w:proofErr w:type="spellEnd"/>
      <w:r w:rsidR="003D46B3">
        <w:rPr>
          <w:rFonts w:asciiTheme="minorHAnsi" w:hAnsiTheme="minorHAnsi"/>
        </w:rPr>
        <w:t xml:space="preserve">, </w:t>
      </w:r>
      <w:proofErr w:type="spellStart"/>
      <w:r w:rsidR="003D46B3">
        <w:rPr>
          <w:rFonts w:asciiTheme="minorHAnsi" w:hAnsiTheme="minorHAnsi"/>
        </w:rPr>
        <w:t>ratio.sav</w:t>
      </w:r>
      <w:proofErr w:type="spellEnd"/>
      <w:r w:rsidR="003D46B3">
        <w:rPr>
          <w:rFonts w:asciiTheme="minorHAnsi" w:hAnsiTheme="minorHAnsi"/>
        </w:rPr>
        <w:t xml:space="preserve">, </w:t>
      </w:r>
      <w:proofErr w:type="spellStart"/>
      <w:r w:rsidR="003D46B3">
        <w:rPr>
          <w:rFonts w:asciiTheme="minorHAnsi" w:hAnsiTheme="minorHAnsi"/>
        </w:rPr>
        <w:t>numbers.sav</w:t>
      </w:r>
      <w:proofErr w:type="spellEnd"/>
      <w:r w:rsidR="003D46B3">
        <w:rPr>
          <w:rFonts w:asciiTheme="minorHAnsi" w:hAnsiTheme="minorHAnsi"/>
        </w:rPr>
        <w:t>] together with SPSS syntax used to create the data files:</w:t>
      </w:r>
    </w:p>
    <w:p w14:paraId="1A6DA79C" w14:textId="77777777" w:rsidR="003D46B3" w:rsidRDefault="003D46B3" w:rsidP="004D1A4E">
      <w:pPr>
        <w:rPr>
          <w:rFonts w:asciiTheme="minorHAnsi" w:hAnsiTheme="minorHAnsi"/>
        </w:rPr>
      </w:pPr>
      <w:r w:rsidRPr="003D46B3">
        <w:rPr>
          <w:rFonts w:asciiTheme="minorHAnsi" w:hAnsiTheme="minorHAnsi"/>
        </w:rPr>
        <w:t>$</w:t>
      </w:r>
      <w:proofErr w:type="spellStart"/>
      <w:proofErr w:type="gramStart"/>
      <w:r w:rsidRPr="003D46B3">
        <w:rPr>
          <w:rFonts w:asciiTheme="minorHAnsi" w:hAnsiTheme="minorHAnsi"/>
        </w:rPr>
        <w:t>alg</w:t>
      </w:r>
      <w:proofErr w:type="spellEnd"/>
      <w:proofErr w:type="gramEnd"/>
      <w:r w:rsidRPr="003D46B3">
        <w:rPr>
          <w:rFonts w:asciiTheme="minorHAnsi" w:hAnsiTheme="minorHAnsi"/>
        </w:rPr>
        <w:t xml:space="preserve"> format cross sectional data for ESRC </w:t>
      </w:r>
      <w:proofErr w:type="spellStart"/>
      <w:r w:rsidRPr="003D46B3">
        <w:rPr>
          <w:rFonts w:asciiTheme="minorHAnsi" w:hAnsiTheme="minorHAnsi"/>
        </w:rPr>
        <w:t>archive.sps</w:t>
      </w:r>
      <w:proofErr w:type="spellEnd"/>
      <w:r>
        <w:rPr>
          <w:rFonts w:asciiTheme="minorHAnsi" w:hAnsiTheme="minorHAnsi"/>
        </w:rPr>
        <w:t xml:space="preserve"> [Algebra]</w:t>
      </w:r>
    </w:p>
    <w:p w14:paraId="7BC3CCB5" w14:textId="77777777" w:rsidR="003D46B3" w:rsidRDefault="003D46B3" w:rsidP="004D1A4E">
      <w:pPr>
        <w:rPr>
          <w:rFonts w:asciiTheme="minorHAnsi" w:hAnsiTheme="minorHAnsi"/>
        </w:rPr>
      </w:pPr>
      <w:r w:rsidRPr="003D46B3">
        <w:rPr>
          <w:rFonts w:asciiTheme="minorHAnsi" w:hAnsiTheme="minorHAnsi"/>
        </w:rPr>
        <w:t>$</w:t>
      </w:r>
      <w:proofErr w:type="spellStart"/>
      <w:proofErr w:type="gramStart"/>
      <w:r>
        <w:rPr>
          <w:rFonts w:asciiTheme="minorHAnsi" w:hAnsiTheme="minorHAnsi"/>
        </w:rPr>
        <w:t>num</w:t>
      </w:r>
      <w:proofErr w:type="spellEnd"/>
      <w:proofErr w:type="gramEnd"/>
      <w:r w:rsidRPr="003D46B3">
        <w:rPr>
          <w:rFonts w:asciiTheme="minorHAnsi" w:hAnsiTheme="minorHAnsi"/>
        </w:rPr>
        <w:t xml:space="preserve"> format cross sectional data for ESRC </w:t>
      </w:r>
      <w:proofErr w:type="spellStart"/>
      <w:r w:rsidRPr="003D46B3">
        <w:rPr>
          <w:rFonts w:asciiTheme="minorHAnsi" w:hAnsiTheme="minorHAnsi"/>
        </w:rPr>
        <w:t>archive.sps</w:t>
      </w:r>
      <w:proofErr w:type="spellEnd"/>
      <w:r>
        <w:rPr>
          <w:rFonts w:asciiTheme="minorHAnsi" w:hAnsiTheme="minorHAnsi"/>
        </w:rPr>
        <w:t xml:space="preserve"> [Numbers]</w:t>
      </w:r>
    </w:p>
    <w:p w14:paraId="21912F12" w14:textId="77777777" w:rsidR="003D46B3" w:rsidRDefault="003D46B3" w:rsidP="004D1A4E">
      <w:pPr>
        <w:rPr>
          <w:rFonts w:asciiTheme="minorHAnsi" w:hAnsiTheme="minorHAnsi"/>
        </w:rPr>
      </w:pPr>
      <w:r w:rsidRPr="003D46B3">
        <w:rPr>
          <w:rFonts w:asciiTheme="minorHAnsi" w:hAnsiTheme="minorHAnsi"/>
        </w:rPr>
        <w:t>$</w:t>
      </w:r>
      <w:proofErr w:type="gramStart"/>
      <w:r>
        <w:rPr>
          <w:rFonts w:asciiTheme="minorHAnsi" w:hAnsiTheme="minorHAnsi"/>
        </w:rPr>
        <w:t>rat</w:t>
      </w:r>
      <w:proofErr w:type="gramEnd"/>
      <w:r w:rsidRPr="003D46B3">
        <w:rPr>
          <w:rFonts w:asciiTheme="minorHAnsi" w:hAnsiTheme="minorHAnsi"/>
        </w:rPr>
        <w:t xml:space="preserve"> format cross sectional data for ESRC </w:t>
      </w:r>
      <w:proofErr w:type="spellStart"/>
      <w:r w:rsidRPr="003D46B3">
        <w:rPr>
          <w:rFonts w:asciiTheme="minorHAnsi" w:hAnsiTheme="minorHAnsi"/>
        </w:rPr>
        <w:t>archive.sps</w:t>
      </w:r>
      <w:proofErr w:type="spellEnd"/>
      <w:r>
        <w:rPr>
          <w:rFonts w:asciiTheme="minorHAnsi" w:hAnsiTheme="minorHAnsi"/>
        </w:rPr>
        <w:t xml:space="preserve"> [Ratio]</w:t>
      </w:r>
    </w:p>
    <w:p w14:paraId="59C78DFE" w14:textId="77777777" w:rsidR="00D50886" w:rsidRDefault="00D50886" w:rsidP="004D1A4E">
      <w:r w:rsidRPr="004D1A4E">
        <w:rPr>
          <w:rFonts w:asciiTheme="minorHAnsi" w:hAnsiTheme="minorHAnsi"/>
        </w:rPr>
        <w:t>Detailed data</w:t>
      </w:r>
      <w:r>
        <w:t xml:space="preserve"> level documentation is provided within these files.</w:t>
      </w:r>
    </w:p>
    <w:p w14:paraId="579F3BEA" w14:textId="77777777" w:rsidR="004D1A4E" w:rsidRDefault="004D1A4E" w:rsidP="004D1A4E">
      <w:r>
        <w:t>Samples of the tests are attached.</w:t>
      </w:r>
    </w:p>
    <w:p w14:paraId="12CA5667" w14:textId="77777777" w:rsidR="004D1A4E" w:rsidRDefault="00C4749E" w:rsidP="004D1A4E">
      <w:r>
        <w:t>A description of v</w:t>
      </w:r>
      <w:r w:rsidR="004D1A4E">
        <w:t>ariables a</w:t>
      </w:r>
      <w:r>
        <w:t>pplicable to all three datasets together with details of the items and correct responses follows:</w:t>
      </w:r>
    </w:p>
    <w:p w14:paraId="77617173" w14:textId="77777777" w:rsidR="00D50886" w:rsidRDefault="00D50886"/>
    <w:p w14:paraId="704A4648" w14:textId="77777777" w:rsidR="004D1A4E" w:rsidRDefault="004D1A4E">
      <w:r>
        <w:br w:type="page"/>
      </w:r>
    </w:p>
    <w:tbl>
      <w:tblPr>
        <w:tblStyle w:val="TableGrid"/>
        <w:tblW w:w="0" w:type="auto"/>
        <w:tblLook w:val="04A0" w:firstRow="1" w:lastRow="0" w:firstColumn="1" w:lastColumn="0" w:noHBand="0" w:noVBand="1"/>
      </w:tblPr>
      <w:tblGrid>
        <w:gridCol w:w="1809"/>
        <w:gridCol w:w="2164"/>
        <w:gridCol w:w="5066"/>
      </w:tblGrid>
      <w:tr w:rsidR="004D1A4E" w:rsidRPr="004D1A4E" w14:paraId="582E314B" w14:textId="77777777" w:rsidTr="005362B1">
        <w:tc>
          <w:tcPr>
            <w:tcW w:w="1809" w:type="dxa"/>
          </w:tcPr>
          <w:p w14:paraId="6C771B95" w14:textId="77777777" w:rsidR="004D1A4E" w:rsidRPr="004D1A4E" w:rsidRDefault="004D1A4E" w:rsidP="004D1A4E">
            <w:r>
              <w:t>Variable Name</w:t>
            </w:r>
          </w:p>
        </w:tc>
        <w:tc>
          <w:tcPr>
            <w:tcW w:w="2164" w:type="dxa"/>
          </w:tcPr>
          <w:p w14:paraId="306A24D5" w14:textId="77777777" w:rsidR="004D1A4E" w:rsidRPr="004D1A4E" w:rsidRDefault="004D1A4E" w:rsidP="004D1A4E">
            <w:r>
              <w:t xml:space="preserve">Label </w:t>
            </w:r>
          </w:p>
        </w:tc>
        <w:tc>
          <w:tcPr>
            <w:tcW w:w="5066" w:type="dxa"/>
          </w:tcPr>
          <w:p w14:paraId="7313C309" w14:textId="77777777" w:rsidR="004D1A4E" w:rsidRDefault="004D1A4E" w:rsidP="004D1A4E">
            <w:r>
              <w:t>Additional Information</w:t>
            </w:r>
          </w:p>
        </w:tc>
      </w:tr>
      <w:tr w:rsidR="004D1A4E" w:rsidRPr="004D1A4E" w14:paraId="26B231C4" w14:textId="77777777" w:rsidTr="005362B1">
        <w:tc>
          <w:tcPr>
            <w:tcW w:w="1809" w:type="dxa"/>
          </w:tcPr>
          <w:p w14:paraId="7F26025A" w14:textId="77777777" w:rsidR="004D1A4E" w:rsidRPr="004D1A4E" w:rsidRDefault="004D1A4E" w:rsidP="004D1A4E">
            <w:proofErr w:type="spellStart"/>
            <w:proofErr w:type="gramStart"/>
            <w:r w:rsidRPr="004D1A4E">
              <w:t>test</w:t>
            </w:r>
            <w:proofErr w:type="gramEnd"/>
            <w:r w:rsidRPr="004D1A4E">
              <w:t>_ID</w:t>
            </w:r>
            <w:proofErr w:type="spellEnd"/>
          </w:p>
        </w:tc>
        <w:tc>
          <w:tcPr>
            <w:tcW w:w="2164" w:type="dxa"/>
          </w:tcPr>
          <w:p w14:paraId="70353D6A" w14:textId="77777777" w:rsidR="004D1A4E" w:rsidRPr="002768E8" w:rsidRDefault="004D1A4E" w:rsidP="004D1A4E">
            <w:r w:rsidRPr="002768E8">
              <w:t>Unique test response identifier</w:t>
            </w:r>
          </w:p>
        </w:tc>
        <w:tc>
          <w:tcPr>
            <w:tcW w:w="5066" w:type="dxa"/>
          </w:tcPr>
          <w:p w14:paraId="4581FC20" w14:textId="20DBAFD1" w:rsidR="004D1A4E" w:rsidRPr="004D1A4E" w:rsidRDefault="00F4073F" w:rsidP="004D1A4E">
            <w:proofErr w:type="spellStart"/>
            <w:r>
              <w:t>Anonymised</w:t>
            </w:r>
            <w:proofErr w:type="spellEnd"/>
          </w:p>
        </w:tc>
      </w:tr>
      <w:tr w:rsidR="004D1A4E" w:rsidRPr="004D1A4E" w14:paraId="1698EF54" w14:textId="77777777" w:rsidTr="005362B1">
        <w:tc>
          <w:tcPr>
            <w:tcW w:w="1809" w:type="dxa"/>
          </w:tcPr>
          <w:p w14:paraId="1D2BF363" w14:textId="77777777" w:rsidR="004D1A4E" w:rsidRPr="004D1A4E" w:rsidRDefault="004D1A4E" w:rsidP="004D1A4E">
            <w:proofErr w:type="spellStart"/>
            <w:proofErr w:type="gramStart"/>
            <w:r w:rsidRPr="004D1A4E">
              <w:t>test</w:t>
            </w:r>
            <w:proofErr w:type="gramEnd"/>
            <w:r w:rsidRPr="004D1A4E">
              <w:t>_type</w:t>
            </w:r>
            <w:proofErr w:type="spellEnd"/>
          </w:p>
        </w:tc>
        <w:tc>
          <w:tcPr>
            <w:tcW w:w="2164" w:type="dxa"/>
          </w:tcPr>
          <w:p w14:paraId="3A24E5DF" w14:textId="77777777" w:rsidR="004D1A4E" w:rsidRPr="002768E8" w:rsidRDefault="004D1A4E" w:rsidP="004D1A4E">
            <w:r w:rsidRPr="002768E8">
              <w:t>Type of test</w:t>
            </w:r>
          </w:p>
        </w:tc>
        <w:tc>
          <w:tcPr>
            <w:tcW w:w="5066" w:type="dxa"/>
          </w:tcPr>
          <w:p w14:paraId="34936BBD" w14:textId="77777777" w:rsidR="004D1A4E" w:rsidRPr="004D1A4E" w:rsidRDefault="004D1A4E" w:rsidP="004D1A4E"/>
        </w:tc>
      </w:tr>
      <w:tr w:rsidR="004D1A4E" w:rsidRPr="004D1A4E" w14:paraId="1AAADF75" w14:textId="77777777" w:rsidTr="005362B1">
        <w:tc>
          <w:tcPr>
            <w:tcW w:w="1809" w:type="dxa"/>
          </w:tcPr>
          <w:p w14:paraId="04222FCD" w14:textId="77777777" w:rsidR="004D1A4E" w:rsidRPr="004D1A4E" w:rsidRDefault="004D1A4E" w:rsidP="004D1A4E">
            <w:proofErr w:type="spellStart"/>
            <w:proofErr w:type="gramStart"/>
            <w:r w:rsidRPr="004D1A4E">
              <w:t>test</w:t>
            </w:r>
            <w:proofErr w:type="gramEnd"/>
            <w:r w:rsidRPr="004D1A4E">
              <w:t>_year</w:t>
            </w:r>
            <w:proofErr w:type="spellEnd"/>
          </w:p>
        </w:tc>
        <w:tc>
          <w:tcPr>
            <w:tcW w:w="2164" w:type="dxa"/>
          </w:tcPr>
          <w:p w14:paraId="2E908D7C" w14:textId="77777777" w:rsidR="004D1A4E" w:rsidRPr="002768E8" w:rsidRDefault="004D1A4E" w:rsidP="004D1A4E">
            <w:r w:rsidRPr="002768E8">
              <w:t>Year in which test taken</w:t>
            </w:r>
          </w:p>
        </w:tc>
        <w:tc>
          <w:tcPr>
            <w:tcW w:w="5066" w:type="dxa"/>
          </w:tcPr>
          <w:p w14:paraId="7A90A8DB" w14:textId="77777777" w:rsidR="004D1A4E" w:rsidRPr="004D1A4E" w:rsidRDefault="004D1A4E" w:rsidP="004D1A4E"/>
        </w:tc>
      </w:tr>
      <w:tr w:rsidR="004D1A4E" w:rsidRPr="004D1A4E" w14:paraId="0059CC39" w14:textId="77777777" w:rsidTr="005362B1">
        <w:tc>
          <w:tcPr>
            <w:tcW w:w="1809" w:type="dxa"/>
          </w:tcPr>
          <w:p w14:paraId="284B55C2" w14:textId="77777777" w:rsidR="004D1A4E" w:rsidRPr="004D1A4E" w:rsidRDefault="004D1A4E" w:rsidP="004D1A4E">
            <w:proofErr w:type="spellStart"/>
            <w:proofErr w:type="gramStart"/>
            <w:r w:rsidRPr="004D1A4E">
              <w:t>test</w:t>
            </w:r>
            <w:proofErr w:type="gramEnd"/>
            <w:r w:rsidRPr="004D1A4E">
              <w:t>_date</w:t>
            </w:r>
            <w:proofErr w:type="spellEnd"/>
          </w:p>
        </w:tc>
        <w:tc>
          <w:tcPr>
            <w:tcW w:w="2164" w:type="dxa"/>
          </w:tcPr>
          <w:p w14:paraId="6D25CD8A" w14:textId="77777777" w:rsidR="004D1A4E" w:rsidRPr="002768E8" w:rsidRDefault="004D1A4E" w:rsidP="004D1A4E">
            <w:r w:rsidRPr="002768E8">
              <w:t>Date test taken (imputed from set/batch if missing)</w:t>
            </w:r>
          </w:p>
        </w:tc>
        <w:tc>
          <w:tcPr>
            <w:tcW w:w="5066" w:type="dxa"/>
          </w:tcPr>
          <w:p w14:paraId="5E4B0DB5" w14:textId="77777777" w:rsidR="004D1A4E" w:rsidRPr="004D1A4E" w:rsidRDefault="004D1A4E" w:rsidP="004D1A4E"/>
        </w:tc>
      </w:tr>
      <w:tr w:rsidR="004D1A4E" w:rsidRPr="004D1A4E" w14:paraId="3C712C36" w14:textId="77777777" w:rsidTr="005362B1">
        <w:tc>
          <w:tcPr>
            <w:tcW w:w="1809" w:type="dxa"/>
          </w:tcPr>
          <w:p w14:paraId="0FFC56AA" w14:textId="77777777" w:rsidR="004D1A4E" w:rsidRPr="004D1A4E" w:rsidRDefault="004D1A4E" w:rsidP="004D1A4E">
            <w:bookmarkStart w:id="0" w:name="_GoBack" w:colFirst="3" w:colLast="3"/>
            <w:proofErr w:type="spellStart"/>
            <w:proofErr w:type="gramStart"/>
            <w:r w:rsidRPr="004D1A4E">
              <w:t>sch</w:t>
            </w:r>
            <w:proofErr w:type="spellEnd"/>
            <w:proofErr w:type="gramEnd"/>
          </w:p>
        </w:tc>
        <w:tc>
          <w:tcPr>
            <w:tcW w:w="2164" w:type="dxa"/>
          </w:tcPr>
          <w:p w14:paraId="5E9574D3" w14:textId="77777777" w:rsidR="004D1A4E" w:rsidRPr="002768E8" w:rsidRDefault="004D1A4E" w:rsidP="004D1A4E">
            <w:r w:rsidRPr="002768E8">
              <w:t>School code</w:t>
            </w:r>
          </w:p>
        </w:tc>
        <w:tc>
          <w:tcPr>
            <w:tcW w:w="5066" w:type="dxa"/>
          </w:tcPr>
          <w:p w14:paraId="26AFAC49" w14:textId="26F4A01F" w:rsidR="004D1A4E" w:rsidRPr="004D1A4E" w:rsidRDefault="00F4073F" w:rsidP="004D1A4E">
            <w:proofErr w:type="spellStart"/>
            <w:r>
              <w:t>Anonymised</w:t>
            </w:r>
            <w:proofErr w:type="spellEnd"/>
          </w:p>
        </w:tc>
      </w:tr>
      <w:tr w:rsidR="004D1A4E" w:rsidRPr="004D1A4E" w14:paraId="1C582808" w14:textId="77777777" w:rsidTr="005362B1">
        <w:tc>
          <w:tcPr>
            <w:tcW w:w="1809" w:type="dxa"/>
          </w:tcPr>
          <w:p w14:paraId="5CB9D63A" w14:textId="77777777" w:rsidR="004D1A4E" w:rsidRPr="004D1A4E" w:rsidRDefault="004D1A4E" w:rsidP="004D1A4E">
            <w:proofErr w:type="gramStart"/>
            <w:r w:rsidRPr="004D1A4E">
              <w:t>phase</w:t>
            </w:r>
            <w:proofErr w:type="gramEnd"/>
          </w:p>
        </w:tc>
        <w:tc>
          <w:tcPr>
            <w:tcW w:w="2164" w:type="dxa"/>
          </w:tcPr>
          <w:p w14:paraId="605C5B44" w14:textId="77777777" w:rsidR="004D1A4E" w:rsidRPr="002768E8" w:rsidRDefault="004D1A4E" w:rsidP="004D1A4E">
            <w:r w:rsidRPr="002768E8">
              <w:t>Phase in ICCAMS project</w:t>
            </w:r>
          </w:p>
        </w:tc>
        <w:tc>
          <w:tcPr>
            <w:tcW w:w="5066" w:type="dxa"/>
          </w:tcPr>
          <w:p w14:paraId="522624A1" w14:textId="77777777" w:rsidR="004D1A4E" w:rsidRPr="004D1A4E" w:rsidRDefault="004D1A4E" w:rsidP="004D1A4E"/>
        </w:tc>
      </w:tr>
      <w:tr w:rsidR="004D1A4E" w:rsidRPr="004D1A4E" w14:paraId="67FC5CD7" w14:textId="77777777" w:rsidTr="005362B1">
        <w:tc>
          <w:tcPr>
            <w:tcW w:w="1809" w:type="dxa"/>
          </w:tcPr>
          <w:p w14:paraId="7D0471D3" w14:textId="77777777" w:rsidR="004D1A4E" w:rsidRPr="004D1A4E" w:rsidRDefault="004D1A4E" w:rsidP="004D1A4E">
            <w:proofErr w:type="gramStart"/>
            <w:r w:rsidRPr="004D1A4E">
              <w:t>year</w:t>
            </w:r>
            <w:proofErr w:type="gramEnd"/>
          </w:p>
        </w:tc>
        <w:tc>
          <w:tcPr>
            <w:tcW w:w="2164" w:type="dxa"/>
          </w:tcPr>
          <w:p w14:paraId="2E8FB153" w14:textId="77777777" w:rsidR="004D1A4E" w:rsidRPr="002768E8" w:rsidRDefault="004D1A4E" w:rsidP="004D1A4E">
            <w:r w:rsidRPr="002768E8">
              <w:t>School year group (grade) when test taken</w:t>
            </w:r>
          </w:p>
        </w:tc>
        <w:tc>
          <w:tcPr>
            <w:tcW w:w="5066" w:type="dxa"/>
          </w:tcPr>
          <w:p w14:paraId="599298CA" w14:textId="77777777" w:rsidR="004D1A4E" w:rsidRPr="004D1A4E" w:rsidRDefault="004D1A4E" w:rsidP="004D1A4E"/>
        </w:tc>
      </w:tr>
      <w:tr w:rsidR="004D1A4E" w:rsidRPr="004D1A4E" w14:paraId="592E8BE8" w14:textId="77777777" w:rsidTr="005362B1">
        <w:tc>
          <w:tcPr>
            <w:tcW w:w="1809" w:type="dxa"/>
          </w:tcPr>
          <w:p w14:paraId="57828DAE" w14:textId="77777777" w:rsidR="004D1A4E" w:rsidRPr="004D1A4E" w:rsidRDefault="004D1A4E" w:rsidP="004D1A4E">
            <w:r w:rsidRPr="004D1A4E">
              <w:t>PUPIL_ID</w:t>
            </w:r>
          </w:p>
        </w:tc>
        <w:tc>
          <w:tcPr>
            <w:tcW w:w="2164" w:type="dxa"/>
          </w:tcPr>
          <w:p w14:paraId="4682236D" w14:textId="77777777" w:rsidR="004D1A4E" w:rsidRPr="002768E8" w:rsidRDefault="004D1A4E" w:rsidP="004D1A4E">
            <w:r w:rsidRPr="002768E8">
              <w:t>ICCAMS unique pupil identifier</w:t>
            </w:r>
          </w:p>
        </w:tc>
        <w:tc>
          <w:tcPr>
            <w:tcW w:w="5066" w:type="dxa"/>
          </w:tcPr>
          <w:p w14:paraId="0995F6ED" w14:textId="77777777" w:rsidR="004D1A4E" w:rsidRPr="004D1A4E" w:rsidRDefault="005362B1" w:rsidP="004D1A4E">
            <w:r>
              <w:t>This can be used to match pupils different test scores</w:t>
            </w:r>
          </w:p>
        </w:tc>
      </w:tr>
      <w:tr w:rsidR="004D1A4E" w:rsidRPr="004D1A4E" w14:paraId="1A5E0A1D" w14:textId="77777777" w:rsidTr="005362B1">
        <w:tc>
          <w:tcPr>
            <w:tcW w:w="1809" w:type="dxa"/>
          </w:tcPr>
          <w:p w14:paraId="69BA2AC1" w14:textId="77777777" w:rsidR="004D1A4E" w:rsidRPr="004D1A4E" w:rsidRDefault="004D1A4E" w:rsidP="004D1A4E">
            <w:proofErr w:type="gramStart"/>
            <w:r w:rsidRPr="004D1A4E">
              <w:t>sex</w:t>
            </w:r>
            <w:proofErr w:type="gramEnd"/>
          </w:p>
        </w:tc>
        <w:tc>
          <w:tcPr>
            <w:tcW w:w="2164" w:type="dxa"/>
          </w:tcPr>
          <w:p w14:paraId="26072866" w14:textId="77777777" w:rsidR="004D1A4E" w:rsidRPr="002768E8" w:rsidRDefault="004D1A4E" w:rsidP="004D1A4E">
            <w:r w:rsidRPr="002768E8">
              <w:t>Sex (1=m, 2=f)</w:t>
            </w:r>
          </w:p>
        </w:tc>
        <w:tc>
          <w:tcPr>
            <w:tcW w:w="5066" w:type="dxa"/>
          </w:tcPr>
          <w:p w14:paraId="7BA59550" w14:textId="77777777" w:rsidR="004D1A4E" w:rsidRPr="004D1A4E" w:rsidRDefault="004D1A4E" w:rsidP="004D1A4E"/>
        </w:tc>
      </w:tr>
      <w:tr w:rsidR="004D1A4E" w:rsidRPr="004D1A4E" w14:paraId="5F6EB25C" w14:textId="77777777" w:rsidTr="005362B1">
        <w:tc>
          <w:tcPr>
            <w:tcW w:w="1809" w:type="dxa"/>
          </w:tcPr>
          <w:p w14:paraId="24B6AB51" w14:textId="77777777" w:rsidR="004D1A4E" w:rsidRPr="004D1A4E" w:rsidRDefault="004D1A4E" w:rsidP="004D1A4E">
            <w:proofErr w:type="gramStart"/>
            <w:r w:rsidRPr="004D1A4E">
              <w:t>dob</w:t>
            </w:r>
            <w:proofErr w:type="gramEnd"/>
          </w:p>
        </w:tc>
        <w:tc>
          <w:tcPr>
            <w:tcW w:w="2164" w:type="dxa"/>
          </w:tcPr>
          <w:p w14:paraId="0ED6FF6C" w14:textId="77777777" w:rsidR="004D1A4E" w:rsidRPr="002768E8" w:rsidRDefault="004D1A4E" w:rsidP="004D1A4E">
            <w:r w:rsidRPr="002768E8">
              <w:t>Date of birth (date format)</w:t>
            </w:r>
          </w:p>
        </w:tc>
        <w:tc>
          <w:tcPr>
            <w:tcW w:w="5066" w:type="dxa"/>
          </w:tcPr>
          <w:p w14:paraId="6911802A" w14:textId="77777777" w:rsidR="004D1A4E" w:rsidRPr="004D1A4E" w:rsidRDefault="005362B1" w:rsidP="005362B1">
            <w:r>
              <w:t xml:space="preserve">Month and year only to </w:t>
            </w:r>
            <w:proofErr w:type="spellStart"/>
            <w:r>
              <w:t>anonymise</w:t>
            </w:r>
            <w:proofErr w:type="spellEnd"/>
            <w:r>
              <w:t xml:space="preserve"> the data.</w:t>
            </w:r>
          </w:p>
        </w:tc>
      </w:tr>
      <w:tr w:rsidR="004D1A4E" w:rsidRPr="004D1A4E" w14:paraId="2AEB0F6C" w14:textId="77777777" w:rsidTr="005362B1">
        <w:tc>
          <w:tcPr>
            <w:tcW w:w="1809" w:type="dxa"/>
          </w:tcPr>
          <w:p w14:paraId="34BD4ADD" w14:textId="77777777" w:rsidR="004D1A4E" w:rsidRPr="004D1A4E" w:rsidRDefault="004D1A4E" w:rsidP="004D1A4E">
            <w:proofErr w:type="spellStart"/>
            <w:r w:rsidRPr="004D1A4E">
              <w:t>MidYIS_score</w:t>
            </w:r>
            <w:proofErr w:type="spellEnd"/>
          </w:p>
        </w:tc>
        <w:tc>
          <w:tcPr>
            <w:tcW w:w="2164" w:type="dxa"/>
          </w:tcPr>
          <w:p w14:paraId="5CEDD926" w14:textId="77777777" w:rsidR="004D1A4E" w:rsidRPr="002768E8" w:rsidRDefault="004D1A4E" w:rsidP="004D1A4E">
            <w:r w:rsidRPr="002768E8">
              <w:t xml:space="preserve">Overall </w:t>
            </w:r>
            <w:proofErr w:type="spellStart"/>
            <w:r w:rsidRPr="002768E8">
              <w:t>MidYIS</w:t>
            </w:r>
            <w:proofErr w:type="spellEnd"/>
            <w:r w:rsidRPr="002768E8">
              <w:t xml:space="preserve"> score</w:t>
            </w:r>
          </w:p>
        </w:tc>
        <w:tc>
          <w:tcPr>
            <w:tcW w:w="5066" w:type="dxa"/>
          </w:tcPr>
          <w:p w14:paraId="2BB070FB" w14:textId="77777777" w:rsidR="004D1A4E" w:rsidRPr="004D1A4E" w:rsidRDefault="005362B1" w:rsidP="004D1A4E">
            <w:r>
              <w:t>National sample [</w:t>
            </w:r>
            <w:proofErr w:type="gramStart"/>
            <w:r>
              <w:t>N(</w:t>
            </w:r>
            <w:proofErr w:type="gramEnd"/>
            <w:r>
              <w:t>103, 15)]</w:t>
            </w:r>
          </w:p>
        </w:tc>
      </w:tr>
      <w:tr w:rsidR="004D1A4E" w:rsidRPr="004D1A4E" w14:paraId="12D9935E" w14:textId="77777777" w:rsidTr="005362B1">
        <w:tc>
          <w:tcPr>
            <w:tcW w:w="1809" w:type="dxa"/>
          </w:tcPr>
          <w:p w14:paraId="16BB6B98" w14:textId="77777777" w:rsidR="004D1A4E" w:rsidRPr="004D1A4E" w:rsidRDefault="004D1A4E" w:rsidP="004D1A4E">
            <w:proofErr w:type="gramStart"/>
            <w:r w:rsidRPr="004D1A4E">
              <w:t>weight</w:t>
            </w:r>
            <w:proofErr w:type="gramEnd"/>
          </w:p>
        </w:tc>
        <w:tc>
          <w:tcPr>
            <w:tcW w:w="2164" w:type="dxa"/>
          </w:tcPr>
          <w:p w14:paraId="2F1B5307" w14:textId="77777777" w:rsidR="004D1A4E" w:rsidRPr="002768E8" w:rsidRDefault="004D1A4E" w:rsidP="004D1A4E">
            <w:r w:rsidRPr="002768E8">
              <w:t>Weight applied to give nationally representative sample</w:t>
            </w:r>
          </w:p>
        </w:tc>
        <w:tc>
          <w:tcPr>
            <w:tcW w:w="5066" w:type="dxa"/>
          </w:tcPr>
          <w:p w14:paraId="464CFED9" w14:textId="77777777" w:rsidR="004D1A4E" w:rsidRPr="004D1A4E" w:rsidRDefault="005362B1" w:rsidP="004D1A4E">
            <w:r w:rsidRPr="004D1A4E">
              <w:rPr>
                <w:rFonts w:asciiTheme="minorHAnsi" w:hAnsiTheme="minorHAnsi"/>
              </w:rPr>
              <w:t>A weighting exercise has been carried out to make each year group follow the national distribution [</w:t>
            </w:r>
            <w:proofErr w:type="gramStart"/>
            <w:r w:rsidRPr="004D1A4E">
              <w:rPr>
                <w:rFonts w:asciiTheme="minorHAnsi" w:hAnsiTheme="minorHAnsi"/>
              </w:rPr>
              <w:t>N(</w:t>
            </w:r>
            <w:proofErr w:type="gramEnd"/>
            <w:r w:rsidRPr="004D1A4E">
              <w:rPr>
                <w:rFonts w:asciiTheme="minorHAnsi" w:hAnsiTheme="minorHAnsi"/>
              </w:rPr>
              <w:t>103, 15)] using 20 bins.</w:t>
            </w:r>
          </w:p>
        </w:tc>
      </w:tr>
      <w:bookmarkEnd w:id="0"/>
      <w:tr w:rsidR="004D1A4E" w:rsidRPr="004D1A4E" w14:paraId="25A29CE2" w14:textId="77777777" w:rsidTr="005362B1">
        <w:tc>
          <w:tcPr>
            <w:tcW w:w="1809" w:type="dxa"/>
          </w:tcPr>
          <w:p w14:paraId="3FF72A08" w14:textId="77777777" w:rsidR="004D1A4E" w:rsidRPr="004D1A4E" w:rsidRDefault="004D1A4E" w:rsidP="004D1A4E">
            <w:proofErr w:type="spellStart"/>
            <w:proofErr w:type="gramStart"/>
            <w:r w:rsidRPr="004D1A4E">
              <w:t>num</w:t>
            </w:r>
            <w:proofErr w:type="gramEnd"/>
            <w:r w:rsidRPr="004D1A4E">
              <w:t>_total</w:t>
            </w:r>
            <w:proofErr w:type="spellEnd"/>
          </w:p>
        </w:tc>
        <w:tc>
          <w:tcPr>
            <w:tcW w:w="2164" w:type="dxa"/>
          </w:tcPr>
          <w:p w14:paraId="0814472E" w14:textId="77777777" w:rsidR="004D1A4E" w:rsidRPr="002768E8" w:rsidRDefault="004D1A4E" w:rsidP="004D1A4E">
            <w:r w:rsidRPr="002768E8">
              <w:t>Total score on Numbers items</w:t>
            </w:r>
          </w:p>
        </w:tc>
        <w:tc>
          <w:tcPr>
            <w:tcW w:w="5066" w:type="dxa"/>
          </w:tcPr>
          <w:p w14:paraId="0CFB7420" w14:textId="77777777" w:rsidR="004D1A4E" w:rsidRPr="004D1A4E" w:rsidRDefault="004D1A4E" w:rsidP="004D1A4E"/>
        </w:tc>
      </w:tr>
      <w:tr w:rsidR="004D1A4E" w:rsidRPr="004D1A4E" w14:paraId="03D5194D" w14:textId="77777777" w:rsidTr="005362B1">
        <w:tc>
          <w:tcPr>
            <w:tcW w:w="1809" w:type="dxa"/>
          </w:tcPr>
          <w:p w14:paraId="6A6958D9" w14:textId="77777777" w:rsidR="004D1A4E" w:rsidRPr="004D1A4E" w:rsidRDefault="004D1A4E" w:rsidP="004D1A4E">
            <w:r w:rsidRPr="004D1A4E">
              <w:t>L1</w:t>
            </w:r>
          </w:p>
        </w:tc>
        <w:tc>
          <w:tcPr>
            <w:tcW w:w="2164" w:type="dxa"/>
          </w:tcPr>
          <w:p w14:paraId="6682795C" w14:textId="77777777" w:rsidR="004D1A4E" w:rsidRPr="002768E8" w:rsidRDefault="004D1A4E" w:rsidP="004D1A4E">
            <w:r w:rsidRPr="002768E8">
              <w:t>CSMS Level 1 achieved</w:t>
            </w:r>
          </w:p>
        </w:tc>
        <w:tc>
          <w:tcPr>
            <w:tcW w:w="5066" w:type="dxa"/>
          </w:tcPr>
          <w:p w14:paraId="3676BA47" w14:textId="77777777" w:rsidR="004D1A4E" w:rsidRPr="004D1A4E" w:rsidRDefault="004D1A4E" w:rsidP="004D1A4E"/>
        </w:tc>
      </w:tr>
      <w:tr w:rsidR="004D1A4E" w:rsidRPr="004D1A4E" w14:paraId="46DCC68E" w14:textId="77777777" w:rsidTr="005362B1">
        <w:tc>
          <w:tcPr>
            <w:tcW w:w="1809" w:type="dxa"/>
          </w:tcPr>
          <w:p w14:paraId="21385AD8" w14:textId="77777777" w:rsidR="004D1A4E" w:rsidRPr="004D1A4E" w:rsidRDefault="004D1A4E" w:rsidP="004D1A4E">
            <w:r w:rsidRPr="004D1A4E">
              <w:t>L2</w:t>
            </w:r>
          </w:p>
        </w:tc>
        <w:tc>
          <w:tcPr>
            <w:tcW w:w="2164" w:type="dxa"/>
          </w:tcPr>
          <w:p w14:paraId="0A01C8F8" w14:textId="77777777" w:rsidR="004D1A4E" w:rsidRPr="002768E8" w:rsidRDefault="004D1A4E" w:rsidP="004D1A4E">
            <w:r w:rsidRPr="002768E8">
              <w:t>CSMS Level 2 achieved</w:t>
            </w:r>
          </w:p>
        </w:tc>
        <w:tc>
          <w:tcPr>
            <w:tcW w:w="5066" w:type="dxa"/>
          </w:tcPr>
          <w:p w14:paraId="018783ED" w14:textId="77777777" w:rsidR="004D1A4E" w:rsidRPr="004D1A4E" w:rsidRDefault="004D1A4E" w:rsidP="004D1A4E"/>
        </w:tc>
      </w:tr>
      <w:tr w:rsidR="004D1A4E" w:rsidRPr="004D1A4E" w14:paraId="58715E7F" w14:textId="77777777" w:rsidTr="005362B1">
        <w:tc>
          <w:tcPr>
            <w:tcW w:w="1809" w:type="dxa"/>
          </w:tcPr>
          <w:p w14:paraId="1EBA1CEA" w14:textId="77777777" w:rsidR="004D1A4E" w:rsidRPr="004D1A4E" w:rsidRDefault="004D1A4E" w:rsidP="004D1A4E">
            <w:r w:rsidRPr="004D1A4E">
              <w:t>L3</w:t>
            </w:r>
          </w:p>
        </w:tc>
        <w:tc>
          <w:tcPr>
            <w:tcW w:w="2164" w:type="dxa"/>
          </w:tcPr>
          <w:p w14:paraId="64F40E74" w14:textId="77777777" w:rsidR="004D1A4E" w:rsidRPr="002768E8" w:rsidRDefault="004D1A4E" w:rsidP="004D1A4E">
            <w:r w:rsidRPr="002768E8">
              <w:t>CSMS Level 3 achieved</w:t>
            </w:r>
          </w:p>
        </w:tc>
        <w:tc>
          <w:tcPr>
            <w:tcW w:w="5066" w:type="dxa"/>
          </w:tcPr>
          <w:p w14:paraId="01DB62FE" w14:textId="77777777" w:rsidR="004D1A4E" w:rsidRPr="004D1A4E" w:rsidRDefault="004D1A4E" w:rsidP="004D1A4E"/>
        </w:tc>
      </w:tr>
      <w:tr w:rsidR="004D1A4E" w:rsidRPr="004D1A4E" w14:paraId="0A537EA6" w14:textId="77777777" w:rsidTr="005362B1">
        <w:tc>
          <w:tcPr>
            <w:tcW w:w="1809" w:type="dxa"/>
          </w:tcPr>
          <w:p w14:paraId="10431F22" w14:textId="77777777" w:rsidR="004D1A4E" w:rsidRPr="004D1A4E" w:rsidRDefault="004D1A4E" w:rsidP="004D1A4E">
            <w:r w:rsidRPr="004D1A4E">
              <w:t>L4</w:t>
            </w:r>
          </w:p>
        </w:tc>
        <w:tc>
          <w:tcPr>
            <w:tcW w:w="2164" w:type="dxa"/>
          </w:tcPr>
          <w:p w14:paraId="7A0E2288" w14:textId="77777777" w:rsidR="004D1A4E" w:rsidRPr="002768E8" w:rsidRDefault="004D1A4E" w:rsidP="004D1A4E">
            <w:r w:rsidRPr="002768E8">
              <w:t>CSMS Level 4 achieved</w:t>
            </w:r>
          </w:p>
        </w:tc>
        <w:tc>
          <w:tcPr>
            <w:tcW w:w="5066" w:type="dxa"/>
          </w:tcPr>
          <w:p w14:paraId="0B4FAAAE" w14:textId="77777777" w:rsidR="004D1A4E" w:rsidRPr="004D1A4E" w:rsidRDefault="004D1A4E" w:rsidP="004D1A4E"/>
        </w:tc>
      </w:tr>
      <w:tr w:rsidR="004D1A4E" w:rsidRPr="004D1A4E" w14:paraId="2054FAF1" w14:textId="77777777" w:rsidTr="005362B1">
        <w:tc>
          <w:tcPr>
            <w:tcW w:w="1809" w:type="dxa"/>
          </w:tcPr>
          <w:p w14:paraId="402E6AF0" w14:textId="77777777" w:rsidR="004D1A4E" w:rsidRPr="004D1A4E" w:rsidRDefault="004D1A4E" w:rsidP="004D1A4E">
            <w:r w:rsidRPr="004D1A4E">
              <w:t>L5</w:t>
            </w:r>
          </w:p>
        </w:tc>
        <w:tc>
          <w:tcPr>
            <w:tcW w:w="2164" w:type="dxa"/>
          </w:tcPr>
          <w:p w14:paraId="4FC961B6" w14:textId="77777777" w:rsidR="004D1A4E" w:rsidRPr="002768E8" w:rsidRDefault="004D1A4E" w:rsidP="004D1A4E">
            <w:r w:rsidRPr="002768E8">
              <w:t>CSMS Level 5 achieved</w:t>
            </w:r>
          </w:p>
        </w:tc>
        <w:tc>
          <w:tcPr>
            <w:tcW w:w="5066" w:type="dxa"/>
          </w:tcPr>
          <w:p w14:paraId="7BB66BDD" w14:textId="77777777" w:rsidR="004D1A4E" w:rsidRPr="004D1A4E" w:rsidRDefault="004D1A4E" w:rsidP="004D1A4E"/>
        </w:tc>
      </w:tr>
      <w:tr w:rsidR="004D1A4E" w:rsidRPr="004D1A4E" w14:paraId="7FC44267" w14:textId="77777777" w:rsidTr="005362B1">
        <w:tc>
          <w:tcPr>
            <w:tcW w:w="1809" w:type="dxa"/>
          </w:tcPr>
          <w:p w14:paraId="772BBA8D" w14:textId="77777777" w:rsidR="004D1A4E" w:rsidRPr="004D1A4E" w:rsidRDefault="004D1A4E" w:rsidP="004D1A4E">
            <w:r w:rsidRPr="004D1A4E">
              <w:t>L6</w:t>
            </w:r>
          </w:p>
        </w:tc>
        <w:tc>
          <w:tcPr>
            <w:tcW w:w="2164" w:type="dxa"/>
          </w:tcPr>
          <w:p w14:paraId="63A0AC9B" w14:textId="77777777" w:rsidR="004D1A4E" w:rsidRPr="002768E8" w:rsidRDefault="004D1A4E" w:rsidP="004D1A4E">
            <w:r w:rsidRPr="002768E8">
              <w:t>CSMS Level 6 achieved</w:t>
            </w:r>
          </w:p>
        </w:tc>
        <w:tc>
          <w:tcPr>
            <w:tcW w:w="5066" w:type="dxa"/>
          </w:tcPr>
          <w:p w14:paraId="260A9A0A" w14:textId="77777777" w:rsidR="004D1A4E" w:rsidRPr="004D1A4E" w:rsidRDefault="004D1A4E" w:rsidP="004D1A4E"/>
        </w:tc>
      </w:tr>
      <w:tr w:rsidR="004D1A4E" w:rsidRPr="004D1A4E" w14:paraId="39D439BA" w14:textId="77777777" w:rsidTr="005362B1">
        <w:tc>
          <w:tcPr>
            <w:tcW w:w="1809" w:type="dxa"/>
          </w:tcPr>
          <w:p w14:paraId="27346247" w14:textId="77777777" w:rsidR="004D1A4E" w:rsidRPr="004D1A4E" w:rsidRDefault="004D1A4E" w:rsidP="004D1A4E">
            <w:proofErr w:type="spellStart"/>
            <w:r w:rsidRPr="004D1A4E">
              <w:t>HiLev</w:t>
            </w:r>
            <w:proofErr w:type="spellEnd"/>
          </w:p>
        </w:tc>
        <w:tc>
          <w:tcPr>
            <w:tcW w:w="2164" w:type="dxa"/>
          </w:tcPr>
          <w:p w14:paraId="1FAB172F" w14:textId="77777777" w:rsidR="004D1A4E" w:rsidRDefault="004D1A4E" w:rsidP="004D1A4E">
            <w:r w:rsidRPr="002768E8">
              <w:t>CSMS level</w:t>
            </w:r>
          </w:p>
        </w:tc>
        <w:tc>
          <w:tcPr>
            <w:tcW w:w="5066" w:type="dxa"/>
          </w:tcPr>
          <w:p w14:paraId="01A5344E" w14:textId="77777777" w:rsidR="004D1A4E" w:rsidRPr="004D1A4E" w:rsidRDefault="004D1A4E" w:rsidP="004D1A4E"/>
        </w:tc>
      </w:tr>
    </w:tbl>
    <w:p w14:paraId="1DB7608D" w14:textId="77777777" w:rsidR="005362B1" w:rsidRDefault="005362B1" w:rsidP="004D1A4E"/>
    <w:p w14:paraId="1EFFC735" w14:textId="77777777" w:rsidR="005362B1" w:rsidRDefault="005362B1" w:rsidP="004D1A4E"/>
    <w:p w14:paraId="558A08C1" w14:textId="77777777" w:rsidR="005362B1" w:rsidRPr="003D103C" w:rsidRDefault="005362B1" w:rsidP="004D1A4E">
      <w:pPr>
        <w:rPr>
          <w:b/>
        </w:rPr>
      </w:pPr>
      <w:r w:rsidRPr="003D103C">
        <w:rPr>
          <w:b/>
        </w:rPr>
        <w:t>Algebra</w:t>
      </w:r>
      <w:r w:rsidR="003D103C" w:rsidRPr="003D103C">
        <w:rPr>
          <w:b/>
        </w:rPr>
        <w:t>: Variable Names, Item descriptors and Correct Responses</w:t>
      </w:r>
    </w:p>
    <w:tbl>
      <w:tblPr>
        <w:tblStyle w:val="TableGrid"/>
        <w:tblW w:w="0" w:type="auto"/>
        <w:tblLayout w:type="fixed"/>
        <w:tblLook w:val="04A0" w:firstRow="1" w:lastRow="0" w:firstColumn="1" w:lastColumn="0" w:noHBand="0" w:noVBand="1"/>
      </w:tblPr>
      <w:tblGrid>
        <w:gridCol w:w="1809"/>
        <w:gridCol w:w="2835"/>
        <w:gridCol w:w="2268"/>
        <w:gridCol w:w="2268"/>
      </w:tblGrid>
      <w:tr w:rsidR="00C4749E" w:rsidRPr="005362B1" w14:paraId="3BA183F4" w14:textId="77777777" w:rsidTr="00450C2F">
        <w:tc>
          <w:tcPr>
            <w:tcW w:w="1809" w:type="dxa"/>
          </w:tcPr>
          <w:p w14:paraId="2B7EBF6A" w14:textId="77777777" w:rsidR="00C4749E" w:rsidRPr="005362B1" w:rsidRDefault="00C4749E" w:rsidP="003D103C">
            <w:r>
              <w:t>Variable Name</w:t>
            </w:r>
          </w:p>
        </w:tc>
        <w:tc>
          <w:tcPr>
            <w:tcW w:w="2835" w:type="dxa"/>
          </w:tcPr>
          <w:p w14:paraId="3881FD2E" w14:textId="77777777" w:rsidR="00C4749E" w:rsidRPr="005362B1" w:rsidRDefault="00C4749E" w:rsidP="003D103C">
            <w:r>
              <w:t>Label – Item Descriptor</w:t>
            </w:r>
          </w:p>
        </w:tc>
        <w:tc>
          <w:tcPr>
            <w:tcW w:w="2268" w:type="dxa"/>
          </w:tcPr>
          <w:p w14:paraId="6DDAA5F9" w14:textId="77777777" w:rsidR="00C4749E" w:rsidRDefault="00C4749E" w:rsidP="003D103C">
            <w:r>
              <w:t>Hierarchy Item / Level</w:t>
            </w:r>
          </w:p>
        </w:tc>
        <w:tc>
          <w:tcPr>
            <w:tcW w:w="2268" w:type="dxa"/>
          </w:tcPr>
          <w:p w14:paraId="781E409B" w14:textId="77777777" w:rsidR="00C4749E" w:rsidRPr="005362B1" w:rsidRDefault="00C4749E" w:rsidP="003D103C">
            <w:r>
              <w:t>Correct Response</w:t>
            </w:r>
          </w:p>
        </w:tc>
      </w:tr>
      <w:tr w:rsidR="007D2540" w:rsidRPr="005362B1" w14:paraId="58D259DC" w14:textId="77777777" w:rsidTr="00450C2F">
        <w:tc>
          <w:tcPr>
            <w:tcW w:w="1809" w:type="dxa"/>
          </w:tcPr>
          <w:p w14:paraId="3E4FF50B" w14:textId="77777777" w:rsidR="007D2540" w:rsidRPr="00F31631" w:rsidRDefault="007D2540" w:rsidP="003D103C">
            <w:proofErr w:type="gramStart"/>
            <w:r w:rsidRPr="00F31631">
              <w:t>alg01aa</w:t>
            </w:r>
            <w:proofErr w:type="gramEnd"/>
            <w:r w:rsidRPr="00F31631">
              <w:t>_r</w:t>
            </w:r>
          </w:p>
        </w:tc>
        <w:tc>
          <w:tcPr>
            <w:tcW w:w="2835" w:type="dxa"/>
          </w:tcPr>
          <w:p w14:paraId="1C7872D3" w14:textId="77777777" w:rsidR="007D2540" w:rsidRPr="00B70F37" w:rsidRDefault="007D2540" w:rsidP="003D103C">
            <w:r w:rsidRPr="00B70F37">
              <w:t xml:space="preserve">If x? </w:t>
            </w:r>
            <w:proofErr w:type="gramStart"/>
            <w:r w:rsidRPr="00B70F37">
              <w:t>x</w:t>
            </w:r>
            <w:proofErr w:type="gramEnd"/>
            <w:r w:rsidRPr="00B70F37">
              <w:t xml:space="preserve"> + 2, 6 -&gt;?</w:t>
            </w:r>
          </w:p>
        </w:tc>
        <w:tc>
          <w:tcPr>
            <w:tcW w:w="2268" w:type="dxa"/>
          </w:tcPr>
          <w:p w14:paraId="53D9DB99" w14:textId="77777777" w:rsidR="007D2540" w:rsidRPr="005362B1" w:rsidRDefault="007D2540" w:rsidP="003D103C"/>
        </w:tc>
        <w:tc>
          <w:tcPr>
            <w:tcW w:w="2268" w:type="dxa"/>
          </w:tcPr>
          <w:p w14:paraId="67CA5957" w14:textId="0377A94A" w:rsidR="007D2540" w:rsidRPr="005362B1" w:rsidRDefault="00EB3C79" w:rsidP="003D103C">
            <w:r>
              <w:t>8, +8</w:t>
            </w:r>
          </w:p>
        </w:tc>
      </w:tr>
      <w:tr w:rsidR="007D2540" w:rsidRPr="005362B1" w14:paraId="6B127EE4" w14:textId="77777777" w:rsidTr="00450C2F">
        <w:tc>
          <w:tcPr>
            <w:tcW w:w="1809" w:type="dxa"/>
          </w:tcPr>
          <w:p w14:paraId="18CE4569" w14:textId="77777777" w:rsidR="007D2540" w:rsidRPr="00F31631" w:rsidRDefault="007D2540" w:rsidP="003D103C">
            <w:proofErr w:type="gramStart"/>
            <w:r w:rsidRPr="00F31631">
              <w:t>alg01bb</w:t>
            </w:r>
            <w:proofErr w:type="gramEnd"/>
            <w:r w:rsidRPr="00F31631">
              <w:t>_r</w:t>
            </w:r>
          </w:p>
        </w:tc>
        <w:tc>
          <w:tcPr>
            <w:tcW w:w="2835" w:type="dxa"/>
          </w:tcPr>
          <w:p w14:paraId="3C49839E" w14:textId="77777777" w:rsidR="007D2540" w:rsidRPr="00B70F37" w:rsidRDefault="007D2540" w:rsidP="003D103C">
            <w:r w:rsidRPr="00B70F37">
              <w:t>If x? 4x, 3 -&gt;?</w:t>
            </w:r>
          </w:p>
        </w:tc>
        <w:tc>
          <w:tcPr>
            <w:tcW w:w="2268" w:type="dxa"/>
          </w:tcPr>
          <w:p w14:paraId="6B4B2042" w14:textId="77777777" w:rsidR="007D2540" w:rsidRPr="005362B1" w:rsidRDefault="007D2540" w:rsidP="003D103C"/>
        </w:tc>
        <w:tc>
          <w:tcPr>
            <w:tcW w:w="2268" w:type="dxa"/>
          </w:tcPr>
          <w:p w14:paraId="3C217857" w14:textId="77777777" w:rsidR="007D2540" w:rsidRPr="005362B1" w:rsidRDefault="007D2540" w:rsidP="003D103C"/>
        </w:tc>
      </w:tr>
      <w:tr w:rsidR="007D2540" w:rsidRPr="005362B1" w14:paraId="6BFBFB3D" w14:textId="77777777" w:rsidTr="00450C2F">
        <w:tc>
          <w:tcPr>
            <w:tcW w:w="1809" w:type="dxa"/>
          </w:tcPr>
          <w:p w14:paraId="3F9AD023" w14:textId="77777777" w:rsidR="007D2540" w:rsidRPr="00F31631" w:rsidRDefault="007D2540" w:rsidP="003D103C">
            <w:proofErr w:type="gramStart"/>
            <w:r w:rsidRPr="00F31631">
              <w:t>alg01cc</w:t>
            </w:r>
            <w:proofErr w:type="gramEnd"/>
            <w:r w:rsidRPr="00F31631">
              <w:t>_r</w:t>
            </w:r>
          </w:p>
        </w:tc>
        <w:tc>
          <w:tcPr>
            <w:tcW w:w="2835" w:type="dxa"/>
          </w:tcPr>
          <w:p w14:paraId="312FAA5A" w14:textId="77777777" w:rsidR="007D2540" w:rsidRPr="00B70F37" w:rsidRDefault="007D2540" w:rsidP="003D103C">
            <w:r w:rsidRPr="00B70F37">
              <w:t xml:space="preserve">If x? </w:t>
            </w:r>
            <w:proofErr w:type="gramStart"/>
            <w:r w:rsidRPr="00B70F37">
              <w:t>x</w:t>
            </w:r>
            <w:proofErr w:type="gramEnd"/>
            <w:r w:rsidRPr="00B70F37">
              <w:t xml:space="preserve"> + 2, c -&gt;?</w:t>
            </w:r>
          </w:p>
        </w:tc>
        <w:tc>
          <w:tcPr>
            <w:tcW w:w="2268" w:type="dxa"/>
          </w:tcPr>
          <w:p w14:paraId="0CA71E28" w14:textId="77777777" w:rsidR="007D2540" w:rsidRPr="005362B1" w:rsidRDefault="007D2540" w:rsidP="003D103C"/>
        </w:tc>
        <w:tc>
          <w:tcPr>
            <w:tcW w:w="2268" w:type="dxa"/>
          </w:tcPr>
          <w:p w14:paraId="023CA7BF" w14:textId="77777777" w:rsidR="007D2540" w:rsidRPr="005362B1" w:rsidRDefault="007D2540" w:rsidP="003D103C"/>
        </w:tc>
      </w:tr>
      <w:tr w:rsidR="007D2540" w:rsidRPr="005362B1" w14:paraId="1BD34F34" w14:textId="77777777" w:rsidTr="00450C2F">
        <w:tc>
          <w:tcPr>
            <w:tcW w:w="1809" w:type="dxa"/>
          </w:tcPr>
          <w:p w14:paraId="3CE23D7C" w14:textId="77777777" w:rsidR="007D2540" w:rsidRPr="00F31631" w:rsidRDefault="007D2540" w:rsidP="003D103C">
            <w:proofErr w:type="gramStart"/>
            <w:r w:rsidRPr="00F31631">
              <w:t>alg02ab</w:t>
            </w:r>
            <w:proofErr w:type="gramEnd"/>
            <w:r w:rsidRPr="00F31631">
              <w:t>_r</w:t>
            </w:r>
          </w:p>
        </w:tc>
        <w:tc>
          <w:tcPr>
            <w:tcW w:w="2835" w:type="dxa"/>
          </w:tcPr>
          <w:p w14:paraId="4E5DA539" w14:textId="77777777" w:rsidR="007D2540" w:rsidRPr="00B70F37" w:rsidRDefault="007D2540" w:rsidP="003D103C">
            <w:r w:rsidRPr="00B70F37">
              <w:t>Smallest and largest of n+1, n+4, n-3, n, n-7</w:t>
            </w:r>
          </w:p>
        </w:tc>
        <w:tc>
          <w:tcPr>
            <w:tcW w:w="2268" w:type="dxa"/>
          </w:tcPr>
          <w:p w14:paraId="79985A1D" w14:textId="195E5C40" w:rsidR="007D2540" w:rsidRPr="005362B1" w:rsidRDefault="007D2540" w:rsidP="003D103C"/>
        </w:tc>
        <w:tc>
          <w:tcPr>
            <w:tcW w:w="2268" w:type="dxa"/>
          </w:tcPr>
          <w:p w14:paraId="64C605A4" w14:textId="77777777" w:rsidR="007D2540" w:rsidRPr="005362B1" w:rsidRDefault="007D2540" w:rsidP="003D103C"/>
        </w:tc>
      </w:tr>
      <w:tr w:rsidR="00052725" w:rsidRPr="005362B1" w14:paraId="32F7DD1B" w14:textId="77777777" w:rsidTr="00450C2F">
        <w:tc>
          <w:tcPr>
            <w:tcW w:w="1809" w:type="dxa"/>
          </w:tcPr>
          <w:p w14:paraId="14924394" w14:textId="77777777" w:rsidR="00052725" w:rsidRPr="00F31631" w:rsidRDefault="00052725" w:rsidP="003D103C">
            <w:proofErr w:type="gramStart"/>
            <w:r w:rsidRPr="00F31631">
              <w:t>alg03ab</w:t>
            </w:r>
            <w:proofErr w:type="gramEnd"/>
            <w:r w:rsidRPr="00F31631">
              <w:t>_r</w:t>
            </w:r>
          </w:p>
        </w:tc>
        <w:tc>
          <w:tcPr>
            <w:tcW w:w="2835" w:type="dxa"/>
          </w:tcPr>
          <w:p w14:paraId="4A373565" w14:textId="77777777" w:rsidR="00052725" w:rsidRPr="00B70F37" w:rsidRDefault="00052725" w:rsidP="003D103C">
            <w:r w:rsidRPr="00B70F37">
              <w:t xml:space="preserve">Which is larger, 2n or n + </w:t>
            </w:r>
            <w:proofErr w:type="gramStart"/>
            <w:r w:rsidRPr="00B70F37">
              <w:t>2 ?</w:t>
            </w:r>
            <w:proofErr w:type="gramEnd"/>
            <w:r w:rsidRPr="00B70F37">
              <w:t xml:space="preserve"> Explain why</w:t>
            </w:r>
          </w:p>
        </w:tc>
        <w:tc>
          <w:tcPr>
            <w:tcW w:w="2268" w:type="dxa"/>
          </w:tcPr>
          <w:p w14:paraId="4308391C" w14:textId="16522443" w:rsidR="00052725" w:rsidRPr="005362B1" w:rsidRDefault="00EB3C79" w:rsidP="003D103C">
            <w:r>
              <w:t>4</w:t>
            </w:r>
          </w:p>
        </w:tc>
        <w:tc>
          <w:tcPr>
            <w:tcW w:w="2268" w:type="dxa"/>
          </w:tcPr>
          <w:p w14:paraId="2D83C3B6" w14:textId="77777777" w:rsidR="00052725" w:rsidRPr="005362B1" w:rsidRDefault="00052725" w:rsidP="003D103C"/>
        </w:tc>
      </w:tr>
      <w:tr w:rsidR="00052725" w:rsidRPr="005362B1" w14:paraId="23FD571A" w14:textId="77777777" w:rsidTr="00450C2F">
        <w:tc>
          <w:tcPr>
            <w:tcW w:w="1809" w:type="dxa"/>
          </w:tcPr>
          <w:p w14:paraId="69EA334A" w14:textId="77777777" w:rsidR="00052725" w:rsidRPr="00F31631" w:rsidRDefault="00052725" w:rsidP="003D103C">
            <w:proofErr w:type="gramStart"/>
            <w:r w:rsidRPr="00F31631">
              <w:t>alg04aa</w:t>
            </w:r>
            <w:proofErr w:type="gramEnd"/>
            <w:r w:rsidRPr="00F31631">
              <w:t>_r</w:t>
            </w:r>
          </w:p>
        </w:tc>
        <w:tc>
          <w:tcPr>
            <w:tcW w:w="2835" w:type="dxa"/>
          </w:tcPr>
          <w:p w14:paraId="58BE9FF5" w14:textId="77777777" w:rsidR="00052725" w:rsidRPr="00B70F37" w:rsidRDefault="00052725" w:rsidP="003D103C">
            <w:r w:rsidRPr="00B70F37">
              <w:t>Add 4 to 8</w:t>
            </w:r>
          </w:p>
        </w:tc>
        <w:tc>
          <w:tcPr>
            <w:tcW w:w="2268" w:type="dxa"/>
          </w:tcPr>
          <w:p w14:paraId="240B606F" w14:textId="77777777" w:rsidR="00052725" w:rsidRPr="005362B1" w:rsidRDefault="00052725" w:rsidP="003D103C"/>
        </w:tc>
        <w:tc>
          <w:tcPr>
            <w:tcW w:w="2268" w:type="dxa"/>
          </w:tcPr>
          <w:p w14:paraId="637F4169" w14:textId="77777777" w:rsidR="00052725" w:rsidRPr="005362B1" w:rsidRDefault="00052725" w:rsidP="003D103C"/>
        </w:tc>
      </w:tr>
      <w:tr w:rsidR="00052725" w:rsidRPr="005362B1" w14:paraId="14073135" w14:textId="77777777" w:rsidTr="00450C2F">
        <w:tc>
          <w:tcPr>
            <w:tcW w:w="1809" w:type="dxa"/>
          </w:tcPr>
          <w:p w14:paraId="490340E2" w14:textId="77777777" w:rsidR="00052725" w:rsidRPr="00F31631" w:rsidRDefault="00052725" w:rsidP="003D103C">
            <w:proofErr w:type="gramStart"/>
            <w:r w:rsidRPr="00F31631">
              <w:t>alg04bb</w:t>
            </w:r>
            <w:proofErr w:type="gramEnd"/>
            <w:r w:rsidRPr="00F31631">
              <w:t>_r</w:t>
            </w:r>
          </w:p>
        </w:tc>
        <w:tc>
          <w:tcPr>
            <w:tcW w:w="2835" w:type="dxa"/>
          </w:tcPr>
          <w:p w14:paraId="1CDD0009" w14:textId="77777777" w:rsidR="00052725" w:rsidRPr="00B70F37" w:rsidRDefault="00052725" w:rsidP="003D103C">
            <w:r w:rsidRPr="00B70F37">
              <w:t>Add 4 to n+5</w:t>
            </w:r>
          </w:p>
        </w:tc>
        <w:tc>
          <w:tcPr>
            <w:tcW w:w="2268" w:type="dxa"/>
          </w:tcPr>
          <w:p w14:paraId="65571C41" w14:textId="64D2D96E" w:rsidR="00052725" w:rsidRPr="005362B1" w:rsidRDefault="00052725" w:rsidP="003D103C"/>
        </w:tc>
        <w:tc>
          <w:tcPr>
            <w:tcW w:w="2268" w:type="dxa"/>
          </w:tcPr>
          <w:p w14:paraId="59E3D249" w14:textId="77777777" w:rsidR="00052725" w:rsidRPr="005362B1" w:rsidRDefault="00052725" w:rsidP="003D103C"/>
        </w:tc>
      </w:tr>
      <w:tr w:rsidR="00052725" w:rsidRPr="005362B1" w14:paraId="0BBCD0F1" w14:textId="77777777" w:rsidTr="00450C2F">
        <w:tc>
          <w:tcPr>
            <w:tcW w:w="1809" w:type="dxa"/>
          </w:tcPr>
          <w:p w14:paraId="72F78D4D" w14:textId="77777777" w:rsidR="00052725" w:rsidRPr="00F31631" w:rsidRDefault="00052725" w:rsidP="003D103C">
            <w:proofErr w:type="gramStart"/>
            <w:r w:rsidRPr="00F31631">
              <w:t>alg04cc</w:t>
            </w:r>
            <w:proofErr w:type="gramEnd"/>
            <w:r w:rsidRPr="00F31631">
              <w:t>_r</w:t>
            </w:r>
          </w:p>
        </w:tc>
        <w:tc>
          <w:tcPr>
            <w:tcW w:w="2835" w:type="dxa"/>
          </w:tcPr>
          <w:p w14:paraId="1DF4B504" w14:textId="77777777" w:rsidR="00052725" w:rsidRPr="00B70F37" w:rsidRDefault="00052725" w:rsidP="003D103C">
            <w:r w:rsidRPr="00B70F37">
              <w:t>Add 4 to 3n</w:t>
            </w:r>
          </w:p>
        </w:tc>
        <w:tc>
          <w:tcPr>
            <w:tcW w:w="2268" w:type="dxa"/>
          </w:tcPr>
          <w:p w14:paraId="4FD11F9C" w14:textId="5D776397" w:rsidR="00052725" w:rsidRPr="005362B1" w:rsidRDefault="00EB3C79" w:rsidP="003D103C">
            <w:r>
              <w:t>3</w:t>
            </w:r>
          </w:p>
        </w:tc>
        <w:tc>
          <w:tcPr>
            <w:tcW w:w="2268" w:type="dxa"/>
          </w:tcPr>
          <w:p w14:paraId="24B6969D" w14:textId="77777777" w:rsidR="00052725" w:rsidRPr="005362B1" w:rsidRDefault="00052725" w:rsidP="003D103C"/>
        </w:tc>
      </w:tr>
      <w:tr w:rsidR="00052725" w:rsidRPr="005362B1" w14:paraId="30D62DDC" w14:textId="77777777" w:rsidTr="00450C2F">
        <w:tc>
          <w:tcPr>
            <w:tcW w:w="1809" w:type="dxa"/>
          </w:tcPr>
          <w:p w14:paraId="65A86119" w14:textId="77777777" w:rsidR="00052725" w:rsidRPr="00F31631" w:rsidRDefault="00052725" w:rsidP="003D103C">
            <w:proofErr w:type="gramStart"/>
            <w:r w:rsidRPr="00F31631">
              <w:t>alg04dd</w:t>
            </w:r>
            <w:proofErr w:type="gramEnd"/>
            <w:r w:rsidRPr="00F31631">
              <w:t>_r</w:t>
            </w:r>
          </w:p>
        </w:tc>
        <w:tc>
          <w:tcPr>
            <w:tcW w:w="2835" w:type="dxa"/>
          </w:tcPr>
          <w:p w14:paraId="07A1FB17" w14:textId="77777777" w:rsidR="00052725" w:rsidRPr="00B70F37" w:rsidRDefault="00052725" w:rsidP="003D103C">
            <w:proofErr w:type="spellStart"/>
            <w:r w:rsidRPr="00B70F37">
              <w:t>Mult</w:t>
            </w:r>
            <w:proofErr w:type="spellEnd"/>
            <w:r w:rsidRPr="00B70F37">
              <w:t xml:space="preserve"> 8 by 4</w:t>
            </w:r>
          </w:p>
        </w:tc>
        <w:tc>
          <w:tcPr>
            <w:tcW w:w="2268" w:type="dxa"/>
          </w:tcPr>
          <w:p w14:paraId="6C2A5042" w14:textId="07EC366B" w:rsidR="00052725" w:rsidRPr="005362B1" w:rsidRDefault="00052725" w:rsidP="003D103C"/>
        </w:tc>
        <w:tc>
          <w:tcPr>
            <w:tcW w:w="2268" w:type="dxa"/>
          </w:tcPr>
          <w:p w14:paraId="2E55E8F1" w14:textId="77777777" w:rsidR="00052725" w:rsidRPr="005362B1" w:rsidRDefault="00052725" w:rsidP="003D103C"/>
        </w:tc>
      </w:tr>
      <w:tr w:rsidR="00052725" w:rsidRPr="005362B1" w14:paraId="36C0EC7A" w14:textId="77777777" w:rsidTr="00450C2F">
        <w:tc>
          <w:tcPr>
            <w:tcW w:w="1809" w:type="dxa"/>
          </w:tcPr>
          <w:p w14:paraId="23AA0F44" w14:textId="77777777" w:rsidR="00052725" w:rsidRPr="00F31631" w:rsidRDefault="00052725" w:rsidP="003D103C">
            <w:proofErr w:type="gramStart"/>
            <w:r w:rsidRPr="00F31631">
              <w:t>alg04ee</w:t>
            </w:r>
            <w:proofErr w:type="gramEnd"/>
            <w:r w:rsidRPr="00F31631">
              <w:t>_r</w:t>
            </w:r>
          </w:p>
        </w:tc>
        <w:tc>
          <w:tcPr>
            <w:tcW w:w="2835" w:type="dxa"/>
          </w:tcPr>
          <w:p w14:paraId="4E185BF9" w14:textId="77777777" w:rsidR="00052725" w:rsidRPr="00B70F37" w:rsidRDefault="00052725" w:rsidP="003D103C">
            <w:proofErr w:type="spellStart"/>
            <w:r w:rsidRPr="00B70F37">
              <w:t>Mult</w:t>
            </w:r>
            <w:proofErr w:type="spellEnd"/>
            <w:r w:rsidRPr="00B70F37">
              <w:t xml:space="preserve"> n+5 by 4</w:t>
            </w:r>
          </w:p>
        </w:tc>
        <w:tc>
          <w:tcPr>
            <w:tcW w:w="2268" w:type="dxa"/>
          </w:tcPr>
          <w:p w14:paraId="178D491C" w14:textId="2275A33F" w:rsidR="00052725" w:rsidRPr="005362B1" w:rsidRDefault="00EB3C79" w:rsidP="003D103C">
            <w:r>
              <w:t>4</w:t>
            </w:r>
          </w:p>
        </w:tc>
        <w:tc>
          <w:tcPr>
            <w:tcW w:w="2268" w:type="dxa"/>
          </w:tcPr>
          <w:p w14:paraId="223A6EFF" w14:textId="77777777" w:rsidR="00052725" w:rsidRPr="005362B1" w:rsidRDefault="00052725" w:rsidP="003D103C"/>
        </w:tc>
      </w:tr>
      <w:tr w:rsidR="00052725" w:rsidRPr="005362B1" w14:paraId="0D1FDB6B" w14:textId="77777777" w:rsidTr="00450C2F">
        <w:tc>
          <w:tcPr>
            <w:tcW w:w="1809" w:type="dxa"/>
          </w:tcPr>
          <w:p w14:paraId="223CD4DF" w14:textId="77777777" w:rsidR="00052725" w:rsidRPr="00F31631" w:rsidRDefault="00052725" w:rsidP="003D103C">
            <w:proofErr w:type="gramStart"/>
            <w:r w:rsidRPr="00F31631">
              <w:t>alg04ff</w:t>
            </w:r>
            <w:proofErr w:type="gramEnd"/>
            <w:r w:rsidRPr="00F31631">
              <w:t>_r</w:t>
            </w:r>
          </w:p>
        </w:tc>
        <w:tc>
          <w:tcPr>
            <w:tcW w:w="2835" w:type="dxa"/>
          </w:tcPr>
          <w:p w14:paraId="12BF2C9B" w14:textId="77777777" w:rsidR="00052725" w:rsidRPr="00B70F37" w:rsidRDefault="00052725" w:rsidP="003D103C">
            <w:proofErr w:type="spellStart"/>
            <w:r w:rsidRPr="00B70F37">
              <w:t>Mult</w:t>
            </w:r>
            <w:proofErr w:type="spellEnd"/>
            <w:r w:rsidRPr="00B70F37">
              <w:t xml:space="preserve"> 3n by 4</w:t>
            </w:r>
          </w:p>
        </w:tc>
        <w:tc>
          <w:tcPr>
            <w:tcW w:w="2268" w:type="dxa"/>
          </w:tcPr>
          <w:p w14:paraId="4B1EF59F" w14:textId="0BF0581A" w:rsidR="00052725" w:rsidRPr="005362B1" w:rsidRDefault="00052725" w:rsidP="003D103C"/>
        </w:tc>
        <w:tc>
          <w:tcPr>
            <w:tcW w:w="2268" w:type="dxa"/>
          </w:tcPr>
          <w:p w14:paraId="7DC1C141" w14:textId="77777777" w:rsidR="00052725" w:rsidRPr="005362B1" w:rsidRDefault="00052725" w:rsidP="003D103C"/>
        </w:tc>
      </w:tr>
      <w:tr w:rsidR="00052725" w:rsidRPr="005362B1" w14:paraId="7D6ED2FB" w14:textId="77777777" w:rsidTr="00450C2F">
        <w:tc>
          <w:tcPr>
            <w:tcW w:w="1809" w:type="dxa"/>
          </w:tcPr>
          <w:p w14:paraId="1A3154A4" w14:textId="77777777" w:rsidR="00052725" w:rsidRPr="00F31631" w:rsidRDefault="00052725" w:rsidP="003D103C">
            <w:proofErr w:type="gramStart"/>
            <w:r w:rsidRPr="00F31631">
              <w:t>alg05aa</w:t>
            </w:r>
            <w:proofErr w:type="gramEnd"/>
            <w:r w:rsidRPr="00F31631">
              <w:t>_r</w:t>
            </w:r>
          </w:p>
        </w:tc>
        <w:tc>
          <w:tcPr>
            <w:tcW w:w="2835" w:type="dxa"/>
          </w:tcPr>
          <w:p w14:paraId="7188D6F7" w14:textId="77777777" w:rsidR="00052725" w:rsidRPr="00B70F37" w:rsidRDefault="00052725" w:rsidP="003D103C">
            <w:r w:rsidRPr="00B70F37">
              <w:t xml:space="preserve">If </w:t>
            </w:r>
            <w:proofErr w:type="spellStart"/>
            <w:r w:rsidRPr="00B70F37">
              <w:t>a+b</w:t>
            </w:r>
            <w:proofErr w:type="spellEnd"/>
            <w:r w:rsidRPr="00B70F37">
              <w:t>=43, a+b+2=?</w:t>
            </w:r>
          </w:p>
        </w:tc>
        <w:tc>
          <w:tcPr>
            <w:tcW w:w="2268" w:type="dxa"/>
          </w:tcPr>
          <w:p w14:paraId="29ABB532" w14:textId="4425A2EF" w:rsidR="00052725" w:rsidRPr="005362B1" w:rsidRDefault="00EB3C79" w:rsidP="003D103C">
            <w:r>
              <w:t>1</w:t>
            </w:r>
          </w:p>
        </w:tc>
        <w:tc>
          <w:tcPr>
            <w:tcW w:w="2268" w:type="dxa"/>
          </w:tcPr>
          <w:p w14:paraId="3B53158F" w14:textId="77777777" w:rsidR="00052725" w:rsidRPr="005362B1" w:rsidRDefault="00052725" w:rsidP="003D103C"/>
        </w:tc>
      </w:tr>
      <w:tr w:rsidR="00052725" w:rsidRPr="005362B1" w14:paraId="2A5DD22F" w14:textId="77777777" w:rsidTr="00450C2F">
        <w:tc>
          <w:tcPr>
            <w:tcW w:w="1809" w:type="dxa"/>
          </w:tcPr>
          <w:p w14:paraId="1FA0E4B1" w14:textId="77777777" w:rsidR="00052725" w:rsidRPr="00F31631" w:rsidRDefault="00052725" w:rsidP="003D103C">
            <w:proofErr w:type="gramStart"/>
            <w:r w:rsidRPr="00F31631">
              <w:t>alg05bb</w:t>
            </w:r>
            <w:proofErr w:type="gramEnd"/>
            <w:r w:rsidRPr="00F31631">
              <w:t>_r</w:t>
            </w:r>
          </w:p>
        </w:tc>
        <w:tc>
          <w:tcPr>
            <w:tcW w:w="2835" w:type="dxa"/>
          </w:tcPr>
          <w:p w14:paraId="7A72175D" w14:textId="77777777" w:rsidR="00052725" w:rsidRPr="00B70F37" w:rsidRDefault="00052725" w:rsidP="003D103C">
            <w:r w:rsidRPr="00B70F37">
              <w:t>If n-246=761, n-247=?</w:t>
            </w:r>
          </w:p>
        </w:tc>
        <w:tc>
          <w:tcPr>
            <w:tcW w:w="2268" w:type="dxa"/>
          </w:tcPr>
          <w:p w14:paraId="05F74C6A" w14:textId="72E88B67" w:rsidR="00052725" w:rsidRPr="005362B1" w:rsidRDefault="00052725" w:rsidP="003D103C"/>
        </w:tc>
        <w:tc>
          <w:tcPr>
            <w:tcW w:w="2268" w:type="dxa"/>
          </w:tcPr>
          <w:p w14:paraId="7B3B3B45" w14:textId="77777777" w:rsidR="00052725" w:rsidRPr="005362B1" w:rsidRDefault="00052725" w:rsidP="003D103C"/>
        </w:tc>
      </w:tr>
      <w:tr w:rsidR="00EB3C79" w:rsidRPr="005362B1" w14:paraId="1CFF3FAE" w14:textId="77777777" w:rsidTr="00450C2F">
        <w:tc>
          <w:tcPr>
            <w:tcW w:w="1809" w:type="dxa"/>
          </w:tcPr>
          <w:p w14:paraId="6C552253" w14:textId="77777777" w:rsidR="00EB3C79" w:rsidRPr="00F31631" w:rsidRDefault="00EB3C79" w:rsidP="003D103C">
            <w:proofErr w:type="gramStart"/>
            <w:r w:rsidRPr="00F31631">
              <w:t>alg05cc</w:t>
            </w:r>
            <w:proofErr w:type="gramEnd"/>
            <w:r w:rsidRPr="00F31631">
              <w:t>_r</w:t>
            </w:r>
          </w:p>
        </w:tc>
        <w:tc>
          <w:tcPr>
            <w:tcW w:w="2835" w:type="dxa"/>
          </w:tcPr>
          <w:p w14:paraId="1912AE69" w14:textId="77777777" w:rsidR="00EB3C79" w:rsidRPr="00B70F37" w:rsidRDefault="00EB3C79" w:rsidP="003D103C">
            <w:r w:rsidRPr="00B70F37">
              <w:t xml:space="preserve">If </w:t>
            </w:r>
            <w:proofErr w:type="spellStart"/>
            <w:r w:rsidRPr="00B70F37">
              <w:t>e+f</w:t>
            </w:r>
            <w:proofErr w:type="spellEnd"/>
            <w:r w:rsidRPr="00B70F37">
              <w:t xml:space="preserve">=8, </w:t>
            </w:r>
            <w:proofErr w:type="spellStart"/>
            <w:r w:rsidRPr="00B70F37">
              <w:t>e+f+g</w:t>
            </w:r>
            <w:proofErr w:type="spellEnd"/>
            <w:r w:rsidRPr="00B70F37">
              <w:t>=?</w:t>
            </w:r>
          </w:p>
        </w:tc>
        <w:tc>
          <w:tcPr>
            <w:tcW w:w="2268" w:type="dxa"/>
          </w:tcPr>
          <w:p w14:paraId="7CB9A71E" w14:textId="68CA8302" w:rsidR="00EB3C79" w:rsidRPr="005362B1" w:rsidRDefault="00EB3C79" w:rsidP="003D103C">
            <w:r w:rsidRPr="00B30E77">
              <w:t>3</w:t>
            </w:r>
          </w:p>
        </w:tc>
        <w:tc>
          <w:tcPr>
            <w:tcW w:w="2268" w:type="dxa"/>
          </w:tcPr>
          <w:p w14:paraId="794D13D8" w14:textId="77777777" w:rsidR="00EB3C79" w:rsidRPr="005362B1" w:rsidRDefault="00EB3C79" w:rsidP="003D103C"/>
        </w:tc>
      </w:tr>
      <w:tr w:rsidR="00EB3C79" w:rsidRPr="005362B1" w14:paraId="1A7093F7" w14:textId="77777777" w:rsidTr="00450C2F">
        <w:tc>
          <w:tcPr>
            <w:tcW w:w="1809" w:type="dxa"/>
          </w:tcPr>
          <w:p w14:paraId="073AB395" w14:textId="77777777" w:rsidR="00EB3C79" w:rsidRPr="00F31631" w:rsidRDefault="00EB3C79" w:rsidP="003D103C">
            <w:proofErr w:type="gramStart"/>
            <w:r w:rsidRPr="00F31631">
              <w:t>alg06aa</w:t>
            </w:r>
            <w:proofErr w:type="gramEnd"/>
            <w:r w:rsidRPr="00F31631">
              <w:t>_r</w:t>
            </w:r>
          </w:p>
        </w:tc>
        <w:tc>
          <w:tcPr>
            <w:tcW w:w="2835" w:type="dxa"/>
          </w:tcPr>
          <w:p w14:paraId="72080589" w14:textId="77777777" w:rsidR="00EB3C79" w:rsidRPr="00B70F37" w:rsidRDefault="00EB3C79" w:rsidP="003D103C">
            <w:proofErr w:type="gramStart"/>
            <w:r w:rsidRPr="00B70F37">
              <w:t>a</w:t>
            </w:r>
            <w:proofErr w:type="gramEnd"/>
            <w:r w:rsidRPr="00B70F37">
              <w:t>, if a+5=8</w:t>
            </w:r>
          </w:p>
        </w:tc>
        <w:tc>
          <w:tcPr>
            <w:tcW w:w="2268" w:type="dxa"/>
          </w:tcPr>
          <w:p w14:paraId="38C951A1" w14:textId="3C10DEE9" w:rsidR="00EB3C79" w:rsidRPr="005362B1" w:rsidRDefault="00EB3C79" w:rsidP="003D103C">
            <w:r w:rsidRPr="00B30E77">
              <w:t>1</w:t>
            </w:r>
          </w:p>
        </w:tc>
        <w:tc>
          <w:tcPr>
            <w:tcW w:w="2268" w:type="dxa"/>
          </w:tcPr>
          <w:p w14:paraId="1E4D66E1" w14:textId="77777777" w:rsidR="00EB3C79" w:rsidRPr="005362B1" w:rsidRDefault="00EB3C79" w:rsidP="003D103C"/>
        </w:tc>
      </w:tr>
      <w:tr w:rsidR="00EB3C79" w:rsidRPr="005362B1" w14:paraId="1E0D922D" w14:textId="77777777" w:rsidTr="00450C2F">
        <w:tc>
          <w:tcPr>
            <w:tcW w:w="1809" w:type="dxa"/>
          </w:tcPr>
          <w:p w14:paraId="6BE9367B" w14:textId="77777777" w:rsidR="00EB3C79" w:rsidRPr="00F31631" w:rsidRDefault="00EB3C79" w:rsidP="003D103C">
            <w:proofErr w:type="gramStart"/>
            <w:r w:rsidRPr="00F31631">
              <w:t>alg06bb</w:t>
            </w:r>
            <w:proofErr w:type="gramEnd"/>
            <w:r w:rsidRPr="00F31631">
              <w:t>_r</w:t>
            </w:r>
          </w:p>
        </w:tc>
        <w:tc>
          <w:tcPr>
            <w:tcW w:w="2835" w:type="dxa"/>
          </w:tcPr>
          <w:p w14:paraId="6CDBFF06" w14:textId="77777777" w:rsidR="00EB3C79" w:rsidRPr="00B70F37" w:rsidRDefault="00EB3C79" w:rsidP="003D103C">
            <w:proofErr w:type="gramStart"/>
            <w:r w:rsidRPr="00B70F37">
              <w:t>b</w:t>
            </w:r>
            <w:proofErr w:type="gramEnd"/>
            <w:r w:rsidRPr="00B70F37">
              <w:t>, if b+2=2b</w:t>
            </w:r>
          </w:p>
        </w:tc>
        <w:tc>
          <w:tcPr>
            <w:tcW w:w="2268" w:type="dxa"/>
          </w:tcPr>
          <w:p w14:paraId="4ED36A36" w14:textId="6E445BCC" w:rsidR="00EB3C79" w:rsidRPr="005362B1" w:rsidRDefault="00EB3C79" w:rsidP="003D103C"/>
        </w:tc>
        <w:tc>
          <w:tcPr>
            <w:tcW w:w="2268" w:type="dxa"/>
          </w:tcPr>
          <w:p w14:paraId="1F9E7C26" w14:textId="77777777" w:rsidR="00EB3C79" w:rsidRPr="005362B1" w:rsidRDefault="00EB3C79" w:rsidP="003D103C"/>
        </w:tc>
      </w:tr>
      <w:tr w:rsidR="00EB3C79" w:rsidRPr="005362B1" w14:paraId="7D4B7096" w14:textId="77777777" w:rsidTr="00450C2F">
        <w:tc>
          <w:tcPr>
            <w:tcW w:w="1809" w:type="dxa"/>
          </w:tcPr>
          <w:p w14:paraId="09AD900F" w14:textId="77777777" w:rsidR="00EB3C79" w:rsidRPr="00F31631" w:rsidRDefault="00EB3C79" w:rsidP="003D103C">
            <w:proofErr w:type="gramStart"/>
            <w:r w:rsidRPr="00F31631">
              <w:t>alg07aa</w:t>
            </w:r>
            <w:proofErr w:type="gramEnd"/>
            <w:r w:rsidRPr="00F31631">
              <w:t>_r</w:t>
            </w:r>
          </w:p>
        </w:tc>
        <w:tc>
          <w:tcPr>
            <w:tcW w:w="2835" w:type="dxa"/>
          </w:tcPr>
          <w:p w14:paraId="627C3C68" w14:textId="77777777" w:rsidR="00EB3C79" w:rsidRPr="00B70F37" w:rsidRDefault="00EB3C79" w:rsidP="003D103C">
            <w:r w:rsidRPr="00B70F37">
              <w:t xml:space="preserve">Area of </w:t>
            </w:r>
            <w:proofErr w:type="spellStart"/>
            <w:r w:rsidRPr="00B70F37">
              <w:t>rect</w:t>
            </w:r>
            <w:proofErr w:type="spellEnd"/>
            <w:r w:rsidRPr="00B70F37">
              <w:t xml:space="preserve"> 3 x 4</w:t>
            </w:r>
          </w:p>
        </w:tc>
        <w:tc>
          <w:tcPr>
            <w:tcW w:w="2268" w:type="dxa"/>
          </w:tcPr>
          <w:p w14:paraId="53263B05" w14:textId="4F828211" w:rsidR="00EB3C79" w:rsidRPr="005362B1" w:rsidRDefault="00EB3C79" w:rsidP="003D103C"/>
        </w:tc>
        <w:tc>
          <w:tcPr>
            <w:tcW w:w="2268" w:type="dxa"/>
          </w:tcPr>
          <w:p w14:paraId="7CB31577" w14:textId="77777777" w:rsidR="00EB3C79" w:rsidRPr="005362B1" w:rsidRDefault="00EB3C79" w:rsidP="003D103C"/>
        </w:tc>
      </w:tr>
      <w:tr w:rsidR="00EB3C79" w:rsidRPr="005362B1" w14:paraId="7068E2B5" w14:textId="77777777" w:rsidTr="00450C2F">
        <w:tc>
          <w:tcPr>
            <w:tcW w:w="1809" w:type="dxa"/>
          </w:tcPr>
          <w:p w14:paraId="522B1C28" w14:textId="77777777" w:rsidR="00EB3C79" w:rsidRPr="00F31631" w:rsidRDefault="00EB3C79" w:rsidP="003D103C">
            <w:proofErr w:type="gramStart"/>
            <w:r w:rsidRPr="00F31631">
              <w:t>alg07bb</w:t>
            </w:r>
            <w:proofErr w:type="gramEnd"/>
            <w:r w:rsidRPr="00F31631">
              <w:t>_r</w:t>
            </w:r>
          </w:p>
        </w:tc>
        <w:tc>
          <w:tcPr>
            <w:tcW w:w="2835" w:type="dxa"/>
          </w:tcPr>
          <w:p w14:paraId="5AE41980" w14:textId="77777777" w:rsidR="00EB3C79" w:rsidRPr="00B70F37" w:rsidRDefault="00EB3C79" w:rsidP="003D103C">
            <w:r w:rsidRPr="00B70F37">
              <w:t xml:space="preserve">Area of </w:t>
            </w:r>
            <w:proofErr w:type="spellStart"/>
            <w:r w:rsidRPr="00B70F37">
              <w:t>rect</w:t>
            </w:r>
            <w:proofErr w:type="spellEnd"/>
            <w:r w:rsidRPr="00B70F37">
              <w:t xml:space="preserve"> 6 x 10</w:t>
            </w:r>
          </w:p>
        </w:tc>
        <w:tc>
          <w:tcPr>
            <w:tcW w:w="2268" w:type="dxa"/>
          </w:tcPr>
          <w:p w14:paraId="7BB31DB6" w14:textId="7E808805" w:rsidR="00EB3C79" w:rsidRPr="005362B1" w:rsidRDefault="00EB3C79" w:rsidP="003D103C">
            <w:r w:rsidRPr="00B30E77">
              <w:t>1</w:t>
            </w:r>
          </w:p>
        </w:tc>
        <w:tc>
          <w:tcPr>
            <w:tcW w:w="2268" w:type="dxa"/>
          </w:tcPr>
          <w:p w14:paraId="2187C3A2" w14:textId="77777777" w:rsidR="00EB3C79" w:rsidRPr="005362B1" w:rsidRDefault="00EB3C79" w:rsidP="003D103C"/>
        </w:tc>
      </w:tr>
      <w:tr w:rsidR="00EB3C79" w:rsidRPr="005362B1" w14:paraId="29EF2AC5" w14:textId="77777777" w:rsidTr="00450C2F">
        <w:tc>
          <w:tcPr>
            <w:tcW w:w="1809" w:type="dxa"/>
          </w:tcPr>
          <w:p w14:paraId="02CE3730" w14:textId="77777777" w:rsidR="00EB3C79" w:rsidRPr="00F31631" w:rsidRDefault="00EB3C79" w:rsidP="003D103C">
            <w:proofErr w:type="gramStart"/>
            <w:r w:rsidRPr="00F31631">
              <w:t>alg07cc</w:t>
            </w:r>
            <w:proofErr w:type="gramEnd"/>
            <w:r w:rsidRPr="00F31631">
              <w:t>_r</w:t>
            </w:r>
          </w:p>
        </w:tc>
        <w:tc>
          <w:tcPr>
            <w:tcW w:w="2835" w:type="dxa"/>
          </w:tcPr>
          <w:p w14:paraId="3C27E29C" w14:textId="77777777" w:rsidR="00EB3C79" w:rsidRPr="00B70F37" w:rsidRDefault="00EB3C79" w:rsidP="003D103C">
            <w:r w:rsidRPr="00B70F37">
              <w:t xml:space="preserve">Area of </w:t>
            </w:r>
            <w:proofErr w:type="spellStart"/>
            <w:r w:rsidRPr="00B70F37">
              <w:t>rect</w:t>
            </w:r>
            <w:proofErr w:type="spellEnd"/>
            <w:r w:rsidRPr="00B70F37">
              <w:t xml:space="preserve"> n x m</w:t>
            </w:r>
          </w:p>
        </w:tc>
        <w:tc>
          <w:tcPr>
            <w:tcW w:w="2268" w:type="dxa"/>
          </w:tcPr>
          <w:p w14:paraId="612D6106" w14:textId="257B009F" w:rsidR="00EB3C79" w:rsidRPr="005362B1" w:rsidRDefault="00EB3C79" w:rsidP="003D103C">
            <w:r w:rsidRPr="00B30E77">
              <w:t>2</w:t>
            </w:r>
          </w:p>
        </w:tc>
        <w:tc>
          <w:tcPr>
            <w:tcW w:w="2268" w:type="dxa"/>
          </w:tcPr>
          <w:p w14:paraId="24F018AB" w14:textId="77777777" w:rsidR="00EB3C79" w:rsidRPr="005362B1" w:rsidRDefault="00EB3C79" w:rsidP="003D103C"/>
        </w:tc>
      </w:tr>
      <w:tr w:rsidR="00EB3C79" w:rsidRPr="005362B1" w14:paraId="1D58C6BB" w14:textId="77777777" w:rsidTr="00450C2F">
        <w:tc>
          <w:tcPr>
            <w:tcW w:w="1809" w:type="dxa"/>
          </w:tcPr>
          <w:p w14:paraId="57488874" w14:textId="77777777" w:rsidR="00EB3C79" w:rsidRPr="00F31631" w:rsidRDefault="00EB3C79" w:rsidP="003D103C">
            <w:proofErr w:type="gramStart"/>
            <w:r w:rsidRPr="00F31631">
              <w:t>alg07dd</w:t>
            </w:r>
            <w:proofErr w:type="gramEnd"/>
            <w:r w:rsidRPr="00F31631">
              <w:t>_r</w:t>
            </w:r>
          </w:p>
        </w:tc>
        <w:tc>
          <w:tcPr>
            <w:tcW w:w="2835" w:type="dxa"/>
          </w:tcPr>
          <w:p w14:paraId="14A7AF86" w14:textId="77777777" w:rsidR="00EB3C79" w:rsidRPr="00B70F37" w:rsidRDefault="00EB3C79" w:rsidP="003D103C">
            <w:r w:rsidRPr="00B70F37">
              <w:t xml:space="preserve">Area of </w:t>
            </w:r>
            <w:proofErr w:type="spellStart"/>
            <w:r w:rsidRPr="00B70F37">
              <w:t>rect</w:t>
            </w:r>
            <w:proofErr w:type="spellEnd"/>
            <w:r w:rsidRPr="00B70F37">
              <w:t xml:space="preserve"> 5 x (e+2)</w:t>
            </w:r>
          </w:p>
        </w:tc>
        <w:tc>
          <w:tcPr>
            <w:tcW w:w="2268" w:type="dxa"/>
          </w:tcPr>
          <w:p w14:paraId="000551F2" w14:textId="237BB85B" w:rsidR="00EB3C79" w:rsidRPr="005362B1" w:rsidRDefault="00EB3C79" w:rsidP="003D103C">
            <w:r w:rsidRPr="00B30E77">
              <w:t>4</w:t>
            </w:r>
          </w:p>
        </w:tc>
        <w:tc>
          <w:tcPr>
            <w:tcW w:w="2268" w:type="dxa"/>
          </w:tcPr>
          <w:p w14:paraId="67254F1C" w14:textId="77777777" w:rsidR="00EB3C79" w:rsidRPr="005362B1" w:rsidRDefault="00EB3C79" w:rsidP="003D103C"/>
        </w:tc>
      </w:tr>
      <w:tr w:rsidR="00EB3C79" w:rsidRPr="005362B1" w14:paraId="257BF74D" w14:textId="77777777" w:rsidTr="00450C2F">
        <w:tc>
          <w:tcPr>
            <w:tcW w:w="1809" w:type="dxa"/>
          </w:tcPr>
          <w:p w14:paraId="71CCC84D" w14:textId="77777777" w:rsidR="00EB3C79" w:rsidRPr="00F31631" w:rsidRDefault="00EB3C79" w:rsidP="003D103C">
            <w:proofErr w:type="gramStart"/>
            <w:r w:rsidRPr="00F31631">
              <w:t>alg08@@</w:t>
            </w:r>
            <w:proofErr w:type="gramEnd"/>
            <w:r w:rsidRPr="00F31631">
              <w:t>_r</w:t>
            </w:r>
          </w:p>
        </w:tc>
        <w:tc>
          <w:tcPr>
            <w:tcW w:w="2835" w:type="dxa"/>
          </w:tcPr>
          <w:p w14:paraId="582D200B" w14:textId="77777777" w:rsidR="00EB3C79" w:rsidRPr="00B70F37" w:rsidRDefault="00EB3C79" w:rsidP="003D103C">
            <w:r w:rsidRPr="00B70F37">
              <w:t>Perimeter, if sides 9+1+10+2</w:t>
            </w:r>
          </w:p>
        </w:tc>
        <w:tc>
          <w:tcPr>
            <w:tcW w:w="2268" w:type="dxa"/>
          </w:tcPr>
          <w:p w14:paraId="56331964" w14:textId="598E7720" w:rsidR="00EB3C79" w:rsidRPr="005362B1" w:rsidRDefault="00EB3C79" w:rsidP="003D103C">
            <w:r w:rsidRPr="00B30E77">
              <w:t>1</w:t>
            </w:r>
          </w:p>
        </w:tc>
        <w:tc>
          <w:tcPr>
            <w:tcW w:w="2268" w:type="dxa"/>
          </w:tcPr>
          <w:p w14:paraId="0161F18A" w14:textId="77777777" w:rsidR="00EB3C79" w:rsidRPr="005362B1" w:rsidRDefault="00EB3C79" w:rsidP="003D103C"/>
        </w:tc>
      </w:tr>
      <w:tr w:rsidR="00EB3C79" w:rsidRPr="005362B1" w14:paraId="66F163C3" w14:textId="77777777" w:rsidTr="00450C2F">
        <w:tc>
          <w:tcPr>
            <w:tcW w:w="1809" w:type="dxa"/>
          </w:tcPr>
          <w:p w14:paraId="1FCB1958" w14:textId="77777777" w:rsidR="00EB3C79" w:rsidRPr="00F31631" w:rsidRDefault="00EB3C79" w:rsidP="003D103C">
            <w:proofErr w:type="gramStart"/>
            <w:r w:rsidRPr="00F31631">
              <w:t>alg09aa</w:t>
            </w:r>
            <w:proofErr w:type="gramEnd"/>
            <w:r w:rsidRPr="00F31631">
              <w:t>_r</w:t>
            </w:r>
          </w:p>
        </w:tc>
        <w:tc>
          <w:tcPr>
            <w:tcW w:w="2835" w:type="dxa"/>
          </w:tcPr>
          <w:p w14:paraId="4D98182D" w14:textId="77777777" w:rsidR="00EB3C79" w:rsidRPr="00B70F37" w:rsidRDefault="00EB3C79" w:rsidP="003D103C">
            <w:r w:rsidRPr="00B70F37">
              <w:t xml:space="preserve">Perimeter, if sides </w:t>
            </w:r>
            <w:proofErr w:type="spellStart"/>
            <w:r w:rsidRPr="00B70F37">
              <w:t>e+e+e</w:t>
            </w:r>
            <w:proofErr w:type="spellEnd"/>
          </w:p>
        </w:tc>
        <w:tc>
          <w:tcPr>
            <w:tcW w:w="2268" w:type="dxa"/>
          </w:tcPr>
          <w:p w14:paraId="5EE45851" w14:textId="5B4B1265" w:rsidR="00EB3C79" w:rsidRPr="005362B1" w:rsidRDefault="00EB3C79" w:rsidP="003D103C">
            <w:r w:rsidRPr="00B30E77">
              <w:t>1</w:t>
            </w:r>
          </w:p>
        </w:tc>
        <w:tc>
          <w:tcPr>
            <w:tcW w:w="2268" w:type="dxa"/>
          </w:tcPr>
          <w:p w14:paraId="791CF509" w14:textId="77777777" w:rsidR="00EB3C79" w:rsidRPr="005362B1" w:rsidRDefault="00EB3C79" w:rsidP="003D103C"/>
        </w:tc>
      </w:tr>
      <w:tr w:rsidR="00EB3C79" w:rsidRPr="005362B1" w14:paraId="38A4D2CB" w14:textId="77777777" w:rsidTr="00450C2F">
        <w:tc>
          <w:tcPr>
            <w:tcW w:w="1809" w:type="dxa"/>
          </w:tcPr>
          <w:p w14:paraId="558D15AB" w14:textId="77777777" w:rsidR="00EB3C79" w:rsidRPr="00F31631" w:rsidRDefault="00EB3C79" w:rsidP="003D103C">
            <w:proofErr w:type="gramStart"/>
            <w:r w:rsidRPr="00F31631">
              <w:t>alg09bb</w:t>
            </w:r>
            <w:proofErr w:type="gramEnd"/>
            <w:r w:rsidRPr="00F31631">
              <w:t>_r</w:t>
            </w:r>
          </w:p>
        </w:tc>
        <w:tc>
          <w:tcPr>
            <w:tcW w:w="2835" w:type="dxa"/>
          </w:tcPr>
          <w:p w14:paraId="20851531" w14:textId="77777777" w:rsidR="00EB3C79" w:rsidRPr="00B70F37" w:rsidRDefault="00EB3C79" w:rsidP="003D103C">
            <w:r w:rsidRPr="00B70F37">
              <w:t xml:space="preserve">Perimeter, if sides </w:t>
            </w:r>
            <w:proofErr w:type="spellStart"/>
            <w:r w:rsidRPr="00B70F37">
              <w:t>h+h+h+h+t</w:t>
            </w:r>
            <w:proofErr w:type="spellEnd"/>
          </w:p>
        </w:tc>
        <w:tc>
          <w:tcPr>
            <w:tcW w:w="2268" w:type="dxa"/>
          </w:tcPr>
          <w:p w14:paraId="2C8ACB00" w14:textId="2616C840" w:rsidR="00EB3C79" w:rsidRPr="005362B1" w:rsidRDefault="00EB3C79" w:rsidP="003D103C">
            <w:r w:rsidRPr="00B30E77">
              <w:t>2</w:t>
            </w:r>
          </w:p>
        </w:tc>
        <w:tc>
          <w:tcPr>
            <w:tcW w:w="2268" w:type="dxa"/>
          </w:tcPr>
          <w:p w14:paraId="639A7C70" w14:textId="77777777" w:rsidR="00EB3C79" w:rsidRPr="005362B1" w:rsidRDefault="00EB3C79" w:rsidP="003D103C"/>
        </w:tc>
      </w:tr>
      <w:tr w:rsidR="00EB3C79" w:rsidRPr="005362B1" w14:paraId="06152AB5" w14:textId="77777777" w:rsidTr="00450C2F">
        <w:tc>
          <w:tcPr>
            <w:tcW w:w="1809" w:type="dxa"/>
          </w:tcPr>
          <w:p w14:paraId="2637841F" w14:textId="77777777" w:rsidR="00EB3C79" w:rsidRPr="00F31631" w:rsidRDefault="00EB3C79" w:rsidP="003D103C">
            <w:proofErr w:type="gramStart"/>
            <w:r w:rsidRPr="00F31631">
              <w:t>alg09cc</w:t>
            </w:r>
            <w:proofErr w:type="gramEnd"/>
            <w:r w:rsidRPr="00F31631">
              <w:t>_r</w:t>
            </w:r>
          </w:p>
        </w:tc>
        <w:tc>
          <w:tcPr>
            <w:tcW w:w="2835" w:type="dxa"/>
          </w:tcPr>
          <w:p w14:paraId="3AD472F4" w14:textId="77777777" w:rsidR="00EB3C79" w:rsidRPr="00B70F37" w:rsidRDefault="00EB3C79" w:rsidP="003D103C">
            <w:r w:rsidRPr="00B70F37">
              <w:t>Perimeter, if sides u+u+5+5+6</w:t>
            </w:r>
          </w:p>
        </w:tc>
        <w:tc>
          <w:tcPr>
            <w:tcW w:w="2268" w:type="dxa"/>
          </w:tcPr>
          <w:p w14:paraId="034ABE61" w14:textId="530D00A9" w:rsidR="00EB3C79" w:rsidRPr="005362B1" w:rsidRDefault="00EB3C79" w:rsidP="003D103C">
            <w:r w:rsidRPr="00B30E77">
              <w:t>2</w:t>
            </w:r>
          </w:p>
        </w:tc>
        <w:tc>
          <w:tcPr>
            <w:tcW w:w="2268" w:type="dxa"/>
          </w:tcPr>
          <w:p w14:paraId="65764A81" w14:textId="77777777" w:rsidR="00EB3C79" w:rsidRPr="005362B1" w:rsidRDefault="00EB3C79" w:rsidP="003D103C"/>
        </w:tc>
      </w:tr>
      <w:tr w:rsidR="00EB3C79" w:rsidRPr="005362B1" w14:paraId="093DFC5B" w14:textId="77777777" w:rsidTr="00450C2F">
        <w:tc>
          <w:tcPr>
            <w:tcW w:w="1809" w:type="dxa"/>
          </w:tcPr>
          <w:p w14:paraId="75142530" w14:textId="77777777" w:rsidR="00EB3C79" w:rsidRPr="00F31631" w:rsidRDefault="00EB3C79" w:rsidP="003D103C">
            <w:proofErr w:type="gramStart"/>
            <w:r w:rsidRPr="00F31631">
              <w:t>alg09dd</w:t>
            </w:r>
            <w:proofErr w:type="gramEnd"/>
            <w:r w:rsidRPr="00F31631">
              <w:t>_r</w:t>
            </w:r>
          </w:p>
        </w:tc>
        <w:tc>
          <w:tcPr>
            <w:tcW w:w="2835" w:type="dxa"/>
          </w:tcPr>
          <w:p w14:paraId="20E38E90" w14:textId="77777777" w:rsidR="00EB3C79" w:rsidRPr="00B70F37" w:rsidRDefault="00EB3C79" w:rsidP="003D103C">
            <w:r w:rsidRPr="00B70F37">
              <w:t>Perimeter, if n sides of length 2</w:t>
            </w:r>
          </w:p>
        </w:tc>
        <w:tc>
          <w:tcPr>
            <w:tcW w:w="2268" w:type="dxa"/>
          </w:tcPr>
          <w:p w14:paraId="54E0E1FC" w14:textId="34DF4330" w:rsidR="00EB3C79" w:rsidRPr="005362B1" w:rsidRDefault="00EB3C79" w:rsidP="003D103C">
            <w:r w:rsidRPr="00B30E77">
              <w:t>3</w:t>
            </w:r>
          </w:p>
        </w:tc>
        <w:tc>
          <w:tcPr>
            <w:tcW w:w="2268" w:type="dxa"/>
          </w:tcPr>
          <w:p w14:paraId="524A58D0" w14:textId="77777777" w:rsidR="00EB3C79" w:rsidRPr="005362B1" w:rsidRDefault="00EB3C79" w:rsidP="003D103C"/>
        </w:tc>
      </w:tr>
      <w:tr w:rsidR="00EB3C79" w:rsidRPr="005362B1" w14:paraId="5F4188BE" w14:textId="77777777" w:rsidTr="00450C2F">
        <w:tc>
          <w:tcPr>
            <w:tcW w:w="1809" w:type="dxa"/>
          </w:tcPr>
          <w:p w14:paraId="2A06EBE7" w14:textId="77777777" w:rsidR="00EB3C79" w:rsidRPr="00F31631" w:rsidRDefault="00EB3C79" w:rsidP="003D103C">
            <w:proofErr w:type="gramStart"/>
            <w:r w:rsidRPr="00F31631">
              <w:t>alg10aa</w:t>
            </w:r>
            <w:proofErr w:type="gramEnd"/>
            <w:r w:rsidRPr="00F31631">
              <w:t>_r</w:t>
            </w:r>
          </w:p>
        </w:tc>
        <w:tc>
          <w:tcPr>
            <w:tcW w:w="2835" w:type="dxa"/>
          </w:tcPr>
          <w:p w14:paraId="6694C346" w14:textId="77777777" w:rsidR="00EB3C79" w:rsidRPr="00B70F37" w:rsidRDefault="00EB3C79" w:rsidP="003D103C">
            <w:proofErr w:type="gramStart"/>
            <w:r w:rsidRPr="00B70F37">
              <w:t>c</w:t>
            </w:r>
            <w:proofErr w:type="gramEnd"/>
            <w:r w:rsidRPr="00B70F37">
              <w:t>=#carrots@8p, t=#turnips@6p, 8c+6t stands for?</w:t>
            </w:r>
          </w:p>
        </w:tc>
        <w:tc>
          <w:tcPr>
            <w:tcW w:w="2268" w:type="dxa"/>
          </w:tcPr>
          <w:p w14:paraId="741443C5" w14:textId="74216293" w:rsidR="00EB3C79" w:rsidRPr="005362B1" w:rsidRDefault="00EB3C79" w:rsidP="003D103C"/>
        </w:tc>
        <w:tc>
          <w:tcPr>
            <w:tcW w:w="2268" w:type="dxa"/>
          </w:tcPr>
          <w:p w14:paraId="4878D99F" w14:textId="77777777" w:rsidR="00EB3C79" w:rsidRPr="005362B1" w:rsidRDefault="00EB3C79" w:rsidP="003D103C"/>
        </w:tc>
      </w:tr>
      <w:tr w:rsidR="00EB3C79" w:rsidRPr="005362B1" w14:paraId="269ECDCC" w14:textId="77777777" w:rsidTr="00450C2F">
        <w:tc>
          <w:tcPr>
            <w:tcW w:w="1809" w:type="dxa"/>
          </w:tcPr>
          <w:p w14:paraId="7027D503" w14:textId="77777777" w:rsidR="00EB3C79" w:rsidRPr="00F31631" w:rsidRDefault="00EB3C79" w:rsidP="003D103C">
            <w:proofErr w:type="gramStart"/>
            <w:r w:rsidRPr="00F31631">
              <w:t>alg10bb</w:t>
            </w:r>
            <w:proofErr w:type="gramEnd"/>
            <w:r w:rsidRPr="00F31631">
              <w:t>_r</w:t>
            </w:r>
          </w:p>
        </w:tc>
        <w:tc>
          <w:tcPr>
            <w:tcW w:w="2835" w:type="dxa"/>
          </w:tcPr>
          <w:p w14:paraId="4323B4D3" w14:textId="77777777" w:rsidR="00EB3C79" w:rsidRPr="00B70F37" w:rsidRDefault="00EB3C79" w:rsidP="003D103C">
            <w:proofErr w:type="gramStart"/>
            <w:r w:rsidRPr="00B70F37">
              <w:t>c</w:t>
            </w:r>
            <w:proofErr w:type="gramEnd"/>
            <w:r w:rsidRPr="00B70F37">
              <w:t>=#carrots@8p, t=#turnips@6p, total no of veg=?</w:t>
            </w:r>
          </w:p>
        </w:tc>
        <w:tc>
          <w:tcPr>
            <w:tcW w:w="2268" w:type="dxa"/>
          </w:tcPr>
          <w:p w14:paraId="4BDCC94F" w14:textId="3FCF8EF3" w:rsidR="00EB3C79" w:rsidRPr="005362B1" w:rsidRDefault="00EB3C79" w:rsidP="003D103C"/>
        </w:tc>
        <w:tc>
          <w:tcPr>
            <w:tcW w:w="2268" w:type="dxa"/>
          </w:tcPr>
          <w:p w14:paraId="7023C08D" w14:textId="77777777" w:rsidR="00EB3C79" w:rsidRPr="005362B1" w:rsidRDefault="00EB3C79" w:rsidP="003D103C"/>
        </w:tc>
      </w:tr>
      <w:tr w:rsidR="00EB3C79" w:rsidRPr="005362B1" w14:paraId="1F0D10CC" w14:textId="77777777" w:rsidTr="00450C2F">
        <w:tc>
          <w:tcPr>
            <w:tcW w:w="1809" w:type="dxa"/>
          </w:tcPr>
          <w:p w14:paraId="3549C63B" w14:textId="77777777" w:rsidR="00EB3C79" w:rsidRPr="00F31631" w:rsidRDefault="00EB3C79" w:rsidP="003D103C">
            <w:proofErr w:type="gramStart"/>
            <w:r w:rsidRPr="00F31631">
              <w:t>alg11aa</w:t>
            </w:r>
            <w:proofErr w:type="gramEnd"/>
            <w:r w:rsidRPr="00F31631">
              <w:t>_r</w:t>
            </w:r>
          </w:p>
        </w:tc>
        <w:tc>
          <w:tcPr>
            <w:tcW w:w="2835" w:type="dxa"/>
          </w:tcPr>
          <w:p w14:paraId="6A4684F8" w14:textId="77777777" w:rsidR="00EB3C79" w:rsidRPr="00B70F37" w:rsidRDefault="00EB3C79" w:rsidP="003D103C">
            <w:proofErr w:type="gramStart"/>
            <w:r w:rsidRPr="00B70F37">
              <w:t>u</w:t>
            </w:r>
            <w:proofErr w:type="gramEnd"/>
            <w:r w:rsidRPr="00B70F37">
              <w:t>=v+3, v=1, u=?</w:t>
            </w:r>
          </w:p>
        </w:tc>
        <w:tc>
          <w:tcPr>
            <w:tcW w:w="2268" w:type="dxa"/>
          </w:tcPr>
          <w:p w14:paraId="2E681F7F" w14:textId="18ABC956" w:rsidR="00EB3C79" w:rsidRPr="005362B1" w:rsidRDefault="00EB3C79" w:rsidP="003D103C">
            <w:r w:rsidRPr="00B30E77">
              <w:t>2</w:t>
            </w:r>
          </w:p>
        </w:tc>
        <w:tc>
          <w:tcPr>
            <w:tcW w:w="2268" w:type="dxa"/>
          </w:tcPr>
          <w:p w14:paraId="6B8D1936" w14:textId="77777777" w:rsidR="00EB3C79" w:rsidRPr="005362B1" w:rsidRDefault="00EB3C79" w:rsidP="003D103C"/>
        </w:tc>
      </w:tr>
      <w:tr w:rsidR="00EB3C79" w:rsidRPr="005362B1" w14:paraId="536FC3C7" w14:textId="77777777" w:rsidTr="00450C2F">
        <w:tc>
          <w:tcPr>
            <w:tcW w:w="1809" w:type="dxa"/>
          </w:tcPr>
          <w:p w14:paraId="534A3667" w14:textId="77777777" w:rsidR="00EB3C79" w:rsidRPr="00F31631" w:rsidRDefault="00EB3C79" w:rsidP="003D103C">
            <w:proofErr w:type="gramStart"/>
            <w:r w:rsidRPr="00F31631">
              <w:t>alg11bb</w:t>
            </w:r>
            <w:proofErr w:type="gramEnd"/>
            <w:r w:rsidRPr="00F31631">
              <w:t>_r</w:t>
            </w:r>
          </w:p>
        </w:tc>
        <w:tc>
          <w:tcPr>
            <w:tcW w:w="2835" w:type="dxa"/>
          </w:tcPr>
          <w:p w14:paraId="6115F485" w14:textId="77777777" w:rsidR="00EB3C79" w:rsidRPr="00B70F37" w:rsidRDefault="00EB3C79" w:rsidP="003D103C">
            <w:proofErr w:type="gramStart"/>
            <w:r w:rsidRPr="00B70F37">
              <w:t>m</w:t>
            </w:r>
            <w:proofErr w:type="gramEnd"/>
            <w:r w:rsidRPr="00B70F37">
              <w:t>=3n+1, n=4, m=?</w:t>
            </w:r>
          </w:p>
        </w:tc>
        <w:tc>
          <w:tcPr>
            <w:tcW w:w="2268" w:type="dxa"/>
          </w:tcPr>
          <w:p w14:paraId="225269C3" w14:textId="69904CEB" w:rsidR="00EB3C79" w:rsidRPr="005362B1" w:rsidRDefault="00EB3C79" w:rsidP="003D103C">
            <w:r w:rsidRPr="00B30E77">
              <w:t>2</w:t>
            </w:r>
          </w:p>
        </w:tc>
        <w:tc>
          <w:tcPr>
            <w:tcW w:w="2268" w:type="dxa"/>
          </w:tcPr>
          <w:p w14:paraId="4EB01057" w14:textId="77777777" w:rsidR="00EB3C79" w:rsidRPr="005362B1" w:rsidRDefault="00EB3C79" w:rsidP="003D103C"/>
        </w:tc>
      </w:tr>
      <w:tr w:rsidR="00EB3C79" w:rsidRPr="005362B1" w14:paraId="37903F72" w14:textId="77777777" w:rsidTr="00450C2F">
        <w:tc>
          <w:tcPr>
            <w:tcW w:w="1809" w:type="dxa"/>
          </w:tcPr>
          <w:p w14:paraId="01B691E6" w14:textId="77777777" w:rsidR="00EB3C79" w:rsidRPr="00F31631" w:rsidRDefault="00EB3C79" w:rsidP="003D103C">
            <w:proofErr w:type="gramStart"/>
            <w:r w:rsidRPr="00F31631">
              <w:t>alg12@@</w:t>
            </w:r>
            <w:proofErr w:type="gramEnd"/>
            <w:r w:rsidRPr="00F31631">
              <w:t>_r</w:t>
            </w:r>
          </w:p>
        </w:tc>
        <w:tc>
          <w:tcPr>
            <w:tcW w:w="2835" w:type="dxa"/>
          </w:tcPr>
          <w:p w14:paraId="5407C78C" w14:textId="77777777" w:rsidR="00EB3C79" w:rsidRPr="00B70F37" w:rsidRDefault="00EB3C79" w:rsidP="003D103C">
            <w:r w:rsidRPr="00B70F37">
              <w:t>John has J marbles, Petra has P marbles, tot no of marbles=?</w:t>
            </w:r>
          </w:p>
        </w:tc>
        <w:tc>
          <w:tcPr>
            <w:tcW w:w="2268" w:type="dxa"/>
          </w:tcPr>
          <w:p w14:paraId="497F1908" w14:textId="5FE3C0C4" w:rsidR="00EB3C79" w:rsidRPr="005362B1" w:rsidRDefault="00EB3C79" w:rsidP="003D103C"/>
        </w:tc>
        <w:tc>
          <w:tcPr>
            <w:tcW w:w="2268" w:type="dxa"/>
          </w:tcPr>
          <w:p w14:paraId="2BF02A37" w14:textId="77777777" w:rsidR="00EB3C79" w:rsidRPr="005362B1" w:rsidRDefault="00EB3C79" w:rsidP="003D103C"/>
        </w:tc>
      </w:tr>
      <w:tr w:rsidR="00EB3C79" w:rsidRPr="005362B1" w14:paraId="2215555B" w14:textId="77777777" w:rsidTr="00450C2F">
        <w:tc>
          <w:tcPr>
            <w:tcW w:w="1809" w:type="dxa"/>
          </w:tcPr>
          <w:p w14:paraId="33DECC7C" w14:textId="77777777" w:rsidR="00EB3C79" w:rsidRPr="00F31631" w:rsidRDefault="00EB3C79" w:rsidP="003D103C">
            <w:proofErr w:type="gramStart"/>
            <w:r w:rsidRPr="00F31631">
              <w:t>alg13aa</w:t>
            </w:r>
            <w:proofErr w:type="gramEnd"/>
            <w:r w:rsidRPr="00F31631">
              <w:t>_r</w:t>
            </w:r>
          </w:p>
        </w:tc>
        <w:tc>
          <w:tcPr>
            <w:tcW w:w="2835" w:type="dxa"/>
          </w:tcPr>
          <w:p w14:paraId="0557833F" w14:textId="77777777" w:rsidR="00EB3C79" w:rsidRPr="00B70F37" w:rsidRDefault="00EB3C79" w:rsidP="003D103C">
            <w:r w:rsidRPr="00B70F37">
              <w:t>Simplify 2a+5a</w:t>
            </w:r>
          </w:p>
        </w:tc>
        <w:tc>
          <w:tcPr>
            <w:tcW w:w="2268" w:type="dxa"/>
          </w:tcPr>
          <w:p w14:paraId="0952C555" w14:textId="3F670089" w:rsidR="00EB3C79" w:rsidRPr="005362B1" w:rsidRDefault="00EB3C79" w:rsidP="003D103C">
            <w:r w:rsidRPr="00B30E77">
              <w:t>1</w:t>
            </w:r>
          </w:p>
        </w:tc>
        <w:tc>
          <w:tcPr>
            <w:tcW w:w="2268" w:type="dxa"/>
          </w:tcPr>
          <w:p w14:paraId="4768FF42" w14:textId="77777777" w:rsidR="00EB3C79" w:rsidRPr="005362B1" w:rsidRDefault="00EB3C79" w:rsidP="003D103C"/>
        </w:tc>
      </w:tr>
      <w:tr w:rsidR="00EB3C79" w:rsidRPr="005362B1" w14:paraId="383015CF" w14:textId="77777777" w:rsidTr="00450C2F">
        <w:tc>
          <w:tcPr>
            <w:tcW w:w="1809" w:type="dxa"/>
          </w:tcPr>
          <w:p w14:paraId="27783763" w14:textId="77777777" w:rsidR="00EB3C79" w:rsidRPr="00F31631" w:rsidRDefault="00EB3C79" w:rsidP="003D103C">
            <w:proofErr w:type="gramStart"/>
            <w:r w:rsidRPr="00F31631">
              <w:t>alg13bb</w:t>
            </w:r>
            <w:proofErr w:type="gramEnd"/>
            <w:r w:rsidRPr="00F31631">
              <w:t>_r</w:t>
            </w:r>
          </w:p>
        </w:tc>
        <w:tc>
          <w:tcPr>
            <w:tcW w:w="2835" w:type="dxa"/>
          </w:tcPr>
          <w:p w14:paraId="49F194B3" w14:textId="77777777" w:rsidR="00EB3C79" w:rsidRPr="00B70F37" w:rsidRDefault="00EB3C79" w:rsidP="003D103C">
            <w:r w:rsidRPr="00B70F37">
              <w:t>Simplify 2a+5b</w:t>
            </w:r>
          </w:p>
        </w:tc>
        <w:tc>
          <w:tcPr>
            <w:tcW w:w="2268" w:type="dxa"/>
          </w:tcPr>
          <w:p w14:paraId="53E278A8" w14:textId="3D419294" w:rsidR="00EB3C79" w:rsidRPr="005362B1" w:rsidRDefault="00EB3C79" w:rsidP="003D103C">
            <w:r w:rsidRPr="00B30E77">
              <w:t>3</w:t>
            </w:r>
          </w:p>
        </w:tc>
        <w:tc>
          <w:tcPr>
            <w:tcW w:w="2268" w:type="dxa"/>
          </w:tcPr>
          <w:p w14:paraId="323BB8DF" w14:textId="77777777" w:rsidR="00EB3C79" w:rsidRPr="005362B1" w:rsidRDefault="00EB3C79" w:rsidP="003D103C"/>
        </w:tc>
      </w:tr>
      <w:tr w:rsidR="00EB3C79" w:rsidRPr="005362B1" w14:paraId="17B6319F" w14:textId="77777777" w:rsidTr="00450C2F">
        <w:tc>
          <w:tcPr>
            <w:tcW w:w="1809" w:type="dxa"/>
          </w:tcPr>
          <w:p w14:paraId="27C17507" w14:textId="77777777" w:rsidR="00EB3C79" w:rsidRPr="00F31631" w:rsidRDefault="00EB3C79" w:rsidP="003D103C">
            <w:proofErr w:type="gramStart"/>
            <w:r w:rsidRPr="00F31631">
              <w:t>alg13cc</w:t>
            </w:r>
            <w:proofErr w:type="gramEnd"/>
            <w:r w:rsidRPr="00F31631">
              <w:t>_r</w:t>
            </w:r>
          </w:p>
        </w:tc>
        <w:tc>
          <w:tcPr>
            <w:tcW w:w="2835" w:type="dxa"/>
          </w:tcPr>
          <w:p w14:paraId="43B34451" w14:textId="77777777" w:rsidR="00EB3C79" w:rsidRPr="00B70F37" w:rsidRDefault="00EB3C79" w:rsidP="003D103C">
            <w:r w:rsidRPr="00B70F37">
              <w:t>Simplify (</w:t>
            </w:r>
            <w:proofErr w:type="spellStart"/>
            <w:r w:rsidRPr="00B70F37">
              <w:t>a+b</w:t>
            </w:r>
            <w:proofErr w:type="spellEnd"/>
            <w:r w:rsidRPr="00B70F37">
              <w:t>)+a</w:t>
            </w:r>
          </w:p>
        </w:tc>
        <w:tc>
          <w:tcPr>
            <w:tcW w:w="2268" w:type="dxa"/>
          </w:tcPr>
          <w:p w14:paraId="4F50A8CC" w14:textId="17A1052B" w:rsidR="00EB3C79" w:rsidRPr="005362B1" w:rsidRDefault="00EB3C79" w:rsidP="003D103C"/>
        </w:tc>
        <w:tc>
          <w:tcPr>
            <w:tcW w:w="2268" w:type="dxa"/>
          </w:tcPr>
          <w:p w14:paraId="64687DFD" w14:textId="77777777" w:rsidR="00EB3C79" w:rsidRPr="005362B1" w:rsidRDefault="00EB3C79" w:rsidP="003D103C"/>
        </w:tc>
      </w:tr>
      <w:tr w:rsidR="00EB3C79" w:rsidRPr="005362B1" w14:paraId="26575FAD" w14:textId="77777777" w:rsidTr="00450C2F">
        <w:tc>
          <w:tcPr>
            <w:tcW w:w="1809" w:type="dxa"/>
          </w:tcPr>
          <w:p w14:paraId="439A6B04" w14:textId="77777777" w:rsidR="00EB3C79" w:rsidRPr="00F31631" w:rsidRDefault="00EB3C79" w:rsidP="003D103C">
            <w:proofErr w:type="gramStart"/>
            <w:r w:rsidRPr="00F31631">
              <w:t>alg13dd</w:t>
            </w:r>
            <w:proofErr w:type="gramEnd"/>
            <w:r w:rsidRPr="00F31631">
              <w:t>_r</w:t>
            </w:r>
          </w:p>
        </w:tc>
        <w:tc>
          <w:tcPr>
            <w:tcW w:w="2835" w:type="dxa"/>
          </w:tcPr>
          <w:p w14:paraId="16085285" w14:textId="77777777" w:rsidR="00EB3C79" w:rsidRPr="00B70F37" w:rsidRDefault="00EB3C79" w:rsidP="003D103C">
            <w:r w:rsidRPr="00B70F37">
              <w:t>Simplify 2a+5b+a</w:t>
            </w:r>
          </w:p>
        </w:tc>
        <w:tc>
          <w:tcPr>
            <w:tcW w:w="2268" w:type="dxa"/>
          </w:tcPr>
          <w:p w14:paraId="58527887" w14:textId="17500E74" w:rsidR="00EB3C79" w:rsidRPr="005362B1" w:rsidRDefault="00EB3C79" w:rsidP="003D103C">
            <w:r w:rsidRPr="00B30E77">
              <w:t>2</w:t>
            </w:r>
          </w:p>
        </w:tc>
        <w:tc>
          <w:tcPr>
            <w:tcW w:w="2268" w:type="dxa"/>
          </w:tcPr>
          <w:p w14:paraId="6EE6C66E" w14:textId="77777777" w:rsidR="00EB3C79" w:rsidRPr="005362B1" w:rsidRDefault="00EB3C79" w:rsidP="003D103C"/>
        </w:tc>
      </w:tr>
      <w:tr w:rsidR="00EB3C79" w:rsidRPr="005362B1" w14:paraId="5139928A" w14:textId="77777777" w:rsidTr="00450C2F">
        <w:tc>
          <w:tcPr>
            <w:tcW w:w="1809" w:type="dxa"/>
          </w:tcPr>
          <w:p w14:paraId="00FE311D" w14:textId="77777777" w:rsidR="00EB3C79" w:rsidRPr="00F31631" w:rsidRDefault="00EB3C79" w:rsidP="003D103C">
            <w:proofErr w:type="gramStart"/>
            <w:r w:rsidRPr="00F31631">
              <w:t>alg13ee</w:t>
            </w:r>
            <w:proofErr w:type="gramEnd"/>
            <w:r w:rsidRPr="00F31631">
              <w:t>_r</w:t>
            </w:r>
          </w:p>
        </w:tc>
        <w:tc>
          <w:tcPr>
            <w:tcW w:w="2835" w:type="dxa"/>
          </w:tcPr>
          <w:p w14:paraId="32AEE108" w14:textId="77777777" w:rsidR="00EB3C79" w:rsidRPr="00B70F37" w:rsidRDefault="00EB3C79" w:rsidP="003D103C">
            <w:r w:rsidRPr="00B70F37">
              <w:t>Simplify (a-b)+b</w:t>
            </w:r>
          </w:p>
        </w:tc>
        <w:tc>
          <w:tcPr>
            <w:tcW w:w="2268" w:type="dxa"/>
          </w:tcPr>
          <w:p w14:paraId="79FBABEC" w14:textId="754724B8" w:rsidR="00EB3C79" w:rsidRPr="005362B1" w:rsidRDefault="00EB3C79" w:rsidP="003D103C">
            <w:r w:rsidRPr="00B30E77">
              <w:t>4</w:t>
            </w:r>
          </w:p>
        </w:tc>
        <w:tc>
          <w:tcPr>
            <w:tcW w:w="2268" w:type="dxa"/>
          </w:tcPr>
          <w:p w14:paraId="46FF7508" w14:textId="77777777" w:rsidR="00EB3C79" w:rsidRPr="005362B1" w:rsidRDefault="00EB3C79" w:rsidP="003D103C"/>
        </w:tc>
      </w:tr>
      <w:tr w:rsidR="00EB3C79" w:rsidRPr="005362B1" w14:paraId="441F2CEB" w14:textId="77777777" w:rsidTr="00450C2F">
        <w:tc>
          <w:tcPr>
            <w:tcW w:w="1809" w:type="dxa"/>
          </w:tcPr>
          <w:p w14:paraId="28B7A1C9" w14:textId="77777777" w:rsidR="00EB3C79" w:rsidRPr="00F31631" w:rsidRDefault="00EB3C79" w:rsidP="003D103C">
            <w:proofErr w:type="gramStart"/>
            <w:r w:rsidRPr="00F31631">
              <w:t>alg13ff</w:t>
            </w:r>
            <w:proofErr w:type="gramEnd"/>
            <w:r w:rsidRPr="00F31631">
              <w:t>_r</w:t>
            </w:r>
          </w:p>
        </w:tc>
        <w:tc>
          <w:tcPr>
            <w:tcW w:w="2835" w:type="dxa"/>
          </w:tcPr>
          <w:p w14:paraId="27C653D8" w14:textId="77777777" w:rsidR="00EB3C79" w:rsidRPr="00B70F37" w:rsidRDefault="00EB3C79" w:rsidP="003D103C">
            <w:r w:rsidRPr="00B70F37">
              <w:t>Simplify 3a-(</w:t>
            </w:r>
            <w:proofErr w:type="spellStart"/>
            <w:r w:rsidRPr="00B70F37">
              <w:t>b+a</w:t>
            </w:r>
            <w:proofErr w:type="spellEnd"/>
            <w:r w:rsidRPr="00B70F37">
              <w:t>)</w:t>
            </w:r>
          </w:p>
        </w:tc>
        <w:tc>
          <w:tcPr>
            <w:tcW w:w="2268" w:type="dxa"/>
          </w:tcPr>
          <w:p w14:paraId="7E8B454E" w14:textId="4558A9F8" w:rsidR="00EB3C79" w:rsidRPr="005362B1" w:rsidRDefault="00EB3C79" w:rsidP="003D103C"/>
        </w:tc>
        <w:tc>
          <w:tcPr>
            <w:tcW w:w="2268" w:type="dxa"/>
          </w:tcPr>
          <w:p w14:paraId="3FEEB83F" w14:textId="77777777" w:rsidR="00EB3C79" w:rsidRPr="005362B1" w:rsidRDefault="00EB3C79" w:rsidP="003D103C"/>
        </w:tc>
      </w:tr>
      <w:tr w:rsidR="00EB3C79" w:rsidRPr="005362B1" w14:paraId="04B8883E" w14:textId="77777777" w:rsidTr="00450C2F">
        <w:tc>
          <w:tcPr>
            <w:tcW w:w="1809" w:type="dxa"/>
          </w:tcPr>
          <w:p w14:paraId="7B0AF9A7" w14:textId="77777777" w:rsidR="00EB3C79" w:rsidRPr="00F31631" w:rsidRDefault="00EB3C79" w:rsidP="003D103C">
            <w:proofErr w:type="gramStart"/>
            <w:r w:rsidRPr="00F31631">
              <w:t>alg13gg</w:t>
            </w:r>
            <w:proofErr w:type="gramEnd"/>
            <w:r w:rsidRPr="00F31631">
              <w:t>_r</w:t>
            </w:r>
          </w:p>
        </w:tc>
        <w:tc>
          <w:tcPr>
            <w:tcW w:w="2835" w:type="dxa"/>
          </w:tcPr>
          <w:p w14:paraId="6F18640A" w14:textId="77777777" w:rsidR="00EB3C79" w:rsidRPr="00B70F37" w:rsidRDefault="00EB3C79" w:rsidP="003D103C">
            <w:r w:rsidRPr="00B70F37">
              <w:t>Simplify a+4+a-4</w:t>
            </w:r>
          </w:p>
        </w:tc>
        <w:tc>
          <w:tcPr>
            <w:tcW w:w="2268" w:type="dxa"/>
          </w:tcPr>
          <w:p w14:paraId="15C2D4E3" w14:textId="6FF4FDE0" w:rsidR="00EB3C79" w:rsidRPr="005362B1" w:rsidRDefault="00EB3C79" w:rsidP="003D103C"/>
        </w:tc>
        <w:tc>
          <w:tcPr>
            <w:tcW w:w="2268" w:type="dxa"/>
          </w:tcPr>
          <w:p w14:paraId="6E6DC8AD" w14:textId="77777777" w:rsidR="00EB3C79" w:rsidRPr="005362B1" w:rsidRDefault="00EB3C79" w:rsidP="003D103C"/>
        </w:tc>
      </w:tr>
      <w:tr w:rsidR="00EB3C79" w:rsidRPr="005362B1" w14:paraId="093ACD0B" w14:textId="77777777" w:rsidTr="00450C2F">
        <w:tc>
          <w:tcPr>
            <w:tcW w:w="1809" w:type="dxa"/>
          </w:tcPr>
          <w:p w14:paraId="364F5B83" w14:textId="77777777" w:rsidR="00EB3C79" w:rsidRPr="00F31631" w:rsidRDefault="00EB3C79" w:rsidP="003D103C">
            <w:proofErr w:type="gramStart"/>
            <w:r w:rsidRPr="00F31631">
              <w:t>alg13hh</w:t>
            </w:r>
            <w:proofErr w:type="gramEnd"/>
            <w:r w:rsidRPr="00F31631">
              <w:t>_r</w:t>
            </w:r>
          </w:p>
        </w:tc>
        <w:tc>
          <w:tcPr>
            <w:tcW w:w="2835" w:type="dxa"/>
          </w:tcPr>
          <w:p w14:paraId="1D7671C8" w14:textId="77777777" w:rsidR="00EB3C79" w:rsidRPr="00B70F37" w:rsidRDefault="00EB3C79" w:rsidP="003D103C">
            <w:r w:rsidRPr="00B70F37">
              <w:t>Simplify 3a-b-a</w:t>
            </w:r>
          </w:p>
        </w:tc>
        <w:tc>
          <w:tcPr>
            <w:tcW w:w="2268" w:type="dxa"/>
          </w:tcPr>
          <w:p w14:paraId="63F7BA2E" w14:textId="667772C5" w:rsidR="00EB3C79" w:rsidRPr="005362B1" w:rsidRDefault="00EB3C79" w:rsidP="003D103C">
            <w:r w:rsidRPr="00B30E77">
              <w:t>3</w:t>
            </w:r>
          </w:p>
        </w:tc>
        <w:tc>
          <w:tcPr>
            <w:tcW w:w="2268" w:type="dxa"/>
          </w:tcPr>
          <w:p w14:paraId="31AE5D37" w14:textId="77777777" w:rsidR="00EB3C79" w:rsidRPr="005362B1" w:rsidRDefault="00EB3C79" w:rsidP="003D103C"/>
        </w:tc>
      </w:tr>
      <w:tr w:rsidR="00EB3C79" w:rsidRPr="005362B1" w14:paraId="1D3F501F" w14:textId="77777777" w:rsidTr="00450C2F">
        <w:tc>
          <w:tcPr>
            <w:tcW w:w="1809" w:type="dxa"/>
          </w:tcPr>
          <w:p w14:paraId="2FD8CC1B" w14:textId="77777777" w:rsidR="00EB3C79" w:rsidRPr="00F31631" w:rsidRDefault="00EB3C79" w:rsidP="003D103C">
            <w:proofErr w:type="gramStart"/>
            <w:r w:rsidRPr="00F31631">
              <w:t>alg13ii</w:t>
            </w:r>
            <w:proofErr w:type="gramEnd"/>
            <w:r w:rsidRPr="00F31631">
              <w:t>_r</w:t>
            </w:r>
          </w:p>
        </w:tc>
        <w:tc>
          <w:tcPr>
            <w:tcW w:w="2835" w:type="dxa"/>
          </w:tcPr>
          <w:p w14:paraId="2B1AE8A0" w14:textId="77777777" w:rsidR="00EB3C79" w:rsidRPr="00B70F37" w:rsidRDefault="00EB3C79" w:rsidP="003D103C">
            <w:r w:rsidRPr="00B70F37">
              <w:t>Simplify (</w:t>
            </w:r>
            <w:proofErr w:type="spellStart"/>
            <w:r w:rsidRPr="00B70F37">
              <w:t>a+b</w:t>
            </w:r>
            <w:proofErr w:type="spellEnd"/>
            <w:r w:rsidRPr="00B70F37">
              <w:t>)+(a-b)</w:t>
            </w:r>
          </w:p>
        </w:tc>
        <w:tc>
          <w:tcPr>
            <w:tcW w:w="2268" w:type="dxa"/>
          </w:tcPr>
          <w:p w14:paraId="425AFA2C" w14:textId="0F7AEAAD" w:rsidR="00EB3C79" w:rsidRPr="005362B1" w:rsidRDefault="00EB3C79" w:rsidP="003D103C"/>
        </w:tc>
        <w:tc>
          <w:tcPr>
            <w:tcW w:w="2268" w:type="dxa"/>
          </w:tcPr>
          <w:p w14:paraId="373C3EBB" w14:textId="77777777" w:rsidR="00EB3C79" w:rsidRPr="005362B1" w:rsidRDefault="00EB3C79" w:rsidP="003D103C"/>
        </w:tc>
      </w:tr>
      <w:tr w:rsidR="00EB3C79" w:rsidRPr="005362B1" w14:paraId="36ED0D59" w14:textId="77777777" w:rsidTr="00450C2F">
        <w:tc>
          <w:tcPr>
            <w:tcW w:w="1809" w:type="dxa"/>
          </w:tcPr>
          <w:p w14:paraId="20F173FB" w14:textId="77777777" w:rsidR="00EB3C79" w:rsidRPr="00F31631" w:rsidRDefault="00EB3C79" w:rsidP="003D103C">
            <w:proofErr w:type="gramStart"/>
            <w:r w:rsidRPr="00F31631">
              <w:t>alg14@@</w:t>
            </w:r>
            <w:proofErr w:type="gramEnd"/>
            <w:r w:rsidRPr="00F31631">
              <w:t>_r</w:t>
            </w:r>
          </w:p>
        </w:tc>
        <w:tc>
          <w:tcPr>
            <w:tcW w:w="2835" w:type="dxa"/>
          </w:tcPr>
          <w:p w14:paraId="69FB18EE" w14:textId="77777777" w:rsidR="00EB3C79" w:rsidRPr="00B70F37" w:rsidRDefault="00EB3C79" w:rsidP="003D103C">
            <w:r w:rsidRPr="00B70F37">
              <w:t>If r=</w:t>
            </w:r>
            <w:proofErr w:type="spellStart"/>
            <w:r w:rsidRPr="00B70F37">
              <w:t>s+t</w:t>
            </w:r>
            <w:proofErr w:type="gramStart"/>
            <w:r w:rsidRPr="00B70F37">
              <w:t>,r</w:t>
            </w:r>
            <w:proofErr w:type="gramEnd"/>
            <w:r w:rsidRPr="00B70F37">
              <w:t>+s+t</w:t>
            </w:r>
            <w:proofErr w:type="spellEnd"/>
            <w:r w:rsidRPr="00B70F37">
              <w:t>=30, r=?</w:t>
            </w:r>
          </w:p>
        </w:tc>
        <w:tc>
          <w:tcPr>
            <w:tcW w:w="2268" w:type="dxa"/>
          </w:tcPr>
          <w:p w14:paraId="60F85DDE" w14:textId="32A61EFC" w:rsidR="00EB3C79" w:rsidRPr="005362B1" w:rsidRDefault="00EB3C79" w:rsidP="003D103C">
            <w:r w:rsidRPr="00B30E77">
              <w:t>3</w:t>
            </w:r>
          </w:p>
        </w:tc>
        <w:tc>
          <w:tcPr>
            <w:tcW w:w="2268" w:type="dxa"/>
          </w:tcPr>
          <w:p w14:paraId="3335EDB5" w14:textId="77777777" w:rsidR="00EB3C79" w:rsidRPr="005362B1" w:rsidRDefault="00EB3C79" w:rsidP="003D103C"/>
        </w:tc>
      </w:tr>
      <w:tr w:rsidR="00EB3C79" w:rsidRPr="005362B1" w14:paraId="3FD78046" w14:textId="77777777" w:rsidTr="00450C2F">
        <w:tc>
          <w:tcPr>
            <w:tcW w:w="1809" w:type="dxa"/>
          </w:tcPr>
          <w:p w14:paraId="3F25EBF2" w14:textId="77777777" w:rsidR="00EB3C79" w:rsidRPr="00F31631" w:rsidRDefault="00EB3C79" w:rsidP="003D103C">
            <w:proofErr w:type="gramStart"/>
            <w:r w:rsidRPr="00F31631">
              <w:t>alg15aa</w:t>
            </w:r>
            <w:proofErr w:type="gramEnd"/>
            <w:r w:rsidRPr="00F31631">
              <w:t>_r</w:t>
            </w:r>
          </w:p>
        </w:tc>
        <w:tc>
          <w:tcPr>
            <w:tcW w:w="2835" w:type="dxa"/>
          </w:tcPr>
          <w:p w14:paraId="2CD969DF" w14:textId="77777777" w:rsidR="00EB3C79" w:rsidRPr="00B70F37" w:rsidRDefault="00EB3C79" w:rsidP="003D103C">
            <w:r w:rsidRPr="00B70F37">
              <w:t xml:space="preserve">Diagonals = sides-3, 57 </w:t>
            </w:r>
            <w:proofErr w:type="gramStart"/>
            <w:r w:rsidRPr="00B70F37">
              <w:t>sides ?</w:t>
            </w:r>
            <w:proofErr w:type="gramEnd"/>
            <w:r w:rsidRPr="00B70F37">
              <w:t xml:space="preserve"> ?</w:t>
            </w:r>
          </w:p>
        </w:tc>
        <w:tc>
          <w:tcPr>
            <w:tcW w:w="2268" w:type="dxa"/>
          </w:tcPr>
          <w:p w14:paraId="2BBF6A60" w14:textId="4A93FC4F" w:rsidR="00EB3C79" w:rsidRPr="005362B1" w:rsidRDefault="00EB3C79" w:rsidP="003D103C">
            <w:r w:rsidRPr="00B30E77">
              <w:t>2</w:t>
            </w:r>
          </w:p>
        </w:tc>
        <w:tc>
          <w:tcPr>
            <w:tcW w:w="2268" w:type="dxa"/>
          </w:tcPr>
          <w:p w14:paraId="6960C0F6" w14:textId="77777777" w:rsidR="00EB3C79" w:rsidRPr="005362B1" w:rsidRDefault="00EB3C79" w:rsidP="003D103C"/>
        </w:tc>
      </w:tr>
      <w:tr w:rsidR="00EB3C79" w:rsidRPr="005362B1" w14:paraId="66BBDCC0" w14:textId="77777777" w:rsidTr="00450C2F">
        <w:tc>
          <w:tcPr>
            <w:tcW w:w="1809" w:type="dxa"/>
          </w:tcPr>
          <w:p w14:paraId="4960CE47" w14:textId="77777777" w:rsidR="00EB3C79" w:rsidRPr="00F31631" w:rsidRDefault="00EB3C79" w:rsidP="003D103C">
            <w:proofErr w:type="gramStart"/>
            <w:r w:rsidRPr="00F31631">
              <w:t>alg15bb</w:t>
            </w:r>
            <w:proofErr w:type="gramEnd"/>
            <w:r w:rsidRPr="00F31631">
              <w:t>_r</w:t>
            </w:r>
          </w:p>
        </w:tc>
        <w:tc>
          <w:tcPr>
            <w:tcW w:w="2835" w:type="dxa"/>
          </w:tcPr>
          <w:p w14:paraId="21D65342" w14:textId="77777777" w:rsidR="00EB3C79" w:rsidRPr="00B70F37" w:rsidRDefault="00EB3C79" w:rsidP="003D103C">
            <w:r w:rsidRPr="00B70F37">
              <w:t xml:space="preserve">Diagonals = sides-3, k </w:t>
            </w:r>
            <w:proofErr w:type="gramStart"/>
            <w:r w:rsidRPr="00B70F37">
              <w:t>sides ?</w:t>
            </w:r>
            <w:proofErr w:type="gramEnd"/>
            <w:r w:rsidRPr="00B70F37">
              <w:t xml:space="preserve"> ?</w:t>
            </w:r>
          </w:p>
        </w:tc>
        <w:tc>
          <w:tcPr>
            <w:tcW w:w="2268" w:type="dxa"/>
          </w:tcPr>
          <w:p w14:paraId="3644E02C" w14:textId="70C6C82E" w:rsidR="00EB3C79" w:rsidRPr="005362B1" w:rsidRDefault="00EB3C79" w:rsidP="003D103C">
            <w:r w:rsidRPr="00B30E77">
              <w:t>3</w:t>
            </w:r>
          </w:p>
        </w:tc>
        <w:tc>
          <w:tcPr>
            <w:tcW w:w="2268" w:type="dxa"/>
          </w:tcPr>
          <w:p w14:paraId="0B58BF9F" w14:textId="77777777" w:rsidR="00EB3C79" w:rsidRPr="005362B1" w:rsidRDefault="00EB3C79" w:rsidP="003D103C"/>
        </w:tc>
      </w:tr>
      <w:tr w:rsidR="00EB3C79" w:rsidRPr="005362B1" w14:paraId="43E79051" w14:textId="77777777" w:rsidTr="00450C2F">
        <w:tc>
          <w:tcPr>
            <w:tcW w:w="1809" w:type="dxa"/>
          </w:tcPr>
          <w:p w14:paraId="50108F1C" w14:textId="77777777" w:rsidR="00EB3C79" w:rsidRPr="00F31631" w:rsidRDefault="00EB3C79" w:rsidP="003D103C">
            <w:proofErr w:type="gramStart"/>
            <w:r w:rsidRPr="00F31631">
              <w:t>alg16@@</w:t>
            </w:r>
            <w:proofErr w:type="gramEnd"/>
            <w:r w:rsidRPr="00F31631">
              <w:t>_r</w:t>
            </w:r>
          </w:p>
        </w:tc>
        <w:tc>
          <w:tcPr>
            <w:tcW w:w="2835" w:type="dxa"/>
          </w:tcPr>
          <w:p w14:paraId="264F0B73" w14:textId="77777777" w:rsidR="00EB3C79" w:rsidRPr="00B70F37" w:rsidRDefault="00EB3C79" w:rsidP="003D103C">
            <w:r w:rsidRPr="00B70F37">
              <w:t xml:space="preserve">If </w:t>
            </w:r>
            <w:proofErr w:type="spellStart"/>
            <w:r w:rsidRPr="00B70F37">
              <w:t>c+d</w:t>
            </w:r>
            <w:proofErr w:type="spellEnd"/>
            <w:r w:rsidRPr="00B70F37">
              <w:t>=10, c&lt;d, what can you say about c?</w:t>
            </w:r>
          </w:p>
        </w:tc>
        <w:tc>
          <w:tcPr>
            <w:tcW w:w="2268" w:type="dxa"/>
          </w:tcPr>
          <w:p w14:paraId="4177124B" w14:textId="14FA8C2B" w:rsidR="00EB3C79" w:rsidRPr="005362B1" w:rsidRDefault="00EB3C79" w:rsidP="003D103C">
            <w:r w:rsidRPr="00B30E77">
              <w:t>3</w:t>
            </w:r>
          </w:p>
        </w:tc>
        <w:tc>
          <w:tcPr>
            <w:tcW w:w="2268" w:type="dxa"/>
          </w:tcPr>
          <w:p w14:paraId="1005A715" w14:textId="77777777" w:rsidR="00EB3C79" w:rsidRPr="005362B1" w:rsidRDefault="00EB3C79" w:rsidP="003D103C"/>
        </w:tc>
      </w:tr>
      <w:tr w:rsidR="00EB3C79" w:rsidRPr="005362B1" w14:paraId="7E2BAFBF" w14:textId="77777777" w:rsidTr="00450C2F">
        <w:tc>
          <w:tcPr>
            <w:tcW w:w="1809" w:type="dxa"/>
          </w:tcPr>
          <w:p w14:paraId="25985C67" w14:textId="77777777" w:rsidR="00EB3C79" w:rsidRPr="00F31631" w:rsidRDefault="00EB3C79" w:rsidP="003D103C">
            <w:proofErr w:type="gramStart"/>
            <w:r w:rsidRPr="00F31631">
              <w:t>alg17aa</w:t>
            </w:r>
            <w:proofErr w:type="gramEnd"/>
            <w:r w:rsidRPr="00F31631">
              <w:t>_r</w:t>
            </w:r>
          </w:p>
        </w:tc>
        <w:tc>
          <w:tcPr>
            <w:tcW w:w="2835" w:type="dxa"/>
          </w:tcPr>
          <w:p w14:paraId="611DA140" w14:textId="77777777" w:rsidR="00EB3C79" w:rsidRPr="00B70F37" w:rsidRDefault="00EB3C79" w:rsidP="003D103C">
            <w:r w:rsidRPr="00B70F37">
              <w:t>£200/day + £20/</w:t>
            </w:r>
            <w:proofErr w:type="spellStart"/>
            <w:r w:rsidRPr="00B70F37">
              <w:t>hr</w:t>
            </w:r>
            <w:proofErr w:type="spellEnd"/>
            <w:r w:rsidRPr="00B70F37">
              <w:t xml:space="preserve"> overtime, h=</w:t>
            </w:r>
            <w:proofErr w:type="spellStart"/>
            <w:r w:rsidRPr="00B70F37">
              <w:t>hrs</w:t>
            </w:r>
            <w:proofErr w:type="spellEnd"/>
            <w:r w:rsidRPr="00B70F37">
              <w:t xml:space="preserve"> overtime, P=total pay, write equation connecting P and h</w:t>
            </w:r>
          </w:p>
        </w:tc>
        <w:tc>
          <w:tcPr>
            <w:tcW w:w="2268" w:type="dxa"/>
          </w:tcPr>
          <w:p w14:paraId="48BFF92E" w14:textId="6AE0000C" w:rsidR="00EB3C79" w:rsidRPr="005362B1" w:rsidRDefault="00EB3C79" w:rsidP="003D103C">
            <w:r w:rsidRPr="00B30E77">
              <w:t>4</w:t>
            </w:r>
          </w:p>
        </w:tc>
        <w:tc>
          <w:tcPr>
            <w:tcW w:w="2268" w:type="dxa"/>
          </w:tcPr>
          <w:p w14:paraId="07C726E4" w14:textId="77777777" w:rsidR="00EB3C79" w:rsidRPr="005362B1" w:rsidRDefault="00EB3C79" w:rsidP="003D103C"/>
        </w:tc>
      </w:tr>
      <w:tr w:rsidR="00EB3C79" w:rsidRPr="005362B1" w14:paraId="19FE30CE" w14:textId="77777777" w:rsidTr="00450C2F">
        <w:tc>
          <w:tcPr>
            <w:tcW w:w="1809" w:type="dxa"/>
          </w:tcPr>
          <w:p w14:paraId="6D02380E" w14:textId="77777777" w:rsidR="00EB3C79" w:rsidRPr="00F31631" w:rsidRDefault="00EB3C79" w:rsidP="003D103C">
            <w:proofErr w:type="gramStart"/>
            <w:r w:rsidRPr="00F31631">
              <w:t>alg17bb</w:t>
            </w:r>
            <w:proofErr w:type="gramEnd"/>
            <w:r w:rsidRPr="00F31631">
              <w:t>_r</w:t>
            </w:r>
          </w:p>
        </w:tc>
        <w:tc>
          <w:tcPr>
            <w:tcW w:w="2835" w:type="dxa"/>
          </w:tcPr>
          <w:p w14:paraId="092D7317" w14:textId="77777777" w:rsidR="00EB3C79" w:rsidRPr="00B70F37" w:rsidRDefault="00EB3C79" w:rsidP="003D103C">
            <w:r w:rsidRPr="00B70F37">
              <w:t>£200/day + £20/</w:t>
            </w:r>
            <w:proofErr w:type="spellStart"/>
            <w:r w:rsidRPr="00B70F37">
              <w:t>hr</w:t>
            </w:r>
            <w:proofErr w:type="spellEnd"/>
            <w:r w:rsidRPr="00B70F37">
              <w:t xml:space="preserve"> overtime, h=</w:t>
            </w:r>
            <w:proofErr w:type="spellStart"/>
            <w:r w:rsidRPr="00B70F37">
              <w:t>hrs</w:t>
            </w:r>
            <w:proofErr w:type="spellEnd"/>
            <w:r w:rsidRPr="00B70F37">
              <w:t xml:space="preserve"> overtime, P=total pay, if h=4, P=?</w:t>
            </w:r>
          </w:p>
        </w:tc>
        <w:tc>
          <w:tcPr>
            <w:tcW w:w="2268" w:type="dxa"/>
          </w:tcPr>
          <w:p w14:paraId="2FA4F287" w14:textId="34A8BA5E" w:rsidR="00EB3C79" w:rsidRPr="005362B1" w:rsidRDefault="00EB3C79" w:rsidP="003D103C"/>
        </w:tc>
        <w:tc>
          <w:tcPr>
            <w:tcW w:w="2268" w:type="dxa"/>
          </w:tcPr>
          <w:p w14:paraId="65F8EF38" w14:textId="77777777" w:rsidR="00EB3C79" w:rsidRPr="005362B1" w:rsidRDefault="00EB3C79" w:rsidP="003D103C"/>
        </w:tc>
      </w:tr>
      <w:tr w:rsidR="00EB3C79" w:rsidRPr="005362B1" w14:paraId="77B4AC08" w14:textId="77777777" w:rsidTr="00450C2F">
        <w:tc>
          <w:tcPr>
            <w:tcW w:w="1809" w:type="dxa"/>
          </w:tcPr>
          <w:p w14:paraId="47A3132C" w14:textId="77777777" w:rsidR="00EB3C79" w:rsidRPr="00F31631" w:rsidRDefault="00EB3C79" w:rsidP="003D103C">
            <w:proofErr w:type="gramStart"/>
            <w:r w:rsidRPr="00F31631">
              <w:t>alg18aa</w:t>
            </w:r>
            <w:proofErr w:type="gramEnd"/>
            <w:r w:rsidRPr="00F31631">
              <w:t>_r</w:t>
            </w:r>
          </w:p>
        </w:tc>
        <w:tc>
          <w:tcPr>
            <w:tcW w:w="2835" w:type="dxa"/>
          </w:tcPr>
          <w:p w14:paraId="56234BA3" w14:textId="77777777" w:rsidR="00EB3C79" w:rsidRPr="00B70F37" w:rsidRDefault="00EB3C79" w:rsidP="003D103C">
            <w:r w:rsidRPr="00B70F37">
              <w:t>A+B+C=C+A+B: true always, never, sometimes?</w:t>
            </w:r>
          </w:p>
        </w:tc>
        <w:tc>
          <w:tcPr>
            <w:tcW w:w="2268" w:type="dxa"/>
          </w:tcPr>
          <w:p w14:paraId="23197F16" w14:textId="2E6EAF91" w:rsidR="00EB3C79" w:rsidRPr="005362B1" w:rsidRDefault="00EB3C79" w:rsidP="003D103C"/>
        </w:tc>
        <w:tc>
          <w:tcPr>
            <w:tcW w:w="2268" w:type="dxa"/>
          </w:tcPr>
          <w:p w14:paraId="242D44C9" w14:textId="77777777" w:rsidR="00EB3C79" w:rsidRPr="005362B1" w:rsidRDefault="00EB3C79" w:rsidP="003D103C"/>
        </w:tc>
      </w:tr>
      <w:tr w:rsidR="00EB3C79" w:rsidRPr="005362B1" w14:paraId="1F00FCFC" w14:textId="77777777" w:rsidTr="00450C2F">
        <w:tc>
          <w:tcPr>
            <w:tcW w:w="1809" w:type="dxa"/>
          </w:tcPr>
          <w:p w14:paraId="6938A704" w14:textId="77777777" w:rsidR="00EB3C79" w:rsidRPr="00F31631" w:rsidRDefault="00EB3C79" w:rsidP="003D103C">
            <w:proofErr w:type="gramStart"/>
            <w:r w:rsidRPr="00F31631">
              <w:t>alg18bb</w:t>
            </w:r>
            <w:proofErr w:type="gramEnd"/>
            <w:r w:rsidRPr="00F31631">
              <w:t>_r</w:t>
            </w:r>
          </w:p>
        </w:tc>
        <w:tc>
          <w:tcPr>
            <w:tcW w:w="2835" w:type="dxa"/>
          </w:tcPr>
          <w:p w14:paraId="3D6C24E3" w14:textId="77777777" w:rsidR="00EB3C79" w:rsidRPr="00B70F37" w:rsidRDefault="00EB3C79" w:rsidP="003D103C">
            <w:r w:rsidRPr="00B70F37">
              <w:t>L+M+N=L+P+N: true always, never, sometimes (when?)?</w:t>
            </w:r>
          </w:p>
        </w:tc>
        <w:tc>
          <w:tcPr>
            <w:tcW w:w="2268" w:type="dxa"/>
          </w:tcPr>
          <w:p w14:paraId="78CFE989" w14:textId="3DC32BE4" w:rsidR="00EB3C79" w:rsidRPr="005362B1" w:rsidRDefault="00EB3C79" w:rsidP="003D103C">
            <w:r>
              <w:t>4</w:t>
            </w:r>
          </w:p>
        </w:tc>
        <w:tc>
          <w:tcPr>
            <w:tcW w:w="2268" w:type="dxa"/>
          </w:tcPr>
          <w:p w14:paraId="5B3F1B23" w14:textId="77777777" w:rsidR="00EB3C79" w:rsidRPr="005362B1" w:rsidRDefault="00EB3C79" w:rsidP="003D103C"/>
        </w:tc>
      </w:tr>
      <w:tr w:rsidR="00EB3C79" w:rsidRPr="005362B1" w14:paraId="0E015AB6" w14:textId="77777777" w:rsidTr="00450C2F">
        <w:tc>
          <w:tcPr>
            <w:tcW w:w="1809" w:type="dxa"/>
          </w:tcPr>
          <w:p w14:paraId="03F61F46" w14:textId="77777777" w:rsidR="00EB3C79" w:rsidRPr="00F31631" w:rsidRDefault="00EB3C79" w:rsidP="003D103C">
            <w:proofErr w:type="gramStart"/>
            <w:r w:rsidRPr="00F31631">
              <w:t>alg19aa</w:t>
            </w:r>
            <w:proofErr w:type="gramEnd"/>
            <w:r w:rsidRPr="00F31631">
              <w:t>_r</w:t>
            </w:r>
          </w:p>
        </w:tc>
        <w:tc>
          <w:tcPr>
            <w:tcW w:w="2835" w:type="dxa"/>
          </w:tcPr>
          <w:p w14:paraId="141A7E19" w14:textId="77777777" w:rsidR="00EB3C79" w:rsidRPr="00B70F37" w:rsidRDefault="00EB3C79" w:rsidP="003D103C">
            <w:proofErr w:type="gramStart"/>
            <w:r w:rsidRPr="00B70F37">
              <w:t>a</w:t>
            </w:r>
            <w:proofErr w:type="gramEnd"/>
            <w:r w:rsidRPr="00B70F37">
              <w:t xml:space="preserve">=b+3, b </w:t>
            </w:r>
            <w:proofErr w:type="spellStart"/>
            <w:r w:rsidRPr="00B70F37">
              <w:t>inc</w:t>
            </w:r>
            <w:proofErr w:type="spellEnd"/>
            <w:r w:rsidRPr="00B70F37">
              <w:t xml:space="preserve"> by 2, what happens to a?</w:t>
            </w:r>
          </w:p>
        </w:tc>
        <w:tc>
          <w:tcPr>
            <w:tcW w:w="2268" w:type="dxa"/>
          </w:tcPr>
          <w:p w14:paraId="57644B5D" w14:textId="48026BF5" w:rsidR="00EB3C79" w:rsidRPr="005362B1" w:rsidRDefault="00EB3C79" w:rsidP="003D103C"/>
        </w:tc>
        <w:tc>
          <w:tcPr>
            <w:tcW w:w="2268" w:type="dxa"/>
          </w:tcPr>
          <w:p w14:paraId="3DAC1729" w14:textId="77777777" w:rsidR="00EB3C79" w:rsidRPr="005362B1" w:rsidRDefault="00EB3C79" w:rsidP="003D103C"/>
        </w:tc>
      </w:tr>
      <w:tr w:rsidR="00EB3C79" w:rsidRPr="005362B1" w14:paraId="397B7DD6" w14:textId="77777777" w:rsidTr="00450C2F">
        <w:tc>
          <w:tcPr>
            <w:tcW w:w="1809" w:type="dxa"/>
          </w:tcPr>
          <w:p w14:paraId="6501B149" w14:textId="77777777" w:rsidR="00EB3C79" w:rsidRPr="00F31631" w:rsidRDefault="00EB3C79" w:rsidP="003D103C">
            <w:proofErr w:type="gramStart"/>
            <w:r w:rsidRPr="00F31631">
              <w:t>alg19bb</w:t>
            </w:r>
            <w:proofErr w:type="gramEnd"/>
            <w:r w:rsidRPr="00F31631">
              <w:t>_r</w:t>
            </w:r>
          </w:p>
        </w:tc>
        <w:tc>
          <w:tcPr>
            <w:tcW w:w="2835" w:type="dxa"/>
          </w:tcPr>
          <w:p w14:paraId="0CFB2E11" w14:textId="77777777" w:rsidR="00EB3C79" w:rsidRPr="00B70F37" w:rsidRDefault="00EB3C79" w:rsidP="003D103C">
            <w:proofErr w:type="gramStart"/>
            <w:r w:rsidRPr="00B70F37">
              <w:t>f</w:t>
            </w:r>
            <w:proofErr w:type="gramEnd"/>
            <w:r w:rsidRPr="00B70F37">
              <w:t xml:space="preserve">=3g+1, g </w:t>
            </w:r>
            <w:proofErr w:type="spellStart"/>
            <w:r w:rsidRPr="00B70F37">
              <w:t>inc</w:t>
            </w:r>
            <w:proofErr w:type="spellEnd"/>
            <w:r w:rsidRPr="00B70F37">
              <w:t xml:space="preserve"> by 2, what happens to f?</w:t>
            </w:r>
          </w:p>
        </w:tc>
        <w:tc>
          <w:tcPr>
            <w:tcW w:w="2268" w:type="dxa"/>
          </w:tcPr>
          <w:p w14:paraId="1B22EEE9" w14:textId="52D76640" w:rsidR="00EB3C79" w:rsidRPr="005362B1" w:rsidRDefault="00EB3C79" w:rsidP="003D103C"/>
        </w:tc>
        <w:tc>
          <w:tcPr>
            <w:tcW w:w="2268" w:type="dxa"/>
          </w:tcPr>
          <w:p w14:paraId="263424FB" w14:textId="77777777" w:rsidR="00EB3C79" w:rsidRPr="005362B1" w:rsidRDefault="00EB3C79" w:rsidP="003D103C"/>
        </w:tc>
      </w:tr>
      <w:tr w:rsidR="00EB3C79" w:rsidRPr="005362B1" w14:paraId="0C9A1207" w14:textId="77777777" w:rsidTr="00450C2F">
        <w:tc>
          <w:tcPr>
            <w:tcW w:w="1809" w:type="dxa"/>
          </w:tcPr>
          <w:p w14:paraId="51974D9D" w14:textId="77777777" w:rsidR="00EB3C79" w:rsidRPr="00F31631" w:rsidRDefault="00EB3C79" w:rsidP="003D103C">
            <w:proofErr w:type="gramStart"/>
            <w:r w:rsidRPr="00F31631">
              <w:t>alg20@@</w:t>
            </w:r>
            <w:proofErr w:type="gramEnd"/>
            <w:r w:rsidRPr="00F31631">
              <w:t>_r</w:t>
            </w:r>
          </w:p>
        </w:tc>
        <w:tc>
          <w:tcPr>
            <w:tcW w:w="2835" w:type="dxa"/>
          </w:tcPr>
          <w:p w14:paraId="348955D4" w14:textId="77777777" w:rsidR="00EB3C79" w:rsidRPr="00B70F37" w:rsidRDefault="00EB3C79" w:rsidP="003D103C">
            <w:r w:rsidRPr="00B70F37">
              <w:t>Cakes cost c pence each and buns cost b pence each.  If I buy 4 cakes and 3 buns</w:t>
            </w:r>
            <w:proofErr w:type="gramStart"/>
            <w:r w:rsidRPr="00B70F37">
              <w:t>,  what</w:t>
            </w:r>
            <w:proofErr w:type="gramEnd"/>
            <w:r w:rsidRPr="00B70F37">
              <w:t xml:space="preserve"> does  4c + 3b stand for?</w:t>
            </w:r>
          </w:p>
        </w:tc>
        <w:tc>
          <w:tcPr>
            <w:tcW w:w="2268" w:type="dxa"/>
          </w:tcPr>
          <w:p w14:paraId="13AE7F09" w14:textId="71F1AC75" w:rsidR="00EB3C79" w:rsidRPr="005362B1" w:rsidRDefault="00EB3C79" w:rsidP="003D103C">
            <w:r w:rsidRPr="00B30E77">
              <w:t>4</w:t>
            </w:r>
          </w:p>
        </w:tc>
        <w:tc>
          <w:tcPr>
            <w:tcW w:w="2268" w:type="dxa"/>
          </w:tcPr>
          <w:p w14:paraId="284C27A8" w14:textId="77777777" w:rsidR="00EB3C79" w:rsidRPr="005362B1" w:rsidRDefault="00EB3C79" w:rsidP="003D103C"/>
        </w:tc>
      </w:tr>
      <w:tr w:rsidR="00EB3C79" w:rsidRPr="005362B1" w14:paraId="1788D138" w14:textId="77777777" w:rsidTr="00450C2F">
        <w:tc>
          <w:tcPr>
            <w:tcW w:w="1809" w:type="dxa"/>
          </w:tcPr>
          <w:p w14:paraId="0DB260A7" w14:textId="77777777" w:rsidR="00EB3C79" w:rsidRPr="00F31631" w:rsidRDefault="00EB3C79" w:rsidP="003D103C">
            <w:proofErr w:type="gramStart"/>
            <w:r w:rsidRPr="00F31631">
              <w:t>alg21@@</w:t>
            </w:r>
            <w:proofErr w:type="gramEnd"/>
            <w:r w:rsidRPr="00F31631">
              <w:t>_r</w:t>
            </w:r>
          </w:p>
        </w:tc>
        <w:tc>
          <w:tcPr>
            <w:tcW w:w="2835" w:type="dxa"/>
          </w:tcPr>
          <w:p w14:paraId="0F328C6F" w14:textId="77777777" w:rsidR="00EB3C79" w:rsidRPr="00B70F37" w:rsidRDefault="00EB3C79" w:rsidP="003D103C">
            <w:r w:rsidRPr="00B70F37">
              <w:t>If (x + 1)^3 + x = 349 when x=6, solve (5x + 1)^3 + 5x = 349</w:t>
            </w:r>
          </w:p>
        </w:tc>
        <w:tc>
          <w:tcPr>
            <w:tcW w:w="2268" w:type="dxa"/>
          </w:tcPr>
          <w:p w14:paraId="214246C8" w14:textId="314B869C" w:rsidR="00EB3C79" w:rsidRPr="005362B1" w:rsidRDefault="00EB3C79" w:rsidP="003D103C">
            <w:r w:rsidRPr="00B30E77">
              <w:t>4</w:t>
            </w:r>
          </w:p>
        </w:tc>
        <w:tc>
          <w:tcPr>
            <w:tcW w:w="2268" w:type="dxa"/>
          </w:tcPr>
          <w:p w14:paraId="06A232F0" w14:textId="77777777" w:rsidR="00EB3C79" w:rsidRPr="005362B1" w:rsidRDefault="00EB3C79" w:rsidP="003D103C"/>
        </w:tc>
      </w:tr>
      <w:tr w:rsidR="00EB3C79" w:rsidRPr="005362B1" w14:paraId="44A81E0C" w14:textId="77777777" w:rsidTr="00450C2F">
        <w:tc>
          <w:tcPr>
            <w:tcW w:w="1809" w:type="dxa"/>
          </w:tcPr>
          <w:p w14:paraId="76CF1560" w14:textId="77777777" w:rsidR="00EB3C79" w:rsidRPr="00F31631" w:rsidRDefault="00EB3C79" w:rsidP="003D103C">
            <w:proofErr w:type="gramStart"/>
            <w:r w:rsidRPr="00F31631">
              <w:t>alg22@@</w:t>
            </w:r>
            <w:proofErr w:type="gramEnd"/>
            <w:r w:rsidRPr="00F31631">
              <w:t>_r</w:t>
            </w:r>
          </w:p>
        </w:tc>
        <w:tc>
          <w:tcPr>
            <w:tcW w:w="2835" w:type="dxa"/>
          </w:tcPr>
          <w:p w14:paraId="01740162" w14:textId="77777777" w:rsidR="00EB3C79" w:rsidRPr="00B70F37" w:rsidRDefault="00EB3C79" w:rsidP="003D103C">
            <w:r w:rsidRPr="00B70F37">
              <w:t>Total cost of b blue pencils @ 5p &amp; r red pencils @ 6p is 90p. Write equation in b &amp; r</w:t>
            </w:r>
          </w:p>
        </w:tc>
        <w:tc>
          <w:tcPr>
            <w:tcW w:w="2268" w:type="dxa"/>
          </w:tcPr>
          <w:p w14:paraId="5A65C9AB" w14:textId="3977DBD9" w:rsidR="00EB3C79" w:rsidRPr="005362B1" w:rsidRDefault="00EB3C79" w:rsidP="003D103C">
            <w:r w:rsidRPr="00B30E77">
              <w:t>4</w:t>
            </w:r>
          </w:p>
        </w:tc>
        <w:tc>
          <w:tcPr>
            <w:tcW w:w="2268" w:type="dxa"/>
          </w:tcPr>
          <w:p w14:paraId="0DF68063" w14:textId="77777777" w:rsidR="00EB3C79" w:rsidRPr="005362B1" w:rsidRDefault="00EB3C79" w:rsidP="003D103C"/>
        </w:tc>
      </w:tr>
      <w:tr w:rsidR="00052725" w:rsidRPr="005362B1" w14:paraId="373CB309" w14:textId="77777777" w:rsidTr="00450C2F">
        <w:tc>
          <w:tcPr>
            <w:tcW w:w="1809" w:type="dxa"/>
          </w:tcPr>
          <w:p w14:paraId="0095822A" w14:textId="77777777" w:rsidR="00052725" w:rsidRPr="00F31631" w:rsidRDefault="00052725" w:rsidP="003D103C">
            <w:proofErr w:type="gramStart"/>
            <w:r w:rsidRPr="00F31631">
              <w:t>alg23ab</w:t>
            </w:r>
            <w:proofErr w:type="gramEnd"/>
            <w:r w:rsidRPr="00F31631">
              <w:t>_r</w:t>
            </w:r>
          </w:p>
        </w:tc>
        <w:tc>
          <w:tcPr>
            <w:tcW w:w="2835" w:type="dxa"/>
          </w:tcPr>
          <w:p w14:paraId="02AF2388" w14:textId="77777777" w:rsidR="00052725" w:rsidRPr="00B70F37" w:rsidRDefault="00052725" w:rsidP="003D103C">
            <w:r w:rsidRPr="00B70F37">
              <w:t xml:space="preserve">Machine does +10 then x5. Equivalent to x?? </w:t>
            </w:r>
            <w:proofErr w:type="gramStart"/>
            <w:r w:rsidRPr="00B70F37">
              <w:t>then</w:t>
            </w:r>
            <w:proofErr w:type="gramEnd"/>
            <w:r w:rsidRPr="00B70F37">
              <w:t xml:space="preserve"> +??</w:t>
            </w:r>
          </w:p>
        </w:tc>
        <w:tc>
          <w:tcPr>
            <w:tcW w:w="2268" w:type="dxa"/>
          </w:tcPr>
          <w:p w14:paraId="13F2DA92" w14:textId="43897EA6" w:rsidR="00052725" w:rsidRPr="005362B1" w:rsidRDefault="00052725" w:rsidP="003D103C"/>
        </w:tc>
        <w:tc>
          <w:tcPr>
            <w:tcW w:w="2268" w:type="dxa"/>
          </w:tcPr>
          <w:p w14:paraId="66B7E0EC" w14:textId="77777777" w:rsidR="00052725" w:rsidRPr="005362B1" w:rsidRDefault="00052725" w:rsidP="003D103C"/>
        </w:tc>
      </w:tr>
      <w:tr w:rsidR="00052725" w:rsidRPr="005362B1" w14:paraId="7BC4999E" w14:textId="77777777" w:rsidTr="00450C2F">
        <w:tc>
          <w:tcPr>
            <w:tcW w:w="1809" w:type="dxa"/>
          </w:tcPr>
          <w:p w14:paraId="2EAD34A4" w14:textId="77777777" w:rsidR="00052725" w:rsidRPr="00F31631" w:rsidRDefault="00052725" w:rsidP="003D103C">
            <w:proofErr w:type="gramStart"/>
            <w:r w:rsidRPr="00F31631">
              <w:t>alg24@@</w:t>
            </w:r>
            <w:proofErr w:type="gramEnd"/>
            <w:r w:rsidRPr="00F31631">
              <w:t>_r</w:t>
            </w:r>
          </w:p>
        </w:tc>
        <w:tc>
          <w:tcPr>
            <w:tcW w:w="2835" w:type="dxa"/>
          </w:tcPr>
          <w:p w14:paraId="45C93F49" w14:textId="77777777" w:rsidR="00052725" w:rsidRPr="00B70F37" w:rsidRDefault="00052725" w:rsidP="003D103C">
            <w:proofErr w:type="gramStart"/>
            <w:r w:rsidRPr="00B70F37">
              <w:t>a</w:t>
            </w:r>
            <w:proofErr w:type="gramEnd"/>
            <w:r w:rsidRPr="00B70F37">
              <w:t>, b, and d are positive whole numbers. When is a/b &lt; a/d?</w:t>
            </w:r>
          </w:p>
        </w:tc>
        <w:tc>
          <w:tcPr>
            <w:tcW w:w="2268" w:type="dxa"/>
          </w:tcPr>
          <w:p w14:paraId="548DA6D7" w14:textId="0CCC82D8" w:rsidR="00052725" w:rsidRPr="005362B1" w:rsidRDefault="00052725" w:rsidP="003D103C"/>
        </w:tc>
        <w:tc>
          <w:tcPr>
            <w:tcW w:w="2268" w:type="dxa"/>
          </w:tcPr>
          <w:p w14:paraId="59465F58" w14:textId="77777777" w:rsidR="00052725" w:rsidRPr="005362B1" w:rsidRDefault="00052725" w:rsidP="003D103C"/>
        </w:tc>
      </w:tr>
      <w:tr w:rsidR="00052725" w:rsidRPr="005362B1" w14:paraId="6D0755D8" w14:textId="77777777" w:rsidTr="00450C2F">
        <w:tc>
          <w:tcPr>
            <w:tcW w:w="1809" w:type="dxa"/>
          </w:tcPr>
          <w:p w14:paraId="40463CC2" w14:textId="77777777" w:rsidR="00052725" w:rsidRPr="00F31631" w:rsidRDefault="00052725" w:rsidP="003D103C">
            <w:proofErr w:type="gramStart"/>
            <w:r w:rsidRPr="00F31631">
              <w:t>alg25aa</w:t>
            </w:r>
            <w:proofErr w:type="gramEnd"/>
            <w:r w:rsidRPr="00F31631">
              <w:t>_r</w:t>
            </w:r>
          </w:p>
        </w:tc>
        <w:tc>
          <w:tcPr>
            <w:tcW w:w="2835" w:type="dxa"/>
          </w:tcPr>
          <w:p w14:paraId="6195A9C7" w14:textId="77777777" w:rsidR="00052725" w:rsidRPr="00B70F37" w:rsidRDefault="00052725" w:rsidP="003D103C">
            <w:r w:rsidRPr="00B70F37">
              <w:t>What does * mean in spreadsheet formula?</w:t>
            </w:r>
          </w:p>
        </w:tc>
        <w:tc>
          <w:tcPr>
            <w:tcW w:w="2268" w:type="dxa"/>
          </w:tcPr>
          <w:p w14:paraId="459F2630" w14:textId="77777777" w:rsidR="00052725" w:rsidRPr="005362B1" w:rsidRDefault="00052725" w:rsidP="003D103C"/>
        </w:tc>
        <w:tc>
          <w:tcPr>
            <w:tcW w:w="2268" w:type="dxa"/>
          </w:tcPr>
          <w:p w14:paraId="0588D2B0" w14:textId="77777777" w:rsidR="00052725" w:rsidRPr="005362B1" w:rsidRDefault="00052725" w:rsidP="003D103C"/>
        </w:tc>
      </w:tr>
      <w:tr w:rsidR="00052725" w:rsidRPr="005362B1" w14:paraId="10C732CB" w14:textId="77777777" w:rsidTr="00450C2F">
        <w:tc>
          <w:tcPr>
            <w:tcW w:w="1809" w:type="dxa"/>
          </w:tcPr>
          <w:p w14:paraId="4D752A3E" w14:textId="77777777" w:rsidR="00052725" w:rsidRPr="00F31631" w:rsidRDefault="00052725" w:rsidP="003D103C">
            <w:proofErr w:type="gramStart"/>
            <w:r w:rsidRPr="00F31631">
              <w:t>alg25bc</w:t>
            </w:r>
            <w:proofErr w:type="gramEnd"/>
            <w:r w:rsidRPr="00F31631">
              <w:t>_r</w:t>
            </w:r>
          </w:p>
        </w:tc>
        <w:tc>
          <w:tcPr>
            <w:tcW w:w="2835" w:type="dxa"/>
          </w:tcPr>
          <w:p w14:paraId="22E26038" w14:textId="77777777" w:rsidR="00052725" w:rsidRPr="00B70F37" w:rsidRDefault="00052725" w:rsidP="003D103C">
            <w:r w:rsidRPr="00B70F37">
              <w:t>Which is larger, "=2+(100*A5)" or "=100+(2*A5)"? Explain why</w:t>
            </w:r>
          </w:p>
        </w:tc>
        <w:tc>
          <w:tcPr>
            <w:tcW w:w="2268" w:type="dxa"/>
          </w:tcPr>
          <w:p w14:paraId="61921A0F" w14:textId="77777777" w:rsidR="00052725" w:rsidRPr="005362B1" w:rsidRDefault="00052725" w:rsidP="003D103C"/>
        </w:tc>
        <w:tc>
          <w:tcPr>
            <w:tcW w:w="2268" w:type="dxa"/>
          </w:tcPr>
          <w:p w14:paraId="3CFEA9DC" w14:textId="77777777" w:rsidR="00052725" w:rsidRPr="005362B1" w:rsidRDefault="00052725" w:rsidP="003D103C"/>
        </w:tc>
      </w:tr>
      <w:tr w:rsidR="00052725" w:rsidRPr="005362B1" w14:paraId="7061E15C" w14:textId="77777777" w:rsidTr="00450C2F">
        <w:tc>
          <w:tcPr>
            <w:tcW w:w="1809" w:type="dxa"/>
          </w:tcPr>
          <w:p w14:paraId="44F44F5E" w14:textId="77777777" w:rsidR="00052725" w:rsidRPr="00F31631" w:rsidRDefault="00052725" w:rsidP="003D103C">
            <w:proofErr w:type="gramStart"/>
            <w:r w:rsidRPr="00F31631">
              <w:t>alg26aa</w:t>
            </w:r>
            <w:proofErr w:type="gramEnd"/>
            <w:r w:rsidRPr="00F31631">
              <w:t>_r</w:t>
            </w:r>
          </w:p>
        </w:tc>
        <w:tc>
          <w:tcPr>
            <w:tcW w:w="2835" w:type="dxa"/>
          </w:tcPr>
          <w:p w14:paraId="6B9596C6" w14:textId="77777777" w:rsidR="00052725" w:rsidRPr="00B70F37" w:rsidRDefault="00052725" w:rsidP="003D103C">
            <w:r w:rsidRPr="00B70F37">
              <w:t>Value of "=B3+8" if B3=20</w:t>
            </w:r>
          </w:p>
        </w:tc>
        <w:tc>
          <w:tcPr>
            <w:tcW w:w="2268" w:type="dxa"/>
          </w:tcPr>
          <w:p w14:paraId="64C60AA9" w14:textId="77777777" w:rsidR="00052725" w:rsidRPr="005362B1" w:rsidRDefault="00052725" w:rsidP="003D103C"/>
        </w:tc>
        <w:tc>
          <w:tcPr>
            <w:tcW w:w="2268" w:type="dxa"/>
          </w:tcPr>
          <w:p w14:paraId="1C93E26B" w14:textId="77777777" w:rsidR="00052725" w:rsidRPr="005362B1" w:rsidRDefault="00052725" w:rsidP="003D103C"/>
        </w:tc>
      </w:tr>
      <w:tr w:rsidR="00052725" w:rsidRPr="005362B1" w14:paraId="0F21E6BE" w14:textId="77777777" w:rsidTr="00450C2F">
        <w:tc>
          <w:tcPr>
            <w:tcW w:w="1809" w:type="dxa"/>
          </w:tcPr>
          <w:p w14:paraId="760F72FD" w14:textId="77777777" w:rsidR="00052725" w:rsidRPr="00F31631" w:rsidRDefault="00052725" w:rsidP="003D103C">
            <w:proofErr w:type="gramStart"/>
            <w:r w:rsidRPr="00F31631">
              <w:t>alg26bb</w:t>
            </w:r>
            <w:proofErr w:type="gramEnd"/>
            <w:r w:rsidRPr="00F31631">
              <w:t>_r</w:t>
            </w:r>
          </w:p>
        </w:tc>
        <w:tc>
          <w:tcPr>
            <w:tcW w:w="2835" w:type="dxa"/>
          </w:tcPr>
          <w:p w14:paraId="49BB5BC1" w14:textId="77777777" w:rsidR="00052725" w:rsidRPr="00B70F37" w:rsidRDefault="00052725" w:rsidP="003D103C">
            <w:r w:rsidRPr="00B70F37">
              <w:t>Name of spreadsheet cell</w:t>
            </w:r>
          </w:p>
        </w:tc>
        <w:tc>
          <w:tcPr>
            <w:tcW w:w="2268" w:type="dxa"/>
          </w:tcPr>
          <w:p w14:paraId="33BBE117" w14:textId="26B08537" w:rsidR="00052725" w:rsidRPr="005362B1" w:rsidRDefault="00052725" w:rsidP="003D103C"/>
        </w:tc>
        <w:tc>
          <w:tcPr>
            <w:tcW w:w="2268" w:type="dxa"/>
          </w:tcPr>
          <w:p w14:paraId="49B7115D" w14:textId="77777777" w:rsidR="00052725" w:rsidRPr="005362B1" w:rsidRDefault="00052725" w:rsidP="003D103C"/>
        </w:tc>
      </w:tr>
      <w:tr w:rsidR="00052725" w:rsidRPr="005362B1" w14:paraId="1CFB5EF7" w14:textId="77777777" w:rsidTr="00450C2F">
        <w:tc>
          <w:tcPr>
            <w:tcW w:w="1809" w:type="dxa"/>
          </w:tcPr>
          <w:p w14:paraId="229DC537" w14:textId="77777777" w:rsidR="00052725" w:rsidRDefault="00052725" w:rsidP="003D103C">
            <w:proofErr w:type="gramStart"/>
            <w:r w:rsidRPr="00F31631">
              <w:t>alg26cc</w:t>
            </w:r>
            <w:proofErr w:type="gramEnd"/>
            <w:r w:rsidRPr="00F31631">
              <w:t>_r</w:t>
            </w:r>
          </w:p>
        </w:tc>
        <w:tc>
          <w:tcPr>
            <w:tcW w:w="2835" w:type="dxa"/>
          </w:tcPr>
          <w:p w14:paraId="19A39FAE" w14:textId="77777777" w:rsidR="00052725" w:rsidRDefault="00052725" w:rsidP="003D103C">
            <w:r w:rsidRPr="00B70F37">
              <w:t>Formula to give 5 times value in D4</w:t>
            </w:r>
          </w:p>
        </w:tc>
        <w:tc>
          <w:tcPr>
            <w:tcW w:w="2268" w:type="dxa"/>
          </w:tcPr>
          <w:p w14:paraId="3531A1BD" w14:textId="5CF358DC" w:rsidR="00052725" w:rsidRPr="005362B1" w:rsidRDefault="00052725" w:rsidP="003D103C"/>
        </w:tc>
        <w:tc>
          <w:tcPr>
            <w:tcW w:w="2268" w:type="dxa"/>
          </w:tcPr>
          <w:p w14:paraId="4C16AD18" w14:textId="77777777" w:rsidR="00052725" w:rsidRPr="005362B1" w:rsidRDefault="00052725" w:rsidP="003D103C"/>
        </w:tc>
      </w:tr>
    </w:tbl>
    <w:p w14:paraId="7276FD1F" w14:textId="77777777" w:rsidR="003D103C" w:rsidRDefault="003D103C">
      <w:r>
        <w:br w:type="page"/>
      </w:r>
    </w:p>
    <w:p w14:paraId="59D994D5" w14:textId="77777777" w:rsidR="003D103C" w:rsidRPr="003D103C" w:rsidRDefault="003D103C" w:rsidP="003D103C">
      <w:pPr>
        <w:rPr>
          <w:b/>
        </w:rPr>
      </w:pPr>
      <w:r w:rsidRPr="003D103C">
        <w:rPr>
          <w:b/>
        </w:rPr>
        <w:t>Ratio: Variable Names, Item descriptors and Correct Responses</w:t>
      </w:r>
    </w:p>
    <w:tbl>
      <w:tblPr>
        <w:tblStyle w:val="TableGrid"/>
        <w:tblW w:w="0" w:type="auto"/>
        <w:tblLayout w:type="fixed"/>
        <w:tblLook w:val="04A0" w:firstRow="1" w:lastRow="0" w:firstColumn="1" w:lastColumn="0" w:noHBand="0" w:noVBand="1"/>
      </w:tblPr>
      <w:tblGrid>
        <w:gridCol w:w="1809"/>
        <w:gridCol w:w="3969"/>
        <w:gridCol w:w="1701"/>
        <w:gridCol w:w="1701"/>
      </w:tblGrid>
      <w:tr w:rsidR="00C4749E" w:rsidRPr="005362B1" w14:paraId="663A7438" w14:textId="77777777" w:rsidTr="00450C2F">
        <w:tc>
          <w:tcPr>
            <w:tcW w:w="1809" w:type="dxa"/>
          </w:tcPr>
          <w:p w14:paraId="0B2F91EA" w14:textId="77777777" w:rsidR="00C4749E" w:rsidRPr="005362B1" w:rsidRDefault="00C4749E" w:rsidP="003D103C">
            <w:r>
              <w:t>Variable Name</w:t>
            </w:r>
          </w:p>
        </w:tc>
        <w:tc>
          <w:tcPr>
            <w:tcW w:w="3969" w:type="dxa"/>
          </w:tcPr>
          <w:p w14:paraId="3AFD6C04" w14:textId="77777777" w:rsidR="00C4749E" w:rsidRPr="005362B1" w:rsidRDefault="00C4749E" w:rsidP="003D103C">
            <w:r>
              <w:t>Label – Item Descriptor</w:t>
            </w:r>
          </w:p>
        </w:tc>
        <w:tc>
          <w:tcPr>
            <w:tcW w:w="1701" w:type="dxa"/>
          </w:tcPr>
          <w:p w14:paraId="27259D29" w14:textId="77777777" w:rsidR="00C4749E" w:rsidRDefault="00C4749E" w:rsidP="00450C2F">
            <w:r>
              <w:t>Hierarchy Item / Level</w:t>
            </w:r>
          </w:p>
        </w:tc>
        <w:tc>
          <w:tcPr>
            <w:tcW w:w="1701" w:type="dxa"/>
          </w:tcPr>
          <w:p w14:paraId="690B0136" w14:textId="77777777" w:rsidR="00C4749E" w:rsidRPr="005362B1" w:rsidRDefault="00C4749E" w:rsidP="00450C2F">
            <w:r>
              <w:t>Correct Response</w:t>
            </w:r>
          </w:p>
        </w:tc>
      </w:tr>
      <w:tr w:rsidR="00C4749E" w:rsidRPr="005362B1" w14:paraId="5314A60F" w14:textId="77777777" w:rsidTr="00450C2F">
        <w:tc>
          <w:tcPr>
            <w:tcW w:w="1809" w:type="dxa"/>
          </w:tcPr>
          <w:p w14:paraId="6B896EFE" w14:textId="77777777" w:rsidR="00C4749E" w:rsidRPr="00373285" w:rsidRDefault="00C4749E" w:rsidP="003D46B3">
            <w:proofErr w:type="gramStart"/>
            <w:r w:rsidRPr="00373285">
              <w:t>rat01a1</w:t>
            </w:r>
            <w:proofErr w:type="gramEnd"/>
            <w:r w:rsidRPr="00373285">
              <w:t>_r</w:t>
            </w:r>
          </w:p>
        </w:tc>
        <w:tc>
          <w:tcPr>
            <w:tcW w:w="3969" w:type="dxa"/>
          </w:tcPr>
          <w:p w14:paraId="127400A2" w14:textId="77777777" w:rsidR="00C4749E" w:rsidRPr="00504817" w:rsidRDefault="00C4749E" w:rsidP="003D103C">
            <w:r w:rsidRPr="00504817">
              <w:t xml:space="preserve">521: The 2 stands for 2 </w:t>
            </w:r>
          </w:p>
        </w:tc>
        <w:tc>
          <w:tcPr>
            <w:tcW w:w="1701" w:type="dxa"/>
          </w:tcPr>
          <w:p w14:paraId="07491229" w14:textId="77777777" w:rsidR="00C4749E" w:rsidRPr="005362B1" w:rsidRDefault="00C4749E" w:rsidP="003D103C"/>
        </w:tc>
        <w:tc>
          <w:tcPr>
            <w:tcW w:w="1701" w:type="dxa"/>
          </w:tcPr>
          <w:p w14:paraId="194A5111" w14:textId="77777777" w:rsidR="00C4749E" w:rsidRPr="005362B1" w:rsidRDefault="00C4749E" w:rsidP="003D103C"/>
        </w:tc>
      </w:tr>
      <w:tr w:rsidR="00C4749E" w:rsidRPr="005362B1" w14:paraId="53A56FD8" w14:textId="77777777" w:rsidTr="00450C2F">
        <w:tc>
          <w:tcPr>
            <w:tcW w:w="1809" w:type="dxa"/>
          </w:tcPr>
          <w:p w14:paraId="5A335FB8" w14:textId="77777777" w:rsidR="00C4749E" w:rsidRPr="00373285" w:rsidRDefault="00C4749E" w:rsidP="003D46B3">
            <w:proofErr w:type="gramStart"/>
            <w:r w:rsidRPr="00373285">
              <w:t>rat01a2</w:t>
            </w:r>
            <w:proofErr w:type="gramEnd"/>
            <w:r w:rsidRPr="00373285">
              <w:t>_r</w:t>
            </w:r>
          </w:p>
        </w:tc>
        <w:tc>
          <w:tcPr>
            <w:tcW w:w="3969" w:type="dxa"/>
          </w:tcPr>
          <w:p w14:paraId="7FEC009D" w14:textId="77777777" w:rsidR="00C4749E" w:rsidRPr="00504817" w:rsidRDefault="00C4749E" w:rsidP="003D103C">
            <w:r w:rsidRPr="00504817">
              <w:t xml:space="preserve">521 400: The 2 stands for 2 </w:t>
            </w:r>
          </w:p>
        </w:tc>
        <w:tc>
          <w:tcPr>
            <w:tcW w:w="1701" w:type="dxa"/>
          </w:tcPr>
          <w:p w14:paraId="1BE08105" w14:textId="77777777" w:rsidR="00C4749E" w:rsidRPr="005362B1" w:rsidRDefault="00C4749E" w:rsidP="003D103C"/>
        </w:tc>
        <w:tc>
          <w:tcPr>
            <w:tcW w:w="1701" w:type="dxa"/>
          </w:tcPr>
          <w:p w14:paraId="0EC26B92" w14:textId="77777777" w:rsidR="00C4749E" w:rsidRPr="005362B1" w:rsidRDefault="00C4749E" w:rsidP="003D103C"/>
        </w:tc>
      </w:tr>
      <w:tr w:rsidR="00C4749E" w:rsidRPr="005362B1" w14:paraId="7A8207F0" w14:textId="77777777" w:rsidTr="00450C2F">
        <w:tc>
          <w:tcPr>
            <w:tcW w:w="1809" w:type="dxa"/>
          </w:tcPr>
          <w:p w14:paraId="0CC086F7" w14:textId="77777777" w:rsidR="00C4749E" w:rsidRPr="00373285" w:rsidRDefault="00C4749E" w:rsidP="003D46B3">
            <w:proofErr w:type="gramStart"/>
            <w:r w:rsidRPr="00373285">
              <w:t>rat01b1</w:t>
            </w:r>
            <w:proofErr w:type="gramEnd"/>
            <w:r w:rsidRPr="00373285">
              <w:t>_r</w:t>
            </w:r>
          </w:p>
        </w:tc>
        <w:tc>
          <w:tcPr>
            <w:tcW w:w="3969" w:type="dxa"/>
          </w:tcPr>
          <w:p w14:paraId="51066EDF" w14:textId="77777777" w:rsidR="00C4749E" w:rsidRPr="00504817" w:rsidRDefault="00C4749E" w:rsidP="003D103C">
            <w:r w:rsidRPr="00504817">
              <w:t>0.2: The 2 stands for 2 ...</w:t>
            </w:r>
          </w:p>
        </w:tc>
        <w:tc>
          <w:tcPr>
            <w:tcW w:w="1701" w:type="dxa"/>
          </w:tcPr>
          <w:p w14:paraId="7ED8433D" w14:textId="77777777" w:rsidR="00C4749E" w:rsidRPr="005362B1" w:rsidRDefault="00C4749E" w:rsidP="003D103C"/>
        </w:tc>
        <w:tc>
          <w:tcPr>
            <w:tcW w:w="1701" w:type="dxa"/>
          </w:tcPr>
          <w:p w14:paraId="49988062" w14:textId="77777777" w:rsidR="00C4749E" w:rsidRPr="005362B1" w:rsidRDefault="00C4749E" w:rsidP="003D103C"/>
        </w:tc>
      </w:tr>
      <w:tr w:rsidR="00C4749E" w:rsidRPr="005362B1" w14:paraId="411714E5" w14:textId="77777777" w:rsidTr="00450C2F">
        <w:tc>
          <w:tcPr>
            <w:tcW w:w="1809" w:type="dxa"/>
          </w:tcPr>
          <w:p w14:paraId="6977884F" w14:textId="77777777" w:rsidR="00C4749E" w:rsidRPr="00373285" w:rsidRDefault="00C4749E" w:rsidP="003D46B3">
            <w:proofErr w:type="gramStart"/>
            <w:r w:rsidRPr="00373285">
              <w:t>rat01b2</w:t>
            </w:r>
            <w:proofErr w:type="gramEnd"/>
            <w:r w:rsidRPr="00373285">
              <w:t>_r</w:t>
            </w:r>
          </w:p>
        </w:tc>
        <w:tc>
          <w:tcPr>
            <w:tcW w:w="3969" w:type="dxa"/>
          </w:tcPr>
          <w:p w14:paraId="29B51DEF" w14:textId="77777777" w:rsidR="00C4749E" w:rsidRPr="00504817" w:rsidRDefault="00C4749E" w:rsidP="003D103C">
            <w:r w:rsidRPr="00504817">
              <w:t xml:space="preserve">0.260: The 2 stands for 2 </w:t>
            </w:r>
          </w:p>
        </w:tc>
        <w:tc>
          <w:tcPr>
            <w:tcW w:w="1701" w:type="dxa"/>
          </w:tcPr>
          <w:p w14:paraId="244A2E7F" w14:textId="77777777" w:rsidR="00C4749E" w:rsidRPr="005362B1" w:rsidRDefault="00C4749E" w:rsidP="003D103C"/>
        </w:tc>
        <w:tc>
          <w:tcPr>
            <w:tcW w:w="1701" w:type="dxa"/>
          </w:tcPr>
          <w:p w14:paraId="4CE67B5A" w14:textId="77777777" w:rsidR="00C4749E" w:rsidRPr="005362B1" w:rsidRDefault="00C4749E" w:rsidP="003D103C"/>
        </w:tc>
      </w:tr>
      <w:tr w:rsidR="00C4749E" w:rsidRPr="005362B1" w14:paraId="0DBE44A9" w14:textId="77777777" w:rsidTr="00450C2F">
        <w:tc>
          <w:tcPr>
            <w:tcW w:w="1809" w:type="dxa"/>
          </w:tcPr>
          <w:p w14:paraId="2D896FEE" w14:textId="77777777" w:rsidR="00C4749E" w:rsidRPr="00373285" w:rsidRDefault="00C4749E" w:rsidP="003D46B3">
            <w:proofErr w:type="gramStart"/>
            <w:r w:rsidRPr="00373285">
              <w:t>rat01b3</w:t>
            </w:r>
            <w:proofErr w:type="gramEnd"/>
            <w:r w:rsidRPr="00373285">
              <w:t>_r</w:t>
            </w:r>
          </w:p>
        </w:tc>
        <w:tc>
          <w:tcPr>
            <w:tcW w:w="3969" w:type="dxa"/>
          </w:tcPr>
          <w:p w14:paraId="0C97D608" w14:textId="77777777" w:rsidR="00C4749E" w:rsidRPr="00504817" w:rsidRDefault="00C4749E" w:rsidP="003D103C">
            <w:r w:rsidRPr="00504817">
              <w:t>0.412: The 2 stands for 2 ...</w:t>
            </w:r>
          </w:p>
        </w:tc>
        <w:tc>
          <w:tcPr>
            <w:tcW w:w="1701" w:type="dxa"/>
          </w:tcPr>
          <w:p w14:paraId="37FA98D8" w14:textId="77777777" w:rsidR="00C4749E" w:rsidRPr="005362B1" w:rsidRDefault="00C4749E" w:rsidP="003D103C"/>
        </w:tc>
        <w:tc>
          <w:tcPr>
            <w:tcW w:w="1701" w:type="dxa"/>
          </w:tcPr>
          <w:p w14:paraId="23C66931" w14:textId="77777777" w:rsidR="00C4749E" w:rsidRPr="005362B1" w:rsidRDefault="00C4749E" w:rsidP="003D103C"/>
        </w:tc>
      </w:tr>
      <w:tr w:rsidR="00C4749E" w:rsidRPr="005362B1" w14:paraId="05CBE14A" w14:textId="77777777" w:rsidTr="00450C2F">
        <w:tc>
          <w:tcPr>
            <w:tcW w:w="1809" w:type="dxa"/>
          </w:tcPr>
          <w:p w14:paraId="575CC249" w14:textId="77777777" w:rsidR="00C4749E" w:rsidRPr="00373285" w:rsidRDefault="00C4749E" w:rsidP="003D46B3">
            <w:proofErr w:type="gramStart"/>
            <w:r w:rsidRPr="00373285">
              <w:t>rat02a1</w:t>
            </w:r>
            <w:proofErr w:type="gramEnd"/>
            <w:r w:rsidRPr="00373285">
              <w:t>_r</w:t>
            </w:r>
          </w:p>
        </w:tc>
        <w:tc>
          <w:tcPr>
            <w:tcW w:w="3969" w:type="dxa"/>
          </w:tcPr>
          <w:p w14:paraId="1C9661E2" w14:textId="77777777" w:rsidR="00C4749E" w:rsidRPr="00504817" w:rsidRDefault="00C4749E" w:rsidP="003D103C">
            <w:r w:rsidRPr="00504817">
              <w:t>Write in figures: Two hundred and fifty</w:t>
            </w:r>
          </w:p>
        </w:tc>
        <w:tc>
          <w:tcPr>
            <w:tcW w:w="1701" w:type="dxa"/>
          </w:tcPr>
          <w:p w14:paraId="5035DC23" w14:textId="77777777" w:rsidR="00C4749E" w:rsidRPr="005362B1" w:rsidRDefault="00C4749E" w:rsidP="003D103C"/>
        </w:tc>
        <w:tc>
          <w:tcPr>
            <w:tcW w:w="1701" w:type="dxa"/>
          </w:tcPr>
          <w:p w14:paraId="3D4B1E08" w14:textId="77777777" w:rsidR="00C4749E" w:rsidRPr="005362B1" w:rsidRDefault="00C4749E" w:rsidP="003D103C"/>
        </w:tc>
      </w:tr>
      <w:tr w:rsidR="00C4749E" w:rsidRPr="005362B1" w14:paraId="1931EE80" w14:textId="77777777" w:rsidTr="00450C2F">
        <w:tc>
          <w:tcPr>
            <w:tcW w:w="1809" w:type="dxa"/>
          </w:tcPr>
          <w:p w14:paraId="798E9930" w14:textId="77777777" w:rsidR="00C4749E" w:rsidRPr="00373285" w:rsidRDefault="00C4749E" w:rsidP="003D46B3">
            <w:proofErr w:type="gramStart"/>
            <w:r w:rsidRPr="00373285">
              <w:t>rat02a2</w:t>
            </w:r>
            <w:proofErr w:type="gramEnd"/>
            <w:r w:rsidRPr="00373285">
              <w:t>_r</w:t>
            </w:r>
          </w:p>
        </w:tc>
        <w:tc>
          <w:tcPr>
            <w:tcW w:w="3969" w:type="dxa"/>
          </w:tcPr>
          <w:p w14:paraId="6E97C750" w14:textId="77777777" w:rsidR="00C4749E" w:rsidRPr="00504817" w:rsidRDefault="00C4749E" w:rsidP="003D103C">
            <w:r w:rsidRPr="00504817">
              <w:t>Write in figures: Four hundred thousand and seventy three</w:t>
            </w:r>
          </w:p>
        </w:tc>
        <w:tc>
          <w:tcPr>
            <w:tcW w:w="1701" w:type="dxa"/>
          </w:tcPr>
          <w:p w14:paraId="4FC63216" w14:textId="77777777" w:rsidR="00C4749E" w:rsidRPr="005362B1" w:rsidRDefault="00C4749E" w:rsidP="003D103C"/>
        </w:tc>
        <w:tc>
          <w:tcPr>
            <w:tcW w:w="1701" w:type="dxa"/>
          </w:tcPr>
          <w:p w14:paraId="017C50BC" w14:textId="77777777" w:rsidR="00C4749E" w:rsidRPr="005362B1" w:rsidRDefault="00C4749E" w:rsidP="003D103C"/>
        </w:tc>
      </w:tr>
      <w:tr w:rsidR="00C4749E" w:rsidRPr="005362B1" w14:paraId="06BC4CD6" w14:textId="77777777" w:rsidTr="00450C2F">
        <w:tc>
          <w:tcPr>
            <w:tcW w:w="1809" w:type="dxa"/>
          </w:tcPr>
          <w:p w14:paraId="2B9772CE" w14:textId="77777777" w:rsidR="00C4749E" w:rsidRPr="00373285" w:rsidRDefault="00C4749E" w:rsidP="003D46B3">
            <w:proofErr w:type="gramStart"/>
            <w:r w:rsidRPr="00373285">
              <w:t>rat02a3</w:t>
            </w:r>
            <w:proofErr w:type="gramEnd"/>
            <w:r w:rsidRPr="00373285">
              <w:t>_r</w:t>
            </w:r>
          </w:p>
        </w:tc>
        <w:tc>
          <w:tcPr>
            <w:tcW w:w="3969" w:type="dxa"/>
          </w:tcPr>
          <w:p w14:paraId="6C1C00B1" w14:textId="77777777" w:rsidR="00C4749E" w:rsidRPr="00504817" w:rsidRDefault="00C4749E" w:rsidP="003D103C">
            <w:r w:rsidRPr="00504817">
              <w:t>Write in words: 8030</w:t>
            </w:r>
          </w:p>
        </w:tc>
        <w:tc>
          <w:tcPr>
            <w:tcW w:w="1701" w:type="dxa"/>
          </w:tcPr>
          <w:p w14:paraId="0953832C" w14:textId="77777777" w:rsidR="00C4749E" w:rsidRPr="005362B1" w:rsidRDefault="00C4749E" w:rsidP="003D103C"/>
        </w:tc>
        <w:tc>
          <w:tcPr>
            <w:tcW w:w="1701" w:type="dxa"/>
          </w:tcPr>
          <w:p w14:paraId="63DBEA67" w14:textId="77777777" w:rsidR="00C4749E" w:rsidRPr="005362B1" w:rsidRDefault="00C4749E" w:rsidP="003D103C"/>
        </w:tc>
      </w:tr>
      <w:tr w:rsidR="00C4749E" w:rsidRPr="005362B1" w14:paraId="3BEAD254" w14:textId="77777777" w:rsidTr="00450C2F">
        <w:tc>
          <w:tcPr>
            <w:tcW w:w="1809" w:type="dxa"/>
          </w:tcPr>
          <w:p w14:paraId="00DC51F0" w14:textId="77777777" w:rsidR="00C4749E" w:rsidRPr="00373285" w:rsidRDefault="00C4749E" w:rsidP="003D46B3">
            <w:proofErr w:type="gramStart"/>
            <w:r w:rsidRPr="00373285">
              <w:t>rat02a4</w:t>
            </w:r>
            <w:proofErr w:type="gramEnd"/>
            <w:r w:rsidRPr="00373285">
              <w:t>_r</w:t>
            </w:r>
          </w:p>
        </w:tc>
        <w:tc>
          <w:tcPr>
            <w:tcW w:w="3969" w:type="dxa"/>
          </w:tcPr>
          <w:p w14:paraId="1F400D67" w14:textId="77777777" w:rsidR="00C4749E" w:rsidRPr="00504817" w:rsidRDefault="00C4749E" w:rsidP="003D103C">
            <w:r w:rsidRPr="00504817">
              <w:t>Write in words: 140 000</w:t>
            </w:r>
          </w:p>
        </w:tc>
        <w:tc>
          <w:tcPr>
            <w:tcW w:w="1701" w:type="dxa"/>
          </w:tcPr>
          <w:p w14:paraId="774ED825" w14:textId="77777777" w:rsidR="00C4749E" w:rsidRPr="005362B1" w:rsidRDefault="00C4749E" w:rsidP="003D103C"/>
        </w:tc>
        <w:tc>
          <w:tcPr>
            <w:tcW w:w="1701" w:type="dxa"/>
          </w:tcPr>
          <w:p w14:paraId="26C703D5" w14:textId="77777777" w:rsidR="00C4749E" w:rsidRPr="005362B1" w:rsidRDefault="00C4749E" w:rsidP="003D103C"/>
        </w:tc>
      </w:tr>
      <w:tr w:rsidR="00C4749E" w:rsidRPr="005362B1" w14:paraId="60D87545" w14:textId="77777777" w:rsidTr="00450C2F">
        <w:tc>
          <w:tcPr>
            <w:tcW w:w="1809" w:type="dxa"/>
          </w:tcPr>
          <w:p w14:paraId="3A93B316" w14:textId="77777777" w:rsidR="00C4749E" w:rsidRPr="00373285" w:rsidRDefault="00C4749E" w:rsidP="003D46B3">
            <w:proofErr w:type="gramStart"/>
            <w:r w:rsidRPr="00373285">
              <w:t>rat02b1</w:t>
            </w:r>
            <w:proofErr w:type="gramEnd"/>
            <w:r w:rsidRPr="00373285">
              <w:t>_r</w:t>
            </w:r>
          </w:p>
        </w:tc>
        <w:tc>
          <w:tcPr>
            <w:tcW w:w="3969" w:type="dxa"/>
          </w:tcPr>
          <w:p w14:paraId="4F4A3346" w14:textId="77777777" w:rsidR="00C4749E" w:rsidRPr="00504817" w:rsidRDefault="00C4749E" w:rsidP="003D103C">
            <w:r w:rsidRPr="00504817">
              <w:t>Write in words: 0.29</w:t>
            </w:r>
          </w:p>
        </w:tc>
        <w:tc>
          <w:tcPr>
            <w:tcW w:w="1701" w:type="dxa"/>
          </w:tcPr>
          <w:p w14:paraId="6C9DEDED" w14:textId="77777777" w:rsidR="00C4749E" w:rsidRPr="005362B1" w:rsidRDefault="00C4749E" w:rsidP="003D103C"/>
        </w:tc>
        <w:tc>
          <w:tcPr>
            <w:tcW w:w="1701" w:type="dxa"/>
          </w:tcPr>
          <w:p w14:paraId="01BD93B7" w14:textId="77777777" w:rsidR="00C4749E" w:rsidRPr="005362B1" w:rsidRDefault="00C4749E" w:rsidP="003D103C"/>
        </w:tc>
      </w:tr>
      <w:tr w:rsidR="00C4749E" w:rsidRPr="005362B1" w14:paraId="2EB15227" w14:textId="77777777" w:rsidTr="00450C2F">
        <w:tc>
          <w:tcPr>
            <w:tcW w:w="1809" w:type="dxa"/>
          </w:tcPr>
          <w:p w14:paraId="6B17D532" w14:textId="77777777" w:rsidR="00C4749E" w:rsidRPr="00373285" w:rsidRDefault="00C4749E" w:rsidP="003D46B3">
            <w:proofErr w:type="gramStart"/>
            <w:r w:rsidRPr="00373285">
              <w:t>rat02b2</w:t>
            </w:r>
            <w:proofErr w:type="gramEnd"/>
            <w:r w:rsidRPr="00373285">
              <w:t>_r</w:t>
            </w:r>
          </w:p>
        </w:tc>
        <w:tc>
          <w:tcPr>
            <w:tcW w:w="3969" w:type="dxa"/>
          </w:tcPr>
          <w:p w14:paraId="0C5ADD0C" w14:textId="77777777" w:rsidR="00C4749E" w:rsidRPr="00504817" w:rsidRDefault="00C4749E" w:rsidP="003D103C">
            <w:r w:rsidRPr="00504817">
              <w:t>Add ten to 3597</w:t>
            </w:r>
          </w:p>
        </w:tc>
        <w:tc>
          <w:tcPr>
            <w:tcW w:w="1701" w:type="dxa"/>
          </w:tcPr>
          <w:p w14:paraId="14DECED5" w14:textId="77777777" w:rsidR="00C4749E" w:rsidRPr="005362B1" w:rsidRDefault="00C4749E" w:rsidP="003D103C"/>
        </w:tc>
        <w:tc>
          <w:tcPr>
            <w:tcW w:w="1701" w:type="dxa"/>
          </w:tcPr>
          <w:p w14:paraId="42B18111" w14:textId="77777777" w:rsidR="00C4749E" w:rsidRPr="005362B1" w:rsidRDefault="00C4749E" w:rsidP="003D103C"/>
        </w:tc>
      </w:tr>
      <w:tr w:rsidR="00C4749E" w:rsidRPr="005362B1" w14:paraId="761C7A8C" w14:textId="77777777" w:rsidTr="00450C2F">
        <w:tc>
          <w:tcPr>
            <w:tcW w:w="1809" w:type="dxa"/>
          </w:tcPr>
          <w:p w14:paraId="63A96800" w14:textId="77777777" w:rsidR="00C4749E" w:rsidRPr="00373285" w:rsidRDefault="00C4749E" w:rsidP="003D46B3">
            <w:proofErr w:type="gramStart"/>
            <w:r w:rsidRPr="00373285">
              <w:t>rat02b3</w:t>
            </w:r>
            <w:proofErr w:type="gramEnd"/>
            <w:r w:rsidRPr="00373285">
              <w:t>_r</w:t>
            </w:r>
          </w:p>
        </w:tc>
        <w:tc>
          <w:tcPr>
            <w:tcW w:w="3969" w:type="dxa"/>
          </w:tcPr>
          <w:p w14:paraId="7507ACED" w14:textId="77777777" w:rsidR="00C4749E" w:rsidRPr="00504817" w:rsidRDefault="00C4749E" w:rsidP="003D103C">
            <w:r w:rsidRPr="00504817">
              <w:t>Add ten to 0.15</w:t>
            </w:r>
          </w:p>
        </w:tc>
        <w:tc>
          <w:tcPr>
            <w:tcW w:w="1701" w:type="dxa"/>
          </w:tcPr>
          <w:p w14:paraId="4281F3A3" w14:textId="77777777" w:rsidR="00C4749E" w:rsidRPr="005362B1" w:rsidRDefault="00C4749E" w:rsidP="003D103C"/>
        </w:tc>
        <w:tc>
          <w:tcPr>
            <w:tcW w:w="1701" w:type="dxa"/>
          </w:tcPr>
          <w:p w14:paraId="0E6C91A7" w14:textId="77777777" w:rsidR="00C4749E" w:rsidRPr="005362B1" w:rsidRDefault="00C4749E" w:rsidP="003D103C"/>
        </w:tc>
      </w:tr>
      <w:tr w:rsidR="00C4749E" w:rsidRPr="005362B1" w14:paraId="544E9F4E" w14:textId="77777777" w:rsidTr="00450C2F">
        <w:tc>
          <w:tcPr>
            <w:tcW w:w="1809" w:type="dxa"/>
          </w:tcPr>
          <w:p w14:paraId="3D96469E" w14:textId="77777777" w:rsidR="00C4749E" w:rsidRPr="00373285" w:rsidRDefault="00C4749E" w:rsidP="003D46B3">
            <w:proofErr w:type="gramStart"/>
            <w:r w:rsidRPr="00373285">
              <w:t>rat02b4</w:t>
            </w:r>
            <w:proofErr w:type="gramEnd"/>
            <w:r w:rsidRPr="00373285">
              <w:t>_r</w:t>
            </w:r>
          </w:p>
        </w:tc>
        <w:tc>
          <w:tcPr>
            <w:tcW w:w="3969" w:type="dxa"/>
          </w:tcPr>
          <w:p w14:paraId="491FFBAE" w14:textId="77777777" w:rsidR="00C4749E" w:rsidRPr="00504817" w:rsidRDefault="00C4749E" w:rsidP="003D103C">
            <w:r w:rsidRPr="00504817">
              <w:t>Add one hundred to 21 534</w:t>
            </w:r>
          </w:p>
        </w:tc>
        <w:tc>
          <w:tcPr>
            <w:tcW w:w="1701" w:type="dxa"/>
          </w:tcPr>
          <w:p w14:paraId="6B072BB5" w14:textId="77777777" w:rsidR="00C4749E" w:rsidRPr="005362B1" w:rsidRDefault="00C4749E" w:rsidP="003D103C"/>
        </w:tc>
        <w:tc>
          <w:tcPr>
            <w:tcW w:w="1701" w:type="dxa"/>
          </w:tcPr>
          <w:p w14:paraId="0D24B55E" w14:textId="77777777" w:rsidR="00C4749E" w:rsidRPr="005362B1" w:rsidRDefault="00C4749E" w:rsidP="003D103C"/>
        </w:tc>
      </w:tr>
      <w:tr w:rsidR="00C4749E" w:rsidRPr="005362B1" w14:paraId="7EDFED4E" w14:textId="77777777" w:rsidTr="00450C2F">
        <w:tc>
          <w:tcPr>
            <w:tcW w:w="1809" w:type="dxa"/>
          </w:tcPr>
          <w:p w14:paraId="67424A1A" w14:textId="77777777" w:rsidR="00C4749E" w:rsidRPr="00373285" w:rsidRDefault="00C4749E" w:rsidP="003D46B3">
            <w:proofErr w:type="gramStart"/>
            <w:r w:rsidRPr="00373285">
              <w:t>rat03ac</w:t>
            </w:r>
            <w:proofErr w:type="gramEnd"/>
            <w:r w:rsidRPr="00373285">
              <w:t>_r</w:t>
            </w:r>
          </w:p>
        </w:tc>
        <w:tc>
          <w:tcPr>
            <w:tcW w:w="3969" w:type="dxa"/>
          </w:tcPr>
          <w:p w14:paraId="7521AE52" w14:textId="77777777" w:rsidR="00C4749E" w:rsidRPr="00504817" w:rsidRDefault="00C4749E" w:rsidP="003D103C">
            <w:r w:rsidRPr="00504817">
              <w:t>Add one hundred to 19 930</w:t>
            </w:r>
          </w:p>
        </w:tc>
        <w:tc>
          <w:tcPr>
            <w:tcW w:w="1701" w:type="dxa"/>
          </w:tcPr>
          <w:p w14:paraId="282968B1" w14:textId="77777777" w:rsidR="00C4749E" w:rsidRPr="005362B1" w:rsidRDefault="00C4749E" w:rsidP="003D103C"/>
        </w:tc>
        <w:tc>
          <w:tcPr>
            <w:tcW w:w="1701" w:type="dxa"/>
          </w:tcPr>
          <w:p w14:paraId="57A20D2A" w14:textId="77777777" w:rsidR="00C4749E" w:rsidRPr="005362B1" w:rsidRDefault="00C4749E" w:rsidP="003D103C"/>
        </w:tc>
      </w:tr>
      <w:tr w:rsidR="00C4749E" w:rsidRPr="005362B1" w14:paraId="625EB640" w14:textId="77777777" w:rsidTr="00450C2F">
        <w:tc>
          <w:tcPr>
            <w:tcW w:w="1809" w:type="dxa"/>
          </w:tcPr>
          <w:p w14:paraId="6F9FBC80" w14:textId="77777777" w:rsidR="00C4749E" w:rsidRPr="00373285" w:rsidRDefault="00C4749E" w:rsidP="003D46B3">
            <w:proofErr w:type="gramStart"/>
            <w:r w:rsidRPr="00373285">
              <w:t>rat04ad</w:t>
            </w:r>
            <w:proofErr w:type="gramEnd"/>
            <w:r w:rsidRPr="00373285">
              <w:t>_r</w:t>
            </w:r>
          </w:p>
        </w:tc>
        <w:tc>
          <w:tcPr>
            <w:tcW w:w="3969" w:type="dxa"/>
          </w:tcPr>
          <w:p w14:paraId="5E0F5B61" w14:textId="77777777" w:rsidR="00C4749E" w:rsidRPr="00504817" w:rsidRDefault="00C4749E" w:rsidP="003D103C">
            <w:r w:rsidRPr="00504817">
              <w:t>Add one tenth to 4.254</w:t>
            </w:r>
          </w:p>
        </w:tc>
        <w:tc>
          <w:tcPr>
            <w:tcW w:w="1701" w:type="dxa"/>
          </w:tcPr>
          <w:p w14:paraId="0E319333" w14:textId="77777777" w:rsidR="00C4749E" w:rsidRPr="005362B1" w:rsidRDefault="00C4749E" w:rsidP="003D103C"/>
        </w:tc>
        <w:tc>
          <w:tcPr>
            <w:tcW w:w="1701" w:type="dxa"/>
          </w:tcPr>
          <w:p w14:paraId="1EE8C1C7" w14:textId="77777777" w:rsidR="00C4749E" w:rsidRPr="005362B1" w:rsidRDefault="00C4749E" w:rsidP="003D103C"/>
        </w:tc>
      </w:tr>
      <w:tr w:rsidR="00C4749E" w:rsidRPr="005362B1" w14:paraId="1D434523" w14:textId="77777777" w:rsidTr="00450C2F">
        <w:tc>
          <w:tcPr>
            <w:tcW w:w="1809" w:type="dxa"/>
          </w:tcPr>
          <w:p w14:paraId="66828F9D" w14:textId="77777777" w:rsidR="00C4749E" w:rsidRPr="00373285" w:rsidRDefault="00C4749E" w:rsidP="003D46B3">
            <w:proofErr w:type="gramStart"/>
            <w:r w:rsidRPr="00373285">
              <w:t>rat04av</w:t>
            </w:r>
            <w:proofErr w:type="gramEnd"/>
            <w:r w:rsidRPr="00373285">
              <w:t>_r</w:t>
            </w:r>
          </w:p>
        </w:tc>
        <w:tc>
          <w:tcPr>
            <w:tcW w:w="3969" w:type="dxa"/>
          </w:tcPr>
          <w:p w14:paraId="39CC561F" w14:textId="77777777" w:rsidR="00C4749E" w:rsidRPr="00504817" w:rsidRDefault="00C4749E" w:rsidP="003D103C">
            <w:r w:rsidRPr="00504817">
              <w:t>Add one tenth to 2.9</w:t>
            </w:r>
          </w:p>
        </w:tc>
        <w:tc>
          <w:tcPr>
            <w:tcW w:w="1701" w:type="dxa"/>
          </w:tcPr>
          <w:p w14:paraId="6F10C62A" w14:textId="77777777" w:rsidR="00C4749E" w:rsidRPr="005362B1" w:rsidRDefault="00C4749E" w:rsidP="003D103C"/>
        </w:tc>
        <w:tc>
          <w:tcPr>
            <w:tcW w:w="1701" w:type="dxa"/>
          </w:tcPr>
          <w:p w14:paraId="718F3077" w14:textId="77777777" w:rsidR="00C4749E" w:rsidRPr="005362B1" w:rsidRDefault="00C4749E" w:rsidP="003D103C"/>
        </w:tc>
      </w:tr>
      <w:tr w:rsidR="00C4749E" w:rsidRPr="005362B1" w14:paraId="211A8C83" w14:textId="77777777" w:rsidTr="00450C2F">
        <w:tc>
          <w:tcPr>
            <w:tcW w:w="1809" w:type="dxa"/>
          </w:tcPr>
          <w:p w14:paraId="38C00597" w14:textId="77777777" w:rsidR="00C4749E" w:rsidRPr="00373285" w:rsidRDefault="00C4749E" w:rsidP="003D46B3">
            <w:proofErr w:type="gramStart"/>
            <w:r w:rsidRPr="00373285">
              <w:t>rat04ah</w:t>
            </w:r>
            <w:proofErr w:type="gramEnd"/>
            <w:r w:rsidRPr="00373285">
              <w:t>_r</w:t>
            </w:r>
          </w:p>
        </w:tc>
        <w:tc>
          <w:tcPr>
            <w:tcW w:w="3969" w:type="dxa"/>
          </w:tcPr>
          <w:p w14:paraId="39A33C56" w14:textId="77777777" w:rsidR="00C4749E" w:rsidRPr="00504817" w:rsidRDefault="00C4749E" w:rsidP="003D103C">
            <w:r w:rsidRPr="00504817">
              <w:t>Take away one hundred from 583</w:t>
            </w:r>
          </w:p>
        </w:tc>
        <w:tc>
          <w:tcPr>
            <w:tcW w:w="1701" w:type="dxa"/>
          </w:tcPr>
          <w:p w14:paraId="464E77D9" w14:textId="77777777" w:rsidR="00C4749E" w:rsidRPr="005362B1" w:rsidRDefault="00C4749E" w:rsidP="003D103C"/>
        </w:tc>
        <w:tc>
          <w:tcPr>
            <w:tcW w:w="1701" w:type="dxa"/>
          </w:tcPr>
          <w:p w14:paraId="4B589A0C" w14:textId="77777777" w:rsidR="00C4749E" w:rsidRPr="005362B1" w:rsidRDefault="00C4749E" w:rsidP="003D103C"/>
        </w:tc>
      </w:tr>
      <w:tr w:rsidR="00C4749E" w:rsidRPr="005362B1" w14:paraId="52198AD0" w14:textId="77777777" w:rsidTr="00450C2F">
        <w:tc>
          <w:tcPr>
            <w:tcW w:w="1809" w:type="dxa"/>
          </w:tcPr>
          <w:p w14:paraId="128D4261" w14:textId="77777777" w:rsidR="00C4749E" w:rsidRPr="00373285" w:rsidRDefault="00C4749E" w:rsidP="003D46B3">
            <w:proofErr w:type="gramStart"/>
            <w:r w:rsidRPr="00373285">
              <w:t>rat04bb</w:t>
            </w:r>
            <w:proofErr w:type="gramEnd"/>
            <w:r w:rsidRPr="00373285">
              <w:t>_r</w:t>
            </w:r>
          </w:p>
        </w:tc>
        <w:tc>
          <w:tcPr>
            <w:tcW w:w="3969" w:type="dxa"/>
          </w:tcPr>
          <w:p w14:paraId="50382CF9" w14:textId="77777777" w:rsidR="00C4749E" w:rsidRPr="00504817" w:rsidRDefault="00C4749E" w:rsidP="003D103C">
            <w:r w:rsidRPr="00504817">
              <w:t>Take away one hundred from 30 000</w:t>
            </w:r>
          </w:p>
        </w:tc>
        <w:tc>
          <w:tcPr>
            <w:tcW w:w="1701" w:type="dxa"/>
          </w:tcPr>
          <w:p w14:paraId="16222CF8" w14:textId="77777777" w:rsidR="00C4749E" w:rsidRPr="005362B1" w:rsidRDefault="00C4749E" w:rsidP="003D103C"/>
        </w:tc>
        <w:tc>
          <w:tcPr>
            <w:tcW w:w="1701" w:type="dxa"/>
          </w:tcPr>
          <w:p w14:paraId="3823D7C6" w14:textId="77777777" w:rsidR="00C4749E" w:rsidRPr="005362B1" w:rsidRDefault="00C4749E" w:rsidP="003D103C"/>
        </w:tc>
      </w:tr>
      <w:tr w:rsidR="00C4749E" w:rsidRPr="005362B1" w14:paraId="1F01E3F3" w14:textId="77777777" w:rsidTr="00450C2F">
        <w:tc>
          <w:tcPr>
            <w:tcW w:w="1809" w:type="dxa"/>
          </w:tcPr>
          <w:p w14:paraId="38EF3D22" w14:textId="77777777" w:rsidR="00C4749E" w:rsidRPr="00373285" w:rsidRDefault="00C4749E" w:rsidP="003D46B3">
            <w:proofErr w:type="gramStart"/>
            <w:r w:rsidRPr="00373285">
              <w:t>rat05@@</w:t>
            </w:r>
            <w:proofErr w:type="gramEnd"/>
            <w:r w:rsidRPr="00373285">
              <w:t>_r</w:t>
            </w:r>
          </w:p>
        </w:tc>
        <w:tc>
          <w:tcPr>
            <w:tcW w:w="3969" w:type="dxa"/>
          </w:tcPr>
          <w:p w14:paraId="4D090696" w14:textId="77777777" w:rsidR="00C4749E" w:rsidRPr="00504817" w:rsidRDefault="00C4749E" w:rsidP="003D103C">
            <w:r w:rsidRPr="00504817">
              <w:t>Identify the number on a ruler 7 tenths of the way from 20 to 30</w:t>
            </w:r>
          </w:p>
        </w:tc>
        <w:tc>
          <w:tcPr>
            <w:tcW w:w="1701" w:type="dxa"/>
          </w:tcPr>
          <w:p w14:paraId="6E4E7C09" w14:textId="77777777" w:rsidR="00C4749E" w:rsidRPr="005362B1" w:rsidRDefault="00C4749E" w:rsidP="003D103C"/>
        </w:tc>
        <w:tc>
          <w:tcPr>
            <w:tcW w:w="1701" w:type="dxa"/>
          </w:tcPr>
          <w:p w14:paraId="53F9536A" w14:textId="77777777" w:rsidR="00C4749E" w:rsidRPr="005362B1" w:rsidRDefault="00C4749E" w:rsidP="003D103C"/>
        </w:tc>
      </w:tr>
      <w:tr w:rsidR="00C4749E" w:rsidRPr="005362B1" w14:paraId="57C0E1A6" w14:textId="77777777" w:rsidTr="00450C2F">
        <w:tc>
          <w:tcPr>
            <w:tcW w:w="1809" w:type="dxa"/>
          </w:tcPr>
          <w:p w14:paraId="26929DF9" w14:textId="77777777" w:rsidR="00C4749E" w:rsidRPr="00373285" w:rsidRDefault="00C4749E" w:rsidP="003D46B3">
            <w:proofErr w:type="gramStart"/>
            <w:r w:rsidRPr="00373285">
              <w:t>rat06ab</w:t>
            </w:r>
            <w:proofErr w:type="gramEnd"/>
            <w:r w:rsidRPr="00373285">
              <w:t>_r</w:t>
            </w:r>
          </w:p>
        </w:tc>
        <w:tc>
          <w:tcPr>
            <w:tcW w:w="3969" w:type="dxa"/>
          </w:tcPr>
          <w:p w14:paraId="61C311E0" w14:textId="77777777" w:rsidR="00C4749E" w:rsidRPr="00504817" w:rsidRDefault="00C4749E" w:rsidP="003D103C">
            <w:r w:rsidRPr="00504817">
              <w:t>Identify the number on a ruler 8 tenths of the way from 5 to 6</w:t>
            </w:r>
          </w:p>
        </w:tc>
        <w:tc>
          <w:tcPr>
            <w:tcW w:w="1701" w:type="dxa"/>
          </w:tcPr>
          <w:p w14:paraId="1391B5F7" w14:textId="77777777" w:rsidR="00C4749E" w:rsidRPr="005362B1" w:rsidRDefault="00C4749E" w:rsidP="003D103C"/>
        </w:tc>
        <w:tc>
          <w:tcPr>
            <w:tcW w:w="1701" w:type="dxa"/>
          </w:tcPr>
          <w:p w14:paraId="57FE744F" w14:textId="77777777" w:rsidR="00C4749E" w:rsidRPr="005362B1" w:rsidRDefault="00C4749E" w:rsidP="003D103C"/>
        </w:tc>
      </w:tr>
      <w:tr w:rsidR="00C4749E" w:rsidRPr="005362B1" w14:paraId="34A9CD64" w14:textId="77777777" w:rsidTr="00450C2F">
        <w:tc>
          <w:tcPr>
            <w:tcW w:w="1809" w:type="dxa"/>
          </w:tcPr>
          <w:p w14:paraId="1D9D8D2D" w14:textId="77777777" w:rsidR="00C4749E" w:rsidRPr="00373285" w:rsidRDefault="00C4749E" w:rsidP="003D46B3">
            <w:proofErr w:type="gramStart"/>
            <w:r w:rsidRPr="00373285">
              <w:t>rat06cd</w:t>
            </w:r>
            <w:proofErr w:type="gramEnd"/>
            <w:r w:rsidRPr="00373285">
              <w:t>_r</w:t>
            </w:r>
          </w:p>
        </w:tc>
        <w:tc>
          <w:tcPr>
            <w:tcW w:w="3969" w:type="dxa"/>
          </w:tcPr>
          <w:p w14:paraId="403DB217" w14:textId="77777777" w:rsidR="00C4749E" w:rsidRPr="00504817" w:rsidRDefault="00C4749E" w:rsidP="003D103C">
            <w:r w:rsidRPr="00504817">
              <w:t>Identify the number on a ruler 4 tenths of the way from 2.7 to 2.8</w:t>
            </w:r>
          </w:p>
        </w:tc>
        <w:tc>
          <w:tcPr>
            <w:tcW w:w="1701" w:type="dxa"/>
          </w:tcPr>
          <w:p w14:paraId="19E605C8" w14:textId="77777777" w:rsidR="00C4749E" w:rsidRPr="005362B1" w:rsidRDefault="00C4749E" w:rsidP="003D103C"/>
        </w:tc>
        <w:tc>
          <w:tcPr>
            <w:tcW w:w="1701" w:type="dxa"/>
          </w:tcPr>
          <w:p w14:paraId="287892F0" w14:textId="77777777" w:rsidR="00C4749E" w:rsidRPr="005362B1" w:rsidRDefault="00C4749E" w:rsidP="003D103C"/>
        </w:tc>
      </w:tr>
      <w:tr w:rsidR="00C4749E" w:rsidRPr="005362B1" w14:paraId="76C9B767" w14:textId="77777777" w:rsidTr="00450C2F">
        <w:tc>
          <w:tcPr>
            <w:tcW w:w="1809" w:type="dxa"/>
          </w:tcPr>
          <w:p w14:paraId="713944C0" w14:textId="77777777" w:rsidR="00C4749E" w:rsidRPr="00373285" w:rsidRDefault="00C4749E" w:rsidP="003D46B3">
            <w:proofErr w:type="gramStart"/>
            <w:r w:rsidRPr="00373285">
              <w:t>rat07aa</w:t>
            </w:r>
            <w:proofErr w:type="gramEnd"/>
            <w:r w:rsidRPr="00373285">
              <w:t>_r</w:t>
            </w:r>
          </w:p>
        </w:tc>
        <w:tc>
          <w:tcPr>
            <w:tcW w:w="3969" w:type="dxa"/>
          </w:tcPr>
          <w:p w14:paraId="3D0F6845" w14:textId="77777777" w:rsidR="00C4749E" w:rsidRPr="00504817" w:rsidRDefault="00C4749E" w:rsidP="003D103C">
            <w:r w:rsidRPr="00504817">
              <w:t>Identify the number on a ruler 6.5 tenths of the way from 14 to 15</w:t>
            </w:r>
          </w:p>
        </w:tc>
        <w:tc>
          <w:tcPr>
            <w:tcW w:w="1701" w:type="dxa"/>
          </w:tcPr>
          <w:p w14:paraId="131FF5E9" w14:textId="77777777" w:rsidR="00C4749E" w:rsidRPr="005362B1" w:rsidRDefault="00C4749E" w:rsidP="003D103C"/>
        </w:tc>
        <w:tc>
          <w:tcPr>
            <w:tcW w:w="1701" w:type="dxa"/>
          </w:tcPr>
          <w:p w14:paraId="4C29B320" w14:textId="77777777" w:rsidR="00C4749E" w:rsidRPr="005362B1" w:rsidRDefault="00C4749E" w:rsidP="003D103C"/>
        </w:tc>
      </w:tr>
      <w:tr w:rsidR="00C4749E" w:rsidRPr="005362B1" w14:paraId="2AEC2B84" w14:textId="77777777" w:rsidTr="00450C2F">
        <w:tc>
          <w:tcPr>
            <w:tcW w:w="1809" w:type="dxa"/>
          </w:tcPr>
          <w:p w14:paraId="338DD006" w14:textId="77777777" w:rsidR="00C4749E" w:rsidRPr="00373285" w:rsidRDefault="00C4749E" w:rsidP="003D46B3">
            <w:proofErr w:type="gramStart"/>
            <w:r w:rsidRPr="00373285">
              <w:t>rat07bb</w:t>
            </w:r>
            <w:proofErr w:type="gramEnd"/>
            <w:r w:rsidRPr="00373285">
              <w:t>_r</w:t>
            </w:r>
          </w:p>
        </w:tc>
        <w:tc>
          <w:tcPr>
            <w:tcW w:w="3969" w:type="dxa"/>
          </w:tcPr>
          <w:p w14:paraId="62723558" w14:textId="77777777" w:rsidR="00C4749E" w:rsidRPr="00504817" w:rsidRDefault="00C4749E" w:rsidP="003D103C">
            <w:r w:rsidRPr="00504817">
              <w:t>Identify the number on a ruler 1 fifth of the way from 3 to 4</w:t>
            </w:r>
          </w:p>
        </w:tc>
        <w:tc>
          <w:tcPr>
            <w:tcW w:w="1701" w:type="dxa"/>
          </w:tcPr>
          <w:p w14:paraId="52754F87" w14:textId="77777777" w:rsidR="00C4749E" w:rsidRPr="005362B1" w:rsidRDefault="00C4749E" w:rsidP="003D103C"/>
        </w:tc>
        <w:tc>
          <w:tcPr>
            <w:tcW w:w="1701" w:type="dxa"/>
          </w:tcPr>
          <w:p w14:paraId="7978D0B8" w14:textId="77777777" w:rsidR="00C4749E" w:rsidRPr="005362B1" w:rsidRDefault="00C4749E" w:rsidP="003D103C"/>
        </w:tc>
      </w:tr>
      <w:tr w:rsidR="00C4749E" w:rsidRPr="005362B1" w14:paraId="57039F69" w14:textId="77777777" w:rsidTr="00450C2F">
        <w:tc>
          <w:tcPr>
            <w:tcW w:w="1809" w:type="dxa"/>
          </w:tcPr>
          <w:p w14:paraId="414E266B" w14:textId="77777777" w:rsidR="00C4749E" w:rsidRPr="00373285" w:rsidRDefault="00C4749E" w:rsidP="003D46B3">
            <w:proofErr w:type="gramStart"/>
            <w:r w:rsidRPr="00373285">
              <w:t>rat08aa</w:t>
            </w:r>
            <w:proofErr w:type="gramEnd"/>
            <w:r w:rsidRPr="00373285">
              <w:t>_r</w:t>
            </w:r>
          </w:p>
        </w:tc>
        <w:tc>
          <w:tcPr>
            <w:tcW w:w="3969" w:type="dxa"/>
          </w:tcPr>
          <w:p w14:paraId="6E24AAF0" w14:textId="77777777" w:rsidR="00C4749E" w:rsidRPr="00504817" w:rsidRDefault="00C4749E" w:rsidP="003D103C">
            <w:r w:rsidRPr="00504817">
              <w:t>Identify the number on a ruler about a third of the way from 7 to 8</w:t>
            </w:r>
          </w:p>
        </w:tc>
        <w:tc>
          <w:tcPr>
            <w:tcW w:w="1701" w:type="dxa"/>
          </w:tcPr>
          <w:p w14:paraId="0FBEB1C0" w14:textId="77777777" w:rsidR="00C4749E" w:rsidRPr="005362B1" w:rsidRDefault="00C4749E" w:rsidP="003D103C"/>
        </w:tc>
        <w:tc>
          <w:tcPr>
            <w:tcW w:w="1701" w:type="dxa"/>
          </w:tcPr>
          <w:p w14:paraId="21B5D045" w14:textId="77777777" w:rsidR="00C4749E" w:rsidRPr="005362B1" w:rsidRDefault="00C4749E" w:rsidP="003D103C"/>
        </w:tc>
      </w:tr>
      <w:tr w:rsidR="00C4749E" w:rsidRPr="005362B1" w14:paraId="48A1189B" w14:textId="77777777" w:rsidTr="00450C2F">
        <w:tc>
          <w:tcPr>
            <w:tcW w:w="1809" w:type="dxa"/>
          </w:tcPr>
          <w:p w14:paraId="41076FC3" w14:textId="77777777" w:rsidR="00C4749E" w:rsidRPr="00373285" w:rsidRDefault="00C4749E" w:rsidP="003D46B3">
            <w:proofErr w:type="gramStart"/>
            <w:r w:rsidRPr="00373285">
              <w:t>rat08bb</w:t>
            </w:r>
            <w:proofErr w:type="gramEnd"/>
            <w:r w:rsidRPr="00373285">
              <w:t>_r</w:t>
            </w:r>
          </w:p>
        </w:tc>
        <w:tc>
          <w:tcPr>
            <w:tcW w:w="3969" w:type="dxa"/>
          </w:tcPr>
          <w:p w14:paraId="555765E7" w14:textId="77777777" w:rsidR="00C4749E" w:rsidRPr="00504817" w:rsidRDefault="00C4749E" w:rsidP="003D103C">
            <w:r w:rsidRPr="00504817">
              <w:t xml:space="preserve">Counter </w:t>
            </w:r>
            <w:proofErr w:type="gramStart"/>
            <w:r w:rsidRPr="00504817">
              <w:t>at  06399</w:t>
            </w:r>
            <w:proofErr w:type="gramEnd"/>
            <w:r w:rsidRPr="00504817">
              <w:t>, after one more will be?</w:t>
            </w:r>
          </w:p>
        </w:tc>
        <w:tc>
          <w:tcPr>
            <w:tcW w:w="1701" w:type="dxa"/>
          </w:tcPr>
          <w:p w14:paraId="14ED357F" w14:textId="77777777" w:rsidR="00C4749E" w:rsidRPr="005362B1" w:rsidRDefault="00C4749E" w:rsidP="003D103C"/>
        </w:tc>
        <w:tc>
          <w:tcPr>
            <w:tcW w:w="1701" w:type="dxa"/>
          </w:tcPr>
          <w:p w14:paraId="6B2A1629" w14:textId="77777777" w:rsidR="00C4749E" w:rsidRPr="005362B1" w:rsidRDefault="00C4749E" w:rsidP="003D103C"/>
        </w:tc>
      </w:tr>
      <w:tr w:rsidR="00C4749E" w:rsidRPr="005362B1" w14:paraId="13020F9F" w14:textId="77777777" w:rsidTr="00450C2F">
        <w:tc>
          <w:tcPr>
            <w:tcW w:w="1809" w:type="dxa"/>
          </w:tcPr>
          <w:p w14:paraId="6739D9EF" w14:textId="77777777" w:rsidR="00C4749E" w:rsidRPr="00373285" w:rsidRDefault="00C4749E" w:rsidP="003D46B3">
            <w:proofErr w:type="gramStart"/>
            <w:r w:rsidRPr="00373285">
              <w:t>rat08cc</w:t>
            </w:r>
            <w:proofErr w:type="gramEnd"/>
            <w:r w:rsidRPr="00373285">
              <w:t>_r</w:t>
            </w:r>
          </w:p>
        </w:tc>
        <w:tc>
          <w:tcPr>
            <w:tcW w:w="3969" w:type="dxa"/>
          </w:tcPr>
          <w:p w14:paraId="316A87AF" w14:textId="77777777" w:rsidR="00C4749E" w:rsidRPr="00504817" w:rsidRDefault="00C4749E" w:rsidP="003D103C">
            <w:r w:rsidRPr="00504817">
              <w:t>2 less than 17 000?</w:t>
            </w:r>
          </w:p>
        </w:tc>
        <w:tc>
          <w:tcPr>
            <w:tcW w:w="1701" w:type="dxa"/>
          </w:tcPr>
          <w:p w14:paraId="5EE40097" w14:textId="77777777" w:rsidR="00C4749E" w:rsidRPr="005362B1" w:rsidRDefault="00C4749E" w:rsidP="003D103C"/>
        </w:tc>
        <w:tc>
          <w:tcPr>
            <w:tcW w:w="1701" w:type="dxa"/>
          </w:tcPr>
          <w:p w14:paraId="6BF78DA6" w14:textId="77777777" w:rsidR="00C4749E" w:rsidRPr="005362B1" w:rsidRDefault="00C4749E" w:rsidP="003D103C"/>
        </w:tc>
      </w:tr>
      <w:tr w:rsidR="00C4749E" w:rsidRPr="005362B1" w14:paraId="0B4B6214" w14:textId="77777777" w:rsidTr="00450C2F">
        <w:tc>
          <w:tcPr>
            <w:tcW w:w="1809" w:type="dxa"/>
          </w:tcPr>
          <w:p w14:paraId="511DF30B" w14:textId="77777777" w:rsidR="00C4749E" w:rsidRPr="00373285" w:rsidRDefault="00C4749E" w:rsidP="003D46B3">
            <w:proofErr w:type="gramStart"/>
            <w:r w:rsidRPr="00373285">
              <w:t>rat08dd</w:t>
            </w:r>
            <w:proofErr w:type="gramEnd"/>
            <w:r w:rsidRPr="00373285">
              <w:t>_r</w:t>
            </w:r>
          </w:p>
        </w:tc>
        <w:tc>
          <w:tcPr>
            <w:tcW w:w="3969" w:type="dxa"/>
          </w:tcPr>
          <w:p w14:paraId="0501D440" w14:textId="77777777" w:rsidR="00C4749E" w:rsidRPr="00504817" w:rsidRDefault="00C4749E" w:rsidP="003D103C">
            <w:r w:rsidRPr="00504817">
              <w:t>Is there any difference between 4.9 and 4.90? Why?</w:t>
            </w:r>
          </w:p>
        </w:tc>
        <w:tc>
          <w:tcPr>
            <w:tcW w:w="1701" w:type="dxa"/>
          </w:tcPr>
          <w:p w14:paraId="32385A44" w14:textId="77777777" w:rsidR="00C4749E" w:rsidRPr="005362B1" w:rsidRDefault="00C4749E" w:rsidP="003D103C"/>
        </w:tc>
        <w:tc>
          <w:tcPr>
            <w:tcW w:w="1701" w:type="dxa"/>
          </w:tcPr>
          <w:p w14:paraId="36EBB354" w14:textId="77777777" w:rsidR="00C4749E" w:rsidRPr="005362B1" w:rsidRDefault="00C4749E" w:rsidP="003D103C"/>
        </w:tc>
      </w:tr>
      <w:tr w:rsidR="00C4749E" w:rsidRPr="005362B1" w14:paraId="27480EE6" w14:textId="77777777" w:rsidTr="00450C2F">
        <w:tc>
          <w:tcPr>
            <w:tcW w:w="1809" w:type="dxa"/>
          </w:tcPr>
          <w:p w14:paraId="65FE5475" w14:textId="77777777" w:rsidR="00C4749E" w:rsidRPr="00373285" w:rsidRDefault="00C4749E" w:rsidP="003D46B3">
            <w:proofErr w:type="gramStart"/>
            <w:r w:rsidRPr="00373285">
              <w:t>fra02@@</w:t>
            </w:r>
            <w:proofErr w:type="gramEnd"/>
            <w:r w:rsidRPr="00373285">
              <w:t>_r</w:t>
            </w:r>
          </w:p>
        </w:tc>
        <w:tc>
          <w:tcPr>
            <w:tcW w:w="3969" w:type="dxa"/>
          </w:tcPr>
          <w:p w14:paraId="68FAF95F" w14:textId="77777777" w:rsidR="00C4749E" w:rsidRPr="00504817" w:rsidRDefault="00C4749E" w:rsidP="003D103C">
            <w:r w:rsidRPr="00504817">
              <w:t>Which is bigger, 0.75 or 0.8? Why?</w:t>
            </w:r>
          </w:p>
        </w:tc>
        <w:tc>
          <w:tcPr>
            <w:tcW w:w="1701" w:type="dxa"/>
          </w:tcPr>
          <w:p w14:paraId="7F3DAECA" w14:textId="77777777" w:rsidR="00C4749E" w:rsidRPr="005362B1" w:rsidRDefault="00C4749E" w:rsidP="003D103C"/>
        </w:tc>
        <w:tc>
          <w:tcPr>
            <w:tcW w:w="1701" w:type="dxa"/>
          </w:tcPr>
          <w:p w14:paraId="7C677031" w14:textId="77777777" w:rsidR="00C4749E" w:rsidRPr="005362B1" w:rsidRDefault="00C4749E" w:rsidP="003D103C"/>
        </w:tc>
      </w:tr>
      <w:tr w:rsidR="00C4749E" w:rsidRPr="005362B1" w14:paraId="5DFDDC90" w14:textId="77777777" w:rsidTr="00450C2F">
        <w:tc>
          <w:tcPr>
            <w:tcW w:w="1809" w:type="dxa"/>
          </w:tcPr>
          <w:p w14:paraId="12705437" w14:textId="77777777" w:rsidR="00C4749E" w:rsidRPr="00373285" w:rsidRDefault="00C4749E" w:rsidP="003D46B3">
            <w:proofErr w:type="gramStart"/>
            <w:r w:rsidRPr="00373285">
              <w:t>fra09aa</w:t>
            </w:r>
            <w:proofErr w:type="gramEnd"/>
            <w:r w:rsidRPr="00373285">
              <w:t>_r</w:t>
            </w:r>
          </w:p>
        </w:tc>
        <w:tc>
          <w:tcPr>
            <w:tcW w:w="3969" w:type="dxa"/>
          </w:tcPr>
          <w:p w14:paraId="7A5B8078" w14:textId="77777777" w:rsidR="00C4749E" w:rsidRPr="00504817" w:rsidRDefault="00C4749E" w:rsidP="003D103C">
            <w:r w:rsidRPr="00504817">
              <w:t>Which is bigger, 20 100 or 20 095?</w:t>
            </w:r>
          </w:p>
        </w:tc>
        <w:tc>
          <w:tcPr>
            <w:tcW w:w="1701" w:type="dxa"/>
          </w:tcPr>
          <w:p w14:paraId="235C682B" w14:textId="77777777" w:rsidR="00C4749E" w:rsidRPr="005362B1" w:rsidRDefault="00C4749E" w:rsidP="003D103C"/>
        </w:tc>
        <w:tc>
          <w:tcPr>
            <w:tcW w:w="1701" w:type="dxa"/>
          </w:tcPr>
          <w:p w14:paraId="2B14F4BE" w14:textId="77777777" w:rsidR="00C4749E" w:rsidRPr="005362B1" w:rsidRDefault="00C4749E" w:rsidP="003D103C"/>
        </w:tc>
      </w:tr>
      <w:tr w:rsidR="00C4749E" w:rsidRPr="005362B1" w14:paraId="6253C318" w14:textId="77777777" w:rsidTr="00450C2F">
        <w:tc>
          <w:tcPr>
            <w:tcW w:w="1809" w:type="dxa"/>
          </w:tcPr>
          <w:p w14:paraId="6F035B59" w14:textId="77777777" w:rsidR="00C4749E" w:rsidRPr="00373285" w:rsidRDefault="00C4749E" w:rsidP="003D46B3">
            <w:proofErr w:type="gramStart"/>
            <w:r w:rsidRPr="00373285">
              <w:t>fra09bb</w:t>
            </w:r>
            <w:proofErr w:type="gramEnd"/>
            <w:r w:rsidRPr="00373285">
              <w:t>_r</w:t>
            </w:r>
          </w:p>
        </w:tc>
        <w:tc>
          <w:tcPr>
            <w:tcW w:w="3969" w:type="dxa"/>
          </w:tcPr>
          <w:p w14:paraId="6ED459C5" w14:textId="77777777" w:rsidR="00C4749E" w:rsidRPr="00504817" w:rsidRDefault="00C4749E" w:rsidP="003D103C">
            <w:r w:rsidRPr="00504817">
              <w:t>Which is bigger, 7.55 or 7.5?</w:t>
            </w:r>
          </w:p>
        </w:tc>
        <w:tc>
          <w:tcPr>
            <w:tcW w:w="1701" w:type="dxa"/>
          </w:tcPr>
          <w:p w14:paraId="6384BEE5" w14:textId="77777777" w:rsidR="00C4749E" w:rsidRPr="005362B1" w:rsidRDefault="00C4749E" w:rsidP="003D103C"/>
        </w:tc>
        <w:tc>
          <w:tcPr>
            <w:tcW w:w="1701" w:type="dxa"/>
          </w:tcPr>
          <w:p w14:paraId="769C396B" w14:textId="77777777" w:rsidR="00C4749E" w:rsidRPr="005362B1" w:rsidRDefault="00C4749E" w:rsidP="003D103C"/>
        </w:tc>
      </w:tr>
      <w:tr w:rsidR="00C4749E" w:rsidRPr="005362B1" w14:paraId="68681210" w14:textId="77777777" w:rsidTr="00450C2F">
        <w:tc>
          <w:tcPr>
            <w:tcW w:w="1809" w:type="dxa"/>
          </w:tcPr>
          <w:p w14:paraId="4270480F" w14:textId="77777777" w:rsidR="00C4749E" w:rsidRPr="00373285" w:rsidRDefault="00C4749E" w:rsidP="003D46B3">
            <w:proofErr w:type="gramStart"/>
            <w:r w:rsidRPr="00373285">
              <w:t>fra09cc</w:t>
            </w:r>
            <w:proofErr w:type="gramEnd"/>
            <w:r w:rsidRPr="00373285">
              <w:t>_r</w:t>
            </w:r>
          </w:p>
        </w:tc>
        <w:tc>
          <w:tcPr>
            <w:tcW w:w="3969" w:type="dxa"/>
          </w:tcPr>
          <w:p w14:paraId="68894735" w14:textId="77777777" w:rsidR="00C4749E" w:rsidRPr="00504817" w:rsidRDefault="00C4749E" w:rsidP="003D103C">
            <w:r w:rsidRPr="00504817">
              <w:t>Which is bigger, 4.06 or 4.5?</w:t>
            </w:r>
          </w:p>
        </w:tc>
        <w:tc>
          <w:tcPr>
            <w:tcW w:w="1701" w:type="dxa"/>
          </w:tcPr>
          <w:p w14:paraId="757D9B56" w14:textId="77777777" w:rsidR="00C4749E" w:rsidRPr="005362B1" w:rsidRDefault="00C4749E" w:rsidP="003D103C"/>
        </w:tc>
        <w:tc>
          <w:tcPr>
            <w:tcW w:w="1701" w:type="dxa"/>
          </w:tcPr>
          <w:p w14:paraId="6EBD1F56" w14:textId="77777777" w:rsidR="00C4749E" w:rsidRPr="005362B1" w:rsidRDefault="00C4749E" w:rsidP="003D103C"/>
        </w:tc>
      </w:tr>
      <w:tr w:rsidR="00C4749E" w:rsidRPr="005362B1" w14:paraId="0C08B904" w14:textId="77777777" w:rsidTr="00450C2F">
        <w:tc>
          <w:tcPr>
            <w:tcW w:w="1809" w:type="dxa"/>
          </w:tcPr>
          <w:p w14:paraId="7B89D856" w14:textId="77777777" w:rsidR="00C4749E" w:rsidRPr="00373285" w:rsidRDefault="00C4749E" w:rsidP="003D46B3">
            <w:proofErr w:type="gramStart"/>
            <w:r w:rsidRPr="00373285">
              <w:t>fra09dd</w:t>
            </w:r>
            <w:proofErr w:type="gramEnd"/>
            <w:r w:rsidRPr="00373285">
              <w:t>_r</w:t>
            </w:r>
          </w:p>
        </w:tc>
        <w:tc>
          <w:tcPr>
            <w:tcW w:w="3969" w:type="dxa"/>
          </w:tcPr>
          <w:p w14:paraId="723D43FD" w14:textId="77777777" w:rsidR="00C4749E" w:rsidRPr="00504817" w:rsidRDefault="00C4749E" w:rsidP="003D103C">
            <w:r w:rsidRPr="00504817">
              <w:t>Write as a decimal three hundredths</w:t>
            </w:r>
          </w:p>
        </w:tc>
        <w:tc>
          <w:tcPr>
            <w:tcW w:w="1701" w:type="dxa"/>
          </w:tcPr>
          <w:p w14:paraId="33663EB7" w14:textId="77777777" w:rsidR="00C4749E" w:rsidRPr="005362B1" w:rsidRDefault="00C4749E" w:rsidP="003D103C"/>
        </w:tc>
        <w:tc>
          <w:tcPr>
            <w:tcW w:w="1701" w:type="dxa"/>
          </w:tcPr>
          <w:p w14:paraId="7480CB6B" w14:textId="77777777" w:rsidR="00C4749E" w:rsidRPr="005362B1" w:rsidRDefault="00C4749E" w:rsidP="003D103C"/>
        </w:tc>
      </w:tr>
      <w:tr w:rsidR="00C4749E" w:rsidRPr="005362B1" w14:paraId="794C4922" w14:textId="77777777" w:rsidTr="00450C2F">
        <w:tc>
          <w:tcPr>
            <w:tcW w:w="1809" w:type="dxa"/>
          </w:tcPr>
          <w:p w14:paraId="45AE8CB8" w14:textId="77777777" w:rsidR="00C4749E" w:rsidRPr="00373285" w:rsidRDefault="00C4749E" w:rsidP="003D46B3">
            <w:proofErr w:type="gramStart"/>
            <w:r w:rsidRPr="00373285">
              <w:t>fra09ee</w:t>
            </w:r>
            <w:proofErr w:type="gramEnd"/>
            <w:r w:rsidRPr="00373285">
              <w:t>_r</w:t>
            </w:r>
          </w:p>
        </w:tc>
        <w:tc>
          <w:tcPr>
            <w:tcW w:w="3969" w:type="dxa"/>
          </w:tcPr>
          <w:p w14:paraId="54594682" w14:textId="77777777" w:rsidR="00C4749E" w:rsidRPr="00504817" w:rsidRDefault="00C4749E" w:rsidP="003D103C">
            <w:r w:rsidRPr="00504817">
              <w:t>Write as a decimal eleven thousandths</w:t>
            </w:r>
          </w:p>
        </w:tc>
        <w:tc>
          <w:tcPr>
            <w:tcW w:w="1701" w:type="dxa"/>
          </w:tcPr>
          <w:p w14:paraId="7FF2D6FE" w14:textId="77777777" w:rsidR="00C4749E" w:rsidRPr="005362B1" w:rsidRDefault="00C4749E" w:rsidP="003D103C"/>
        </w:tc>
        <w:tc>
          <w:tcPr>
            <w:tcW w:w="1701" w:type="dxa"/>
          </w:tcPr>
          <w:p w14:paraId="222ED273" w14:textId="77777777" w:rsidR="00C4749E" w:rsidRPr="005362B1" w:rsidRDefault="00C4749E" w:rsidP="003D103C"/>
        </w:tc>
      </w:tr>
      <w:tr w:rsidR="00C4749E" w:rsidRPr="005362B1" w14:paraId="77B524A4" w14:textId="77777777" w:rsidTr="00450C2F">
        <w:tc>
          <w:tcPr>
            <w:tcW w:w="1809" w:type="dxa"/>
          </w:tcPr>
          <w:p w14:paraId="7E9EA8DD" w14:textId="77777777" w:rsidR="00C4749E" w:rsidRPr="00373285" w:rsidRDefault="00C4749E" w:rsidP="003D46B3">
            <w:proofErr w:type="gramStart"/>
            <w:r w:rsidRPr="00373285">
              <w:t>fra15@@</w:t>
            </w:r>
            <w:proofErr w:type="gramEnd"/>
            <w:r w:rsidRPr="00373285">
              <w:t>_r</w:t>
            </w:r>
          </w:p>
        </w:tc>
        <w:tc>
          <w:tcPr>
            <w:tcW w:w="3969" w:type="dxa"/>
          </w:tcPr>
          <w:p w14:paraId="27C12EE2" w14:textId="77777777" w:rsidR="00C4749E" w:rsidRPr="00504817" w:rsidRDefault="00C4749E" w:rsidP="003D103C">
            <w:r w:rsidRPr="00504817">
              <w:t>Write as a decimal eleven tenths</w:t>
            </w:r>
          </w:p>
        </w:tc>
        <w:tc>
          <w:tcPr>
            <w:tcW w:w="1701" w:type="dxa"/>
          </w:tcPr>
          <w:p w14:paraId="39304CAC" w14:textId="77777777" w:rsidR="00C4749E" w:rsidRPr="005362B1" w:rsidRDefault="00C4749E" w:rsidP="003D103C"/>
        </w:tc>
        <w:tc>
          <w:tcPr>
            <w:tcW w:w="1701" w:type="dxa"/>
          </w:tcPr>
          <w:p w14:paraId="0CFA41A6" w14:textId="77777777" w:rsidR="00C4749E" w:rsidRPr="005362B1" w:rsidRDefault="00C4749E" w:rsidP="003D103C"/>
        </w:tc>
      </w:tr>
      <w:tr w:rsidR="00C4749E" w:rsidRPr="005362B1" w14:paraId="4D6D1135" w14:textId="77777777" w:rsidTr="00450C2F">
        <w:tc>
          <w:tcPr>
            <w:tcW w:w="1809" w:type="dxa"/>
          </w:tcPr>
          <w:p w14:paraId="7B4B8F47" w14:textId="77777777" w:rsidR="00C4749E" w:rsidRPr="00373285" w:rsidRDefault="00C4749E" w:rsidP="003D46B3">
            <w:proofErr w:type="gramStart"/>
            <w:r w:rsidRPr="00373285">
              <w:t>fra16aa</w:t>
            </w:r>
            <w:proofErr w:type="gramEnd"/>
            <w:r w:rsidRPr="00373285">
              <w:t>_r</w:t>
            </w:r>
          </w:p>
        </w:tc>
        <w:tc>
          <w:tcPr>
            <w:tcW w:w="3969" w:type="dxa"/>
          </w:tcPr>
          <w:p w14:paraId="1CC47F9F" w14:textId="77777777" w:rsidR="00C4749E" w:rsidRPr="00504817" w:rsidRDefault="00C4749E" w:rsidP="003D103C">
            <w:r w:rsidRPr="00504817">
              <w:t xml:space="preserve">Four tenths is the same </w:t>
            </w:r>
            <w:proofErr w:type="gramStart"/>
            <w:r w:rsidRPr="00504817">
              <w:t>as ?</w:t>
            </w:r>
            <w:proofErr w:type="gramEnd"/>
            <w:r w:rsidRPr="00504817">
              <w:t xml:space="preserve">? </w:t>
            </w:r>
            <w:proofErr w:type="gramStart"/>
            <w:r w:rsidRPr="00504817">
              <w:t>hundredths</w:t>
            </w:r>
            <w:proofErr w:type="gramEnd"/>
          </w:p>
        </w:tc>
        <w:tc>
          <w:tcPr>
            <w:tcW w:w="1701" w:type="dxa"/>
          </w:tcPr>
          <w:p w14:paraId="3960AEBC" w14:textId="77777777" w:rsidR="00C4749E" w:rsidRPr="005362B1" w:rsidRDefault="00C4749E" w:rsidP="003D103C"/>
        </w:tc>
        <w:tc>
          <w:tcPr>
            <w:tcW w:w="1701" w:type="dxa"/>
          </w:tcPr>
          <w:p w14:paraId="4D1C3012" w14:textId="77777777" w:rsidR="00C4749E" w:rsidRPr="005362B1" w:rsidRDefault="00C4749E" w:rsidP="003D103C"/>
        </w:tc>
      </w:tr>
      <w:tr w:rsidR="00C4749E" w:rsidRPr="005362B1" w14:paraId="4CD9E8B0" w14:textId="77777777" w:rsidTr="00450C2F">
        <w:tc>
          <w:tcPr>
            <w:tcW w:w="1809" w:type="dxa"/>
          </w:tcPr>
          <w:p w14:paraId="6C3A02F5" w14:textId="77777777" w:rsidR="00C4749E" w:rsidRPr="00373285" w:rsidRDefault="00C4749E" w:rsidP="003D46B3">
            <w:proofErr w:type="gramStart"/>
            <w:r w:rsidRPr="00373285">
              <w:t>fra16bb</w:t>
            </w:r>
            <w:proofErr w:type="gramEnd"/>
            <w:r w:rsidRPr="00373285">
              <w:t>_r</w:t>
            </w:r>
          </w:p>
        </w:tc>
        <w:tc>
          <w:tcPr>
            <w:tcW w:w="3969" w:type="dxa"/>
          </w:tcPr>
          <w:p w14:paraId="08904FA4" w14:textId="77777777" w:rsidR="00C4749E" w:rsidRPr="00504817" w:rsidRDefault="00C4749E" w:rsidP="003D103C">
            <w:r w:rsidRPr="00504817">
              <w:t>Write down any number between 4000 and 5000</w:t>
            </w:r>
          </w:p>
        </w:tc>
        <w:tc>
          <w:tcPr>
            <w:tcW w:w="1701" w:type="dxa"/>
          </w:tcPr>
          <w:p w14:paraId="234C09F1" w14:textId="77777777" w:rsidR="00C4749E" w:rsidRPr="005362B1" w:rsidRDefault="00C4749E" w:rsidP="003D103C"/>
        </w:tc>
        <w:tc>
          <w:tcPr>
            <w:tcW w:w="1701" w:type="dxa"/>
          </w:tcPr>
          <w:p w14:paraId="37262157" w14:textId="77777777" w:rsidR="00C4749E" w:rsidRPr="005362B1" w:rsidRDefault="00C4749E" w:rsidP="003D103C"/>
        </w:tc>
      </w:tr>
      <w:tr w:rsidR="00C4749E" w:rsidRPr="005362B1" w14:paraId="1F513641" w14:textId="77777777" w:rsidTr="00450C2F">
        <w:tc>
          <w:tcPr>
            <w:tcW w:w="1809" w:type="dxa"/>
          </w:tcPr>
          <w:p w14:paraId="5EC078DC" w14:textId="77777777" w:rsidR="00C4749E" w:rsidRPr="00373285" w:rsidRDefault="00C4749E" w:rsidP="003D46B3">
            <w:proofErr w:type="gramStart"/>
            <w:r w:rsidRPr="00373285">
              <w:t>fra18@@</w:t>
            </w:r>
            <w:proofErr w:type="gramEnd"/>
            <w:r w:rsidRPr="00373285">
              <w:t>_r</w:t>
            </w:r>
          </w:p>
        </w:tc>
        <w:tc>
          <w:tcPr>
            <w:tcW w:w="3969" w:type="dxa"/>
          </w:tcPr>
          <w:p w14:paraId="18E9705B" w14:textId="77777777" w:rsidR="00C4749E" w:rsidRPr="00504817" w:rsidRDefault="00C4749E" w:rsidP="003D103C">
            <w:r w:rsidRPr="00504817">
              <w:t>Write down any number between 4100 and 4200</w:t>
            </w:r>
          </w:p>
        </w:tc>
        <w:tc>
          <w:tcPr>
            <w:tcW w:w="1701" w:type="dxa"/>
          </w:tcPr>
          <w:p w14:paraId="4E882421" w14:textId="77777777" w:rsidR="00C4749E" w:rsidRPr="005362B1" w:rsidRDefault="00C4749E" w:rsidP="003D103C"/>
        </w:tc>
        <w:tc>
          <w:tcPr>
            <w:tcW w:w="1701" w:type="dxa"/>
          </w:tcPr>
          <w:p w14:paraId="57DEF45B" w14:textId="77777777" w:rsidR="00C4749E" w:rsidRPr="005362B1" w:rsidRDefault="00C4749E" w:rsidP="003D103C"/>
        </w:tc>
      </w:tr>
      <w:tr w:rsidR="00C4749E" w:rsidRPr="005362B1" w14:paraId="4BCCCE45" w14:textId="77777777" w:rsidTr="00450C2F">
        <w:tc>
          <w:tcPr>
            <w:tcW w:w="1809" w:type="dxa"/>
          </w:tcPr>
          <w:p w14:paraId="099B245F" w14:textId="77777777" w:rsidR="00C4749E" w:rsidRPr="00373285" w:rsidRDefault="00C4749E" w:rsidP="003D46B3">
            <w:proofErr w:type="gramStart"/>
            <w:r w:rsidRPr="00373285">
              <w:t>fra19@@</w:t>
            </w:r>
            <w:proofErr w:type="gramEnd"/>
            <w:r w:rsidRPr="00373285">
              <w:t>_r</w:t>
            </w:r>
          </w:p>
        </w:tc>
        <w:tc>
          <w:tcPr>
            <w:tcW w:w="3969" w:type="dxa"/>
          </w:tcPr>
          <w:p w14:paraId="1FCF124D" w14:textId="77777777" w:rsidR="00C4749E" w:rsidRPr="00504817" w:rsidRDefault="00C4749E" w:rsidP="003D103C">
            <w:r w:rsidRPr="00504817">
              <w:t>Write down any number between 0.4 and 0.5</w:t>
            </w:r>
          </w:p>
        </w:tc>
        <w:tc>
          <w:tcPr>
            <w:tcW w:w="1701" w:type="dxa"/>
          </w:tcPr>
          <w:p w14:paraId="65FDD9E1" w14:textId="77777777" w:rsidR="00C4749E" w:rsidRPr="005362B1" w:rsidRDefault="00C4749E" w:rsidP="003D103C"/>
        </w:tc>
        <w:tc>
          <w:tcPr>
            <w:tcW w:w="1701" w:type="dxa"/>
          </w:tcPr>
          <w:p w14:paraId="569C78A2" w14:textId="77777777" w:rsidR="00C4749E" w:rsidRPr="005362B1" w:rsidRDefault="00C4749E" w:rsidP="003D103C"/>
        </w:tc>
      </w:tr>
      <w:tr w:rsidR="00C4749E" w:rsidRPr="005362B1" w14:paraId="4DDE31FF" w14:textId="77777777" w:rsidTr="00450C2F">
        <w:tc>
          <w:tcPr>
            <w:tcW w:w="1809" w:type="dxa"/>
          </w:tcPr>
          <w:p w14:paraId="0B120ABB" w14:textId="77777777" w:rsidR="00C4749E" w:rsidRPr="00373285" w:rsidRDefault="00C4749E" w:rsidP="003D46B3">
            <w:proofErr w:type="gramStart"/>
            <w:r w:rsidRPr="00373285">
              <w:t>fra21@@</w:t>
            </w:r>
            <w:proofErr w:type="gramEnd"/>
            <w:r w:rsidRPr="00373285">
              <w:t>_r</w:t>
            </w:r>
          </w:p>
        </w:tc>
        <w:tc>
          <w:tcPr>
            <w:tcW w:w="3969" w:type="dxa"/>
          </w:tcPr>
          <w:p w14:paraId="4E325D5B" w14:textId="77777777" w:rsidR="00C4749E" w:rsidRPr="00504817" w:rsidRDefault="00C4749E" w:rsidP="003D103C">
            <w:r w:rsidRPr="00504817">
              <w:t>Write down any number between 0.41 and 0.42</w:t>
            </w:r>
          </w:p>
        </w:tc>
        <w:tc>
          <w:tcPr>
            <w:tcW w:w="1701" w:type="dxa"/>
          </w:tcPr>
          <w:p w14:paraId="7D345973" w14:textId="77777777" w:rsidR="00C4749E" w:rsidRPr="005362B1" w:rsidRDefault="00C4749E" w:rsidP="003D103C"/>
        </w:tc>
        <w:tc>
          <w:tcPr>
            <w:tcW w:w="1701" w:type="dxa"/>
          </w:tcPr>
          <w:p w14:paraId="5C589879" w14:textId="77777777" w:rsidR="00C4749E" w:rsidRPr="005362B1" w:rsidRDefault="00C4749E" w:rsidP="003D103C"/>
        </w:tc>
      </w:tr>
      <w:tr w:rsidR="00C4749E" w:rsidRPr="005362B1" w14:paraId="592D731C" w14:textId="77777777" w:rsidTr="00450C2F">
        <w:tc>
          <w:tcPr>
            <w:tcW w:w="1809" w:type="dxa"/>
          </w:tcPr>
          <w:p w14:paraId="6030EDE2" w14:textId="77777777" w:rsidR="00C4749E" w:rsidRPr="00373285" w:rsidRDefault="00C4749E" w:rsidP="003D46B3">
            <w:proofErr w:type="gramStart"/>
            <w:r w:rsidRPr="00373285">
              <w:t>fra22@@</w:t>
            </w:r>
            <w:proofErr w:type="gramEnd"/>
            <w:r w:rsidRPr="00373285">
              <w:t>_r</w:t>
            </w:r>
          </w:p>
        </w:tc>
        <w:tc>
          <w:tcPr>
            <w:tcW w:w="3969" w:type="dxa"/>
          </w:tcPr>
          <w:p w14:paraId="5022E6AB" w14:textId="77777777" w:rsidR="00C4749E" w:rsidRPr="00504817" w:rsidRDefault="00C4749E" w:rsidP="003D103C">
            <w:r w:rsidRPr="00504817">
              <w:t>How many different numbers lie between 0.41 and 0.42?</w:t>
            </w:r>
          </w:p>
        </w:tc>
        <w:tc>
          <w:tcPr>
            <w:tcW w:w="1701" w:type="dxa"/>
          </w:tcPr>
          <w:p w14:paraId="65F819B7" w14:textId="77777777" w:rsidR="00C4749E" w:rsidRPr="005362B1" w:rsidRDefault="00C4749E" w:rsidP="003D103C"/>
        </w:tc>
        <w:tc>
          <w:tcPr>
            <w:tcW w:w="1701" w:type="dxa"/>
          </w:tcPr>
          <w:p w14:paraId="79FF7B63" w14:textId="77777777" w:rsidR="00C4749E" w:rsidRPr="005362B1" w:rsidRDefault="00C4749E" w:rsidP="003D103C"/>
        </w:tc>
      </w:tr>
      <w:tr w:rsidR="00C4749E" w:rsidRPr="005362B1" w14:paraId="2D82841A" w14:textId="77777777" w:rsidTr="00450C2F">
        <w:tc>
          <w:tcPr>
            <w:tcW w:w="1809" w:type="dxa"/>
          </w:tcPr>
          <w:p w14:paraId="3FA5D39C" w14:textId="77777777" w:rsidR="00C4749E" w:rsidRDefault="00C4749E" w:rsidP="003D46B3">
            <w:proofErr w:type="gramStart"/>
            <w:r w:rsidRPr="00373285">
              <w:t>fra24@@</w:t>
            </w:r>
            <w:proofErr w:type="gramEnd"/>
            <w:r w:rsidRPr="00373285">
              <w:t>_r</w:t>
            </w:r>
          </w:p>
        </w:tc>
        <w:tc>
          <w:tcPr>
            <w:tcW w:w="3969" w:type="dxa"/>
          </w:tcPr>
          <w:p w14:paraId="57B3EABA" w14:textId="77777777" w:rsidR="00C4749E" w:rsidRPr="00504817" w:rsidRDefault="00C4749E" w:rsidP="003D103C">
            <w:r w:rsidRPr="00504817">
              <w:t>Shaded area of 2 units and 3 tenths</w:t>
            </w:r>
          </w:p>
        </w:tc>
        <w:tc>
          <w:tcPr>
            <w:tcW w:w="1701" w:type="dxa"/>
          </w:tcPr>
          <w:p w14:paraId="2C40C05B" w14:textId="77777777" w:rsidR="00C4749E" w:rsidRPr="005362B1" w:rsidRDefault="00C4749E" w:rsidP="003D103C"/>
        </w:tc>
        <w:tc>
          <w:tcPr>
            <w:tcW w:w="1701" w:type="dxa"/>
          </w:tcPr>
          <w:p w14:paraId="4B203448" w14:textId="77777777" w:rsidR="00C4749E" w:rsidRPr="005362B1" w:rsidRDefault="00C4749E" w:rsidP="003D103C"/>
        </w:tc>
      </w:tr>
    </w:tbl>
    <w:p w14:paraId="03129A0A" w14:textId="77777777" w:rsidR="003D103C" w:rsidRDefault="003D103C">
      <w:r>
        <w:br w:type="page"/>
      </w:r>
    </w:p>
    <w:p w14:paraId="7BAC14C5" w14:textId="77777777" w:rsidR="003D103C" w:rsidRPr="003D103C" w:rsidRDefault="003D103C" w:rsidP="004D1A4E">
      <w:pPr>
        <w:rPr>
          <w:b/>
        </w:rPr>
      </w:pPr>
      <w:r w:rsidRPr="003D103C">
        <w:rPr>
          <w:b/>
        </w:rPr>
        <w:t>Number: Variable Names, Item descriptors and Correct Responses</w:t>
      </w:r>
    </w:p>
    <w:tbl>
      <w:tblPr>
        <w:tblStyle w:val="TableGrid"/>
        <w:tblW w:w="9464" w:type="dxa"/>
        <w:tblLayout w:type="fixed"/>
        <w:tblLook w:val="04A0" w:firstRow="1" w:lastRow="0" w:firstColumn="1" w:lastColumn="0" w:noHBand="0" w:noVBand="1"/>
      </w:tblPr>
      <w:tblGrid>
        <w:gridCol w:w="1809"/>
        <w:gridCol w:w="3969"/>
        <w:gridCol w:w="1843"/>
        <w:gridCol w:w="1843"/>
      </w:tblGrid>
      <w:tr w:rsidR="00C4749E" w:rsidRPr="005362B1" w14:paraId="6CBE64C6" w14:textId="77777777" w:rsidTr="00C4749E">
        <w:tc>
          <w:tcPr>
            <w:tcW w:w="1809" w:type="dxa"/>
          </w:tcPr>
          <w:p w14:paraId="13A5D10B" w14:textId="77777777" w:rsidR="00C4749E" w:rsidRPr="005362B1" w:rsidRDefault="00C4749E" w:rsidP="005362B1">
            <w:r>
              <w:t>Variable Name</w:t>
            </w:r>
          </w:p>
        </w:tc>
        <w:tc>
          <w:tcPr>
            <w:tcW w:w="3969" w:type="dxa"/>
          </w:tcPr>
          <w:p w14:paraId="5B5146C5" w14:textId="77777777" w:rsidR="00C4749E" w:rsidRPr="005362B1" w:rsidRDefault="00C4749E" w:rsidP="005362B1">
            <w:r>
              <w:t>Label – Item Descriptor</w:t>
            </w:r>
          </w:p>
        </w:tc>
        <w:tc>
          <w:tcPr>
            <w:tcW w:w="1843" w:type="dxa"/>
          </w:tcPr>
          <w:p w14:paraId="5814E11C" w14:textId="77777777" w:rsidR="00C4749E" w:rsidRDefault="00C4749E" w:rsidP="00450C2F">
            <w:r>
              <w:t>Hierarchy Item / Level</w:t>
            </w:r>
          </w:p>
        </w:tc>
        <w:tc>
          <w:tcPr>
            <w:tcW w:w="1843" w:type="dxa"/>
          </w:tcPr>
          <w:p w14:paraId="340CDE71" w14:textId="77777777" w:rsidR="00C4749E" w:rsidRPr="005362B1" w:rsidRDefault="00C4749E" w:rsidP="00450C2F">
            <w:r>
              <w:t>Correct Response</w:t>
            </w:r>
          </w:p>
        </w:tc>
      </w:tr>
      <w:tr w:rsidR="00C4749E" w:rsidRPr="005362B1" w14:paraId="7B6F15EA" w14:textId="77777777" w:rsidTr="00C4749E">
        <w:tc>
          <w:tcPr>
            <w:tcW w:w="1809" w:type="dxa"/>
          </w:tcPr>
          <w:p w14:paraId="5F2CE3F5" w14:textId="77777777" w:rsidR="00C4749E" w:rsidRPr="005362B1" w:rsidRDefault="00C4749E" w:rsidP="005362B1">
            <w:proofErr w:type="gramStart"/>
            <w:r w:rsidRPr="005362B1">
              <w:t>num01aa</w:t>
            </w:r>
            <w:proofErr w:type="gramEnd"/>
            <w:r w:rsidRPr="005362B1">
              <w:t>_r</w:t>
            </w:r>
          </w:p>
        </w:tc>
        <w:tc>
          <w:tcPr>
            <w:tcW w:w="3969" w:type="dxa"/>
          </w:tcPr>
          <w:p w14:paraId="58321AB9" w14:textId="77777777" w:rsidR="00C4749E" w:rsidRPr="00504817" w:rsidRDefault="00C4749E" w:rsidP="005362B1">
            <w:r w:rsidRPr="00504817">
              <w:t xml:space="preserve">521: The 2 stands for 2 </w:t>
            </w:r>
          </w:p>
        </w:tc>
        <w:tc>
          <w:tcPr>
            <w:tcW w:w="1843" w:type="dxa"/>
          </w:tcPr>
          <w:p w14:paraId="15381A8E" w14:textId="77777777" w:rsidR="00C4749E" w:rsidRPr="005362B1" w:rsidRDefault="00C4749E" w:rsidP="005362B1"/>
        </w:tc>
        <w:tc>
          <w:tcPr>
            <w:tcW w:w="1843" w:type="dxa"/>
          </w:tcPr>
          <w:p w14:paraId="245F69EB" w14:textId="77777777" w:rsidR="00C4749E" w:rsidRPr="005362B1" w:rsidRDefault="00C4749E" w:rsidP="005362B1"/>
        </w:tc>
      </w:tr>
      <w:tr w:rsidR="00C4749E" w:rsidRPr="005362B1" w14:paraId="6B3CE269" w14:textId="77777777" w:rsidTr="00C4749E">
        <w:tc>
          <w:tcPr>
            <w:tcW w:w="1809" w:type="dxa"/>
          </w:tcPr>
          <w:p w14:paraId="6FA89F07" w14:textId="77777777" w:rsidR="00C4749E" w:rsidRPr="005362B1" w:rsidRDefault="00C4749E" w:rsidP="005362B1">
            <w:proofErr w:type="gramStart"/>
            <w:r w:rsidRPr="005362B1">
              <w:t>num01bb</w:t>
            </w:r>
            <w:proofErr w:type="gramEnd"/>
            <w:r w:rsidRPr="005362B1">
              <w:t>_r</w:t>
            </w:r>
          </w:p>
        </w:tc>
        <w:tc>
          <w:tcPr>
            <w:tcW w:w="3969" w:type="dxa"/>
          </w:tcPr>
          <w:p w14:paraId="32E9B479" w14:textId="77777777" w:rsidR="00C4749E" w:rsidRPr="00504817" w:rsidRDefault="00C4749E" w:rsidP="005362B1">
            <w:r w:rsidRPr="00504817">
              <w:t xml:space="preserve">521 400: The 2 stands for 2 </w:t>
            </w:r>
          </w:p>
        </w:tc>
        <w:tc>
          <w:tcPr>
            <w:tcW w:w="1843" w:type="dxa"/>
          </w:tcPr>
          <w:p w14:paraId="4ABD5335" w14:textId="77777777" w:rsidR="00C4749E" w:rsidRPr="005362B1" w:rsidRDefault="00C4749E" w:rsidP="005362B1"/>
        </w:tc>
        <w:tc>
          <w:tcPr>
            <w:tcW w:w="1843" w:type="dxa"/>
          </w:tcPr>
          <w:p w14:paraId="5C2DFC82" w14:textId="77777777" w:rsidR="00C4749E" w:rsidRPr="005362B1" w:rsidRDefault="00C4749E" w:rsidP="005362B1"/>
        </w:tc>
      </w:tr>
      <w:tr w:rsidR="00C4749E" w:rsidRPr="005362B1" w14:paraId="3BC541CD" w14:textId="77777777" w:rsidTr="00C4749E">
        <w:tc>
          <w:tcPr>
            <w:tcW w:w="1809" w:type="dxa"/>
          </w:tcPr>
          <w:p w14:paraId="19C6D886" w14:textId="77777777" w:rsidR="00C4749E" w:rsidRPr="005362B1" w:rsidRDefault="00C4749E" w:rsidP="005362B1">
            <w:proofErr w:type="gramStart"/>
            <w:r w:rsidRPr="005362B1">
              <w:t>num02aa</w:t>
            </w:r>
            <w:proofErr w:type="gramEnd"/>
            <w:r w:rsidRPr="005362B1">
              <w:t>_r</w:t>
            </w:r>
          </w:p>
        </w:tc>
        <w:tc>
          <w:tcPr>
            <w:tcW w:w="3969" w:type="dxa"/>
          </w:tcPr>
          <w:p w14:paraId="7C6D4240" w14:textId="77777777" w:rsidR="00C4749E" w:rsidRPr="00504817" w:rsidRDefault="00C4749E" w:rsidP="005362B1">
            <w:r w:rsidRPr="00504817">
              <w:t>0.2: The 2 stands for 2 ...</w:t>
            </w:r>
          </w:p>
        </w:tc>
        <w:tc>
          <w:tcPr>
            <w:tcW w:w="1843" w:type="dxa"/>
          </w:tcPr>
          <w:p w14:paraId="06938C96" w14:textId="77777777" w:rsidR="00C4749E" w:rsidRPr="005362B1" w:rsidRDefault="00C4749E" w:rsidP="005362B1"/>
        </w:tc>
        <w:tc>
          <w:tcPr>
            <w:tcW w:w="1843" w:type="dxa"/>
          </w:tcPr>
          <w:p w14:paraId="6585095E" w14:textId="77777777" w:rsidR="00C4749E" w:rsidRPr="005362B1" w:rsidRDefault="00C4749E" w:rsidP="005362B1"/>
        </w:tc>
      </w:tr>
      <w:tr w:rsidR="00C4749E" w:rsidRPr="005362B1" w14:paraId="231F601A" w14:textId="77777777" w:rsidTr="00C4749E">
        <w:tc>
          <w:tcPr>
            <w:tcW w:w="1809" w:type="dxa"/>
          </w:tcPr>
          <w:p w14:paraId="197A2978" w14:textId="77777777" w:rsidR="00C4749E" w:rsidRPr="005362B1" w:rsidRDefault="00C4749E" w:rsidP="005362B1">
            <w:proofErr w:type="gramStart"/>
            <w:r w:rsidRPr="005362B1">
              <w:t>num02bb</w:t>
            </w:r>
            <w:proofErr w:type="gramEnd"/>
            <w:r w:rsidRPr="005362B1">
              <w:t>_r</w:t>
            </w:r>
          </w:p>
        </w:tc>
        <w:tc>
          <w:tcPr>
            <w:tcW w:w="3969" w:type="dxa"/>
          </w:tcPr>
          <w:p w14:paraId="7E95ABD1" w14:textId="77777777" w:rsidR="00C4749E" w:rsidRPr="00504817" w:rsidRDefault="00C4749E" w:rsidP="005362B1">
            <w:r w:rsidRPr="00504817">
              <w:t xml:space="preserve">0.260: The 2 stands for 2 </w:t>
            </w:r>
          </w:p>
        </w:tc>
        <w:tc>
          <w:tcPr>
            <w:tcW w:w="1843" w:type="dxa"/>
          </w:tcPr>
          <w:p w14:paraId="4EED7F37" w14:textId="77777777" w:rsidR="00C4749E" w:rsidRPr="005362B1" w:rsidRDefault="00C4749E" w:rsidP="005362B1"/>
        </w:tc>
        <w:tc>
          <w:tcPr>
            <w:tcW w:w="1843" w:type="dxa"/>
          </w:tcPr>
          <w:p w14:paraId="0836386D" w14:textId="77777777" w:rsidR="00C4749E" w:rsidRPr="005362B1" w:rsidRDefault="00C4749E" w:rsidP="005362B1"/>
        </w:tc>
      </w:tr>
      <w:tr w:rsidR="00C4749E" w:rsidRPr="005362B1" w14:paraId="0D6B61D0" w14:textId="77777777" w:rsidTr="00C4749E">
        <w:tc>
          <w:tcPr>
            <w:tcW w:w="1809" w:type="dxa"/>
          </w:tcPr>
          <w:p w14:paraId="05B68942" w14:textId="77777777" w:rsidR="00C4749E" w:rsidRPr="005362B1" w:rsidRDefault="00C4749E" w:rsidP="005362B1">
            <w:proofErr w:type="gramStart"/>
            <w:r w:rsidRPr="005362B1">
              <w:t>num02cc</w:t>
            </w:r>
            <w:proofErr w:type="gramEnd"/>
            <w:r w:rsidRPr="005362B1">
              <w:t>_r</w:t>
            </w:r>
          </w:p>
        </w:tc>
        <w:tc>
          <w:tcPr>
            <w:tcW w:w="3969" w:type="dxa"/>
          </w:tcPr>
          <w:p w14:paraId="46BC6B37" w14:textId="77777777" w:rsidR="00C4749E" w:rsidRPr="00504817" w:rsidRDefault="00C4749E" w:rsidP="005362B1">
            <w:r w:rsidRPr="00504817">
              <w:t>0.412: The 2 stands for 2 ...</w:t>
            </w:r>
          </w:p>
        </w:tc>
        <w:tc>
          <w:tcPr>
            <w:tcW w:w="1843" w:type="dxa"/>
          </w:tcPr>
          <w:p w14:paraId="4569E656" w14:textId="77777777" w:rsidR="00C4749E" w:rsidRPr="005362B1" w:rsidRDefault="00C4749E" w:rsidP="005362B1"/>
        </w:tc>
        <w:tc>
          <w:tcPr>
            <w:tcW w:w="1843" w:type="dxa"/>
          </w:tcPr>
          <w:p w14:paraId="0AB6446B" w14:textId="77777777" w:rsidR="00C4749E" w:rsidRPr="005362B1" w:rsidRDefault="00C4749E" w:rsidP="005362B1"/>
        </w:tc>
      </w:tr>
      <w:tr w:rsidR="00C4749E" w:rsidRPr="005362B1" w14:paraId="369A0971" w14:textId="77777777" w:rsidTr="00C4749E">
        <w:tc>
          <w:tcPr>
            <w:tcW w:w="1809" w:type="dxa"/>
          </w:tcPr>
          <w:p w14:paraId="6B943117" w14:textId="77777777" w:rsidR="00C4749E" w:rsidRPr="005362B1" w:rsidRDefault="00C4749E" w:rsidP="005362B1">
            <w:proofErr w:type="gramStart"/>
            <w:r w:rsidRPr="005362B1">
              <w:t>num03aa</w:t>
            </w:r>
            <w:proofErr w:type="gramEnd"/>
            <w:r w:rsidRPr="005362B1">
              <w:t>_r</w:t>
            </w:r>
          </w:p>
        </w:tc>
        <w:tc>
          <w:tcPr>
            <w:tcW w:w="3969" w:type="dxa"/>
          </w:tcPr>
          <w:p w14:paraId="2F2C38F7" w14:textId="77777777" w:rsidR="00C4749E" w:rsidRPr="00504817" w:rsidRDefault="00C4749E" w:rsidP="005362B1">
            <w:r w:rsidRPr="00504817">
              <w:t>Write in figures: Two hundred and fifty</w:t>
            </w:r>
          </w:p>
        </w:tc>
        <w:tc>
          <w:tcPr>
            <w:tcW w:w="1843" w:type="dxa"/>
          </w:tcPr>
          <w:p w14:paraId="4E922E13" w14:textId="77777777" w:rsidR="00C4749E" w:rsidRPr="005362B1" w:rsidRDefault="00C4749E" w:rsidP="005362B1"/>
        </w:tc>
        <w:tc>
          <w:tcPr>
            <w:tcW w:w="1843" w:type="dxa"/>
          </w:tcPr>
          <w:p w14:paraId="58FE80A4" w14:textId="77777777" w:rsidR="00C4749E" w:rsidRPr="005362B1" w:rsidRDefault="00C4749E" w:rsidP="005362B1"/>
        </w:tc>
      </w:tr>
      <w:tr w:rsidR="00C4749E" w:rsidRPr="005362B1" w14:paraId="43571412" w14:textId="77777777" w:rsidTr="00C4749E">
        <w:tc>
          <w:tcPr>
            <w:tcW w:w="1809" w:type="dxa"/>
          </w:tcPr>
          <w:p w14:paraId="4E69032D" w14:textId="77777777" w:rsidR="00C4749E" w:rsidRPr="005362B1" w:rsidRDefault="00C4749E" w:rsidP="005362B1">
            <w:proofErr w:type="gramStart"/>
            <w:r w:rsidRPr="005362B1">
              <w:t>num03bb</w:t>
            </w:r>
            <w:proofErr w:type="gramEnd"/>
            <w:r w:rsidRPr="005362B1">
              <w:t>_r</w:t>
            </w:r>
          </w:p>
        </w:tc>
        <w:tc>
          <w:tcPr>
            <w:tcW w:w="3969" w:type="dxa"/>
          </w:tcPr>
          <w:p w14:paraId="2DABA7FF" w14:textId="77777777" w:rsidR="00C4749E" w:rsidRPr="00504817" w:rsidRDefault="00C4749E" w:rsidP="005362B1">
            <w:r w:rsidRPr="00504817">
              <w:t>Write in figures: Four hundred thousand and seventy three</w:t>
            </w:r>
          </w:p>
        </w:tc>
        <w:tc>
          <w:tcPr>
            <w:tcW w:w="1843" w:type="dxa"/>
          </w:tcPr>
          <w:p w14:paraId="2D58A287" w14:textId="77777777" w:rsidR="00C4749E" w:rsidRPr="005362B1" w:rsidRDefault="00C4749E" w:rsidP="005362B1"/>
        </w:tc>
        <w:tc>
          <w:tcPr>
            <w:tcW w:w="1843" w:type="dxa"/>
          </w:tcPr>
          <w:p w14:paraId="3C5FD40F" w14:textId="77777777" w:rsidR="00C4749E" w:rsidRPr="005362B1" w:rsidRDefault="00C4749E" w:rsidP="005362B1"/>
        </w:tc>
      </w:tr>
      <w:tr w:rsidR="00C4749E" w:rsidRPr="005362B1" w14:paraId="743B18CC" w14:textId="77777777" w:rsidTr="00C4749E">
        <w:tc>
          <w:tcPr>
            <w:tcW w:w="1809" w:type="dxa"/>
          </w:tcPr>
          <w:p w14:paraId="7EA9E175" w14:textId="77777777" w:rsidR="00C4749E" w:rsidRPr="005362B1" w:rsidRDefault="00C4749E" w:rsidP="005362B1">
            <w:proofErr w:type="gramStart"/>
            <w:r w:rsidRPr="005362B1">
              <w:t>num04aa</w:t>
            </w:r>
            <w:proofErr w:type="gramEnd"/>
            <w:r w:rsidRPr="005362B1">
              <w:t>_r</w:t>
            </w:r>
          </w:p>
        </w:tc>
        <w:tc>
          <w:tcPr>
            <w:tcW w:w="3969" w:type="dxa"/>
          </w:tcPr>
          <w:p w14:paraId="563B4D6C" w14:textId="77777777" w:rsidR="00C4749E" w:rsidRPr="00504817" w:rsidRDefault="00C4749E" w:rsidP="005362B1">
            <w:r w:rsidRPr="00504817">
              <w:t>Write in words: 8030</w:t>
            </w:r>
          </w:p>
        </w:tc>
        <w:tc>
          <w:tcPr>
            <w:tcW w:w="1843" w:type="dxa"/>
          </w:tcPr>
          <w:p w14:paraId="3C161541" w14:textId="77777777" w:rsidR="00C4749E" w:rsidRPr="005362B1" w:rsidRDefault="00C4749E" w:rsidP="005362B1"/>
        </w:tc>
        <w:tc>
          <w:tcPr>
            <w:tcW w:w="1843" w:type="dxa"/>
          </w:tcPr>
          <w:p w14:paraId="363A4378" w14:textId="77777777" w:rsidR="00C4749E" w:rsidRPr="005362B1" w:rsidRDefault="00C4749E" w:rsidP="005362B1"/>
        </w:tc>
      </w:tr>
      <w:tr w:rsidR="00C4749E" w:rsidRPr="005362B1" w14:paraId="368F2248" w14:textId="77777777" w:rsidTr="00C4749E">
        <w:tc>
          <w:tcPr>
            <w:tcW w:w="1809" w:type="dxa"/>
          </w:tcPr>
          <w:p w14:paraId="1A3351E2" w14:textId="77777777" w:rsidR="00C4749E" w:rsidRPr="005362B1" w:rsidRDefault="00C4749E" w:rsidP="005362B1">
            <w:proofErr w:type="gramStart"/>
            <w:r w:rsidRPr="005362B1">
              <w:t>num04bb</w:t>
            </w:r>
            <w:proofErr w:type="gramEnd"/>
            <w:r w:rsidRPr="005362B1">
              <w:t>_r</w:t>
            </w:r>
          </w:p>
        </w:tc>
        <w:tc>
          <w:tcPr>
            <w:tcW w:w="3969" w:type="dxa"/>
          </w:tcPr>
          <w:p w14:paraId="3DD903AC" w14:textId="77777777" w:rsidR="00C4749E" w:rsidRPr="00504817" w:rsidRDefault="00C4749E" w:rsidP="005362B1">
            <w:r w:rsidRPr="00504817">
              <w:t>Write in words: 140 000</w:t>
            </w:r>
          </w:p>
        </w:tc>
        <w:tc>
          <w:tcPr>
            <w:tcW w:w="1843" w:type="dxa"/>
          </w:tcPr>
          <w:p w14:paraId="496EBCA5" w14:textId="77777777" w:rsidR="00C4749E" w:rsidRPr="005362B1" w:rsidRDefault="00C4749E" w:rsidP="005362B1"/>
        </w:tc>
        <w:tc>
          <w:tcPr>
            <w:tcW w:w="1843" w:type="dxa"/>
          </w:tcPr>
          <w:p w14:paraId="3847D3A5" w14:textId="77777777" w:rsidR="00C4749E" w:rsidRPr="005362B1" w:rsidRDefault="00C4749E" w:rsidP="005362B1"/>
        </w:tc>
      </w:tr>
      <w:tr w:rsidR="00C4749E" w:rsidRPr="005362B1" w14:paraId="5070C9C1" w14:textId="77777777" w:rsidTr="00C4749E">
        <w:tc>
          <w:tcPr>
            <w:tcW w:w="1809" w:type="dxa"/>
          </w:tcPr>
          <w:p w14:paraId="2C22E69F" w14:textId="77777777" w:rsidR="00C4749E" w:rsidRPr="005362B1" w:rsidRDefault="00C4749E" w:rsidP="005362B1">
            <w:proofErr w:type="gramStart"/>
            <w:r w:rsidRPr="005362B1">
              <w:t>num04cc</w:t>
            </w:r>
            <w:proofErr w:type="gramEnd"/>
            <w:r w:rsidRPr="005362B1">
              <w:t>_r</w:t>
            </w:r>
          </w:p>
        </w:tc>
        <w:tc>
          <w:tcPr>
            <w:tcW w:w="3969" w:type="dxa"/>
          </w:tcPr>
          <w:p w14:paraId="51F619A8" w14:textId="77777777" w:rsidR="00C4749E" w:rsidRPr="00504817" w:rsidRDefault="00C4749E" w:rsidP="005362B1">
            <w:r w:rsidRPr="00504817">
              <w:t>Write in words: 0.29</w:t>
            </w:r>
          </w:p>
        </w:tc>
        <w:tc>
          <w:tcPr>
            <w:tcW w:w="1843" w:type="dxa"/>
          </w:tcPr>
          <w:p w14:paraId="69432F33" w14:textId="77777777" w:rsidR="00C4749E" w:rsidRPr="005362B1" w:rsidRDefault="00C4749E" w:rsidP="005362B1"/>
        </w:tc>
        <w:tc>
          <w:tcPr>
            <w:tcW w:w="1843" w:type="dxa"/>
          </w:tcPr>
          <w:p w14:paraId="5176AA51" w14:textId="77777777" w:rsidR="00C4749E" w:rsidRPr="005362B1" w:rsidRDefault="00C4749E" w:rsidP="005362B1"/>
        </w:tc>
      </w:tr>
      <w:tr w:rsidR="00C4749E" w:rsidRPr="005362B1" w14:paraId="7E578DDB" w14:textId="77777777" w:rsidTr="00C4749E">
        <w:tc>
          <w:tcPr>
            <w:tcW w:w="1809" w:type="dxa"/>
          </w:tcPr>
          <w:p w14:paraId="11F8D346" w14:textId="77777777" w:rsidR="00C4749E" w:rsidRPr="005362B1" w:rsidRDefault="00C4749E" w:rsidP="005362B1">
            <w:proofErr w:type="gramStart"/>
            <w:r w:rsidRPr="005362B1">
              <w:t>num05aa</w:t>
            </w:r>
            <w:proofErr w:type="gramEnd"/>
            <w:r w:rsidRPr="005362B1">
              <w:t>_r</w:t>
            </w:r>
          </w:p>
        </w:tc>
        <w:tc>
          <w:tcPr>
            <w:tcW w:w="3969" w:type="dxa"/>
          </w:tcPr>
          <w:p w14:paraId="11CDD5F6" w14:textId="77777777" w:rsidR="00C4749E" w:rsidRPr="00504817" w:rsidRDefault="00C4749E" w:rsidP="005362B1">
            <w:r w:rsidRPr="00504817">
              <w:t>Add ten to 3597</w:t>
            </w:r>
          </w:p>
        </w:tc>
        <w:tc>
          <w:tcPr>
            <w:tcW w:w="1843" w:type="dxa"/>
          </w:tcPr>
          <w:p w14:paraId="2095F451" w14:textId="77777777" w:rsidR="00C4749E" w:rsidRPr="005362B1" w:rsidRDefault="00C4749E" w:rsidP="005362B1"/>
        </w:tc>
        <w:tc>
          <w:tcPr>
            <w:tcW w:w="1843" w:type="dxa"/>
          </w:tcPr>
          <w:p w14:paraId="33CA98E0" w14:textId="77777777" w:rsidR="00C4749E" w:rsidRPr="005362B1" w:rsidRDefault="00C4749E" w:rsidP="005362B1"/>
        </w:tc>
      </w:tr>
      <w:tr w:rsidR="00C4749E" w:rsidRPr="005362B1" w14:paraId="6E76B0AE" w14:textId="77777777" w:rsidTr="00C4749E">
        <w:tc>
          <w:tcPr>
            <w:tcW w:w="1809" w:type="dxa"/>
          </w:tcPr>
          <w:p w14:paraId="7FEA0B82" w14:textId="77777777" w:rsidR="00C4749E" w:rsidRPr="005362B1" w:rsidRDefault="00C4749E" w:rsidP="005362B1">
            <w:proofErr w:type="gramStart"/>
            <w:r w:rsidRPr="005362B1">
              <w:t>num05bb</w:t>
            </w:r>
            <w:proofErr w:type="gramEnd"/>
            <w:r w:rsidRPr="005362B1">
              <w:t>_r</w:t>
            </w:r>
          </w:p>
        </w:tc>
        <w:tc>
          <w:tcPr>
            <w:tcW w:w="3969" w:type="dxa"/>
          </w:tcPr>
          <w:p w14:paraId="50C86B4B" w14:textId="77777777" w:rsidR="00C4749E" w:rsidRPr="00504817" w:rsidRDefault="00C4749E" w:rsidP="005362B1">
            <w:r w:rsidRPr="00504817">
              <w:t>Add ten to 0.15</w:t>
            </w:r>
          </w:p>
        </w:tc>
        <w:tc>
          <w:tcPr>
            <w:tcW w:w="1843" w:type="dxa"/>
          </w:tcPr>
          <w:p w14:paraId="33C8F9D5" w14:textId="77777777" w:rsidR="00C4749E" w:rsidRPr="005362B1" w:rsidRDefault="00C4749E" w:rsidP="005362B1"/>
        </w:tc>
        <w:tc>
          <w:tcPr>
            <w:tcW w:w="1843" w:type="dxa"/>
          </w:tcPr>
          <w:p w14:paraId="40253533" w14:textId="77777777" w:rsidR="00C4749E" w:rsidRPr="005362B1" w:rsidRDefault="00C4749E" w:rsidP="005362B1"/>
        </w:tc>
      </w:tr>
      <w:tr w:rsidR="00C4749E" w:rsidRPr="005362B1" w14:paraId="5E0B4D83" w14:textId="77777777" w:rsidTr="00C4749E">
        <w:tc>
          <w:tcPr>
            <w:tcW w:w="1809" w:type="dxa"/>
          </w:tcPr>
          <w:p w14:paraId="5A64E42B" w14:textId="77777777" w:rsidR="00C4749E" w:rsidRPr="005362B1" w:rsidRDefault="00C4749E" w:rsidP="005362B1">
            <w:proofErr w:type="gramStart"/>
            <w:r w:rsidRPr="005362B1">
              <w:t>num05cc</w:t>
            </w:r>
            <w:proofErr w:type="gramEnd"/>
            <w:r w:rsidRPr="005362B1">
              <w:t>_r</w:t>
            </w:r>
          </w:p>
        </w:tc>
        <w:tc>
          <w:tcPr>
            <w:tcW w:w="3969" w:type="dxa"/>
          </w:tcPr>
          <w:p w14:paraId="6B922142" w14:textId="77777777" w:rsidR="00C4749E" w:rsidRPr="00504817" w:rsidRDefault="00C4749E" w:rsidP="005362B1">
            <w:r w:rsidRPr="00504817">
              <w:t>Add one hundred to 21 534</w:t>
            </w:r>
          </w:p>
        </w:tc>
        <w:tc>
          <w:tcPr>
            <w:tcW w:w="1843" w:type="dxa"/>
          </w:tcPr>
          <w:p w14:paraId="6012C06F" w14:textId="77777777" w:rsidR="00C4749E" w:rsidRPr="005362B1" w:rsidRDefault="00C4749E" w:rsidP="005362B1"/>
        </w:tc>
        <w:tc>
          <w:tcPr>
            <w:tcW w:w="1843" w:type="dxa"/>
          </w:tcPr>
          <w:p w14:paraId="4A6D4C0C" w14:textId="77777777" w:rsidR="00C4749E" w:rsidRPr="005362B1" w:rsidRDefault="00C4749E" w:rsidP="005362B1"/>
        </w:tc>
      </w:tr>
      <w:tr w:rsidR="00C4749E" w:rsidRPr="005362B1" w14:paraId="586408F6" w14:textId="77777777" w:rsidTr="00C4749E">
        <w:tc>
          <w:tcPr>
            <w:tcW w:w="1809" w:type="dxa"/>
          </w:tcPr>
          <w:p w14:paraId="72A97CAB" w14:textId="77777777" w:rsidR="00C4749E" w:rsidRPr="005362B1" w:rsidRDefault="00C4749E" w:rsidP="005362B1">
            <w:proofErr w:type="gramStart"/>
            <w:r w:rsidRPr="005362B1">
              <w:t>num05dd</w:t>
            </w:r>
            <w:proofErr w:type="gramEnd"/>
            <w:r w:rsidRPr="005362B1">
              <w:t>_r</w:t>
            </w:r>
          </w:p>
        </w:tc>
        <w:tc>
          <w:tcPr>
            <w:tcW w:w="3969" w:type="dxa"/>
          </w:tcPr>
          <w:p w14:paraId="6B20A368" w14:textId="77777777" w:rsidR="00C4749E" w:rsidRPr="00504817" w:rsidRDefault="00C4749E" w:rsidP="005362B1">
            <w:r w:rsidRPr="00504817">
              <w:t>Add one hundred to 19 930</w:t>
            </w:r>
          </w:p>
        </w:tc>
        <w:tc>
          <w:tcPr>
            <w:tcW w:w="1843" w:type="dxa"/>
          </w:tcPr>
          <w:p w14:paraId="5E29AD36" w14:textId="77777777" w:rsidR="00C4749E" w:rsidRPr="005362B1" w:rsidRDefault="00C4749E" w:rsidP="005362B1"/>
        </w:tc>
        <w:tc>
          <w:tcPr>
            <w:tcW w:w="1843" w:type="dxa"/>
          </w:tcPr>
          <w:p w14:paraId="7FE6E820" w14:textId="77777777" w:rsidR="00C4749E" w:rsidRPr="005362B1" w:rsidRDefault="00C4749E" w:rsidP="005362B1"/>
        </w:tc>
      </w:tr>
      <w:tr w:rsidR="00C4749E" w:rsidRPr="005362B1" w14:paraId="09FFC994" w14:textId="77777777" w:rsidTr="00C4749E">
        <w:tc>
          <w:tcPr>
            <w:tcW w:w="1809" w:type="dxa"/>
          </w:tcPr>
          <w:p w14:paraId="10B8B098" w14:textId="77777777" w:rsidR="00C4749E" w:rsidRPr="005362B1" w:rsidRDefault="00C4749E" w:rsidP="005362B1">
            <w:proofErr w:type="gramStart"/>
            <w:r w:rsidRPr="005362B1">
              <w:t>num05ee</w:t>
            </w:r>
            <w:proofErr w:type="gramEnd"/>
            <w:r w:rsidRPr="005362B1">
              <w:t>_r</w:t>
            </w:r>
          </w:p>
        </w:tc>
        <w:tc>
          <w:tcPr>
            <w:tcW w:w="3969" w:type="dxa"/>
          </w:tcPr>
          <w:p w14:paraId="185B67ED" w14:textId="77777777" w:rsidR="00C4749E" w:rsidRPr="00504817" w:rsidRDefault="00C4749E" w:rsidP="005362B1">
            <w:r w:rsidRPr="00504817">
              <w:t>Add one tenth to 4.254</w:t>
            </w:r>
          </w:p>
        </w:tc>
        <w:tc>
          <w:tcPr>
            <w:tcW w:w="1843" w:type="dxa"/>
          </w:tcPr>
          <w:p w14:paraId="05AEA520" w14:textId="77777777" w:rsidR="00C4749E" w:rsidRPr="005362B1" w:rsidRDefault="00C4749E" w:rsidP="005362B1"/>
        </w:tc>
        <w:tc>
          <w:tcPr>
            <w:tcW w:w="1843" w:type="dxa"/>
          </w:tcPr>
          <w:p w14:paraId="18016EAE" w14:textId="77777777" w:rsidR="00C4749E" w:rsidRPr="005362B1" w:rsidRDefault="00C4749E" w:rsidP="005362B1"/>
        </w:tc>
      </w:tr>
      <w:tr w:rsidR="00C4749E" w:rsidRPr="005362B1" w14:paraId="0203D7DB" w14:textId="77777777" w:rsidTr="00C4749E">
        <w:tc>
          <w:tcPr>
            <w:tcW w:w="1809" w:type="dxa"/>
          </w:tcPr>
          <w:p w14:paraId="34E4E75E" w14:textId="77777777" w:rsidR="00C4749E" w:rsidRPr="005362B1" w:rsidRDefault="00C4749E" w:rsidP="005362B1">
            <w:proofErr w:type="gramStart"/>
            <w:r w:rsidRPr="005362B1">
              <w:t>num05ff</w:t>
            </w:r>
            <w:proofErr w:type="gramEnd"/>
            <w:r w:rsidRPr="005362B1">
              <w:t>_r</w:t>
            </w:r>
          </w:p>
        </w:tc>
        <w:tc>
          <w:tcPr>
            <w:tcW w:w="3969" w:type="dxa"/>
          </w:tcPr>
          <w:p w14:paraId="4C8CC841" w14:textId="77777777" w:rsidR="00C4749E" w:rsidRPr="00504817" w:rsidRDefault="00C4749E" w:rsidP="005362B1">
            <w:r w:rsidRPr="00504817">
              <w:t>Add one tenth to 2.9</w:t>
            </w:r>
          </w:p>
        </w:tc>
        <w:tc>
          <w:tcPr>
            <w:tcW w:w="1843" w:type="dxa"/>
          </w:tcPr>
          <w:p w14:paraId="4FEB4DEA" w14:textId="77777777" w:rsidR="00C4749E" w:rsidRPr="005362B1" w:rsidRDefault="00C4749E" w:rsidP="005362B1"/>
        </w:tc>
        <w:tc>
          <w:tcPr>
            <w:tcW w:w="1843" w:type="dxa"/>
          </w:tcPr>
          <w:p w14:paraId="1118DDDB" w14:textId="77777777" w:rsidR="00C4749E" w:rsidRPr="005362B1" w:rsidRDefault="00C4749E" w:rsidP="005362B1"/>
        </w:tc>
      </w:tr>
      <w:tr w:rsidR="00C4749E" w:rsidRPr="005362B1" w14:paraId="24138884" w14:textId="77777777" w:rsidTr="00C4749E">
        <w:tc>
          <w:tcPr>
            <w:tcW w:w="1809" w:type="dxa"/>
          </w:tcPr>
          <w:p w14:paraId="687C8FFF" w14:textId="77777777" w:rsidR="00C4749E" w:rsidRPr="005362B1" w:rsidRDefault="00C4749E" w:rsidP="005362B1">
            <w:proofErr w:type="gramStart"/>
            <w:r w:rsidRPr="005362B1">
              <w:t>num05gg</w:t>
            </w:r>
            <w:proofErr w:type="gramEnd"/>
            <w:r w:rsidRPr="005362B1">
              <w:t>_r</w:t>
            </w:r>
          </w:p>
        </w:tc>
        <w:tc>
          <w:tcPr>
            <w:tcW w:w="3969" w:type="dxa"/>
          </w:tcPr>
          <w:p w14:paraId="0DAD269F" w14:textId="77777777" w:rsidR="00C4749E" w:rsidRPr="00504817" w:rsidRDefault="00C4749E" w:rsidP="005362B1">
            <w:r w:rsidRPr="00504817">
              <w:t>Take away one hundred from 583</w:t>
            </w:r>
          </w:p>
        </w:tc>
        <w:tc>
          <w:tcPr>
            <w:tcW w:w="1843" w:type="dxa"/>
          </w:tcPr>
          <w:p w14:paraId="46AF6B57" w14:textId="77777777" w:rsidR="00C4749E" w:rsidRPr="005362B1" w:rsidRDefault="00C4749E" w:rsidP="005362B1"/>
        </w:tc>
        <w:tc>
          <w:tcPr>
            <w:tcW w:w="1843" w:type="dxa"/>
          </w:tcPr>
          <w:p w14:paraId="52B5D0AE" w14:textId="77777777" w:rsidR="00C4749E" w:rsidRPr="005362B1" w:rsidRDefault="00C4749E" w:rsidP="005362B1"/>
        </w:tc>
      </w:tr>
      <w:tr w:rsidR="00C4749E" w:rsidRPr="005362B1" w14:paraId="243059BB" w14:textId="77777777" w:rsidTr="00C4749E">
        <w:tc>
          <w:tcPr>
            <w:tcW w:w="1809" w:type="dxa"/>
          </w:tcPr>
          <w:p w14:paraId="1C68F99C" w14:textId="77777777" w:rsidR="00C4749E" w:rsidRPr="005362B1" w:rsidRDefault="00C4749E" w:rsidP="005362B1">
            <w:proofErr w:type="gramStart"/>
            <w:r w:rsidRPr="005362B1">
              <w:t>num05hh</w:t>
            </w:r>
            <w:proofErr w:type="gramEnd"/>
            <w:r w:rsidRPr="005362B1">
              <w:t>_r</w:t>
            </w:r>
          </w:p>
        </w:tc>
        <w:tc>
          <w:tcPr>
            <w:tcW w:w="3969" w:type="dxa"/>
          </w:tcPr>
          <w:p w14:paraId="023C9E5B" w14:textId="77777777" w:rsidR="00C4749E" w:rsidRPr="00504817" w:rsidRDefault="00C4749E" w:rsidP="005362B1">
            <w:r w:rsidRPr="00504817">
              <w:t>Take away one hundred from 30 000</w:t>
            </w:r>
          </w:p>
        </w:tc>
        <w:tc>
          <w:tcPr>
            <w:tcW w:w="1843" w:type="dxa"/>
          </w:tcPr>
          <w:p w14:paraId="6A93C3E0" w14:textId="77777777" w:rsidR="00C4749E" w:rsidRPr="005362B1" w:rsidRDefault="00C4749E" w:rsidP="005362B1"/>
        </w:tc>
        <w:tc>
          <w:tcPr>
            <w:tcW w:w="1843" w:type="dxa"/>
          </w:tcPr>
          <w:p w14:paraId="41CE58C5" w14:textId="77777777" w:rsidR="00C4749E" w:rsidRPr="005362B1" w:rsidRDefault="00C4749E" w:rsidP="005362B1"/>
        </w:tc>
      </w:tr>
      <w:tr w:rsidR="00C4749E" w:rsidRPr="005362B1" w14:paraId="735F5A62" w14:textId="77777777" w:rsidTr="00C4749E">
        <w:tc>
          <w:tcPr>
            <w:tcW w:w="1809" w:type="dxa"/>
          </w:tcPr>
          <w:p w14:paraId="6DEF1E71" w14:textId="77777777" w:rsidR="00C4749E" w:rsidRPr="005362B1" w:rsidRDefault="00C4749E" w:rsidP="005362B1">
            <w:proofErr w:type="gramStart"/>
            <w:r w:rsidRPr="005362B1">
              <w:t>num06aa</w:t>
            </w:r>
            <w:proofErr w:type="gramEnd"/>
            <w:r w:rsidRPr="005362B1">
              <w:t>_r</w:t>
            </w:r>
          </w:p>
        </w:tc>
        <w:tc>
          <w:tcPr>
            <w:tcW w:w="3969" w:type="dxa"/>
          </w:tcPr>
          <w:p w14:paraId="096FC825" w14:textId="77777777" w:rsidR="00C4749E" w:rsidRPr="00504817" w:rsidRDefault="00C4749E" w:rsidP="005362B1">
            <w:r w:rsidRPr="00504817">
              <w:t>Identify the number on a ruler 7 tenths of the way from 20 to 30</w:t>
            </w:r>
          </w:p>
        </w:tc>
        <w:tc>
          <w:tcPr>
            <w:tcW w:w="1843" w:type="dxa"/>
          </w:tcPr>
          <w:p w14:paraId="205DE6EB" w14:textId="77777777" w:rsidR="00C4749E" w:rsidRPr="005362B1" w:rsidRDefault="00C4749E" w:rsidP="005362B1"/>
        </w:tc>
        <w:tc>
          <w:tcPr>
            <w:tcW w:w="1843" w:type="dxa"/>
          </w:tcPr>
          <w:p w14:paraId="4D70970B" w14:textId="77777777" w:rsidR="00C4749E" w:rsidRPr="005362B1" w:rsidRDefault="00C4749E" w:rsidP="005362B1"/>
        </w:tc>
      </w:tr>
      <w:tr w:rsidR="00C4749E" w:rsidRPr="005362B1" w14:paraId="1466A3B0" w14:textId="77777777" w:rsidTr="00C4749E">
        <w:tc>
          <w:tcPr>
            <w:tcW w:w="1809" w:type="dxa"/>
          </w:tcPr>
          <w:p w14:paraId="2C1B5631" w14:textId="77777777" w:rsidR="00C4749E" w:rsidRPr="005362B1" w:rsidRDefault="00C4749E" w:rsidP="005362B1">
            <w:proofErr w:type="gramStart"/>
            <w:r w:rsidRPr="005362B1">
              <w:t>num06bb</w:t>
            </w:r>
            <w:proofErr w:type="gramEnd"/>
            <w:r w:rsidRPr="005362B1">
              <w:t>_r</w:t>
            </w:r>
          </w:p>
        </w:tc>
        <w:tc>
          <w:tcPr>
            <w:tcW w:w="3969" w:type="dxa"/>
          </w:tcPr>
          <w:p w14:paraId="2FC6618E" w14:textId="77777777" w:rsidR="00C4749E" w:rsidRPr="00504817" w:rsidRDefault="00C4749E" w:rsidP="005362B1">
            <w:r w:rsidRPr="00504817">
              <w:t>Identify the number on a ruler 8 tenths of the way from 5 to 6</w:t>
            </w:r>
          </w:p>
        </w:tc>
        <w:tc>
          <w:tcPr>
            <w:tcW w:w="1843" w:type="dxa"/>
          </w:tcPr>
          <w:p w14:paraId="68995090" w14:textId="77777777" w:rsidR="00C4749E" w:rsidRPr="005362B1" w:rsidRDefault="00C4749E" w:rsidP="005362B1"/>
        </w:tc>
        <w:tc>
          <w:tcPr>
            <w:tcW w:w="1843" w:type="dxa"/>
          </w:tcPr>
          <w:p w14:paraId="5CB48531" w14:textId="77777777" w:rsidR="00C4749E" w:rsidRPr="005362B1" w:rsidRDefault="00C4749E" w:rsidP="005362B1"/>
        </w:tc>
      </w:tr>
      <w:tr w:rsidR="00C4749E" w:rsidRPr="005362B1" w14:paraId="2FD49893" w14:textId="77777777" w:rsidTr="00C4749E">
        <w:tc>
          <w:tcPr>
            <w:tcW w:w="1809" w:type="dxa"/>
          </w:tcPr>
          <w:p w14:paraId="40A24638" w14:textId="77777777" w:rsidR="00C4749E" w:rsidRPr="005362B1" w:rsidRDefault="00C4749E" w:rsidP="005362B1">
            <w:proofErr w:type="gramStart"/>
            <w:r w:rsidRPr="005362B1">
              <w:t>num06cc</w:t>
            </w:r>
            <w:proofErr w:type="gramEnd"/>
            <w:r w:rsidRPr="005362B1">
              <w:t>_r</w:t>
            </w:r>
          </w:p>
        </w:tc>
        <w:tc>
          <w:tcPr>
            <w:tcW w:w="3969" w:type="dxa"/>
          </w:tcPr>
          <w:p w14:paraId="2C6C9D6C" w14:textId="77777777" w:rsidR="00C4749E" w:rsidRPr="00504817" w:rsidRDefault="00C4749E" w:rsidP="005362B1">
            <w:r w:rsidRPr="00504817">
              <w:t>Identify the number on a ruler 4 tenths of the way from 2.7 to 2.8</w:t>
            </w:r>
          </w:p>
        </w:tc>
        <w:tc>
          <w:tcPr>
            <w:tcW w:w="1843" w:type="dxa"/>
          </w:tcPr>
          <w:p w14:paraId="5DE01239" w14:textId="77777777" w:rsidR="00C4749E" w:rsidRPr="005362B1" w:rsidRDefault="00C4749E" w:rsidP="005362B1"/>
        </w:tc>
        <w:tc>
          <w:tcPr>
            <w:tcW w:w="1843" w:type="dxa"/>
          </w:tcPr>
          <w:p w14:paraId="7827F450" w14:textId="77777777" w:rsidR="00C4749E" w:rsidRPr="005362B1" w:rsidRDefault="00C4749E" w:rsidP="005362B1"/>
        </w:tc>
      </w:tr>
      <w:tr w:rsidR="00C4749E" w:rsidRPr="005362B1" w14:paraId="6425B72E" w14:textId="77777777" w:rsidTr="00C4749E">
        <w:tc>
          <w:tcPr>
            <w:tcW w:w="1809" w:type="dxa"/>
          </w:tcPr>
          <w:p w14:paraId="09EE0E75" w14:textId="77777777" w:rsidR="00C4749E" w:rsidRPr="005362B1" w:rsidRDefault="00C4749E" w:rsidP="005362B1">
            <w:proofErr w:type="gramStart"/>
            <w:r w:rsidRPr="005362B1">
              <w:t>num06dd</w:t>
            </w:r>
            <w:proofErr w:type="gramEnd"/>
            <w:r w:rsidRPr="005362B1">
              <w:t>_r</w:t>
            </w:r>
          </w:p>
        </w:tc>
        <w:tc>
          <w:tcPr>
            <w:tcW w:w="3969" w:type="dxa"/>
          </w:tcPr>
          <w:p w14:paraId="0CAD43D2" w14:textId="77777777" w:rsidR="00C4749E" w:rsidRPr="00504817" w:rsidRDefault="00C4749E" w:rsidP="005362B1">
            <w:r w:rsidRPr="00504817">
              <w:t>Identify the number on a ruler 6.5 tenths of the way from 14 to 15</w:t>
            </w:r>
          </w:p>
        </w:tc>
        <w:tc>
          <w:tcPr>
            <w:tcW w:w="1843" w:type="dxa"/>
          </w:tcPr>
          <w:p w14:paraId="6E0F944C" w14:textId="77777777" w:rsidR="00C4749E" w:rsidRPr="005362B1" w:rsidRDefault="00C4749E" w:rsidP="005362B1"/>
        </w:tc>
        <w:tc>
          <w:tcPr>
            <w:tcW w:w="1843" w:type="dxa"/>
          </w:tcPr>
          <w:p w14:paraId="66B90C9C" w14:textId="77777777" w:rsidR="00C4749E" w:rsidRPr="005362B1" w:rsidRDefault="00C4749E" w:rsidP="005362B1"/>
        </w:tc>
      </w:tr>
      <w:tr w:rsidR="00C4749E" w:rsidRPr="005362B1" w14:paraId="0CE47392" w14:textId="77777777" w:rsidTr="00C4749E">
        <w:tc>
          <w:tcPr>
            <w:tcW w:w="1809" w:type="dxa"/>
          </w:tcPr>
          <w:p w14:paraId="15F138E1" w14:textId="77777777" w:rsidR="00C4749E" w:rsidRPr="005362B1" w:rsidRDefault="00C4749E" w:rsidP="005362B1">
            <w:proofErr w:type="gramStart"/>
            <w:r w:rsidRPr="005362B1">
              <w:t>num06ee</w:t>
            </w:r>
            <w:proofErr w:type="gramEnd"/>
            <w:r w:rsidRPr="005362B1">
              <w:t>_r</w:t>
            </w:r>
          </w:p>
        </w:tc>
        <w:tc>
          <w:tcPr>
            <w:tcW w:w="3969" w:type="dxa"/>
          </w:tcPr>
          <w:p w14:paraId="621FC90F" w14:textId="77777777" w:rsidR="00C4749E" w:rsidRPr="00504817" w:rsidRDefault="00C4749E" w:rsidP="005362B1">
            <w:r w:rsidRPr="00504817">
              <w:t>Identify the number on a ruler 1 fifth of the way from 3 to 4</w:t>
            </w:r>
          </w:p>
        </w:tc>
        <w:tc>
          <w:tcPr>
            <w:tcW w:w="1843" w:type="dxa"/>
          </w:tcPr>
          <w:p w14:paraId="78711C90" w14:textId="77777777" w:rsidR="00C4749E" w:rsidRPr="005362B1" w:rsidRDefault="00C4749E" w:rsidP="005362B1"/>
        </w:tc>
        <w:tc>
          <w:tcPr>
            <w:tcW w:w="1843" w:type="dxa"/>
          </w:tcPr>
          <w:p w14:paraId="2661B188" w14:textId="77777777" w:rsidR="00C4749E" w:rsidRPr="005362B1" w:rsidRDefault="00C4749E" w:rsidP="005362B1"/>
        </w:tc>
      </w:tr>
      <w:tr w:rsidR="00C4749E" w:rsidRPr="005362B1" w14:paraId="2C8E3927" w14:textId="77777777" w:rsidTr="00C4749E">
        <w:tc>
          <w:tcPr>
            <w:tcW w:w="1809" w:type="dxa"/>
          </w:tcPr>
          <w:p w14:paraId="33324E41" w14:textId="77777777" w:rsidR="00C4749E" w:rsidRPr="005362B1" w:rsidRDefault="00C4749E" w:rsidP="005362B1">
            <w:proofErr w:type="gramStart"/>
            <w:r w:rsidRPr="005362B1">
              <w:t>num06ff</w:t>
            </w:r>
            <w:proofErr w:type="gramEnd"/>
            <w:r w:rsidRPr="005362B1">
              <w:t>_r</w:t>
            </w:r>
          </w:p>
        </w:tc>
        <w:tc>
          <w:tcPr>
            <w:tcW w:w="3969" w:type="dxa"/>
          </w:tcPr>
          <w:p w14:paraId="2BF0DF84" w14:textId="77777777" w:rsidR="00C4749E" w:rsidRPr="00504817" w:rsidRDefault="00C4749E" w:rsidP="005362B1">
            <w:r w:rsidRPr="00504817">
              <w:t>Identify the number on a ruler about a third of the way from 7 to 8</w:t>
            </w:r>
          </w:p>
        </w:tc>
        <w:tc>
          <w:tcPr>
            <w:tcW w:w="1843" w:type="dxa"/>
          </w:tcPr>
          <w:p w14:paraId="52BBA4DE" w14:textId="77777777" w:rsidR="00C4749E" w:rsidRPr="005362B1" w:rsidRDefault="00C4749E" w:rsidP="005362B1"/>
        </w:tc>
        <w:tc>
          <w:tcPr>
            <w:tcW w:w="1843" w:type="dxa"/>
          </w:tcPr>
          <w:p w14:paraId="03B0B14B" w14:textId="77777777" w:rsidR="00C4749E" w:rsidRPr="005362B1" w:rsidRDefault="00C4749E" w:rsidP="005362B1"/>
        </w:tc>
      </w:tr>
      <w:tr w:rsidR="00C4749E" w:rsidRPr="005362B1" w14:paraId="3EBF03FB" w14:textId="77777777" w:rsidTr="00C4749E">
        <w:tc>
          <w:tcPr>
            <w:tcW w:w="1809" w:type="dxa"/>
          </w:tcPr>
          <w:p w14:paraId="67335BC4" w14:textId="77777777" w:rsidR="00C4749E" w:rsidRPr="005362B1" w:rsidRDefault="00C4749E" w:rsidP="005362B1">
            <w:proofErr w:type="gramStart"/>
            <w:r w:rsidRPr="005362B1">
              <w:t>num07@@</w:t>
            </w:r>
            <w:proofErr w:type="gramEnd"/>
            <w:r w:rsidRPr="005362B1">
              <w:t>_r</w:t>
            </w:r>
          </w:p>
        </w:tc>
        <w:tc>
          <w:tcPr>
            <w:tcW w:w="3969" w:type="dxa"/>
          </w:tcPr>
          <w:p w14:paraId="38545CCC" w14:textId="77777777" w:rsidR="00C4749E" w:rsidRPr="00504817" w:rsidRDefault="00C4749E" w:rsidP="005362B1">
            <w:r w:rsidRPr="00504817">
              <w:t xml:space="preserve">Counter </w:t>
            </w:r>
            <w:proofErr w:type="gramStart"/>
            <w:r w:rsidRPr="00504817">
              <w:t>at  06399</w:t>
            </w:r>
            <w:proofErr w:type="gramEnd"/>
            <w:r w:rsidRPr="00504817">
              <w:t>, after one more will be?</w:t>
            </w:r>
          </w:p>
        </w:tc>
        <w:tc>
          <w:tcPr>
            <w:tcW w:w="1843" w:type="dxa"/>
          </w:tcPr>
          <w:p w14:paraId="1778DBD9" w14:textId="77777777" w:rsidR="00C4749E" w:rsidRPr="005362B1" w:rsidRDefault="00C4749E" w:rsidP="005362B1"/>
        </w:tc>
        <w:tc>
          <w:tcPr>
            <w:tcW w:w="1843" w:type="dxa"/>
          </w:tcPr>
          <w:p w14:paraId="1296D03A" w14:textId="77777777" w:rsidR="00C4749E" w:rsidRPr="005362B1" w:rsidRDefault="00C4749E" w:rsidP="005362B1"/>
        </w:tc>
      </w:tr>
      <w:tr w:rsidR="00C4749E" w:rsidRPr="005362B1" w14:paraId="352D0CD7" w14:textId="77777777" w:rsidTr="00C4749E">
        <w:tc>
          <w:tcPr>
            <w:tcW w:w="1809" w:type="dxa"/>
          </w:tcPr>
          <w:p w14:paraId="410895E4" w14:textId="77777777" w:rsidR="00C4749E" w:rsidRPr="005362B1" w:rsidRDefault="00C4749E" w:rsidP="005362B1">
            <w:proofErr w:type="gramStart"/>
            <w:r w:rsidRPr="005362B1">
              <w:t>num08@@</w:t>
            </w:r>
            <w:proofErr w:type="gramEnd"/>
            <w:r w:rsidRPr="005362B1">
              <w:t>_r</w:t>
            </w:r>
          </w:p>
        </w:tc>
        <w:tc>
          <w:tcPr>
            <w:tcW w:w="3969" w:type="dxa"/>
          </w:tcPr>
          <w:p w14:paraId="016B2047" w14:textId="77777777" w:rsidR="00C4749E" w:rsidRPr="00504817" w:rsidRDefault="00C4749E" w:rsidP="005362B1">
            <w:r w:rsidRPr="00504817">
              <w:t>2 less than 17 000?</w:t>
            </w:r>
          </w:p>
        </w:tc>
        <w:tc>
          <w:tcPr>
            <w:tcW w:w="1843" w:type="dxa"/>
          </w:tcPr>
          <w:p w14:paraId="05C1EC1C" w14:textId="77777777" w:rsidR="00C4749E" w:rsidRPr="005362B1" w:rsidRDefault="00C4749E" w:rsidP="005362B1"/>
        </w:tc>
        <w:tc>
          <w:tcPr>
            <w:tcW w:w="1843" w:type="dxa"/>
          </w:tcPr>
          <w:p w14:paraId="7B8B9701" w14:textId="77777777" w:rsidR="00C4749E" w:rsidRPr="005362B1" w:rsidRDefault="00C4749E" w:rsidP="005362B1"/>
        </w:tc>
      </w:tr>
      <w:tr w:rsidR="00C4749E" w:rsidRPr="005362B1" w14:paraId="346518C9" w14:textId="77777777" w:rsidTr="00C4749E">
        <w:tc>
          <w:tcPr>
            <w:tcW w:w="1809" w:type="dxa"/>
          </w:tcPr>
          <w:p w14:paraId="1C5257EB" w14:textId="77777777" w:rsidR="00C4749E" w:rsidRPr="005362B1" w:rsidRDefault="00C4749E" w:rsidP="005362B1">
            <w:proofErr w:type="gramStart"/>
            <w:r w:rsidRPr="005362B1">
              <w:t>num09ab</w:t>
            </w:r>
            <w:proofErr w:type="gramEnd"/>
            <w:r w:rsidRPr="005362B1">
              <w:t>_r</w:t>
            </w:r>
          </w:p>
        </w:tc>
        <w:tc>
          <w:tcPr>
            <w:tcW w:w="3969" w:type="dxa"/>
          </w:tcPr>
          <w:p w14:paraId="1E03949C" w14:textId="77777777" w:rsidR="00C4749E" w:rsidRPr="00504817" w:rsidRDefault="00C4749E" w:rsidP="005362B1">
            <w:r w:rsidRPr="00504817">
              <w:t>Is there any difference between 4.9 and 4.90? Why?</w:t>
            </w:r>
          </w:p>
        </w:tc>
        <w:tc>
          <w:tcPr>
            <w:tcW w:w="1843" w:type="dxa"/>
          </w:tcPr>
          <w:p w14:paraId="0A68EE08" w14:textId="77777777" w:rsidR="00C4749E" w:rsidRPr="005362B1" w:rsidRDefault="00C4749E" w:rsidP="005362B1"/>
        </w:tc>
        <w:tc>
          <w:tcPr>
            <w:tcW w:w="1843" w:type="dxa"/>
          </w:tcPr>
          <w:p w14:paraId="768055B6" w14:textId="77777777" w:rsidR="00C4749E" w:rsidRPr="005362B1" w:rsidRDefault="00C4749E" w:rsidP="005362B1"/>
        </w:tc>
      </w:tr>
      <w:tr w:rsidR="00C4749E" w:rsidRPr="005362B1" w14:paraId="5CBFB770" w14:textId="77777777" w:rsidTr="00C4749E">
        <w:tc>
          <w:tcPr>
            <w:tcW w:w="1809" w:type="dxa"/>
          </w:tcPr>
          <w:p w14:paraId="25749FA1" w14:textId="77777777" w:rsidR="00C4749E" w:rsidRPr="005362B1" w:rsidRDefault="00C4749E" w:rsidP="005362B1">
            <w:proofErr w:type="gramStart"/>
            <w:r w:rsidRPr="005362B1">
              <w:t>num10ab</w:t>
            </w:r>
            <w:proofErr w:type="gramEnd"/>
            <w:r w:rsidRPr="005362B1">
              <w:t>_r</w:t>
            </w:r>
          </w:p>
        </w:tc>
        <w:tc>
          <w:tcPr>
            <w:tcW w:w="3969" w:type="dxa"/>
          </w:tcPr>
          <w:p w14:paraId="061C9758" w14:textId="77777777" w:rsidR="00C4749E" w:rsidRPr="00504817" w:rsidRDefault="00C4749E" w:rsidP="005362B1">
            <w:r w:rsidRPr="00504817">
              <w:t>Which is bigger, 0.75 or 0.8? Why?</w:t>
            </w:r>
          </w:p>
        </w:tc>
        <w:tc>
          <w:tcPr>
            <w:tcW w:w="1843" w:type="dxa"/>
          </w:tcPr>
          <w:p w14:paraId="11E6B2C2" w14:textId="77777777" w:rsidR="00C4749E" w:rsidRPr="005362B1" w:rsidRDefault="00C4749E" w:rsidP="005362B1"/>
        </w:tc>
        <w:tc>
          <w:tcPr>
            <w:tcW w:w="1843" w:type="dxa"/>
          </w:tcPr>
          <w:p w14:paraId="5A648142" w14:textId="77777777" w:rsidR="00C4749E" w:rsidRPr="005362B1" w:rsidRDefault="00C4749E" w:rsidP="005362B1"/>
        </w:tc>
      </w:tr>
      <w:tr w:rsidR="00C4749E" w:rsidRPr="005362B1" w14:paraId="44159AC1" w14:textId="77777777" w:rsidTr="00C4749E">
        <w:tc>
          <w:tcPr>
            <w:tcW w:w="1809" w:type="dxa"/>
          </w:tcPr>
          <w:p w14:paraId="41ED2432" w14:textId="77777777" w:rsidR="00C4749E" w:rsidRPr="005362B1" w:rsidRDefault="00C4749E" w:rsidP="005362B1">
            <w:proofErr w:type="gramStart"/>
            <w:r w:rsidRPr="005362B1">
              <w:t>num10cc</w:t>
            </w:r>
            <w:proofErr w:type="gramEnd"/>
            <w:r w:rsidRPr="005362B1">
              <w:t>_r</w:t>
            </w:r>
          </w:p>
        </w:tc>
        <w:tc>
          <w:tcPr>
            <w:tcW w:w="3969" w:type="dxa"/>
          </w:tcPr>
          <w:p w14:paraId="41926A34" w14:textId="77777777" w:rsidR="00C4749E" w:rsidRPr="00504817" w:rsidRDefault="00C4749E" w:rsidP="005362B1">
            <w:r w:rsidRPr="00504817">
              <w:t>Which is bigger, 20 100 or 20 095?</w:t>
            </w:r>
          </w:p>
        </w:tc>
        <w:tc>
          <w:tcPr>
            <w:tcW w:w="1843" w:type="dxa"/>
          </w:tcPr>
          <w:p w14:paraId="29013724" w14:textId="77777777" w:rsidR="00C4749E" w:rsidRPr="005362B1" w:rsidRDefault="00C4749E" w:rsidP="005362B1"/>
        </w:tc>
        <w:tc>
          <w:tcPr>
            <w:tcW w:w="1843" w:type="dxa"/>
          </w:tcPr>
          <w:p w14:paraId="2EAD2949" w14:textId="77777777" w:rsidR="00C4749E" w:rsidRPr="005362B1" w:rsidRDefault="00C4749E" w:rsidP="005362B1"/>
        </w:tc>
      </w:tr>
      <w:tr w:rsidR="00C4749E" w:rsidRPr="005362B1" w14:paraId="18E7DDC7" w14:textId="77777777" w:rsidTr="00C4749E">
        <w:tc>
          <w:tcPr>
            <w:tcW w:w="1809" w:type="dxa"/>
          </w:tcPr>
          <w:p w14:paraId="0BDEB1A9" w14:textId="77777777" w:rsidR="00C4749E" w:rsidRPr="005362B1" w:rsidRDefault="00C4749E" w:rsidP="005362B1">
            <w:proofErr w:type="gramStart"/>
            <w:r w:rsidRPr="005362B1">
              <w:t>num10dd</w:t>
            </w:r>
            <w:proofErr w:type="gramEnd"/>
            <w:r w:rsidRPr="005362B1">
              <w:t>_r</w:t>
            </w:r>
          </w:p>
        </w:tc>
        <w:tc>
          <w:tcPr>
            <w:tcW w:w="3969" w:type="dxa"/>
          </w:tcPr>
          <w:p w14:paraId="7952682C" w14:textId="77777777" w:rsidR="00C4749E" w:rsidRPr="00504817" w:rsidRDefault="00C4749E" w:rsidP="005362B1">
            <w:r w:rsidRPr="00504817">
              <w:t>Which is bigger, 7.55 or 7.5?</w:t>
            </w:r>
          </w:p>
        </w:tc>
        <w:tc>
          <w:tcPr>
            <w:tcW w:w="1843" w:type="dxa"/>
          </w:tcPr>
          <w:p w14:paraId="697360A2" w14:textId="77777777" w:rsidR="00C4749E" w:rsidRPr="005362B1" w:rsidRDefault="00C4749E" w:rsidP="005362B1"/>
        </w:tc>
        <w:tc>
          <w:tcPr>
            <w:tcW w:w="1843" w:type="dxa"/>
          </w:tcPr>
          <w:p w14:paraId="0A4F2269" w14:textId="77777777" w:rsidR="00C4749E" w:rsidRPr="005362B1" w:rsidRDefault="00C4749E" w:rsidP="005362B1"/>
        </w:tc>
      </w:tr>
      <w:tr w:rsidR="00C4749E" w:rsidRPr="005362B1" w14:paraId="208B8EE9" w14:textId="77777777" w:rsidTr="00C4749E">
        <w:tc>
          <w:tcPr>
            <w:tcW w:w="1809" w:type="dxa"/>
          </w:tcPr>
          <w:p w14:paraId="1233E7A6" w14:textId="77777777" w:rsidR="00C4749E" w:rsidRPr="005362B1" w:rsidRDefault="00C4749E" w:rsidP="005362B1">
            <w:proofErr w:type="gramStart"/>
            <w:r w:rsidRPr="005362B1">
              <w:t>num10ee</w:t>
            </w:r>
            <w:proofErr w:type="gramEnd"/>
            <w:r w:rsidRPr="005362B1">
              <w:t>_r</w:t>
            </w:r>
          </w:p>
        </w:tc>
        <w:tc>
          <w:tcPr>
            <w:tcW w:w="3969" w:type="dxa"/>
          </w:tcPr>
          <w:p w14:paraId="6C4A824D" w14:textId="77777777" w:rsidR="00C4749E" w:rsidRPr="00504817" w:rsidRDefault="00C4749E" w:rsidP="005362B1">
            <w:r w:rsidRPr="00504817">
              <w:t>Which is bigger, 4.06 or 4.5?</w:t>
            </w:r>
          </w:p>
        </w:tc>
        <w:tc>
          <w:tcPr>
            <w:tcW w:w="1843" w:type="dxa"/>
          </w:tcPr>
          <w:p w14:paraId="0175AA41" w14:textId="77777777" w:rsidR="00C4749E" w:rsidRPr="005362B1" w:rsidRDefault="00C4749E" w:rsidP="005362B1"/>
        </w:tc>
        <w:tc>
          <w:tcPr>
            <w:tcW w:w="1843" w:type="dxa"/>
          </w:tcPr>
          <w:p w14:paraId="1A1130D8" w14:textId="77777777" w:rsidR="00C4749E" w:rsidRPr="005362B1" w:rsidRDefault="00C4749E" w:rsidP="005362B1"/>
        </w:tc>
      </w:tr>
      <w:tr w:rsidR="00C4749E" w:rsidRPr="005362B1" w14:paraId="1CF953F7" w14:textId="77777777" w:rsidTr="00C4749E">
        <w:tc>
          <w:tcPr>
            <w:tcW w:w="1809" w:type="dxa"/>
          </w:tcPr>
          <w:p w14:paraId="24F647B7" w14:textId="77777777" w:rsidR="00C4749E" w:rsidRPr="005362B1" w:rsidRDefault="00C4749E" w:rsidP="005362B1">
            <w:proofErr w:type="gramStart"/>
            <w:r w:rsidRPr="005362B1">
              <w:t>num11aa</w:t>
            </w:r>
            <w:proofErr w:type="gramEnd"/>
            <w:r w:rsidRPr="005362B1">
              <w:t>_r</w:t>
            </w:r>
          </w:p>
        </w:tc>
        <w:tc>
          <w:tcPr>
            <w:tcW w:w="3969" w:type="dxa"/>
          </w:tcPr>
          <w:p w14:paraId="172A091E" w14:textId="77777777" w:rsidR="00C4749E" w:rsidRPr="00504817" w:rsidRDefault="00C4749E" w:rsidP="005362B1">
            <w:r w:rsidRPr="00504817">
              <w:t>Write as a decimal three hundredths</w:t>
            </w:r>
          </w:p>
        </w:tc>
        <w:tc>
          <w:tcPr>
            <w:tcW w:w="1843" w:type="dxa"/>
          </w:tcPr>
          <w:p w14:paraId="42AC869F" w14:textId="77777777" w:rsidR="00C4749E" w:rsidRPr="005362B1" w:rsidRDefault="00C4749E" w:rsidP="005362B1"/>
        </w:tc>
        <w:tc>
          <w:tcPr>
            <w:tcW w:w="1843" w:type="dxa"/>
          </w:tcPr>
          <w:p w14:paraId="6FB5653A" w14:textId="77777777" w:rsidR="00C4749E" w:rsidRPr="005362B1" w:rsidRDefault="00C4749E" w:rsidP="005362B1"/>
        </w:tc>
      </w:tr>
      <w:tr w:rsidR="00C4749E" w:rsidRPr="005362B1" w14:paraId="61AF6CAD" w14:textId="77777777" w:rsidTr="00C4749E">
        <w:tc>
          <w:tcPr>
            <w:tcW w:w="1809" w:type="dxa"/>
          </w:tcPr>
          <w:p w14:paraId="2416E1CE" w14:textId="77777777" w:rsidR="00C4749E" w:rsidRPr="005362B1" w:rsidRDefault="00C4749E" w:rsidP="005362B1">
            <w:proofErr w:type="gramStart"/>
            <w:r w:rsidRPr="005362B1">
              <w:t>num11bb</w:t>
            </w:r>
            <w:proofErr w:type="gramEnd"/>
            <w:r w:rsidRPr="005362B1">
              <w:t>_r</w:t>
            </w:r>
          </w:p>
        </w:tc>
        <w:tc>
          <w:tcPr>
            <w:tcW w:w="3969" w:type="dxa"/>
          </w:tcPr>
          <w:p w14:paraId="1CE162B8" w14:textId="77777777" w:rsidR="00C4749E" w:rsidRPr="00504817" w:rsidRDefault="00C4749E" w:rsidP="005362B1">
            <w:r w:rsidRPr="00504817">
              <w:t>Write as a decimal eleven thousandths</w:t>
            </w:r>
          </w:p>
        </w:tc>
        <w:tc>
          <w:tcPr>
            <w:tcW w:w="1843" w:type="dxa"/>
          </w:tcPr>
          <w:p w14:paraId="0D95003E" w14:textId="77777777" w:rsidR="00C4749E" w:rsidRPr="005362B1" w:rsidRDefault="00C4749E" w:rsidP="005362B1"/>
        </w:tc>
        <w:tc>
          <w:tcPr>
            <w:tcW w:w="1843" w:type="dxa"/>
          </w:tcPr>
          <w:p w14:paraId="2837045F" w14:textId="77777777" w:rsidR="00C4749E" w:rsidRPr="005362B1" w:rsidRDefault="00C4749E" w:rsidP="005362B1"/>
        </w:tc>
      </w:tr>
      <w:tr w:rsidR="00C4749E" w:rsidRPr="005362B1" w14:paraId="1B75A361" w14:textId="77777777" w:rsidTr="00C4749E">
        <w:tc>
          <w:tcPr>
            <w:tcW w:w="1809" w:type="dxa"/>
          </w:tcPr>
          <w:p w14:paraId="21E92395" w14:textId="77777777" w:rsidR="00C4749E" w:rsidRPr="005362B1" w:rsidRDefault="00C4749E" w:rsidP="005362B1">
            <w:proofErr w:type="gramStart"/>
            <w:r w:rsidRPr="005362B1">
              <w:t>num11cc</w:t>
            </w:r>
            <w:proofErr w:type="gramEnd"/>
            <w:r w:rsidRPr="005362B1">
              <w:t>_r</w:t>
            </w:r>
          </w:p>
        </w:tc>
        <w:tc>
          <w:tcPr>
            <w:tcW w:w="3969" w:type="dxa"/>
          </w:tcPr>
          <w:p w14:paraId="0806D2D7" w14:textId="77777777" w:rsidR="00C4749E" w:rsidRPr="00504817" w:rsidRDefault="00C4749E" w:rsidP="005362B1">
            <w:r w:rsidRPr="00504817">
              <w:t>Write as a decimal eleven tenths</w:t>
            </w:r>
          </w:p>
        </w:tc>
        <w:tc>
          <w:tcPr>
            <w:tcW w:w="1843" w:type="dxa"/>
          </w:tcPr>
          <w:p w14:paraId="08D32F11" w14:textId="77777777" w:rsidR="00C4749E" w:rsidRPr="005362B1" w:rsidRDefault="00C4749E" w:rsidP="005362B1"/>
        </w:tc>
        <w:tc>
          <w:tcPr>
            <w:tcW w:w="1843" w:type="dxa"/>
          </w:tcPr>
          <w:p w14:paraId="28C1520E" w14:textId="77777777" w:rsidR="00C4749E" w:rsidRPr="005362B1" w:rsidRDefault="00C4749E" w:rsidP="005362B1"/>
        </w:tc>
      </w:tr>
      <w:tr w:rsidR="00C4749E" w:rsidRPr="005362B1" w14:paraId="65F8C951" w14:textId="77777777" w:rsidTr="00C4749E">
        <w:tc>
          <w:tcPr>
            <w:tcW w:w="1809" w:type="dxa"/>
          </w:tcPr>
          <w:p w14:paraId="0B096DE0" w14:textId="77777777" w:rsidR="00C4749E" w:rsidRPr="005362B1" w:rsidRDefault="00C4749E" w:rsidP="005362B1">
            <w:proofErr w:type="gramStart"/>
            <w:r w:rsidRPr="005362B1">
              <w:t>num11dd</w:t>
            </w:r>
            <w:proofErr w:type="gramEnd"/>
            <w:r w:rsidRPr="005362B1">
              <w:t>_r</w:t>
            </w:r>
          </w:p>
        </w:tc>
        <w:tc>
          <w:tcPr>
            <w:tcW w:w="3969" w:type="dxa"/>
          </w:tcPr>
          <w:p w14:paraId="03C8CF3E" w14:textId="77777777" w:rsidR="00C4749E" w:rsidRPr="00504817" w:rsidRDefault="00C4749E" w:rsidP="005362B1">
            <w:r w:rsidRPr="00504817">
              <w:t xml:space="preserve">Four tenths is the same </w:t>
            </w:r>
            <w:proofErr w:type="gramStart"/>
            <w:r w:rsidRPr="00504817">
              <w:t>as ?</w:t>
            </w:r>
            <w:proofErr w:type="gramEnd"/>
            <w:r w:rsidRPr="00504817">
              <w:t xml:space="preserve">? </w:t>
            </w:r>
            <w:proofErr w:type="gramStart"/>
            <w:r w:rsidRPr="00504817">
              <w:t>hundredths</w:t>
            </w:r>
            <w:proofErr w:type="gramEnd"/>
          </w:p>
        </w:tc>
        <w:tc>
          <w:tcPr>
            <w:tcW w:w="1843" w:type="dxa"/>
          </w:tcPr>
          <w:p w14:paraId="49C33F16" w14:textId="77777777" w:rsidR="00C4749E" w:rsidRPr="005362B1" w:rsidRDefault="00C4749E" w:rsidP="005362B1"/>
        </w:tc>
        <w:tc>
          <w:tcPr>
            <w:tcW w:w="1843" w:type="dxa"/>
          </w:tcPr>
          <w:p w14:paraId="6258065B" w14:textId="77777777" w:rsidR="00C4749E" w:rsidRPr="005362B1" w:rsidRDefault="00C4749E" w:rsidP="005362B1"/>
        </w:tc>
      </w:tr>
      <w:tr w:rsidR="00C4749E" w:rsidRPr="005362B1" w14:paraId="42953006" w14:textId="77777777" w:rsidTr="00C4749E">
        <w:tc>
          <w:tcPr>
            <w:tcW w:w="1809" w:type="dxa"/>
          </w:tcPr>
          <w:p w14:paraId="145016B9" w14:textId="77777777" w:rsidR="00C4749E" w:rsidRPr="005362B1" w:rsidRDefault="00C4749E" w:rsidP="005362B1">
            <w:proofErr w:type="gramStart"/>
            <w:r w:rsidRPr="005362B1">
              <w:t>num12aa</w:t>
            </w:r>
            <w:proofErr w:type="gramEnd"/>
            <w:r w:rsidRPr="005362B1">
              <w:t>_r</w:t>
            </w:r>
          </w:p>
        </w:tc>
        <w:tc>
          <w:tcPr>
            <w:tcW w:w="3969" w:type="dxa"/>
          </w:tcPr>
          <w:p w14:paraId="5F847911" w14:textId="77777777" w:rsidR="00C4749E" w:rsidRPr="00504817" w:rsidRDefault="00C4749E" w:rsidP="005362B1">
            <w:r w:rsidRPr="00504817">
              <w:t>Write down any number between 4000 and 5000</w:t>
            </w:r>
          </w:p>
        </w:tc>
        <w:tc>
          <w:tcPr>
            <w:tcW w:w="1843" w:type="dxa"/>
          </w:tcPr>
          <w:p w14:paraId="7825746A" w14:textId="77777777" w:rsidR="00C4749E" w:rsidRPr="005362B1" w:rsidRDefault="00C4749E" w:rsidP="005362B1"/>
        </w:tc>
        <w:tc>
          <w:tcPr>
            <w:tcW w:w="1843" w:type="dxa"/>
          </w:tcPr>
          <w:p w14:paraId="4FEFEE48" w14:textId="77777777" w:rsidR="00C4749E" w:rsidRPr="005362B1" w:rsidRDefault="00C4749E" w:rsidP="005362B1"/>
        </w:tc>
      </w:tr>
      <w:tr w:rsidR="00C4749E" w:rsidRPr="005362B1" w14:paraId="7E858A76" w14:textId="77777777" w:rsidTr="00C4749E">
        <w:tc>
          <w:tcPr>
            <w:tcW w:w="1809" w:type="dxa"/>
          </w:tcPr>
          <w:p w14:paraId="70603749" w14:textId="77777777" w:rsidR="00C4749E" w:rsidRPr="005362B1" w:rsidRDefault="00C4749E" w:rsidP="005362B1">
            <w:proofErr w:type="gramStart"/>
            <w:r w:rsidRPr="005362B1">
              <w:t>num12bb</w:t>
            </w:r>
            <w:proofErr w:type="gramEnd"/>
            <w:r w:rsidRPr="005362B1">
              <w:t>_r</w:t>
            </w:r>
          </w:p>
        </w:tc>
        <w:tc>
          <w:tcPr>
            <w:tcW w:w="3969" w:type="dxa"/>
          </w:tcPr>
          <w:p w14:paraId="3635D4F2" w14:textId="77777777" w:rsidR="00C4749E" w:rsidRPr="00504817" w:rsidRDefault="00C4749E" w:rsidP="005362B1">
            <w:r w:rsidRPr="00504817">
              <w:t>Write down any number between 4100 and 4200</w:t>
            </w:r>
          </w:p>
        </w:tc>
        <w:tc>
          <w:tcPr>
            <w:tcW w:w="1843" w:type="dxa"/>
          </w:tcPr>
          <w:p w14:paraId="4A371145" w14:textId="77777777" w:rsidR="00C4749E" w:rsidRPr="005362B1" w:rsidRDefault="00C4749E" w:rsidP="005362B1"/>
        </w:tc>
        <w:tc>
          <w:tcPr>
            <w:tcW w:w="1843" w:type="dxa"/>
          </w:tcPr>
          <w:p w14:paraId="3D9E573D" w14:textId="77777777" w:rsidR="00C4749E" w:rsidRPr="005362B1" w:rsidRDefault="00C4749E" w:rsidP="005362B1"/>
        </w:tc>
      </w:tr>
      <w:tr w:rsidR="00C4749E" w:rsidRPr="005362B1" w14:paraId="3BE7E628" w14:textId="77777777" w:rsidTr="00C4749E">
        <w:tc>
          <w:tcPr>
            <w:tcW w:w="1809" w:type="dxa"/>
          </w:tcPr>
          <w:p w14:paraId="641DBFC2" w14:textId="77777777" w:rsidR="00C4749E" w:rsidRPr="005362B1" w:rsidRDefault="00C4749E" w:rsidP="005362B1">
            <w:proofErr w:type="gramStart"/>
            <w:r w:rsidRPr="005362B1">
              <w:t>num12cc</w:t>
            </w:r>
            <w:proofErr w:type="gramEnd"/>
            <w:r w:rsidRPr="005362B1">
              <w:t>_r</w:t>
            </w:r>
          </w:p>
        </w:tc>
        <w:tc>
          <w:tcPr>
            <w:tcW w:w="3969" w:type="dxa"/>
          </w:tcPr>
          <w:p w14:paraId="64526F15" w14:textId="77777777" w:rsidR="00C4749E" w:rsidRPr="00504817" w:rsidRDefault="00C4749E" w:rsidP="005362B1">
            <w:r w:rsidRPr="00504817">
              <w:t>Write down any number between 0.4 and 0.5</w:t>
            </w:r>
          </w:p>
        </w:tc>
        <w:tc>
          <w:tcPr>
            <w:tcW w:w="1843" w:type="dxa"/>
          </w:tcPr>
          <w:p w14:paraId="497C7143" w14:textId="77777777" w:rsidR="00C4749E" w:rsidRPr="005362B1" w:rsidRDefault="00C4749E" w:rsidP="005362B1"/>
        </w:tc>
        <w:tc>
          <w:tcPr>
            <w:tcW w:w="1843" w:type="dxa"/>
          </w:tcPr>
          <w:p w14:paraId="4612021D" w14:textId="77777777" w:rsidR="00C4749E" w:rsidRPr="005362B1" w:rsidRDefault="00C4749E" w:rsidP="005362B1"/>
        </w:tc>
      </w:tr>
      <w:tr w:rsidR="00C4749E" w:rsidRPr="005362B1" w14:paraId="34C098A5" w14:textId="77777777" w:rsidTr="00C4749E">
        <w:tc>
          <w:tcPr>
            <w:tcW w:w="1809" w:type="dxa"/>
          </w:tcPr>
          <w:p w14:paraId="4A755B48" w14:textId="77777777" w:rsidR="00C4749E" w:rsidRPr="005362B1" w:rsidRDefault="00C4749E" w:rsidP="005362B1">
            <w:proofErr w:type="gramStart"/>
            <w:r w:rsidRPr="005362B1">
              <w:t>num12dd</w:t>
            </w:r>
            <w:proofErr w:type="gramEnd"/>
            <w:r w:rsidRPr="005362B1">
              <w:t>_r</w:t>
            </w:r>
          </w:p>
        </w:tc>
        <w:tc>
          <w:tcPr>
            <w:tcW w:w="3969" w:type="dxa"/>
          </w:tcPr>
          <w:p w14:paraId="133BAF54" w14:textId="77777777" w:rsidR="00C4749E" w:rsidRPr="00504817" w:rsidRDefault="00C4749E" w:rsidP="005362B1">
            <w:r w:rsidRPr="00504817">
              <w:t>Write down any number between 0.41 and 0.42</w:t>
            </w:r>
          </w:p>
        </w:tc>
        <w:tc>
          <w:tcPr>
            <w:tcW w:w="1843" w:type="dxa"/>
          </w:tcPr>
          <w:p w14:paraId="73C1D8A5" w14:textId="77777777" w:rsidR="00C4749E" w:rsidRPr="005362B1" w:rsidRDefault="00C4749E" w:rsidP="005362B1"/>
        </w:tc>
        <w:tc>
          <w:tcPr>
            <w:tcW w:w="1843" w:type="dxa"/>
          </w:tcPr>
          <w:p w14:paraId="6EA11572" w14:textId="77777777" w:rsidR="00C4749E" w:rsidRPr="005362B1" w:rsidRDefault="00C4749E" w:rsidP="005362B1"/>
        </w:tc>
      </w:tr>
      <w:tr w:rsidR="00C4749E" w:rsidRPr="005362B1" w14:paraId="5E1D5A12" w14:textId="77777777" w:rsidTr="00C4749E">
        <w:tc>
          <w:tcPr>
            <w:tcW w:w="1809" w:type="dxa"/>
          </w:tcPr>
          <w:p w14:paraId="5BACD0E0" w14:textId="77777777" w:rsidR="00C4749E" w:rsidRPr="005362B1" w:rsidRDefault="00C4749E" w:rsidP="005362B1">
            <w:proofErr w:type="gramStart"/>
            <w:r w:rsidRPr="005362B1">
              <w:t>num12ee</w:t>
            </w:r>
            <w:proofErr w:type="gramEnd"/>
            <w:r w:rsidRPr="005362B1">
              <w:t>_r</w:t>
            </w:r>
          </w:p>
        </w:tc>
        <w:tc>
          <w:tcPr>
            <w:tcW w:w="3969" w:type="dxa"/>
          </w:tcPr>
          <w:p w14:paraId="0FD6008A" w14:textId="77777777" w:rsidR="00C4749E" w:rsidRPr="00504817" w:rsidRDefault="00C4749E" w:rsidP="005362B1">
            <w:r w:rsidRPr="00504817">
              <w:t>How many different numbers lie between 0.41 and 0.42?</w:t>
            </w:r>
          </w:p>
        </w:tc>
        <w:tc>
          <w:tcPr>
            <w:tcW w:w="1843" w:type="dxa"/>
          </w:tcPr>
          <w:p w14:paraId="1FDF5579" w14:textId="77777777" w:rsidR="00C4749E" w:rsidRPr="005362B1" w:rsidRDefault="00C4749E" w:rsidP="005362B1"/>
        </w:tc>
        <w:tc>
          <w:tcPr>
            <w:tcW w:w="1843" w:type="dxa"/>
          </w:tcPr>
          <w:p w14:paraId="55DEC44B" w14:textId="77777777" w:rsidR="00C4749E" w:rsidRPr="005362B1" w:rsidRDefault="00C4749E" w:rsidP="005362B1"/>
        </w:tc>
      </w:tr>
      <w:tr w:rsidR="00C4749E" w:rsidRPr="005362B1" w14:paraId="3076E5A9" w14:textId="77777777" w:rsidTr="00C4749E">
        <w:tc>
          <w:tcPr>
            <w:tcW w:w="1809" w:type="dxa"/>
          </w:tcPr>
          <w:p w14:paraId="271542CD" w14:textId="77777777" w:rsidR="00C4749E" w:rsidRPr="005362B1" w:rsidRDefault="00C4749E" w:rsidP="005362B1">
            <w:proofErr w:type="gramStart"/>
            <w:r w:rsidRPr="005362B1">
              <w:t>num13aa</w:t>
            </w:r>
            <w:proofErr w:type="gramEnd"/>
            <w:r w:rsidRPr="005362B1">
              <w:t>_r</w:t>
            </w:r>
          </w:p>
        </w:tc>
        <w:tc>
          <w:tcPr>
            <w:tcW w:w="3969" w:type="dxa"/>
          </w:tcPr>
          <w:p w14:paraId="75B07947" w14:textId="77777777" w:rsidR="00C4749E" w:rsidRPr="00504817" w:rsidRDefault="00C4749E" w:rsidP="005362B1">
            <w:r w:rsidRPr="00504817">
              <w:t>Shaded area of 2 units and 3 tenths</w:t>
            </w:r>
          </w:p>
        </w:tc>
        <w:tc>
          <w:tcPr>
            <w:tcW w:w="1843" w:type="dxa"/>
          </w:tcPr>
          <w:p w14:paraId="0E298B96" w14:textId="77777777" w:rsidR="00C4749E" w:rsidRPr="005362B1" w:rsidRDefault="00C4749E" w:rsidP="005362B1"/>
        </w:tc>
        <w:tc>
          <w:tcPr>
            <w:tcW w:w="1843" w:type="dxa"/>
          </w:tcPr>
          <w:p w14:paraId="6ADCB775" w14:textId="77777777" w:rsidR="00C4749E" w:rsidRPr="005362B1" w:rsidRDefault="00C4749E" w:rsidP="005362B1"/>
        </w:tc>
      </w:tr>
      <w:tr w:rsidR="00C4749E" w:rsidRPr="005362B1" w14:paraId="415C30D4" w14:textId="77777777" w:rsidTr="00C4749E">
        <w:tc>
          <w:tcPr>
            <w:tcW w:w="1809" w:type="dxa"/>
          </w:tcPr>
          <w:p w14:paraId="5C555C6F" w14:textId="77777777" w:rsidR="00C4749E" w:rsidRPr="005362B1" w:rsidRDefault="00C4749E" w:rsidP="005362B1">
            <w:proofErr w:type="gramStart"/>
            <w:r w:rsidRPr="005362B1">
              <w:t>num13bb</w:t>
            </w:r>
            <w:proofErr w:type="gramEnd"/>
            <w:r w:rsidRPr="005362B1">
              <w:t>_r</w:t>
            </w:r>
          </w:p>
        </w:tc>
        <w:tc>
          <w:tcPr>
            <w:tcW w:w="3969" w:type="dxa"/>
          </w:tcPr>
          <w:p w14:paraId="51C7F892" w14:textId="77777777" w:rsidR="00C4749E" w:rsidRPr="00504817" w:rsidRDefault="00C4749E" w:rsidP="005362B1">
            <w:r w:rsidRPr="00504817">
              <w:t>Shaded area of 1 unit, 4 tenths and 3 hundredths</w:t>
            </w:r>
          </w:p>
        </w:tc>
        <w:tc>
          <w:tcPr>
            <w:tcW w:w="1843" w:type="dxa"/>
          </w:tcPr>
          <w:p w14:paraId="7F97E89B" w14:textId="77777777" w:rsidR="00C4749E" w:rsidRPr="005362B1" w:rsidRDefault="00C4749E" w:rsidP="005362B1"/>
        </w:tc>
        <w:tc>
          <w:tcPr>
            <w:tcW w:w="1843" w:type="dxa"/>
          </w:tcPr>
          <w:p w14:paraId="01C36DE9" w14:textId="77777777" w:rsidR="00C4749E" w:rsidRPr="005362B1" w:rsidRDefault="00C4749E" w:rsidP="005362B1"/>
        </w:tc>
      </w:tr>
      <w:tr w:rsidR="00C4749E" w:rsidRPr="005362B1" w14:paraId="213DFAF7" w14:textId="77777777" w:rsidTr="00C4749E">
        <w:tc>
          <w:tcPr>
            <w:tcW w:w="1809" w:type="dxa"/>
          </w:tcPr>
          <w:p w14:paraId="08C9FCCE" w14:textId="77777777" w:rsidR="00C4749E" w:rsidRPr="005362B1" w:rsidRDefault="00C4749E" w:rsidP="005362B1">
            <w:proofErr w:type="gramStart"/>
            <w:r w:rsidRPr="005362B1">
              <w:t>num13cc</w:t>
            </w:r>
            <w:proofErr w:type="gramEnd"/>
            <w:r w:rsidRPr="005362B1">
              <w:t>_r</w:t>
            </w:r>
          </w:p>
        </w:tc>
        <w:tc>
          <w:tcPr>
            <w:tcW w:w="3969" w:type="dxa"/>
          </w:tcPr>
          <w:p w14:paraId="47F40F67" w14:textId="77777777" w:rsidR="00C4749E" w:rsidRPr="00504817" w:rsidRDefault="00C4749E" w:rsidP="005362B1">
            <w:r w:rsidRPr="00504817">
              <w:t>Shaded area of 1 unit and 7 hundredths</w:t>
            </w:r>
          </w:p>
        </w:tc>
        <w:tc>
          <w:tcPr>
            <w:tcW w:w="1843" w:type="dxa"/>
          </w:tcPr>
          <w:p w14:paraId="78FFAE78" w14:textId="77777777" w:rsidR="00C4749E" w:rsidRPr="005362B1" w:rsidRDefault="00C4749E" w:rsidP="005362B1"/>
        </w:tc>
        <w:tc>
          <w:tcPr>
            <w:tcW w:w="1843" w:type="dxa"/>
          </w:tcPr>
          <w:p w14:paraId="03D51973" w14:textId="77777777" w:rsidR="00C4749E" w:rsidRPr="005362B1" w:rsidRDefault="00C4749E" w:rsidP="005362B1"/>
        </w:tc>
      </w:tr>
      <w:tr w:rsidR="00C4749E" w:rsidRPr="005362B1" w14:paraId="028B38C9" w14:textId="77777777" w:rsidTr="00C4749E">
        <w:tc>
          <w:tcPr>
            <w:tcW w:w="1809" w:type="dxa"/>
          </w:tcPr>
          <w:p w14:paraId="61D19352" w14:textId="77777777" w:rsidR="00C4749E" w:rsidRPr="005362B1" w:rsidRDefault="00C4749E" w:rsidP="005362B1">
            <w:proofErr w:type="gramStart"/>
            <w:r w:rsidRPr="005362B1">
              <w:t>num14aa</w:t>
            </w:r>
            <w:proofErr w:type="gramEnd"/>
            <w:r w:rsidRPr="005362B1">
              <w:t>_r</w:t>
            </w:r>
          </w:p>
        </w:tc>
        <w:tc>
          <w:tcPr>
            <w:tcW w:w="3969" w:type="dxa"/>
          </w:tcPr>
          <w:p w14:paraId="400D9678" w14:textId="77777777" w:rsidR="00C4749E" w:rsidRPr="00504817" w:rsidRDefault="00C4749E" w:rsidP="005362B1">
            <w:r w:rsidRPr="00504817">
              <w:t>Multiply 4 by ten</w:t>
            </w:r>
          </w:p>
        </w:tc>
        <w:tc>
          <w:tcPr>
            <w:tcW w:w="1843" w:type="dxa"/>
          </w:tcPr>
          <w:p w14:paraId="64523FBA" w14:textId="77777777" w:rsidR="00C4749E" w:rsidRPr="005362B1" w:rsidRDefault="00C4749E" w:rsidP="005362B1"/>
        </w:tc>
        <w:tc>
          <w:tcPr>
            <w:tcW w:w="1843" w:type="dxa"/>
          </w:tcPr>
          <w:p w14:paraId="42639D02" w14:textId="77777777" w:rsidR="00C4749E" w:rsidRPr="005362B1" w:rsidRDefault="00C4749E" w:rsidP="005362B1"/>
        </w:tc>
      </w:tr>
      <w:tr w:rsidR="00C4749E" w:rsidRPr="005362B1" w14:paraId="1C469C2C" w14:textId="77777777" w:rsidTr="00C4749E">
        <w:tc>
          <w:tcPr>
            <w:tcW w:w="1809" w:type="dxa"/>
          </w:tcPr>
          <w:p w14:paraId="320E2F71" w14:textId="77777777" w:rsidR="00C4749E" w:rsidRPr="005362B1" w:rsidRDefault="00C4749E" w:rsidP="005362B1">
            <w:proofErr w:type="gramStart"/>
            <w:r w:rsidRPr="005362B1">
              <w:t>num14bb</w:t>
            </w:r>
            <w:proofErr w:type="gramEnd"/>
            <w:r w:rsidRPr="005362B1">
              <w:t>_r</w:t>
            </w:r>
          </w:p>
        </w:tc>
        <w:tc>
          <w:tcPr>
            <w:tcW w:w="3969" w:type="dxa"/>
          </w:tcPr>
          <w:p w14:paraId="653ED346" w14:textId="77777777" w:rsidR="00C4749E" w:rsidRPr="00504817" w:rsidRDefault="00C4749E" w:rsidP="005362B1">
            <w:r w:rsidRPr="00504817">
              <w:t>Multiply 5.13 by ten</w:t>
            </w:r>
          </w:p>
        </w:tc>
        <w:tc>
          <w:tcPr>
            <w:tcW w:w="1843" w:type="dxa"/>
          </w:tcPr>
          <w:p w14:paraId="363C1160" w14:textId="77777777" w:rsidR="00C4749E" w:rsidRPr="005362B1" w:rsidRDefault="00C4749E" w:rsidP="005362B1"/>
        </w:tc>
        <w:tc>
          <w:tcPr>
            <w:tcW w:w="1843" w:type="dxa"/>
          </w:tcPr>
          <w:p w14:paraId="39736DC3" w14:textId="77777777" w:rsidR="00C4749E" w:rsidRPr="005362B1" w:rsidRDefault="00C4749E" w:rsidP="005362B1"/>
        </w:tc>
      </w:tr>
      <w:tr w:rsidR="00C4749E" w:rsidRPr="005362B1" w14:paraId="44709375" w14:textId="77777777" w:rsidTr="00C4749E">
        <w:tc>
          <w:tcPr>
            <w:tcW w:w="1809" w:type="dxa"/>
          </w:tcPr>
          <w:p w14:paraId="5BE1FEA7" w14:textId="77777777" w:rsidR="00C4749E" w:rsidRPr="005362B1" w:rsidRDefault="00C4749E" w:rsidP="005362B1">
            <w:proofErr w:type="gramStart"/>
            <w:r w:rsidRPr="005362B1">
              <w:t>num14cc</w:t>
            </w:r>
            <w:proofErr w:type="gramEnd"/>
            <w:r w:rsidRPr="005362B1">
              <w:t>_r</w:t>
            </w:r>
          </w:p>
        </w:tc>
        <w:tc>
          <w:tcPr>
            <w:tcW w:w="3969" w:type="dxa"/>
          </w:tcPr>
          <w:p w14:paraId="07F32F21" w14:textId="77777777" w:rsidR="00C4749E" w:rsidRPr="00504817" w:rsidRDefault="00C4749E" w:rsidP="005362B1">
            <w:r w:rsidRPr="00504817">
              <w:t>Multiply 317 by one hundred</w:t>
            </w:r>
          </w:p>
        </w:tc>
        <w:tc>
          <w:tcPr>
            <w:tcW w:w="1843" w:type="dxa"/>
          </w:tcPr>
          <w:p w14:paraId="1763AC07" w14:textId="77777777" w:rsidR="00C4749E" w:rsidRPr="005362B1" w:rsidRDefault="00C4749E" w:rsidP="005362B1"/>
        </w:tc>
        <w:tc>
          <w:tcPr>
            <w:tcW w:w="1843" w:type="dxa"/>
          </w:tcPr>
          <w:p w14:paraId="65CB545E" w14:textId="77777777" w:rsidR="00C4749E" w:rsidRPr="005362B1" w:rsidRDefault="00C4749E" w:rsidP="005362B1"/>
        </w:tc>
      </w:tr>
      <w:tr w:rsidR="00C4749E" w:rsidRPr="005362B1" w14:paraId="2960E6EF" w14:textId="77777777" w:rsidTr="00C4749E">
        <w:tc>
          <w:tcPr>
            <w:tcW w:w="1809" w:type="dxa"/>
          </w:tcPr>
          <w:p w14:paraId="2DD5CC44" w14:textId="77777777" w:rsidR="00C4749E" w:rsidRPr="005362B1" w:rsidRDefault="00C4749E" w:rsidP="005362B1">
            <w:proofErr w:type="gramStart"/>
            <w:r w:rsidRPr="005362B1">
              <w:t>num14dd</w:t>
            </w:r>
            <w:proofErr w:type="gramEnd"/>
            <w:r w:rsidRPr="005362B1">
              <w:t>_r</w:t>
            </w:r>
          </w:p>
        </w:tc>
        <w:tc>
          <w:tcPr>
            <w:tcW w:w="3969" w:type="dxa"/>
          </w:tcPr>
          <w:p w14:paraId="7E0A2198" w14:textId="77777777" w:rsidR="00C4749E" w:rsidRPr="00504817" w:rsidRDefault="00C4749E" w:rsidP="005362B1">
            <w:r w:rsidRPr="00504817">
              <w:t>Multiply 2.3 by one hundred</w:t>
            </w:r>
          </w:p>
        </w:tc>
        <w:tc>
          <w:tcPr>
            <w:tcW w:w="1843" w:type="dxa"/>
          </w:tcPr>
          <w:p w14:paraId="65B7BCB4" w14:textId="77777777" w:rsidR="00C4749E" w:rsidRPr="005362B1" w:rsidRDefault="00C4749E" w:rsidP="005362B1"/>
        </w:tc>
        <w:tc>
          <w:tcPr>
            <w:tcW w:w="1843" w:type="dxa"/>
          </w:tcPr>
          <w:p w14:paraId="54CF223A" w14:textId="77777777" w:rsidR="00C4749E" w:rsidRPr="005362B1" w:rsidRDefault="00C4749E" w:rsidP="005362B1"/>
        </w:tc>
      </w:tr>
      <w:tr w:rsidR="00C4749E" w:rsidRPr="005362B1" w14:paraId="36520B30" w14:textId="77777777" w:rsidTr="00C4749E">
        <w:tc>
          <w:tcPr>
            <w:tcW w:w="1809" w:type="dxa"/>
          </w:tcPr>
          <w:p w14:paraId="05882CD4" w14:textId="77777777" w:rsidR="00C4749E" w:rsidRPr="005362B1" w:rsidRDefault="00C4749E" w:rsidP="005362B1">
            <w:proofErr w:type="gramStart"/>
            <w:r w:rsidRPr="005362B1">
              <w:t>num14ee</w:t>
            </w:r>
            <w:proofErr w:type="gramEnd"/>
            <w:r w:rsidRPr="005362B1">
              <w:t>_r</w:t>
            </w:r>
          </w:p>
        </w:tc>
        <w:tc>
          <w:tcPr>
            <w:tcW w:w="3969" w:type="dxa"/>
          </w:tcPr>
          <w:p w14:paraId="542C77DD" w14:textId="77777777" w:rsidR="00C4749E" w:rsidRPr="00504817" w:rsidRDefault="00C4749E" w:rsidP="005362B1">
            <w:r w:rsidRPr="00504817">
              <w:t>Divide 1600 by one hundred</w:t>
            </w:r>
          </w:p>
        </w:tc>
        <w:tc>
          <w:tcPr>
            <w:tcW w:w="1843" w:type="dxa"/>
          </w:tcPr>
          <w:p w14:paraId="48FF31A0" w14:textId="77777777" w:rsidR="00C4749E" w:rsidRPr="005362B1" w:rsidRDefault="00C4749E" w:rsidP="005362B1"/>
        </w:tc>
        <w:tc>
          <w:tcPr>
            <w:tcW w:w="1843" w:type="dxa"/>
          </w:tcPr>
          <w:p w14:paraId="011FA6E3" w14:textId="77777777" w:rsidR="00C4749E" w:rsidRPr="005362B1" w:rsidRDefault="00C4749E" w:rsidP="005362B1"/>
        </w:tc>
      </w:tr>
      <w:tr w:rsidR="00C4749E" w:rsidRPr="005362B1" w14:paraId="6308AB97" w14:textId="77777777" w:rsidTr="00C4749E">
        <w:tc>
          <w:tcPr>
            <w:tcW w:w="1809" w:type="dxa"/>
          </w:tcPr>
          <w:p w14:paraId="0483F72D" w14:textId="77777777" w:rsidR="00C4749E" w:rsidRPr="005362B1" w:rsidRDefault="00C4749E" w:rsidP="005362B1">
            <w:proofErr w:type="gramStart"/>
            <w:r w:rsidRPr="005362B1">
              <w:t>num14ff</w:t>
            </w:r>
            <w:proofErr w:type="gramEnd"/>
            <w:r w:rsidRPr="005362B1">
              <w:t>_r</w:t>
            </w:r>
          </w:p>
        </w:tc>
        <w:tc>
          <w:tcPr>
            <w:tcW w:w="3969" w:type="dxa"/>
          </w:tcPr>
          <w:p w14:paraId="55AE23E8" w14:textId="77777777" w:rsidR="00C4749E" w:rsidRPr="00504817" w:rsidRDefault="00C4749E" w:rsidP="005362B1">
            <w:r w:rsidRPr="00504817">
              <w:t>Divide 3.7 by one hundred</w:t>
            </w:r>
          </w:p>
        </w:tc>
        <w:tc>
          <w:tcPr>
            <w:tcW w:w="1843" w:type="dxa"/>
          </w:tcPr>
          <w:p w14:paraId="14A45BB8" w14:textId="77777777" w:rsidR="00C4749E" w:rsidRPr="005362B1" w:rsidRDefault="00C4749E" w:rsidP="005362B1"/>
        </w:tc>
        <w:tc>
          <w:tcPr>
            <w:tcW w:w="1843" w:type="dxa"/>
          </w:tcPr>
          <w:p w14:paraId="005F4C8F" w14:textId="77777777" w:rsidR="00C4749E" w:rsidRPr="005362B1" w:rsidRDefault="00C4749E" w:rsidP="005362B1"/>
        </w:tc>
      </w:tr>
      <w:tr w:rsidR="00C4749E" w:rsidRPr="005362B1" w14:paraId="0ED511DC" w14:textId="77777777" w:rsidTr="00C4749E">
        <w:tc>
          <w:tcPr>
            <w:tcW w:w="1809" w:type="dxa"/>
          </w:tcPr>
          <w:p w14:paraId="5EABAF0D" w14:textId="77777777" w:rsidR="00C4749E" w:rsidRPr="005362B1" w:rsidRDefault="00C4749E" w:rsidP="005362B1">
            <w:proofErr w:type="gramStart"/>
            <w:r w:rsidRPr="005362B1">
              <w:t>num14gg</w:t>
            </w:r>
            <w:proofErr w:type="gramEnd"/>
            <w:r w:rsidRPr="005362B1">
              <w:t>_r</w:t>
            </w:r>
          </w:p>
        </w:tc>
        <w:tc>
          <w:tcPr>
            <w:tcW w:w="3969" w:type="dxa"/>
          </w:tcPr>
          <w:p w14:paraId="7B675CDC" w14:textId="77777777" w:rsidR="00C4749E" w:rsidRPr="00504817" w:rsidRDefault="00C4749E" w:rsidP="005362B1">
            <w:r w:rsidRPr="00504817">
              <w:t>Divide 24 by twenty</w:t>
            </w:r>
          </w:p>
        </w:tc>
        <w:tc>
          <w:tcPr>
            <w:tcW w:w="1843" w:type="dxa"/>
          </w:tcPr>
          <w:p w14:paraId="47626DA4" w14:textId="77777777" w:rsidR="00C4749E" w:rsidRPr="005362B1" w:rsidRDefault="00C4749E" w:rsidP="005362B1"/>
        </w:tc>
        <w:tc>
          <w:tcPr>
            <w:tcW w:w="1843" w:type="dxa"/>
          </w:tcPr>
          <w:p w14:paraId="26150106" w14:textId="77777777" w:rsidR="00C4749E" w:rsidRPr="005362B1" w:rsidRDefault="00C4749E" w:rsidP="005362B1"/>
        </w:tc>
      </w:tr>
      <w:tr w:rsidR="00C4749E" w:rsidRPr="005362B1" w14:paraId="74D88D92" w14:textId="77777777" w:rsidTr="00C4749E">
        <w:tc>
          <w:tcPr>
            <w:tcW w:w="1809" w:type="dxa"/>
          </w:tcPr>
          <w:p w14:paraId="1F1ACDC3" w14:textId="77777777" w:rsidR="00C4749E" w:rsidRPr="005362B1" w:rsidRDefault="00C4749E" w:rsidP="005362B1">
            <w:proofErr w:type="gramStart"/>
            <w:r w:rsidRPr="005362B1">
              <w:t>num14hh</w:t>
            </w:r>
            <w:proofErr w:type="gramEnd"/>
            <w:r w:rsidRPr="005362B1">
              <w:t>_r</w:t>
            </w:r>
          </w:p>
        </w:tc>
        <w:tc>
          <w:tcPr>
            <w:tcW w:w="3969" w:type="dxa"/>
          </w:tcPr>
          <w:p w14:paraId="62546517" w14:textId="77777777" w:rsidR="00C4749E" w:rsidRPr="00504817" w:rsidRDefault="00C4749E" w:rsidP="005362B1">
            <w:r w:rsidRPr="00504817">
              <w:t>Divide 16 by twenty</w:t>
            </w:r>
          </w:p>
        </w:tc>
        <w:tc>
          <w:tcPr>
            <w:tcW w:w="1843" w:type="dxa"/>
          </w:tcPr>
          <w:p w14:paraId="5AB7067C" w14:textId="77777777" w:rsidR="00C4749E" w:rsidRPr="005362B1" w:rsidRDefault="00C4749E" w:rsidP="005362B1"/>
        </w:tc>
        <w:tc>
          <w:tcPr>
            <w:tcW w:w="1843" w:type="dxa"/>
          </w:tcPr>
          <w:p w14:paraId="3A80A8CD" w14:textId="77777777" w:rsidR="00C4749E" w:rsidRPr="005362B1" w:rsidRDefault="00C4749E" w:rsidP="005362B1"/>
        </w:tc>
      </w:tr>
      <w:tr w:rsidR="00C4749E" w:rsidRPr="005362B1" w14:paraId="39B2E2B7" w14:textId="77777777" w:rsidTr="00C4749E">
        <w:tc>
          <w:tcPr>
            <w:tcW w:w="1809" w:type="dxa"/>
          </w:tcPr>
          <w:p w14:paraId="32BC16B9" w14:textId="77777777" w:rsidR="00C4749E" w:rsidRPr="005362B1" w:rsidRDefault="00C4749E" w:rsidP="005362B1">
            <w:proofErr w:type="gramStart"/>
            <w:r w:rsidRPr="005362B1">
              <w:t>num15ac</w:t>
            </w:r>
            <w:proofErr w:type="gramEnd"/>
            <w:r w:rsidRPr="005362B1">
              <w:t>_r</w:t>
            </w:r>
          </w:p>
        </w:tc>
        <w:tc>
          <w:tcPr>
            <w:tcW w:w="3969" w:type="dxa"/>
          </w:tcPr>
          <w:p w14:paraId="74C07445" w14:textId="77777777" w:rsidR="00C4749E" w:rsidRPr="00504817" w:rsidRDefault="00C4749E" w:rsidP="005362B1">
            <w:r w:rsidRPr="00504817">
              <w:t>Which is bigger, 8x4 or 8/4?  8x0.4 or 8/0.4?  0.8x0.4 or 0.8/0.4?</w:t>
            </w:r>
          </w:p>
        </w:tc>
        <w:tc>
          <w:tcPr>
            <w:tcW w:w="1843" w:type="dxa"/>
          </w:tcPr>
          <w:p w14:paraId="16397CB2" w14:textId="77777777" w:rsidR="00C4749E" w:rsidRPr="005362B1" w:rsidRDefault="00C4749E" w:rsidP="005362B1"/>
        </w:tc>
        <w:tc>
          <w:tcPr>
            <w:tcW w:w="1843" w:type="dxa"/>
          </w:tcPr>
          <w:p w14:paraId="3671756F" w14:textId="77777777" w:rsidR="00C4749E" w:rsidRPr="005362B1" w:rsidRDefault="00C4749E" w:rsidP="005362B1"/>
        </w:tc>
      </w:tr>
      <w:tr w:rsidR="00C4749E" w:rsidRPr="005362B1" w14:paraId="2187CAC9" w14:textId="77777777" w:rsidTr="00C4749E">
        <w:tc>
          <w:tcPr>
            <w:tcW w:w="1809" w:type="dxa"/>
          </w:tcPr>
          <w:p w14:paraId="1EB05396" w14:textId="77777777" w:rsidR="00C4749E" w:rsidRPr="005362B1" w:rsidRDefault="00C4749E" w:rsidP="005362B1">
            <w:proofErr w:type="gramStart"/>
            <w:r w:rsidRPr="005362B1">
              <w:t>num16aa</w:t>
            </w:r>
            <w:proofErr w:type="gramEnd"/>
            <w:r w:rsidRPr="005362B1">
              <w:t>_r</w:t>
            </w:r>
          </w:p>
        </w:tc>
        <w:tc>
          <w:tcPr>
            <w:tcW w:w="3969" w:type="dxa"/>
          </w:tcPr>
          <w:p w14:paraId="6D835172" w14:textId="77777777" w:rsidR="00C4749E" w:rsidRPr="00504817" w:rsidRDefault="00C4749E" w:rsidP="005362B1">
            <w:r w:rsidRPr="00504817">
              <w:t>Column addition: 263 + 978</w:t>
            </w:r>
          </w:p>
        </w:tc>
        <w:tc>
          <w:tcPr>
            <w:tcW w:w="1843" w:type="dxa"/>
          </w:tcPr>
          <w:p w14:paraId="61D865D8" w14:textId="77777777" w:rsidR="00C4749E" w:rsidRPr="005362B1" w:rsidRDefault="00C4749E" w:rsidP="005362B1"/>
        </w:tc>
        <w:tc>
          <w:tcPr>
            <w:tcW w:w="1843" w:type="dxa"/>
          </w:tcPr>
          <w:p w14:paraId="45C7EACE" w14:textId="77777777" w:rsidR="00C4749E" w:rsidRPr="005362B1" w:rsidRDefault="00C4749E" w:rsidP="005362B1"/>
        </w:tc>
      </w:tr>
      <w:tr w:rsidR="00C4749E" w:rsidRPr="005362B1" w14:paraId="3193040D" w14:textId="77777777" w:rsidTr="00C4749E">
        <w:tc>
          <w:tcPr>
            <w:tcW w:w="1809" w:type="dxa"/>
          </w:tcPr>
          <w:p w14:paraId="717B54B6" w14:textId="77777777" w:rsidR="00C4749E" w:rsidRPr="005362B1" w:rsidRDefault="00C4749E" w:rsidP="005362B1">
            <w:proofErr w:type="gramStart"/>
            <w:r w:rsidRPr="005362B1">
              <w:t>num16bb</w:t>
            </w:r>
            <w:proofErr w:type="gramEnd"/>
            <w:r w:rsidRPr="005362B1">
              <w:t>_r</w:t>
            </w:r>
          </w:p>
        </w:tc>
        <w:tc>
          <w:tcPr>
            <w:tcW w:w="3969" w:type="dxa"/>
          </w:tcPr>
          <w:p w14:paraId="236DC633" w14:textId="77777777" w:rsidR="00C4749E" w:rsidRPr="00504817" w:rsidRDefault="00C4749E" w:rsidP="005362B1">
            <w:r w:rsidRPr="00504817">
              <w:t>13.4 + 2.7 =</w:t>
            </w:r>
          </w:p>
        </w:tc>
        <w:tc>
          <w:tcPr>
            <w:tcW w:w="1843" w:type="dxa"/>
          </w:tcPr>
          <w:p w14:paraId="45596493" w14:textId="77777777" w:rsidR="00C4749E" w:rsidRPr="005362B1" w:rsidRDefault="00C4749E" w:rsidP="005362B1"/>
        </w:tc>
        <w:tc>
          <w:tcPr>
            <w:tcW w:w="1843" w:type="dxa"/>
          </w:tcPr>
          <w:p w14:paraId="11743146" w14:textId="77777777" w:rsidR="00C4749E" w:rsidRPr="005362B1" w:rsidRDefault="00C4749E" w:rsidP="005362B1"/>
        </w:tc>
      </w:tr>
      <w:tr w:rsidR="00C4749E" w:rsidRPr="005362B1" w14:paraId="4F9F3D01" w14:textId="77777777" w:rsidTr="00C4749E">
        <w:tc>
          <w:tcPr>
            <w:tcW w:w="1809" w:type="dxa"/>
          </w:tcPr>
          <w:p w14:paraId="700F3459" w14:textId="77777777" w:rsidR="00C4749E" w:rsidRPr="005362B1" w:rsidRDefault="00C4749E" w:rsidP="005362B1">
            <w:proofErr w:type="gramStart"/>
            <w:r w:rsidRPr="005362B1">
              <w:t>num16cc</w:t>
            </w:r>
            <w:proofErr w:type="gramEnd"/>
            <w:r w:rsidRPr="005362B1">
              <w:t>_r</w:t>
            </w:r>
          </w:p>
        </w:tc>
        <w:tc>
          <w:tcPr>
            <w:tcW w:w="3969" w:type="dxa"/>
          </w:tcPr>
          <w:p w14:paraId="12581B11" w14:textId="77777777" w:rsidR="00C4749E" w:rsidRPr="00504817" w:rsidRDefault="00C4749E" w:rsidP="005362B1">
            <w:r w:rsidRPr="00504817">
              <w:t>Column subtraction 2312 - 547</w:t>
            </w:r>
          </w:p>
        </w:tc>
        <w:tc>
          <w:tcPr>
            <w:tcW w:w="1843" w:type="dxa"/>
          </w:tcPr>
          <w:p w14:paraId="591321D5" w14:textId="77777777" w:rsidR="00C4749E" w:rsidRPr="005362B1" w:rsidRDefault="00C4749E" w:rsidP="005362B1"/>
        </w:tc>
        <w:tc>
          <w:tcPr>
            <w:tcW w:w="1843" w:type="dxa"/>
          </w:tcPr>
          <w:p w14:paraId="4E05CD3B" w14:textId="77777777" w:rsidR="00C4749E" w:rsidRPr="005362B1" w:rsidRDefault="00C4749E" w:rsidP="005362B1"/>
        </w:tc>
      </w:tr>
      <w:tr w:rsidR="00C4749E" w:rsidRPr="005362B1" w14:paraId="2C38962A" w14:textId="77777777" w:rsidTr="00C4749E">
        <w:tc>
          <w:tcPr>
            <w:tcW w:w="1809" w:type="dxa"/>
          </w:tcPr>
          <w:p w14:paraId="2AF430C6" w14:textId="77777777" w:rsidR="00C4749E" w:rsidRPr="005362B1" w:rsidRDefault="00C4749E" w:rsidP="005362B1">
            <w:proofErr w:type="gramStart"/>
            <w:r w:rsidRPr="005362B1">
              <w:t>num16dd</w:t>
            </w:r>
            <w:proofErr w:type="gramEnd"/>
            <w:r w:rsidRPr="005362B1">
              <w:t>_r</w:t>
            </w:r>
          </w:p>
        </w:tc>
        <w:tc>
          <w:tcPr>
            <w:tcW w:w="3969" w:type="dxa"/>
          </w:tcPr>
          <w:p w14:paraId="74FFD47F" w14:textId="77777777" w:rsidR="00C4749E" w:rsidRPr="00504817" w:rsidRDefault="00C4749E" w:rsidP="005362B1">
            <w:r w:rsidRPr="00504817">
              <w:t xml:space="preserve">8.44 </w:t>
            </w:r>
            <w:r>
              <w:rPr>
                <w:rFonts w:ascii="Wingdings" w:hAnsi="Wingdings" w:cs="Wingdings"/>
              </w:rPr>
              <w:t></w:t>
            </w:r>
            <w:r w:rsidRPr="00504817">
              <w:t xml:space="preserve"> 6.37 =</w:t>
            </w:r>
          </w:p>
        </w:tc>
        <w:tc>
          <w:tcPr>
            <w:tcW w:w="1843" w:type="dxa"/>
          </w:tcPr>
          <w:p w14:paraId="158811A9" w14:textId="77777777" w:rsidR="00C4749E" w:rsidRPr="005362B1" w:rsidRDefault="00C4749E" w:rsidP="005362B1"/>
        </w:tc>
        <w:tc>
          <w:tcPr>
            <w:tcW w:w="1843" w:type="dxa"/>
          </w:tcPr>
          <w:p w14:paraId="201A4E3F" w14:textId="77777777" w:rsidR="00C4749E" w:rsidRPr="005362B1" w:rsidRDefault="00C4749E" w:rsidP="005362B1"/>
        </w:tc>
      </w:tr>
      <w:tr w:rsidR="00C4749E" w:rsidRPr="005362B1" w14:paraId="7BEA7F63" w14:textId="77777777" w:rsidTr="00C4749E">
        <w:tc>
          <w:tcPr>
            <w:tcW w:w="1809" w:type="dxa"/>
          </w:tcPr>
          <w:p w14:paraId="11E5837B" w14:textId="77777777" w:rsidR="00C4749E" w:rsidRPr="005362B1" w:rsidRDefault="00C4749E" w:rsidP="005362B1">
            <w:proofErr w:type="gramStart"/>
            <w:r w:rsidRPr="005362B1">
              <w:t>num17aa</w:t>
            </w:r>
            <w:proofErr w:type="gramEnd"/>
            <w:r w:rsidRPr="005362B1">
              <w:t>_r</w:t>
            </w:r>
          </w:p>
        </w:tc>
        <w:tc>
          <w:tcPr>
            <w:tcW w:w="3969" w:type="dxa"/>
          </w:tcPr>
          <w:p w14:paraId="2CF1BE55" w14:textId="77777777" w:rsidR="00C4749E" w:rsidRPr="00504817" w:rsidRDefault="00C4749E" w:rsidP="005362B1">
            <w:r w:rsidRPr="00504817">
              <w:t>20 × 500 =</w:t>
            </w:r>
          </w:p>
        </w:tc>
        <w:tc>
          <w:tcPr>
            <w:tcW w:w="1843" w:type="dxa"/>
          </w:tcPr>
          <w:p w14:paraId="511F82A4" w14:textId="77777777" w:rsidR="00C4749E" w:rsidRPr="005362B1" w:rsidRDefault="00C4749E" w:rsidP="005362B1"/>
        </w:tc>
        <w:tc>
          <w:tcPr>
            <w:tcW w:w="1843" w:type="dxa"/>
          </w:tcPr>
          <w:p w14:paraId="40E3BD85" w14:textId="77777777" w:rsidR="00C4749E" w:rsidRPr="005362B1" w:rsidRDefault="00C4749E" w:rsidP="005362B1"/>
        </w:tc>
      </w:tr>
      <w:tr w:rsidR="00C4749E" w:rsidRPr="005362B1" w14:paraId="7BDC2926" w14:textId="77777777" w:rsidTr="00C4749E">
        <w:tc>
          <w:tcPr>
            <w:tcW w:w="1809" w:type="dxa"/>
          </w:tcPr>
          <w:p w14:paraId="6E2604A1" w14:textId="77777777" w:rsidR="00C4749E" w:rsidRPr="005362B1" w:rsidRDefault="00C4749E" w:rsidP="005362B1">
            <w:proofErr w:type="gramStart"/>
            <w:r w:rsidRPr="005362B1">
              <w:t>num17bb</w:t>
            </w:r>
            <w:proofErr w:type="gramEnd"/>
            <w:r w:rsidRPr="005362B1">
              <w:t>_r</w:t>
            </w:r>
          </w:p>
        </w:tc>
        <w:tc>
          <w:tcPr>
            <w:tcW w:w="3969" w:type="dxa"/>
          </w:tcPr>
          <w:p w14:paraId="438C8482" w14:textId="77777777" w:rsidR="00C4749E" w:rsidRPr="00504817" w:rsidRDefault="00C4749E" w:rsidP="005362B1">
            <w:r w:rsidRPr="00504817">
              <w:t>5 × 0.2 =</w:t>
            </w:r>
          </w:p>
        </w:tc>
        <w:tc>
          <w:tcPr>
            <w:tcW w:w="1843" w:type="dxa"/>
          </w:tcPr>
          <w:p w14:paraId="00C437FC" w14:textId="77777777" w:rsidR="00C4749E" w:rsidRPr="005362B1" w:rsidRDefault="00C4749E" w:rsidP="005362B1"/>
        </w:tc>
        <w:tc>
          <w:tcPr>
            <w:tcW w:w="1843" w:type="dxa"/>
          </w:tcPr>
          <w:p w14:paraId="02A48057" w14:textId="77777777" w:rsidR="00C4749E" w:rsidRPr="005362B1" w:rsidRDefault="00C4749E" w:rsidP="005362B1"/>
        </w:tc>
      </w:tr>
      <w:tr w:rsidR="00C4749E" w:rsidRPr="005362B1" w14:paraId="2DFFD588" w14:textId="77777777" w:rsidTr="00C4749E">
        <w:tc>
          <w:tcPr>
            <w:tcW w:w="1809" w:type="dxa"/>
          </w:tcPr>
          <w:p w14:paraId="48238E33" w14:textId="77777777" w:rsidR="00C4749E" w:rsidRPr="005362B1" w:rsidRDefault="00C4749E" w:rsidP="005362B1">
            <w:proofErr w:type="gramStart"/>
            <w:r w:rsidRPr="005362B1">
              <w:t>num17cc</w:t>
            </w:r>
            <w:proofErr w:type="gramEnd"/>
            <w:r w:rsidRPr="005362B1">
              <w:t>_r</w:t>
            </w:r>
          </w:p>
        </w:tc>
        <w:tc>
          <w:tcPr>
            <w:tcW w:w="3969" w:type="dxa"/>
          </w:tcPr>
          <w:p w14:paraId="171321B5" w14:textId="77777777" w:rsidR="00C4749E" w:rsidRPr="00504817" w:rsidRDefault="00C4749E" w:rsidP="005362B1">
            <w:r w:rsidRPr="00504817">
              <w:t>0.2 × 0.4 =</w:t>
            </w:r>
          </w:p>
        </w:tc>
        <w:tc>
          <w:tcPr>
            <w:tcW w:w="1843" w:type="dxa"/>
          </w:tcPr>
          <w:p w14:paraId="5400D4CD" w14:textId="77777777" w:rsidR="00C4749E" w:rsidRPr="005362B1" w:rsidRDefault="00C4749E" w:rsidP="005362B1"/>
        </w:tc>
        <w:tc>
          <w:tcPr>
            <w:tcW w:w="1843" w:type="dxa"/>
          </w:tcPr>
          <w:p w14:paraId="3EF09138" w14:textId="77777777" w:rsidR="00C4749E" w:rsidRPr="005362B1" w:rsidRDefault="00C4749E" w:rsidP="005362B1"/>
        </w:tc>
      </w:tr>
      <w:tr w:rsidR="00C4749E" w:rsidRPr="005362B1" w14:paraId="717FABB4" w14:textId="77777777" w:rsidTr="00C4749E">
        <w:tc>
          <w:tcPr>
            <w:tcW w:w="1809" w:type="dxa"/>
          </w:tcPr>
          <w:p w14:paraId="4AAF811F" w14:textId="77777777" w:rsidR="00C4749E" w:rsidRPr="005362B1" w:rsidRDefault="00C4749E" w:rsidP="005362B1">
            <w:proofErr w:type="gramStart"/>
            <w:r w:rsidRPr="005362B1">
              <w:t>num17dd</w:t>
            </w:r>
            <w:proofErr w:type="gramEnd"/>
            <w:r w:rsidRPr="005362B1">
              <w:t>_r</w:t>
            </w:r>
          </w:p>
        </w:tc>
        <w:tc>
          <w:tcPr>
            <w:tcW w:w="3969" w:type="dxa"/>
          </w:tcPr>
          <w:p w14:paraId="49F95D60" w14:textId="77777777" w:rsidR="00C4749E" w:rsidRPr="00504817" w:rsidRDefault="00C4749E" w:rsidP="005362B1">
            <w:r w:rsidRPr="00504817">
              <w:t>60 ÷ 3 =</w:t>
            </w:r>
          </w:p>
        </w:tc>
        <w:tc>
          <w:tcPr>
            <w:tcW w:w="1843" w:type="dxa"/>
          </w:tcPr>
          <w:p w14:paraId="7E8000EA" w14:textId="77777777" w:rsidR="00C4749E" w:rsidRPr="005362B1" w:rsidRDefault="00C4749E" w:rsidP="005362B1"/>
        </w:tc>
        <w:tc>
          <w:tcPr>
            <w:tcW w:w="1843" w:type="dxa"/>
          </w:tcPr>
          <w:p w14:paraId="0FB0176F" w14:textId="77777777" w:rsidR="00C4749E" w:rsidRPr="005362B1" w:rsidRDefault="00C4749E" w:rsidP="005362B1"/>
        </w:tc>
      </w:tr>
      <w:tr w:rsidR="00C4749E" w:rsidRPr="005362B1" w14:paraId="3A2E098F" w14:textId="77777777" w:rsidTr="00C4749E">
        <w:tc>
          <w:tcPr>
            <w:tcW w:w="1809" w:type="dxa"/>
          </w:tcPr>
          <w:p w14:paraId="49EB02F0" w14:textId="77777777" w:rsidR="00C4749E" w:rsidRPr="005362B1" w:rsidRDefault="00C4749E" w:rsidP="005362B1">
            <w:proofErr w:type="gramStart"/>
            <w:r w:rsidRPr="005362B1">
              <w:t>num17ee</w:t>
            </w:r>
            <w:proofErr w:type="gramEnd"/>
            <w:r w:rsidRPr="005362B1">
              <w:t>_r</w:t>
            </w:r>
          </w:p>
        </w:tc>
        <w:tc>
          <w:tcPr>
            <w:tcW w:w="3969" w:type="dxa"/>
          </w:tcPr>
          <w:p w14:paraId="57DC966A" w14:textId="77777777" w:rsidR="00C4749E" w:rsidRPr="00504817" w:rsidRDefault="00C4749E" w:rsidP="005362B1">
            <w:r w:rsidRPr="00504817">
              <w:t>60 ÷ 0.3 =</w:t>
            </w:r>
          </w:p>
        </w:tc>
        <w:tc>
          <w:tcPr>
            <w:tcW w:w="1843" w:type="dxa"/>
          </w:tcPr>
          <w:p w14:paraId="4483498F" w14:textId="77777777" w:rsidR="00C4749E" w:rsidRPr="005362B1" w:rsidRDefault="00C4749E" w:rsidP="005362B1"/>
        </w:tc>
        <w:tc>
          <w:tcPr>
            <w:tcW w:w="1843" w:type="dxa"/>
          </w:tcPr>
          <w:p w14:paraId="7BA9BFBF" w14:textId="77777777" w:rsidR="00C4749E" w:rsidRPr="005362B1" w:rsidRDefault="00C4749E" w:rsidP="005362B1"/>
        </w:tc>
      </w:tr>
      <w:tr w:rsidR="00C4749E" w:rsidRPr="005362B1" w14:paraId="6AA66CF7" w14:textId="77777777" w:rsidTr="00C4749E">
        <w:tc>
          <w:tcPr>
            <w:tcW w:w="1809" w:type="dxa"/>
          </w:tcPr>
          <w:p w14:paraId="13318081" w14:textId="77777777" w:rsidR="00C4749E" w:rsidRPr="005362B1" w:rsidRDefault="00C4749E" w:rsidP="005362B1">
            <w:proofErr w:type="gramStart"/>
            <w:r w:rsidRPr="005362B1">
              <w:t>num18aa</w:t>
            </w:r>
            <w:proofErr w:type="gramEnd"/>
            <w:r w:rsidRPr="005362B1">
              <w:t>_r</w:t>
            </w:r>
          </w:p>
        </w:tc>
        <w:tc>
          <w:tcPr>
            <w:tcW w:w="3969" w:type="dxa"/>
          </w:tcPr>
          <w:p w14:paraId="6D1B8843" w14:textId="77777777" w:rsidR="00C4749E" w:rsidRPr="00504817" w:rsidRDefault="00C4749E" w:rsidP="005362B1">
            <w:r w:rsidRPr="00504817">
              <w:t>Which is nearest in size to 182? 100 or 82 or 180 or 150 or 200 or 190</w:t>
            </w:r>
          </w:p>
        </w:tc>
        <w:tc>
          <w:tcPr>
            <w:tcW w:w="1843" w:type="dxa"/>
          </w:tcPr>
          <w:p w14:paraId="54476368" w14:textId="77777777" w:rsidR="00C4749E" w:rsidRPr="005362B1" w:rsidRDefault="00C4749E" w:rsidP="005362B1"/>
        </w:tc>
        <w:tc>
          <w:tcPr>
            <w:tcW w:w="1843" w:type="dxa"/>
          </w:tcPr>
          <w:p w14:paraId="51BD6A5E" w14:textId="77777777" w:rsidR="00C4749E" w:rsidRPr="005362B1" w:rsidRDefault="00C4749E" w:rsidP="005362B1"/>
        </w:tc>
      </w:tr>
      <w:tr w:rsidR="00C4749E" w:rsidRPr="005362B1" w14:paraId="195BC580" w14:textId="77777777" w:rsidTr="00C4749E">
        <w:tc>
          <w:tcPr>
            <w:tcW w:w="1809" w:type="dxa"/>
          </w:tcPr>
          <w:p w14:paraId="0DAF3140" w14:textId="77777777" w:rsidR="00C4749E" w:rsidRPr="005362B1" w:rsidRDefault="00C4749E" w:rsidP="005362B1">
            <w:proofErr w:type="gramStart"/>
            <w:r w:rsidRPr="005362B1">
              <w:t>num18bb</w:t>
            </w:r>
            <w:proofErr w:type="gramEnd"/>
            <w:r w:rsidRPr="005362B1">
              <w:t>_r</w:t>
            </w:r>
          </w:p>
        </w:tc>
        <w:tc>
          <w:tcPr>
            <w:tcW w:w="3969" w:type="dxa"/>
          </w:tcPr>
          <w:p w14:paraId="15011ED9" w14:textId="77777777" w:rsidR="00C4749E" w:rsidRPr="00504817" w:rsidRDefault="00C4749E" w:rsidP="005362B1">
            <w:r w:rsidRPr="00504817">
              <w:t>Which is nearest in size to 2.9?  3 or 30 or 2 or 20 or 0 or 1</w:t>
            </w:r>
          </w:p>
        </w:tc>
        <w:tc>
          <w:tcPr>
            <w:tcW w:w="1843" w:type="dxa"/>
          </w:tcPr>
          <w:p w14:paraId="67091FF4" w14:textId="77777777" w:rsidR="00C4749E" w:rsidRPr="005362B1" w:rsidRDefault="00C4749E" w:rsidP="005362B1"/>
        </w:tc>
        <w:tc>
          <w:tcPr>
            <w:tcW w:w="1843" w:type="dxa"/>
          </w:tcPr>
          <w:p w14:paraId="641BCB86" w14:textId="77777777" w:rsidR="00C4749E" w:rsidRPr="005362B1" w:rsidRDefault="00C4749E" w:rsidP="005362B1"/>
        </w:tc>
      </w:tr>
      <w:tr w:rsidR="00C4749E" w:rsidRPr="005362B1" w14:paraId="4E295116" w14:textId="77777777" w:rsidTr="00C4749E">
        <w:tc>
          <w:tcPr>
            <w:tcW w:w="1809" w:type="dxa"/>
          </w:tcPr>
          <w:p w14:paraId="70B46F9A" w14:textId="77777777" w:rsidR="00C4749E" w:rsidRPr="005362B1" w:rsidRDefault="00C4749E" w:rsidP="005362B1">
            <w:proofErr w:type="gramStart"/>
            <w:r w:rsidRPr="005362B1">
              <w:t>num18cc</w:t>
            </w:r>
            <w:proofErr w:type="gramEnd"/>
            <w:r w:rsidRPr="005362B1">
              <w:t>_r</w:t>
            </w:r>
          </w:p>
        </w:tc>
        <w:tc>
          <w:tcPr>
            <w:tcW w:w="3969" w:type="dxa"/>
          </w:tcPr>
          <w:p w14:paraId="552A5850" w14:textId="77777777" w:rsidR="00C4749E" w:rsidRPr="00504817" w:rsidRDefault="00C4749E" w:rsidP="005362B1">
            <w:r w:rsidRPr="00504817">
              <w:t>Which is nearest in size to 0.18?  0.1 or 10 or 0.2 or 20 or 0 or 1 or 2</w:t>
            </w:r>
          </w:p>
        </w:tc>
        <w:tc>
          <w:tcPr>
            <w:tcW w:w="1843" w:type="dxa"/>
          </w:tcPr>
          <w:p w14:paraId="548AC828" w14:textId="77777777" w:rsidR="00C4749E" w:rsidRPr="005362B1" w:rsidRDefault="00C4749E" w:rsidP="005362B1"/>
        </w:tc>
        <w:tc>
          <w:tcPr>
            <w:tcW w:w="1843" w:type="dxa"/>
          </w:tcPr>
          <w:p w14:paraId="6B2D913A" w14:textId="77777777" w:rsidR="00C4749E" w:rsidRPr="005362B1" w:rsidRDefault="00C4749E" w:rsidP="005362B1"/>
        </w:tc>
      </w:tr>
      <w:tr w:rsidR="00C4749E" w:rsidRPr="005362B1" w14:paraId="34CA7BA5" w14:textId="77777777" w:rsidTr="00C4749E">
        <w:tc>
          <w:tcPr>
            <w:tcW w:w="1809" w:type="dxa"/>
          </w:tcPr>
          <w:p w14:paraId="22188BF1" w14:textId="77777777" w:rsidR="00C4749E" w:rsidRPr="005362B1" w:rsidRDefault="00C4749E" w:rsidP="005362B1">
            <w:proofErr w:type="gramStart"/>
            <w:r w:rsidRPr="005362B1">
              <w:t>num18dd</w:t>
            </w:r>
            <w:proofErr w:type="gramEnd"/>
            <w:r w:rsidRPr="005362B1">
              <w:t>_r</w:t>
            </w:r>
          </w:p>
        </w:tc>
        <w:tc>
          <w:tcPr>
            <w:tcW w:w="3969" w:type="dxa"/>
          </w:tcPr>
          <w:p w14:paraId="22BD52F3" w14:textId="77777777" w:rsidR="00C4749E" w:rsidRPr="00504817" w:rsidRDefault="00C4749E" w:rsidP="005362B1">
            <w:r w:rsidRPr="00504817">
              <w:t>Which is nearest in size to 2.9x7?  .002 or .02 or .2 or 2 or 20 or 200 or 2000</w:t>
            </w:r>
          </w:p>
        </w:tc>
        <w:tc>
          <w:tcPr>
            <w:tcW w:w="1843" w:type="dxa"/>
          </w:tcPr>
          <w:p w14:paraId="5424092C" w14:textId="77777777" w:rsidR="00C4749E" w:rsidRPr="005362B1" w:rsidRDefault="00C4749E" w:rsidP="005362B1"/>
        </w:tc>
        <w:tc>
          <w:tcPr>
            <w:tcW w:w="1843" w:type="dxa"/>
          </w:tcPr>
          <w:p w14:paraId="0580AF1C" w14:textId="77777777" w:rsidR="00C4749E" w:rsidRPr="005362B1" w:rsidRDefault="00C4749E" w:rsidP="005362B1"/>
        </w:tc>
      </w:tr>
      <w:tr w:rsidR="00C4749E" w:rsidRPr="005362B1" w14:paraId="643602F1" w14:textId="77777777" w:rsidTr="00C4749E">
        <w:tc>
          <w:tcPr>
            <w:tcW w:w="1809" w:type="dxa"/>
          </w:tcPr>
          <w:p w14:paraId="56F644CD" w14:textId="77777777" w:rsidR="00C4749E" w:rsidRPr="005362B1" w:rsidRDefault="00C4749E" w:rsidP="005362B1">
            <w:proofErr w:type="gramStart"/>
            <w:r w:rsidRPr="005362B1">
              <w:t>num18ee</w:t>
            </w:r>
            <w:proofErr w:type="gramEnd"/>
            <w:r w:rsidRPr="005362B1">
              <w:t>_r</w:t>
            </w:r>
          </w:p>
        </w:tc>
        <w:tc>
          <w:tcPr>
            <w:tcW w:w="3969" w:type="dxa"/>
          </w:tcPr>
          <w:p w14:paraId="40BA60D6" w14:textId="77777777" w:rsidR="00C4749E" w:rsidRPr="00504817" w:rsidRDefault="00C4749E" w:rsidP="005362B1">
            <w:r w:rsidRPr="00504817">
              <w:t>Which is nearest in size to 0.29x7.1?  .002 or .02 or .2 or 2 or 20 or 200 or 2000</w:t>
            </w:r>
          </w:p>
        </w:tc>
        <w:tc>
          <w:tcPr>
            <w:tcW w:w="1843" w:type="dxa"/>
          </w:tcPr>
          <w:p w14:paraId="4921CEF4" w14:textId="77777777" w:rsidR="00C4749E" w:rsidRPr="005362B1" w:rsidRDefault="00C4749E" w:rsidP="005362B1"/>
        </w:tc>
        <w:tc>
          <w:tcPr>
            <w:tcW w:w="1843" w:type="dxa"/>
          </w:tcPr>
          <w:p w14:paraId="310D3EFB" w14:textId="77777777" w:rsidR="00C4749E" w:rsidRPr="005362B1" w:rsidRDefault="00C4749E" w:rsidP="005362B1"/>
        </w:tc>
      </w:tr>
      <w:tr w:rsidR="00C4749E" w:rsidRPr="005362B1" w14:paraId="20CA412C" w14:textId="77777777" w:rsidTr="00C4749E">
        <w:tc>
          <w:tcPr>
            <w:tcW w:w="1809" w:type="dxa"/>
          </w:tcPr>
          <w:p w14:paraId="071BB6A3" w14:textId="77777777" w:rsidR="00C4749E" w:rsidRPr="005362B1" w:rsidRDefault="00C4749E" w:rsidP="005362B1">
            <w:proofErr w:type="gramStart"/>
            <w:r w:rsidRPr="005362B1">
              <w:t>num18ff</w:t>
            </w:r>
            <w:proofErr w:type="gramEnd"/>
            <w:r w:rsidRPr="005362B1">
              <w:t>_r</w:t>
            </w:r>
          </w:p>
        </w:tc>
        <w:tc>
          <w:tcPr>
            <w:tcW w:w="3969" w:type="dxa"/>
          </w:tcPr>
          <w:p w14:paraId="4D3A51F2" w14:textId="77777777" w:rsidR="00C4749E" w:rsidRPr="00504817" w:rsidRDefault="00C4749E" w:rsidP="005362B1">
            <w:r w:rsidRPr="00504817">
              <w:t>Which is nearest in size to 59÷190?  .003 or .03 or .3 or 3 or 30 or 300 or 3000</w:t>
            </w:r>
          </w:p>
        </w:tc>
        <w:tc>
          <w:tcPr>
            <w:tcW w:w="1843" w:type="dxa"/>
          </w:tcPr>
          <w:p w14:paraId="51669CBC" w14:textId="77777777" w:rsidR="00C4749E" w:rsidRPr="005362B1" w:rsidRDefault="00C4749E" w:rsidP="005362B1"/>
        </w:tc>
        <w:tc>
          <w:tcPr>
            <w:tcW w:w="1843" w:type="dxa"/>
          </w:tcPr>
          <w:p w14:paraId="6897C0BF" w14:textId="77777777" w:rsidR="00C4749E" w:rsidRPr="005362B1" w:rsidRDefault="00C4749E" w:rsidP="005362B1"/>
        </w:tc>
      </w:tr>
      <w:tr w:rsidR="00C4749E" w:rsidRPr="005362B1" w14:paraId="545D3BC8" w14:textId="77777777" w:rsidTr="00C4749E">
        <w:tc>
          <w:tcPr>
            <w:tcW w:w="1809" w:type="dxa"/>
          </w:tcPr>
          <w:p w14:paraId="0A32EA0A" w14:textId="77777777" w:rsidR="00C4749E" w:rsidRPr="005362B1" w:rsidRDefault="00C4749E" w:rsidP="005362B1">
            <w:proofErr w:type="gramStart"/>
            <w:r w:rsidRPr="005362B1">
              <w:t>num19aa</w:t>
            </w:r>
            <w:proofErr w:type="gramEnd"/>
            <w:r w:rsidRPr="005362B1">
              <w:t>_r</w:t>
            </w:r>
          </w:p>
        </w:tc>
        <w:tc>
          <w:tcPr>
            <w:tcW w:w="3969" w:type="dxa"/>
          </w:tcPr>
          <w:p w14:paraId="5E4925D2" w14:textId="77777777" w:rsidR="00C4749E" w:rsidRPr="00504817" w:rsidRDefault="00C4749E" w:rsidP="005362B1">
            <w:r w:rsidRPr="00504817">
              <w:t xml:space="preserve">What is the calculation: A table is 92.3 </w:t>
            </w:r>
            <w:proofErr w:type="spellStart"/>
            <w:r w:rsidRPr="00504817">
              <w:t>centimetres</w:t>
            </w:r>
            <w:proofErr w:type="spellEnd"/>
            <w:r w:rsidRPr="00504817">
              <w:t xml:space="preserve"> long.  About how many inches is this?  (1 inch is about 2.54 </w:t>
            </w:r>
            <w:proofErr w:type="spellStart"/>
            <w:r w:rsidRPr="00504817">
              <w:t>centimetres</w:t>
            </w:r>
            <w:proofErr w:type="spellEnd"/>
            <w:r w:rsidRPr="00504817">
              <w:t>.)</w:t>
            </w:r>
          </w:p>
        </w:tc>
        <w:tc>
          <w:tcPr>
            <w:tcW w:w="1843" w:type="dxa"/>
          </w:tcPr>
          <w:p w14:paraId="373CDF3A" w14:textId="77777777" w:rsidR="00C4749E" w:rsidRPr="005362B1" w:rsidRDefault="00C4749E" w:rsidP="005362B1"/>
        </w:tc>
        <w:tc>
          <w:tcPr>
            <w:tcW w:w="1843" w:type="dxa"/>
          </w:tcPr>
          <w:p w14:paraId="354C8A2A" w14:textId="77777777" w:rsidR="00C4749E" w:rsidRPr="005362B1" w:rsidRDefault="00C4749E" w:rsidP="005362B1"/>
        </w:tc>
      </w:tr>
      <w:tr w:rsidR="00C4749E" w:rsidRPr="005362B1" w14:paraId="6F9C8C25" w14:textId="77777777" w:rsidTr="00C4749E">
        <w:tc>
          <w:tcPr>
            <w:tcW w:w="1809" w:type="dxa"/>
          </w:tcPr>
          <w:p w14:paraId="17CB4F49" w14:textId="77777777" w:rsidR="00C4749E" w:rsidRPr="005362B1" w:rsidRDefault="00C4749E" w:rsidP="005362B1">
            <w:proofErr w:type="gramStart"/>
            <w:r w:rsidRPr="005362B1">
              <w:t>num19bb</w:t>
            </w:r>
            <w:proofErr w:type="gramEnd"/>
            <w:r w:rsidRPr="005362B1">
              <w:t>_r</w:t>
            </w:r>
          </w:p>
        </w:tc>
        <w:tc>
          <w:tcPr>
            <w:tcW w:w="3969" w:type="dxa"/>
          </w:tcPr>
          <w:p w14:paraId="6DAD5F03" w14:textId="77777777" w:rsidR="00C4749E" w:rsidRPr="00504817" w:rsidRDefault="00C4749E" w:rsidP="005362B1">
            <w:r w:rsidRPr="00504817">
              <w:t xml:space="preserve">What is the calculation: My car tank was full after I </w:t>
            </w:r>
            <w:proofErr w:type="gramStart"/>
            <w:r w:rsidRPr="00504817">
              <w:t>put  in</w:t>
            </w:r>
            <w:proofErr w:type="gramEnd"/>
            <w:r w:rsidRPr="00504817">
              <w:t xml:space="preserve"> 6.44 gallons of petrol.  The tank holds 8.37 gallons.  How much petrol was in it to start with?</w:t>
            </w:r>
          </w:p>
        </w:tc>
        <w:tc>
          <w:tcPr>
            <w:tcW w:w="1843" w:type="dxa"/>
          </w:tcPr>
          <w:p w14:paraId="2F22D879" w14:textId="77777777" w:rsidR="00C4749E" w:rsidRPr="005362B1" w:rsidRDefault="00C4749E" w:rsidP="005362B1"/>
        </w:tc>
        <w:tc>
          <w:tcPr>
            <w:tcW w:w="1843" w:type="dxa"/>
          </w:tcPr>
          <w:p w14:paraId="66D76076" w14:textId="77777777" w:rsidR="00C4749E" w:rsidRPr="005362B1" w:rsidRDefault="00C4749E" w:rsidP="005362B1"/>
        </w:tc>
      </w:tr>
      <w:tr w:rsidR="00C4749E" w:rsidRPr="005362B1" w14:paraId="7651BF84" w14:textId="77777777" w:rsidTr="00C4749E">
        <w:tc>
          <w:tcPr>
            <w:tcW w:w="1809" w:type="dxa"/>
          </w:tcPr>
          <w:p w14:paraId="63B95C41" w14:textId="77777777" w:rsidR="00C4749E" w:rsidRPr="005362B1" w:rsidRDefault="00C4749E" w:rsidP="005362B1">
            <w:proofErr w:type="gramStart"/>
            <w:r w:rsidRPr="005362B1">
              <w:t>num19cc</w:t>
            </w:r>
            <w:proofErr w:type="gramEnd"/>
            <w:r w:rsidRPr="005362B1">
              <w:t>_r</w:t>
            </w:r>
          </w:p>
        </w:tc>
        <w:tc>
          <w:tcPr>
            <w:tcW w:w="3969" w:type="dxa"/>
          </w:tcPr>
          <w:p w14:paraId="59150A58" w14:textId="77777777" w:rsidR="00C4749E" w:rsidRPr="00504817" w:rsidRDefault="00C4749E" w:rsidP="005362B1">
            <w:r w:rsidRPr="00504817">
              <w:t xml:space="preserve">What is the calculation: The price of pebbles is </w:t>
            </w:r>
            <w:proofErr w:type="gramStart"/>
            <w:r w:rsidRPr="00504817">
              <w:t>shown  as</w:t>
            </w:r>
            <w:proofErr w:type="gramEnd"/>
            <w:r w:rsidRPr="00504817">
              <w:t xml:space="preserve"> 88.2 pence for each kilogram.  What is the cost of a </w:t>
            </w:r>
            <w:proofErr w:type="gramStart"/>
            <w:r w:rsidRPr="00504817">
              <w:t>bag  containing</w:t>
            </w:r>
            <w:proofErr w:type="gramEnd"/>
            <w:r w:rsidRPr="00504817">
              <w:t xml:space="preserve"> 0.58 kg of pebbles?</w:t>
            </w:r>
          </w:p>
        </w:tc>
        <w:tc>
          <w:tcPr>
            <w:tcW w:w="1843" w:type="dxa"/>
          </w:tcPr>
          <w:p w14:paraId="173ABEEB" w14:textId="77777777" w:rsidR="00C4749E" w:rsidRPr="005362B1" w:rsidRDefault="00C4749E" w:rsidP="005362B1"/>
        </w:tc>
        <w:tc>
          <w:tcPr>
            <w:tcW w:w="1843" w:type="dxa"/>
          </w:tcPr>
          <w:p w14:paraId="43BAF4E5" w14:textId="77777777" w:rsidR="00C4749E" w:rsidRPr="005362B1" w:rsidRDefault="00C4749E" w:rsidP="005362B1"/>
        </w:tc>
      </w:tr>
      <w:tr w:rsidR="00C4749E" w:rsidRPr="005362B1" w14:paraId="332EB5FB" w14:textId="77777777" w:rsidTr="00C4749E">
        <w:tc>
          <w:tcPr>
            <w:tcW w:w="1809" w:type="dxa"/>
          </w:tcPr>
          <w:p w14:paraId="392D3259" w14:textId="77777777" w:rsidR="00C4749E" w:rsidRPr="005362B1" w:rsidRDefault="00C4749E" w:rsidP="005362B1">
            <w:proofErr w:type="gramStart"/>
            <w:r w:rsidRPr="005362B1">
              <w:t>num19dd</w:t>
            </w:r>
            <w:proofErr w:type="gramEnd"/>
            <w:r w:rsidRPr="005362B1">
              <w:t>_r</w:t>
            </w:r>
          </w:p>
        </w:tc>
        <w:tc>
          <w:tcPr>
            <w:tcW w:w="3969" w:type="dxa"/>
          </w:tcPr>
          <w:p w14:paraId="15F162DE" w14:textId="77777777" w:rsidR="00C4749E" w:rsidRPr="00504817" w:rsidRDefault="00C4749E" w:rsidP="005362B1">
            <w:r w:rsidRPr="00504817">
              <w:t xml:space="preserve">What is the calculation: The cost of 6.22 </w:t>
            </w:r>
            <w:proofErr w:type="spellStart"/>
            <w:r w:rsidRPr="00504817">
              <w:t>litres</w:t>
            </w:r>
            <w:proofErr w:type="spellEnd"/>
            <w:r w:rsidRPr="00504817">
              <w:t xml:space="preserve"> of </w:t>
            </w:r>
            <w:proofErr w:type="gramStart"/>
            <w:r w:rsidRPr="00504817">
              <w:t>petrol  was</w:t>
            </w:r>
            <w:proofErr w:type="gramEnd"/>
            <w:r w:rsidRPr="00504817">
              <w:t xml:space="preserve"> £4.86. What would the price of one </w:t>
            </w:r>
            <w:proofErr w:type="spellStart"/>
            <w:r w:rsidRPr="00504817">
              <w:t>litre</w:t>
            </w:r>
            <w:proofErr w:type="spellEnd"/>
            <w:r w:rsidRPr="00504817">
              <w:t xml:space="preserve"> be?</w:t>
            </w:r>
          </w:p>
        </w:tc>
        <w:tc>
          <w:tcPr>
            <w:tcW w:w="1843" w:type="dxa"/>
          </w:tcPr>
          <w:p w14:paraId="686A8CA7" w14:textId="77777777" w:rsidR="00C4749E" w:rsidRPr="005362B1" w:rsidRDefault="00C4749E" w:rsidP="005362B1"/>
        </w:tc>
        <w:tc>
          <w:tcPr>
            <w:tcW w:w="1843" w:type="dxa"/>
          </w:tcPr>
          <w:p w14:paraId="5AA2D0BC" w14:textId="77777777" w:rsidR="00C4749E" w:rsidRPr="005362B1" w:rsidRDefault="00C4749E" w:rsidP="005362B1"/>
        </w:tc>
      </w:tr>
      <w:tr w:rsidR="00C4749E" w:rsidRPr="005362B1" w14:paraId="164DBAA6" w14:textId="77777777" w:rsidTr="00C4749E">
        <w:tc>
          <w:tcPr>
            <w:tcW w:w="1809" w:type="dxa"/>
          </w:tcPr>
          <w:p w14:paraId="2208376D" w14:textId="77777777" w:rsidR="00C4749E" w:rsidRPr="005362B1" w:rsidRDefault="00C4749E" w:rsidP="005362B1">
            <w:proofErr w:type="gramStart"/>
            <w:r w:rsidRPr="005362B1">
              <w:t>num19ee</w:t>
            </w:r>
            <w:proofErr w:type="gramEnd"/>
            <w:r w:rsidRPr="005362B1">
              <w:t>_r</w:t>
            </w:r>
          </w:p>
        </w:tc>
        <w:tc>
          <w:tcPr>
            <w:tcW w:w="3969" w:type="dxa"/>
          </w:tcPr>
          <w:p w14:paraId="304310E3" w14:textId="77777777" w:rsidR="00C4749E" w:rsidRPr="00504817" w:rsidRDefault="00C4749E" w:rsidP="005362B1">
            <w:r w:rsidRPr="00504817">
              <w:t xml:space="preserve">What is the calculation: My car can go 41.8 miles on </w:t>
            </w:r>
            <w:proofErr w:type="gramStart"/>
            <w:r w:rsidRPr="00504817">
              <w:t>each  gallon</w:t>
            </w:r>
            <w:proofErr w:type="gramEnd"/>
            <w:r w:rsidRPr="00504817">
              <w:t xml:space="preserve"> of petrol on a motorway.  How many miles can I expect </w:t>
            </w:r>
            <w:proofErr w:type="gramStart"/>
            <w:r w:rsidRPr="00504817">
              <w:t>to  travel</w:t>
            </w:r>
            <w:proofErr w:type="gramEnd"/>
            <w:r w:rsidRPr="00504817">
              <w:t xml:space="preserve"> on 8.37 gallons?</w:t>
            </w:r>
          </w:p>
        </w:tc>
        <w:tc>
          <w:tcPr>
            <w:tcW w:w="1843" w:type="dxa"/>
          </w:tcPr>
          <w:p w14:paraId="17EBA876" w14:textId="77777777" w:rsidR="00C4749E" w:rsidRPr="005362B1" w:rsidRDefault="00C4749E" w:rsidP="005362B1"/>
        </w:tc>
        <w:tc>
          <w:tcPr>
            <w:tcW w:w="1843" w:type="dxa"/>
          </w:tcPr>
          <w:p w14:paraId="46AA8218" w14:textId="77777777" w:rsidR="00C4749E" w:rsidRPr="005362B1" w:rsidRDefault="00C4749E" w:rsidP="005362B1"/>
        </w:tc>
      </w:tr>
      <w:tr w:rsidR="00C4749E" w14:paraId="5148DBCD" w14:textId="77777777" w:rsidTr="00C4749E">
        <w:tc>
          <w:tcPr>
            <w:tcW w:w="1809" w:type="dxa"/>
          </w:tcPr>
          <w:p w14:paraId="3EFE234F" w14:textId="77777777" w:rsidR="00C4749E" w:rsidRDefault="00C4749E" w:rsidP="005362B1">
            <w:proofErr w:type="gramStart"/>
            <w:r w:rsidRPr="005362B1">
              <w:t>num20@@</w:t>
            </w:r>
            <w:proofErr w:type="gramEnd"/>
            <w:r w:rsidRPr="005362B1">
              <w:t>_r</w:t>
            </w:r>
          </w:p>
        </w:tc>
        <w:tc>
          <w:tcPr>
            <w:tcW w:w="3969" w:type="dxa"/>
          </w:tcPr>
          <w:p w14:paraId="369D5F99" w14:textId="77777777" w:rsidR="00C4749E" w:rsidRDefault="00C4749E" w:rsidP="005362B1">
            <w:r w:rsidRPr="00504817">
              <w:t>Write a story which matches this sum:  6.4 + 2.3 = 8.7</w:t>
            </w:r>
          </w:p>
        </w:tc>
        <w:tc>
          <w:tcPr>
            <w:tcW w:w="1843" w:type="dxa"/>
          </w:tcPr>
          <w:p w14:paraId="4E693883" w14:textId="77777777" w:rsidR="00C4749E" w:rsidRPr="005362B1" w:rsidRDefault="00C4749E" w:rsidP="005362B1"/>
        </w:tc>
        <w:tc>
          <w:tcPr>
            <w:tcW w:w="1843" w:type="dxa"/>
          </w:tcPr>
          <w:p w14:paraId="35A9E1D1" w14:textId="77777777" w:rsidR="00C4749E" w:rsidRPr="005362B1" w:rsidRDefault="00C4749E" w:rsidP="005362B1"/>
        </w:tc>
      </w:tr>
    </w:tbl>
    <w:p w14:paraId="73252F3F" w14:textId="77777777" w:rsidR="004D1A4E" w:rsidRDefault="004D1A4E" w:rsidP="005362B1"/>
    <w:sectPr w:rsidR="004D1A4E" w:rsidSect="00A26A04">
      <w:pgSz w:w="11900" w:h="16840"/>
      <w:pgMar w:top="1797" w:right="1440" w:bottom="1797"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B1"/>
    <w:rsid w:val="0002637C"/>
    <w:rsid w:val="00052725"/>
    <w:rsid w:val="000544B1"/>
    <w:rsid w:val="00281610"/>
    <w:rsid w:val="0029652F"/>
    <w:rsid w:val="002F7DF8"/>
    <w:rsid w:val="003B4244"/>
    <w:rsid w:val="003D103C"/>
    <w:rsid w:val="003D46B3"/>
    <w:rsid w:val="00411773"/>
    <w:rsid w:val="00450C2F"/>
    <w:rsid w:val="004C3A18"/>
    <w:rsid w:val="004D1A4E"/>
    <w:rsid w:val="004E7C62"/>
    <w:rsid w:val="005362B1"/>
    <w:rsid w:val="006A39A8"/>
    <w:rsid w:val="00794552"/>
    <w:rsid w:val="007D2540"/>
    <w:rsid w:val="007D3451"/>
    <w:rsid w:val="008B5C6D"/>
    <w:rsid w:val="008D6125"/>
    <w:rsid w:val="00A26A04"/>
    <w:rsid w:val="00A97FA7"/>
    <w:rsid w:val="00AD5BD9"/>
    <w:rsid w:val="00AF3D4A"/>
    <w:rsid w:val="00BD67C5"/>
    <w:rsid w:val="00C4749E"/>
    <w:rsid w:val="00D50886"/>
    <w:rsid w:val="00D765C9"/>
    <w:rsid w:val="00E115AE"/>
    <w:rsid w:val="00E44667"/>
    <w:rsid w:val="00EB3C79"/>
    <w:rsid w:val="00F23DA4"/>
    <w:rsid w:val="00F4073F"/>
    <w:rsid w:val="00FD03A9"/>
    <w:rsid w:val="00FF3A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6C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B1"/>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A4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E7C62"/>
    <w:pPr>
      <w:spacing w:before="100" w:beforeAutospacing="1" w:after="100" w:afterAutospacing="1"/>
    </w:pPr>
    <w:rPr>
      <w:rFonts w:ascii="Times" w:eastAsiaTheme="minorEastAsia" w:hAnsi="Times"/>
      <w:sz w:val="20"/>
      <w:szCs w:val="20"/>
      <w:lang w:val="en-GB"/>
    </w:rPr>
  </w:style>
  <w:style w:type="paragraph" w:styleId="BalloonText">
    <w:name w:val="Balloon Text"/>
    <w:basedOn w:val="Normal"/>
    <w:link w:val="BalloonTextChar"/>
    <w:uiPriority w:val="99"/>
    <w:semiHidden/>
    <w:unhideWhenUsed/>
    <w:rsid w:val="00FF3AF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F3AF1"/>
    <w:rPr>
      <w:rFonts w:ascii="Lucida Grande" w:eastAsia="Cambria" w:hAnsi="Lucida Grande" w:cs="Times New Roman"/>
      <w:sz w:val="18"/>
      <w:szCs w:val="18"/>
      <w:lang w:eastAsia="en-US"/>
    </w:rPr>
  </w:style>
  <w:style w:type="character" w:styleId="CommentReference">
    <w:name w:val="annotation reference"/>
    <w:basedOn w:val="DefaultParagraphFont"/>
    <w:uiPriority w:val="99"/>
    <w:semiHidden/>
    <w:unhideWhenUsed/>
    <w:rsid w:val="00FF3AF1"/>
    <w:rPr>
      <w:sz w:val="18"/>
      <w:szCs w:val="18"/>
    </w:rPr>
  </w:style>
  <w:style w:type="paragraph" w:styleId="CommentText">
    <w:name w:val="annotation text"/>
    <w:basedOn w:val="Normal"/>
    <w:link w:val="CommentTextChar"/>
    <w:uiPriority w:val="99"/>
    <w:semiHidden/>
    <w:unhideWhenUsed/>
    <w:rsid w:val="00FF3AF1"/>
  </w:style>
  <w:style w:type="character" w:customStyle="1" w:styleId="CommentTextChar">
    <w:name w:val="Comment Text Char"/>
    <w:basedOn w:val="DefaultParagraphFont"/>
    <w:link w:val="CommentText"/>
    <w:uiPriority w:val="99"/>
    <w:semiHidden/>
    <w:rsid w:val="00FF3AF1"/>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FF3AF1"/>
    <w:rPr>
      <w:b/>
      <w:bCs/>
      <w:sz w:val="20"/>
      <w:szCs w:val="20"/>
    </w:rPr>
  </w:style>
  <w:style w:type="character" w:customStyle="1" w:styleId="CommentSubjectChar">
    <w:name w:val="Comment Subject Char"/>
    <w:basedOn w:val="CommentTextChar"/>
    <w:link w:val="CommentSubject"/>
    <w:uiPriority w:val="99"/>
    <w:semiHidden/>
    <w:rsid w:val="00FF3AF1"/>
    <w:rPr>
      <w:rFonts w:ascii="Cambria" w:eastAsia="Cambria" w:hAnsi="Cambria" w:cs="Times New Roman"/>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B1"/>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A4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E7C62"/>
    <w:pPr>
      <w:spacing w:before="100" w:beforeAutospacing="1" w:after="100" w:afterAutospacing="1"/>
    </w:pPr>
    <w:rPr>
      <w:rFonts w:ascii="Times" w:eastAsiaTheme="minorEastAsia" w:hAnsi="Times"/>
      <w:sz w:val="20"/>
      <w:szCs w:val="20"/>
      <w:lang w:val="en-GB"/>
    </w:rPr>
  </w:style>
  <w:style w:type="paragraph" w:styleId="BalloonText">
    <w:name w:val="Balloon Text"/>
    <w:basedOn w:val="Normal"/>
    <w:link w:val="BalloonTextChar"/>
    <w:uiPriority w:val="99"/>
    <w:semiHidden/>
    <w:unhideWhenUsed/>
    <w:rsid w:val="00FF3AF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F3AF1"/>
    <w:rPr>
      <w:rFonts w:ascii="Lucida Grande" w:eastAsia="Cambria" w:hAnsi="Lucida Grande" w:cs="Times New Roman"/>
      <w:sz w:val="18"/>
      <w:szCs w:val="18"/>
      <w:lang w:eastAsia="en-US"/>
    </w:rPr>
  </w:style>
  <w:style w:type="character" w:styleId="CommentReference">
    <w:name w:val="annotation reference"/>
    <w:basedOn w:val="DefaultParagraphFont"/>
    <w:uiPriority w:val="99"/>
    <w:semiHidden/>
    <w:unhideWhenUsed/>
    <w:rsid w:val="00FF3AF1"/>
    <w:rPr>
      <w:sz w:val="18"/>
      <w:szCs w:val="18"/>
    </w:rPr>
  </w:style>
  <w:style w:type="paragraph" w:styleId="CommentText">
    <w:name w:val="annotation text"/>
    <w:basedOn w:val="Normal"/>
    <w:link w:val="CommentTextChar"/>
    <w:uiPriority w:val="99"/>
    <w:semiHidden/>
    <w:unhideWhenUsed/>
    <w:rsid w:val="00FF3AF1"/>
  </w:style>
  <w:style w:type="character" w:customStyle="1" w:styleId="CommentTextChar">
    <w:name w:val="Comment Text Char"/>
    <w:basedOn w:val="DefaultParagraphFont"/>
    <w:link w:val="CommentText"/>
    <w:uiPriority w:val="99"/>
    <w:semiHidden/>
    <w:rsid w:val="00FF3AF1"/>
    <w:rPr>
      <w:rFonts w:ascii="Cambria" w:eastAsia="Cambria" w:hAnsi="Cambria" w:cs="Times New Roman"/>
      <w:lang w:eastAsia="en-US"/>
    </w:rPr>
  </w:style>
  <w:style w:type="paragraph" w:styleId="CommentSubject">
    <w:name w:val="annotation subject"/>
    <w:basedOn w:val="CommentText"/>
    <w:next w:val="CommentText"/>
    <w:link w:val="CommentSubjectChar"/>
    <w:uiPriority w:val="99"/>
    <w:semiHidden/>
    <w:unhideWhenUsed/>
    <w:rsid w:val="00FF3AF1"/>
    <w:rPr>
      <w:b/>
      <w:bCs/>
      <w:sz w:val="20"/>
      <w:szCs w:val="20"/>
    </w:rPr>
  </w:style>
  <w:style w:type="character" w:customStyle="1" w:styleId="CommentSubjectChar">
    <w:name w:val="Comment Subject Char"/>
    <w:basedOn w:val="CommentTextChar"/>
    <w:link w:val="CommentSubject"/>
    <w:uiPriority w:val="99"/>
    <w:semiHidden/>
    <w:rsid w:val="00FF3AF1"/>
    <w:rPr>
      <w:rFonts w:ascii="Cambria" w:eastAsia="Cambria" w:hAnsi="Cambria"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531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2369</Words>
  <Characters>13506</Characters>
  <Application>Microsoft Macintosh Word</Application>
  <DocSecurity>0</DocSecurity>
  <Lines>112</Lines>
  <Paragraphs>31</Paragraphs>
  <ScaleCrop>false</ScaleCrop>
  <Company>King's College London</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Hodgen</dc:creator>
  <cp:keywords/>
  <dc:description/>
  <cp:lastModifiedBy>Jeremy Hodgen</cp:lastModifiedBy>
  <cp:revision>7</cp:revision>
  <dcterms:created xsi:type="dcterms:W3CDTF">2013-01-10T17:51:00Z</dcterms:created>
  <dcterms:modified xsi:type="dcterms:W3CDTF">2014-05-16T09:24:00Z</dcterms:modified>
</cp:coreProperties>
</file>