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A5" w:rsidRDefault="002E0D36">
      <w:proofErr w:type="gramStart"/>
      <w:r w:rsidRPr="002E0D36">
        <w:t>AvonsMC2009Exp1SP</w:t>
      </w:r>
      <w:r>
        <w:t>.sav  -</w:t>
      </w:r>
      <w:proofErr w:type="gramEnd"/>
      <w:r>
        <w:t xml:space="preserve"> </w:t>
      </w:r>
      <w:r w:rsidRPr="002E0D36">
        <w:t>Experiment 1: Semantic Priming</w:t>
      </w:r>
    </w:p>
    <w:p w:rsidR="002E0D36" w:rsidRDefault="002E0D36">
      <w:r w:rsidRPr="002E0D36">
        <w:t>AvonsMC2009Exp1PD</w:t>
      </w:r>
      <w:r>
        <w:t xml:space="preserve">.sav - </w:t>
      </w:r>
      <w:r w:rsidRPr="002E0D36">
        <w:t>Experiment 1: Prime Detection</w:t>
      </w:r>
    </w:p>
    <w:p w:rsidR="002E0D36" w:rsidRDefault="002E0D36">
      <w:r w:rsidRPr="002E0D36">
        <w:t>AvonsMC2009Exp2PD</w:t>
      </w:r>
      <w:r>
        <w:t xml:space="preserve">.sav - </w:t>
      </w:r>
      <w:r w:rsidRPr="002E0D36">
        <w:t>Experiment 2: Prime Detection</w:t>
      </w:r>
    </w:p>
    <w:p w:rsidR="002E0D36" w:rsidRDefault="002E0D36">
      <w:r w:rsidRPr="002E0D36">
        <w:t>AvonsMC2009Exp2SP.sav</w:t>
      </w:r>
      <w:r>
        <w:t xml:space="preserve"> - </w:t>
      </w:r>
      <w:r w:rsidRPr="002E0D36">
        <w:t>Experiment 2: Semantic priming</w:t>
      </w:r>
    </w:p>
    <w:p w:rsidR="002E0D36" w:rsidRDefault="002E0D36">
      <w:r w:rsidRPr="002E0D36">
        <w:t>AvonsMC2009Exp3PD</w:t>
      </w:r>
      <w:r>
        <w:t xml:space="preserve">.sav - </w:t>
      </w:r>
      <w:r w:rsidRPr="002E0D36">
        <w:t>Experiment 3: Prime detection</w:t>
      </w:r>
    </w:p>
    <w:p w:rsidR="002E0D36" w:rsidRDefault="002E0D36">
      <w:r w:rsidRPr="002E0D36">
        <w:t>AvonsMC2009Exp3SP</w:t>
      </w:r>
      <w:r>
        <w:t xml:space="preserve">.sav - </w:t>
      </w:r>
      <w:r w:rsidRPr="002E0D36">
        <w:t>Experiment 3: Semantic Priming</w:t>
      </w:r>
    </w:p>
    <w:p w:rsidR="002E0D36" w:rsidRDefault="002E0D36">
      <w:r w:rsidRPr="002E0D36">
        <w:t>AvonsMC2009Exp4SP</w:t>
      </w:r>
      <w:r>
        <w:t xml:space="preserve">.sav - </w:t>
      </w:r>
      <w:r w:rsidRPr="002E0D36">
        <w:t>Experiment 4: Semantic Priming</w:t>
      </w:r>
    </w:p>
    <w:p w:rsidR="002E0D36" w:rsidRDefault="002E0D36">
      <w:r w:rsidRPr="002E0D36">
        <w:t>AvonsMC2009Exp5PD</w:t>
      </w:r>
      <w:r>
        <w:t xml:space="preserve">.sav - </w:t>
      </w:r>
      <w:r w:rsidRPr="002E0D36">
        <w:t>Experiment 5: Prime Detection</w:t>
      </w:r>
    </w:p>
    <w:p w:rsidR="002E0D36" w:rsidRDefault="002E0D36">
      <w:r w:rsidRPr="002E0D36">
        <w:t>AvonsMC2009Exp5SP.sav</w:t>
      </w:r>
      <w:r>
        <w:t xml:space="preserve"> - </w:t>
      </w:r>
      <w:r w:rsidRPr="002E0D36">
        <w:t>Experiment 5: Semantic Priming</w:t>
      </w:r>
    </w:p>
    <w:p w:rsidR="002E0D36" w:rsidRDefault="002E0D36">
      <w:r w:rsidRPr="002E0D36">
        <w:t>AvonsMC2009Exp6PD.sav</w:t>
      </w:r>
      <w:r>
        <w:t xml:space="preserve"> - </w:t>
      </w:r>
      <w:r w:rsidRPr="002E0D36">
        <w:t>Experiment 6: Prime Detection</w:t>
      </w:r>
    </w:p>
    <w:p w:rsidR="002E0D36" w:rsidRDefault="002E0D36">
      <w:r w:rsidRPr="002E0D36">
        <w:t>AvonsMC2009Exp6SP.sav</w:t>
      </w:r>
      <w:r>
        <w:t xml:space="preserve"> - </w:t>
      </w:r>
      <w:r w:rsidRPr="002E0D36">
        <w:t>Experiment 6: Semantic priming</w:t>
      </w:r>
    </w:p>
    <w:p w:rsidR="002E0D36" w:rsidRDefault="002E0D36"/>
    <w:p w:rsidR="002E0D36" w:rsidRDefault="002E0D36">
      <w:bookmarkStart w:id="0" w:name="_GoBack"/>
      <w:bookmarkEnd w:id="0"/>
    </w:p>
    <w:sectPr w:rsidR="002E0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0C"/>
    <w:rsid w:val="002E0D36"/>
    <w:rsid w:val="004814A5"/>
    <w:rsid w:val="00E6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2</cp:revision>
  <dcterms:created xsi:type="dcterms:W3CDTF">2016-05-10T11:32:00Z</dcterms:created>
  <dcterms:modified xsi:type="dcterms:W3CDTF">2016-05-10T11:39:00Z</dcterms:modified>
</cp:coreProperties>
</file>