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B6277" w14:textId="5CEFB044" w:rsidR="00672A82" w:rsidRPr="00234E72" w:rsidRDefault="0075616F" w:rsidP="0075616F">
      <w:pPr>
        <w:jc w:val="center"/>
        <w:rPr>
          <w:b/>
          <w:sz w:val="24"/>
          <w:szCs w:val="24"/>
          <w:u w:val="single"/>
        </w:rPr>
      </w:pPr>
      <w:r w:rsidRPr="00234E72">
        <w:rPr>
          <w:b/>
          <w:sz w:val="24"/>
          <w:szCs w:val="24"/>
          <w:u w:val="single"/>
        </w:rPr>
        <w:t xml:space="preserve">MLS </w:t>
      </w:r>
      <w:r w:rsidR="00234E72" w:rsidRPr="00234E72">
        <w:rPr>
          <w:b/>
          <w:sz w:val="24"/>
          <w:szCs w:val="24"/>
          <w:u w:val="single"/>
        </w:rPr>
        <w:t>Variables</w:t>
      </w:r>
      <w:r w:rsidRPr="00234E72">
        <w:rPr>
          <w:b/>
          <w:sz w:val="24"/>
          <w:szCs w:val="24"/>
          <w:u w:val="single"/>
        </w:rPr>
        <w:t xml:space="preserve"> </w:t>
      </w:r>
      <w:r w:rsidR="007B0BDA">
        <w:rPr>
          <w:b/>
          <w:sz w:val="24"/>
          <w:szCs w:val="24"/>
          <w:u w:val="single"/>
        </w:rPr>
        <w:t>(Age 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2765"/>
        <w:gridCol w:w="5101"/>
      </w:tblGrid>
      <w:tr w:rsidR="008206D0" w14:paraId="01230E40" w14:textId="683821FB" w:rsidTr="008206D0">
        <w:tc>
          <w:tcPr>
            <w:tcW w:w="1031" w:type="dxa"/>
          </w:tcPr>
          <w:p w14:paraId="7721F042" w14:textId="4317037E" w:rsidR="008206D0" w:rsidRPr="00051B32" w:rsidRDefault="008206D0" w:rsidP="0075616F">
            <w:pPr>
              <w:rPr>
                <w:b/>
              </w:rPr>
            </w:pPr>
            <w:r w:rsidRPr="00051B32">
              <w:rPr>
                <w:b/>
              </w:rPr>
              <w:t>Variable No</w:t>
            </w:r>
          </w:p>
        </w:tc>
        <w:tc>
          <w:tcPr>
            <w:tcW w:w="2765" w:type="dxa"/>
          </w:tcPr>
          <w:p w14:paraId="075FFAE1" w14:textId="77777777" w:rsidR="008206D0" w:rsidRDefault="008206D0" w:rsidP="0075616F">
            <w:pPr>
              <w:rPr>
                <w:b/>
              </w:rPr>
            </w:pPr>
            <w:r>
              <w:rPr>
                <w:b/>
              </w:rPr>
              <w:t xml:space="preserve">Variable </w:t>
            </w:r>
          </w:p>
          <w:p w14:paraId="70E7D428" w14:textId="3A5A5966" w:rsidR="008206D0" w:rsidRPr="00051B32" w:rsidRDefault="008206D0" w:rsidP="0075616F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5101" w:type="dxa"/>
          </w:tcPr>
          <w:p w14:paraId="0811A5AF" w14:textId="77777777" w:rsidR="008206D0" w:rsidRDefault="008206D0" w:rsidP="0075616F">
            <w:pPr>
              <w:rPr>
                <w:b/>
              </w:rPr>
            </w:pPr>
            <w:r>
              <w:rPr>
                <w:b/>
              </w:rPr>
              <w:t xml:space="preserve">Variable </w:t>
            </w:r>
          </w:p>
          <w:p w14:paraId="6C0B1B4B" w14:textId="69695241" w:rsidR="008206D0" w:rsidRPr="00051B32" w:rsidRDefault="008206D0" w:rsidP="0075616F">
            <w:pPr>
              <w:rPr>
                <w:b/>
              </w:rPr>
            </w:pPr>
            <w:r>
              <w:rPr>
                <w:b/>
              </w:rPr>
              <w:t xml:space="preserve">Label </w:t>
            </w:r>
            <w:r w:rsidRPr="00051B32">
              <w:rPr>
                <w:b/>
              </w:rPr>
              <w:t xml:space="preserve"> </w:t>
            </w:r>
          </w:p>
        </w:tc>
      </w:tr>
      <w:tr w:rsidR="008206D0" w14:paraId="21CD4C12" w14:textId="5FE3002D" w:rsidTr="008206D0">
        <w:tc>
          <w:tcPr>
            <w:tcW w:w="1031" w:type="dxa"/>
          </w:tcPr>
          <w:p w14:paraId="38E6666C" w14:textId="4112D5A5" w:rsidR="008206D0" w:rsidRDefault="008206D0" w:rsidP="0075616F">
            <w:r>
              <w:t>1</w:t>
            </w:r>
          </w:p>
        </w:tc>
        <w:tc>
          <w:tcPr>
            <w:tcW w:w="2765" w:type="dxa"/>
          </w:tcPr>
          <w:p w14:paraId="3CD0F218" w14:textId="05694B4F" w:rsidR="008206D0" w:rsidRDefault="008206D0" w:rsidP="0075616F">
            <w:proofErr w:type="spellStart"/>
            <w:r>
              <w:t>ID_No</w:t>
            </w:r>
            <w:proofErr w:type="spellEnd"/>
            <w:r>
              <w:t xml:space="preserve">   </w:t>
            </w:r>
          </w:p>
        </w:tc>
        <w:tc>
          <w:tcPr>
            <w:tcW w:w="5101" w:type="dxa"/>
          </w:tcPr>
          <w:p w14:paraId="79F40769" w14:textId="08C3062F" w:rsidR="008206D0" w:rsidRDefault="008206D0" w:rsidP="0075616F">
            <w:r>
              <w:t>Identification number of participants</w:t>
            </w:r>
          </w:p>
        </w:tc>
      </w:tr>
      <w:tr w:rsidR="008206D0" w14:paraId="059CB8E6" w14:textId="39FD3B1C" w:rsidTr="008206D0">
        <w:tc>
          <w:tcPr>
            <w:tcW w:w="1031" w:type="dxa"/>
          </w:tcPr>
          <w:p w14:paraId="5BEC0B01" w14:textId="0A9AEC04" w:rsidR="008206D0" w:rsidRDefault="008206D0" w:rsidP="0075616F">
            <w:r>
              <w:t>2</w:t>
            </w:r>
          </w:p>
        </w:tc>
        <w:tc>
          <w:tcPr>
            <w:tcW w:w="2765" w:type="dxa"/>
          </w:tcPr>
          <w:p w14:paraId="730FFC7D" w14:textId="5F023699" w:rsidR="008206D0" w:rsidRDefault="008206D0" w:rsidP="0075616F">
            <w:r>
              <w:t>Gender</w:t>
            </w:r>
          </w:p>
        </w:tc>
        <w:tc>
          <w:tcPr>
            <w:tcW w:w="5101" w:type="dxa"/>
          </w:tcPr>
          <w:p w14:paraId="096F159C" w14:textId="36E46553" w:rsidR="008206D0" w:rsidRDefault="008206D0" w:rsidP="0075616F">
            <w:r>
              <w:t>Gender of participant</w:t>
            </w:r>
          </w:p>
        </w:tc>
      </w:tr>
      <w:tr w:rsidR="008206D0" w14:paraId="1AFC1F7C" w14:textId="7957B489" w:rsidTr="008206D0">
        <w:tc>
          <w:tcPr>
            <w:tcW w:w="1031" w:type="dxa"/>
          </w:tcPr>
          <w:p w14:paraId="686DFE02" w14:textId="745D1D75" w:rsidR="008206D0" w:rsidRDefault="008206D0" w:rsidP="0075616F">
            <w:r>
              <w:t>3</w:t>
            </w:r>
          </w:p>
        </w:tc>
        <w:tc>
          <w:tcPr>
            <w:tcW w:w="2765" w:type="dxa"/>
          </w:tcPr>
          <w:p w14:paraId="50B06A44" w14:textId="2AE7C395" w:rsidR="008206D0" w:rsidRDefault="00C87385" w:rsidP="0075616F">
            <w:proofErr w:type="spellStart"/>
            <w:r>
              <w:t>Month_year_of_birth</w:t>
            </w:r>
            <w:bookmarkStart w:id="0" w:name="_GoBack"/>
            <w:bookmarkEnd w:id="0"/>
            <w:proofErr w:type="spellEnd"/>
          </w:p>
        </w:tc>
        <w:tc>
          <w:tcPr>
            <w:tcW w:w="5101" w:type="dxa"/>
          </w:tcPr>
          <w:p w14:paraId="5EB6843E" w14:textId="4756315C" w:rsidR="008206D0" w:rsidRDefault="008206D0" w:rsidP="0075616F">
            <w:r>
              <w:t xml:space="preserve">Month and year of birth </w:t>
            </w:r>
          </w:p>
        </w:tc>
      </w:tr>
      <w:tr w:rsidR="008206D0" w14:paraId="7A1B20AD" w14:textId="400E1984" w:rsidTr="008206D0">
        <w:tc>
          <w:tcPr>
            <w:tcW w:w="1031" w:type="dxa"/>
          </w:tcPr>
          <w:p w14:paraId="55508D2C" w14:textId="334000B3" w:rsidR="008206D0" w:rsidRDefault="008206D0" w:rsidP="0075616F">
            <w:r>
              <w:t>4</w:t>
            </w:r>
          </w:p>
        </w:tc>
        <w:tc>
          <w:tcPr>
            <w:tcW w:w="2765" w:type="dxa"/>
          </w:tcPr>
          <w:p w14:paraId="0E3A113B" w14:textId="31C0E305" w:rsidR="008206D0" w:rsidRDefault="008206D0" w:rsidP="0075616F">
            <w:proofErr w:type="spellStart"/>
            <w:r>
              <w:t>Teacher_interview_date</w:t>
            </w:r>
            <w:proofErr w:type="spellEnd"/>
            <w:r>
              <w:t xml:space="preserve"> </w:t>
            </w:r>
          </w:p>
        </w:tc>
        <w:tc>
          <w:tcPr>
            <w:tcW w:w="5101" w:type="dxa"/>
          </w:tcPr>
          <w:p w14:paraId="0E44A282" w14:textId="1AE9965C" w:rsidR="008206D0" w:rsidRDefault="008206D0" w:rsidP="0075616F">
            <w:r>
              <w:t xml:space="preserve">Date of teacher interview </w:t>
            </w:r>
          </w:p>
        </w:tc>
      </w:tr>
      <w:tr w:rsidR="008206D0" w14:paraId="134707D2" w14:textId="2A8BE33C" w:rsidTr="008206D0">
        <w:tc>
          <w:tcPr>
            <w:tcW w:w="1031" w:type="dxa"/>
          </w:tcPr>
          <w:p w14:paraId="7DC189AD" w14:textId="39679BC9" w:rsidR="008206D0" w:rsidRDefault="008206D0" w:rsidP="0075616F">
            <w:r>
              <w:t>5</w:t>
            </w:r>
          </w:p>
        </w:tc>
        <w:tc>
          <w:tcPr>
            <w:tcW w:w="2765" w:type="dxa"/>
          </w:tcPr>
          <w:p w14:paraId="5D279CE0" w14:textId="602D2EB5" w:rsidR="008206D0" w:rsidRDefault="008206D0" w:rsidP="0075616F">
            <w:r>
              <w:t>P_unit_no_7</w:t>
            </w:r>
          </w:p>
        </w:tc>
        <w:tc>
          <w:tcPr>
            <w:tcW w:w="5101" w:type="dxa"/>
          </w:tcPr>
          <w:p w14:paraId="04CBA35E" w14:textId="64B3B4AF" w:rsidR="008206D0" w:rsidRDefault="008206D0" w:rsidP="0075616F">
            <w:r>
              <w:t>Unit Number</w:t>
            </w:r>
          </w:p>
        </w:tc>
      </w:tr>
      <w:tr w:rsidR="008206D0" w14:paraId="6F8B5230" w14:textId="3ADADB5B" w:rsidTr="008206D0">
        <w:tc>
          <w:tcPr>
            <w:tcW w:w="1031" w:type="dxa"/>
          </w:tcPr>
          <w:p w14:paraId="2703BF62" w14:textId="56D02FCE" w:rsidR="008206D0" w:rsidRDefault="008206D0" w:rsidP="0075616F">
            <w:r>
              <w:t>6</w:t>
            </w:r>
          </w:p>
        </w:tc>
        <w:tc>
          <w:tcPr>
            <w:tcW w:w="2765" w:type="dxa"/>
          </w:tcPr>
          <w:p w14:paraId="2897626F" w14:textId="1FD63B5D" w:rsidR="008206D0" w:rsidRDefault="008206D0" w:rsidP="0075616F">
            <w:proofErr w:type="spellStart"/>
            <w:r>
              <w:t>Size_of_unit</w:t>
            </w:r>
            <w:proofErr w:type="spellEnd"/>
            <w:r>
              <w:t xml:space="preserve"> </w:t>
            </w:r>
          </w:p>
        </w:tc>
        <w:tc>
          <w:tcPr>
            <w:tcW w:w="5101" w:type="dxa"/>
          </w:tcPr>
          <w:p w14:paraId="55D1E000" w14:textId="53BA2E84" w:rsidR="008206D0" w:rsidRDefault="008206D0" w:rsidP="0075616F">
            <w:r>
              <w:t>Language Unit identified as big or small</w:t>
            </w:r>
          </w:p>
        </w:tc>
      </w:tr>
      <w:tr w:rsidR="008206D0" w14:paraId="392F0692" w14:textId="0D0C72A6" w:rsidTr="008206D0">
        <w:tc>
          <w:tcPr>
            <w:tcW w:w="1031" w:type="dxa"/>
          </w:tcPr>
          <w:p w14:paraId="4EDCF4BF" w14:textId="76BBEDFD" w:rsidR="008206D0" w:rsidRDefault="008206D0" w:rsidP="0075616F">
            <w:r>
              <w:t>7</w:t>
            </w:r>
          </w:p>
        </w:tc>
        <w:tc>
          <w:tcPr>
            <w:tcW w:w="2765" w:type="dxa"/>
          </w:tcPr>
          <w:p w14:paraId="12FD16BD" w14:textId="7E3ED760" w:rsidR="008206D0" w:rsidRDefault="008206D0" w:rsidP="0075616F">
            <w:r>
              <w:t>Bilingual</w:t>
            </w:r>
          </w:p>
        </w:tc>
        <w:tc>
          <w:tcPr>
            <w:tcW w:w="5101" w:type="dxa"/>
          </w:tcPr>
          <w:p w14:paraId="0DA6203A" w14:textId="52A8060E" w:rsidR="008206D0" w:rsidRDefault="008206D0" w:rsidP="0075616F">
            <w:r>
              <w:t xml:space="preserve">Is the participant bilingual </w:t>
            </w:r>
          </w:p>
        </w:tc>
      </w:tr>
      <w:tr w:rsidR="008206D0" w14:paraId="0F089436" w14:textId="09E02454" w:rsidTr="008206D0">
        <w:tc>
          <w:tcPr>
            <w:tcW w:w="1031" w:type="dxa"/>
          </w:tcPr>
          <w:p w14:paraId="09FB65B0" w14:textId="55B6BA08" w:rsidR="008206D0" w:rsidRDefault="008206D0" w:rsidP="0075616F">
            <w:r>
              <w:t>8</w:t>
            </w:r>
          </w:p>
        </w:tc>
        <w:tc>
          <w:tcPr>
            <w:tcW w:w="2765" w:type="dxa"/>
          </w:tcPr>
          <w:p w14:paraId="3C4D1ED4" w14:textId="2F641DF8" w:rsidR="008206D0" w:rsidRPr="00B65197" w:rsidRDefault="008206D0" w:rsidP="0075616F">
            <w:proofErr w:type="spellStart"/>
            <w:r>
              <w:t>Startdate_in_unit</w:t>
            </w:r>
            <w:proofErr w:type="spellEnd"/>
          </w:p>
        </w:tc>
        <w:tc>
          <w:tcPr>
            <w:tcW w:w="5101" w:type="dxa"/>
          </w:tcPr>
          <w:p w14:paraId="0C78BD73" w14:textId="227C1530" w:rsidR="008206D0" w:rsidRPr="00051B32" w:rsidRDefault="008206D0" w:rsidP="0075616F">
            <w:pPr>
              <w:rPr>
                <w:b/>
              </w:rPr>
            </w:pPr>
            <w:r>
              <w:t>Date participant started at the unit</w:t>
            </w:r>
          </w:p>
        </w:tc>
      </w:tr>
      <w:tr w:rsidR="008206D0" w14:paraId="2FC511EC" w14:textId="4ED0C807" w:rsidTr="008206D0">
        <w:tc>
          <w:tcPr>
            <w:tcW w:w="1031" w:type="dxa"/>
          </w:tcPr>
          <w:p w14:paraId="572A8E45" w14:textId="5E0BB885" w:rsidR="008206D0" w:rsidRDefault="008206D0" w:rsidP="00051B32">
            <w:r>
              <w:t>9</w:t>
            </w:r>
          </w:p>
        </w:tc>
        <w:tc>
          <w:tcPr>
            <w:tcW w:w="2765" w:type="dxa"/>
          </w:tcPr>
          <w:p w14:paraId="3FE92101" w14:textId="3062B783" w:rsidR="008206D0" w:rsidRPr="00306FCC" w:rsidRDefault="008206D0" w:rsidP="00051B32">
            <w:proofErr w:type="spellStart"/>
            <w:r>
              <w:t>Unit_Sptherapist_decision</w:t>
            </w:r>
            <w:proofErr w:type="spellEnd"/>
          </w:p>
        </w:tc>
        <w:tc>
          <w:tcPr>
            <w:tcW w:w="5101" w:type="dxa"/>
          </w:tcPr>
          <w:p w14:paraId="16A0BED1" w14:textId="4E80B090" w:rsidR="008206D0" w:rsidRDefault="008206D0" w:rsidP="00051B32">
            <w:r>
              <w:t>Speech therapist decision to place participant in the unit</w:t>
            </w:r>
          </w:p>
        </w:tc>
      </w:tr>
      <w:tr w:rsidR="008206D0" w14:paraId="4CE9E438" w14:textId="3CCA184F" w:rsidTr="008206D0">
        <w:tc>
          <w:tcPr>
            <w:tcW w:w="1031" w:type="dxa"/>
          </w:tcPr>
          <w:p w14:paraId="0EC32E42" w14:textId="02B2AA93" w:rsidR="008206D0" w:rsidRDefault="008206D0" w:rsidP="00051B32">
            <w:r>
              <w:t>10</w:t>
            </w:r>
          </w:p>
        </w:tc>
        <w:tc>
          <w:tcPr>
            <w:tcW w:w="2765" w:type="dxa"/>
          </w:tcPr>
          <w:p w14:paraId="45699A41" w14:textId="6AB8D4FB" w:rsidR="008206D0" w:rsidRPr="00306FCC" w:rsidRDefault="008206D0" w:rsidP="00051B32">
            <w:proofErr w:type="spellStart"/>
            <w:r>
              <w:t>Unit_Parent_decision</w:t>
            </w:r>
            <w:proofErr w:type="spellEnd"/>
          </w:p>
        </w:tc>
        <w:tc>
          <w:tcPr>
            <w:tcW w:w="5101" w:type="dxa"/>
          </w:tcPr>
          <w:p w14:paraId="70D23FE3" w14:textId="335B8176" w:rsidR="008206D0" w:rsidRDefault="008206D0" w:rsidP="00051B32">
            <w:r>
              <w:t>Parental decision to place child in the unit</w:t>
            </w:r>
          </w:p>
        </w:tc>
      </w:tr>
      <w:tr w:rsidR="008206D0" w14:paraId="513796B3" w14:textId="6EE14C1D" w:rsidTr="008206D0">
        <w:tc>
          <w:tcPr>
            <w:tcW w:w="1031" w:type="dxa"/>
          </w:tcPr>
          <w:p w14:paraId="1420533E" w14:textId="74621B25" w:rsidR="008206D0" w:rsidRDefault="008206D0" w:rsidP="009172C8">
            <w:r>
              <w:t>11</w:t>
            </w:r>
          </w:p>
        </w:tc>
        <w:tc>
          <w:tcPr>
            <w:tcW w:w="2765" w:type="dxa"/>
          </w:tcPr>
          <w:p w14:paraId="35E88B11" w14:textId="5492CE07" w:rsidR="008206D0" w:rsidRDefault="008206D0" w:rsidP="00051B32">
            <w:proofErr w:type="spellStart"/>
            <w:r w:rsidRPr="00306FCC">
              <w:t>Unit_others_decision</w:t>
            </w:r>
            <w:proofErr w:type="spellEnd"/>
          </w:p>
        </w:tc>
        <w:tc>
          <w:tcPr>
            <w:tcW w:w="5101" w:type="dxa"/>
          </w:tcPr>
          <w:p w14:paraId="37263E7A" w14:textId="38CD454E" w:rsidR="008206D0" w:rsidRDefault="008206D0" w:rsidP="00051B32">
            <w:r>
              <w:t xml:space="preserve">Decision of other to place child in the unit </w:t>
            </w:r>
          </w:p>
        </w:tc>
      </w:tr>
      <w:tr w:rsidR="008206D0" w14:paraId="6CF98D27" w14:textId="19985EA7" w:rsidTr="008206D0">
        <w:tc>
          <w:tcPr>
            <w:tcW w:w="1031" w:type="dxa"/>
          </w:tcPr>
          <w:p w14:paraId="5C9D3CB3" w14:textId="7D8107AC" w:rsidR="008206D0" w:rsidRDefault="008206D0" w:rsidP="00051B32">
            <w:r>
              <w:t>12</w:t>
            </w:r>
          </w:p>
        </w:tc>
        <w:tc>
          <w:tcPr>
            <w:tcW w:w="2765" w:type="dxa"/>
          </w:tcPr>
          <w:p w14:paraId="6E76ADB6" w14:textId="194A2AAB" w:rsidR="008206D0" w:rsidRDefault="008206D0" w:rsidP="00051B32">
            <w:proofErr w:type="spellStart"/>
            <w:r w:rsidRPr="00306FCC">
              <w:t>Unit_EP_decision</w:t>
            </w:r>
            <w:proofErr w:type="spellEnd"/>
          </w:p>
        </w:tc>
        <w:tc>
          <w:tcPr>
            <w:tcW w:w="5101" w:type="dxa"/>
          </w:tcPr>
          <w:p w14:paraId="172E798B" w14:textId="352BDAD3" w:rsidR="008206D0" w:rsidRDefault="008206D0" w:rsidP="00051B32">
            <w:r>
              <w:t>Educational Psychologist decision to place child in the unit</w:t>
            </w:r>
          </w:p>
        </w:tc>
      </w:tr>
      <w:tr w:rsidR="008206D0" w14:paraId="3F3A97B9" w14:textId="4D22324E" w:rsidTr="008206D0">
        <w:tc>
          <w:tcPr>
            <w:tcW w:w="1031" w:type="dxa"/>
          </w:tcPr>
          <w:p w14:paraId="5653A000" w14:textId="4E34A228" w:rsidR="008206D0" w:rsidRDefault="008206D0" w:rsidP="00051B32">
            <w:r>
              <w:t>13</w:t>
            </w:r>
          </w:p>
        </w:tc>
        <w:tc>
          <w:tcPr>
            <w:tcW w:w="2765" w:type="dxa"/>
          </w:tcPr>
          <w:p w14:paraId="5CB5392D" w14:textId="36A08B08" w:rsidR="008206D0" w:rsidRDefault="008206D0" w:rsidP="00051B32">
            <w:proofErr w:type="spellStart"/>
            <w:r w:rsidRPr="00306FCC">
              <w:t>Unit_school_decision</w:t>
            </w:r>
            <w:proofErr w:type="spellEnd"/>
          </w:p>
        </w:tc>
        <w:tc>
          <w:tcPr>
            <w:tcW w:w="5101" w:type="dxa"/>
          </w:tcPr>
          <w:p w14:paraId="612E1077" w14:textId="59F30FE2" w:rsidR="008206D0" w:rsidRDefault="008206D0" w:rsidP="00051B32">
            <w:r>
              <w:t>Decision of school to place child in the unit</w:t>
            </w:r>
          </w:p>
        </w:tc>
      </w:tr>
      <w:tr w:rsidR="008206D0" w14:paraId="1680D9AA" w14:textId="36B83770" w:rsidTr="008206D0">
        <w:tc>
          <w:tcPr>
            <w:tcW w:w="1031" w:type="dxa"/>
          </w:tcPr>
          <w:p w14:paraId="45DB5CAA" w14:textId="0832FB42" w:rsidR="008206D0" w:rsidRDefault="008206D0" w:rsidP="00051B32">
            <w:r>
              <w:t>14</w:t>
            </w:r>
          </w:p>
        </w:tc>
        <w:tc>
          <w:tcPr>
            <w:tcW w:w="2765" w:type="dxa"/>
          </w:tcPr>
          <w:p w14:paraId="77D8C852" w14:textId="28AABBD6" w:rsidR="008206D0" w:rsidRDefault="008206D0" w:rsidP="00051B32">
            <w:proofErr w:type="spellStart"/>
            <w:r w:rsidRPr="00306FCC">
              <w:t>Unit_LEA_decision</w:t>
            </w:r>
            <w:proofErr w:type="spellEnd"/>
          </w:p>
        </w:tc>
        <w:tc>
          <w:tcPr>
            <w:tcW w:w="5101" w:type="dxa"/>
          </w:tcPr>
          <w:p w14:paraId="0B7EB20A" w14:textId="2F5F58A7" w:rsidR="008206D0" w:rsidRDefault="008206D0" w:rsidP="00051B32">
            <w:r>
              <w:t xml:space="preserve">Local education authority decision to place child in the unit </w:t>
            </w:r>
          </w:p>
        </w:tc>
      </w:tr>
      <w:tr w:rsidR="008206D0" w14:paraId="37B1323B" w14:textId="5C9C254A" w:rsidTr="008206D0">
        <w:tc>
          <w:tcPr>
            <w:tcW w:w="1031" w:type="dxa"/>
          </w:tcPr>
          <w:p w14:paraId="69CD03D1" w14:textId="2BDB417D" w:rsidR="008206D0" w:rsidRDefault="008206D0" w:rsidP="00051B32">
            <w:r>
              <w:t>15</w:t>
            </w:r>
          </w:p>
        </w:tc>
        <w:tc>
          <w:tcPr>
            <w:tcW w:w="2765" w:type="dxa"/>
          </w:tcPr>
          <w:p w14:paraId="0E832CB7" w14:textId="1E524251" w:rsidR="008206D0" w:rsidRDefault="008206D0" w:rsidP="00051B32">
            <w:proofErr w:type="spellStart"/>
            <w:r w:rsidRPr="00306FCC">
              <w:t>Participant_Statemented</w:t>
            </w:r>
            <w:proofErr w:type="spellEnd"/>
          </w:p>
        </w:tc>
        <w:tc>
          <w:tcPr>
            <w:tcW w:w="5101" w:type="dxa"/>
          </w:tcPr>
          <w:p w14:paraId="79186395" w14:textId="5289E0D5" w:rsidR="008206D0" w:rsidRDefault="008206D0" w:rsidP="00051B32">
            <w:r>
              <w:t>Has the child a statement of SEN</w:t>
            </w:r>
          </w:p>
        </w:tc>
      </w:tr>
      <w:tr w:rsidR="008206D0" w14:paraId="31B02856" w14:textId="1B6190FE" w:rsidTr="008206D0">
        <w:tc>
          <w:tcPr>
            <w:tcW w:w="1031" w:type="dxa"/>
          </w:tcPr>
          <w:p w14:paraId="23E0D8E0" w14:textId="370CC94B" w:rsidR="008206D0" w:rsidRDefault="008206D0" w:rsidP="00051B32">
            <w:r>
              <w:t>16</w:t>
            </w:r>
          </w:p>
        </w:tc>
        <w:tc>
          <w:tcPr>
            <w:tcW w:w="2765" w:type="dxa"/>
          </w:tcPr>
          <w:p w14:paraId="7D907AE8" w14:textId="48668291" w:rsidR="008206D0" w:rsidRDefault="008206D0" w:rsidP="00051B32">
            <w:proofErr w:type="spellStart"/>
            <w:r w:rsidRPr="00306FCC">
              <w:t>Artic_probs_on_arrival</w:t>
            </w:r>
            <w:proofErr w:type="spellEnd"/>
          </w:p>
        </w:tc>
        <w:tc>
          <w:tcPr>
            <w:tcW w:w="5101" w:type="dxa"/>
          </w:tcPr>
          <w:p w14:paraId="03ECE23E" w14:textId="59571A15" w:rsidR="008206D0" w:rsidRDefault="008206D0" w:rsidP="00051B32">
            <w:r>
              <w:t>Articulation problems on arrival in the unit (teacher opinion)</w:t>
            </w:r>
          </w:p>
        </w:tc>
      </w:tr>
      <w:tr w:rsidR="008206D0" w14:paraId="261726B0" w14:textId="7C53FFF8" w:rsidTr="008206D0">
        <w:tc>
          <w:tcPr>
            <w:tcW w:w="1031" w:type="dxa"/>
          </w:tcPr>
          <w:p w14:paraId="7859FFCD" w14:textId="10EE2DA3" w:rsidR="008206D0" w:rsidRDefault="008206D0" w:rsidP="00051B32">
            <w:r>
              <w:t>17</w:t>
            </w:r>
          </w:p>
        </w:tc>
        <w:tc>
          <w:tcPr>
            <w:tcW w:w="2765" w:type="dxa"/>
          </w:tcPr>
          <w:p w14:paraId="57335A51" w14:textId="0030CC83" w:rsidR="008206D0" w:rsidRDefault="008206D0" w:rsidP="00051B32">
            <w:proofErr w:type="spellStart"/>
            <w:r>
              <w:t>Phon</w:t>
            </w:r>
            <w:r w:rsidRPr="00306FCC">
              <w:t>_probs_on_arrival</w:t>
            </w:r>
            <w:proofErr w:type="spellEnd"/>
          </w:p>
        </w:tc>
        <w:tc>
          <w:tcPr>
            <w:tcW w:w="5101" w:type="dxa"/>
          </w:tcPr>
          <w:p w14:paraId="2FB74D24" w14:textId="2AC809F9" w:rsidR="008206D0" w:rsidRDefault="008206D0" w:rsidP="00051B32">
            <w:r>
              <w:t>Phonology problems on arrival in the unit (teacher opinion)</w:t>
            </w:r>
          </w:p>
        </w:tc>
      </w:tr>
      <w:tr w:rsidR="008206D0" w14:paraId="5C71DC8D" w14:textId="525BDBFE" w:rsidTr="008206D0">
        <w:tc>
          <w:tcPr>
            <w:tcW w:w="1031" w:type="dxa"/>
          </w:tcPr>
          <w:p w14:paraId="6133E1C9" w14:textId="69DA4C8D" w:rsidR="008206D0" w:rsidRDefault="008206D0" w:rsidP="00051B32">
            <w:r>
              <w:t>18</w:t>
            </w:r>
          </w:p>
        </w:tc>
        <w:tc>
          <w:tcPr>
            <w:tcW w:w="2765" w:type="dxa"/>
          </w:tcPr>
          <w:p w14:paraId="2F123A29" w14:textId="3CCF1973" w:rsidR="008206D0" w:rsidRDefault="008206D0" w:rsidP="00051B32">
            <w:proofErr w:type="spellStart"/>
            <w:r w:rsidRPr="00306FCC">
              <w:t>SynMorp_probs_on_arrival</w:t>
            </w:r>
            <w:proofErr w:type="spellEnd"/>
          </w:p>
        </w:tc>
        <w:tc>
          <w:tcPr>
            <w:tcW w:w="5101" w:type="dxa"/>
          </w:tcPr>
          <w:p w14:paraId="1E69D089" w14:textId="681CAC7E" w:rsidR="008206D0" w:rsidRDefault="008206D0" w:rsidP="00051B32">
            <w:r>
              <w:t>Syntax/phonology problems on arrival in the unit (teacher opinion)</w:t>
            </w:r>
          </w:p>
        </w:tc>
      </w:tr>
      <w:tr w:rsidR="008206D0" w14:paraId="7C0FC1DD" w14:textId="6A9E84C4" w:rsidTr="008206D0">
        <w:tc>
          <w:tcPr>
            <w:tcW w:w="1031" w:type="dxa"/>
          </w:tcPr>
          <w:p w14:paraId="7DF8CAAB" w14:textId="2562D9B8" w:rsidR="008206D0" w:rsidRDefault="008206D0" w:rsidP="00051B32">
            <w:r>
              <w:t>19</w:t>
            </w:r>
          </w:p>
        </w:tc>
        <w:tc>
          <w:tcPr>
            <w:tcW w:w="2765" w:type="dxa"/>
          </w:tcPr>
          <w:p w14:paraId="72AE306C" w14:textId="45F2847A" w:rsidR="008206D0" w:rsidRDefault="008206D0" w:rsidP="00051B32">
            <w:proofErr w:type="spellStart"/>
            <w:r w:rsidRPr="00306FCC">
              <w:t>S</w:t>
            </w:r>
            <w:r>
              <w:t>emPrag</w:t>
            </w:r>
            <w:r w:rsidRPr="00306FCC">
              <w:t>_probs_on_arrival</w:t>
            </w:r>
            <w:proofErr w:type="spellEnd"/>
          </w:p>
        </w:tc>
        <w:tc>
          <w:tcPr>
            <w:tcW w:w="5101" w:type="dxa"/>
          </w:tcPr>
          <w:p w14:paraId="4C83EC5E" w14:textId="694E0F4F" w:rsidR="008206D0" w:rsidRDefault="008206D0" w:rsidP="00051B32">
            <w:r>
              <w:t>Semantic/pragmatic problems on arrival in the unit (teacher opinion)</w:t>
            </w:r>
          </w:p>
        </w:tc>
      </w:tr>
      <w:tr w:rsidR="008206D0" w14:paraId="61717A7D" w14:textId="7B42C872" w:rsidTr="008206D0">
        <w:tc>
          <w:tcPr>
            <w:tcW w:w="1031" w:type="dxa"/>
          </w:tcPr>
          <w:p w14:paraId="038D34D3" w14:textId="69A0B074" w:rsidR="008206D0" w:rsidRDefault="008206D0" w:rsidP="00051B32">
            <w:r>
              <w:t>20</w:t>
            </w:r>
          </w:p>
        </w:tc>
        <w:tc>
          <w:tcPr>
            <w:tcW w:w="2765" w:type="dxa"/>
          </w:tcPr>
          <w:p w14:paraId="3E107B92" w14:textId="1B1D535D" w:rsidR="008206D0" w:rsidRDefault="008206D0" w:rsidP="00051B32">
            <w:proofErr w:type="spellStart"/>
            <w:r>
              <w:t>ExpRec</w:t>
            </w:r>
            <w:r w:rsidRPr="00306FCC">
              <w:t>_probs_on_arrival</w:t>
            </w:r>
            <w:proofErr w:type="spellEnd"/>
          </w:p>
        </w:tc>
        <w:tc>
          <w:tcPr>
            <w:tcW w:w="5101" w:type="dxa"/>
          </w:tcPr>
          <w:p w14:paraId="5B3027BE" w14:textId="1F84A090" w:rsidR="008206D0" w:rsidRDefault="008206D0" w:rsidP="00051B32">
            <w:r>
              <w:t>Expressive or receptive problems on arrival in the unit (teacher opinion)</w:t>
            </w:r>
          </w:p>
        </w:tc>
      </w:tr>
      <w:tr w:rsidR="008206D0" w14:paraId="24C9F6E2" w14:textId="77777777" w:rsidTr="008206D0">
        <w:tc>
          <w:tcPr>
            <w:tcW w:w="1031" w:type="dxa"/>
          </w:tcPr>
          <w:p w14:paraId="2638B16B" w14:textId="3E36097A" w:rsidR="008206D0" w:rsidRDefault="008206D0" w:rsidP="00051B32">
            <w:r>
              <w:t>21</w:t>
            </w:r>
          </w:p>
        </w:tc>
        <w:tc>
          <w:tcPr>
            <w:tcW w:w="2765" w:type="dxa"/>
          </w:tcPr>
          <w:p w14:paraId="6B97A5B5" w14:textId="77777777" w:rsidR="008206D0" w:rsidRDefault="008206D0" w:rsidP="00051B32">
            <w:proofErr w:type="spellStart"/>
            <w:r w:rsidRPr="00306FCC">
              <w:t>EmotionalBehaviour_probs</w:t>
            </w:r>
            <w:proofErr w:type="spellEnd"/>
            <w:r w:rsidRPr="00306FCC">
              <w:t>_</w:t>
            </w:r>
          </w:p>
          <w:p w14:paraId="47A95F9C" w14:textId="5347265D" w:rsidR="008206D0" w:rsidRDefault="008206D0" w:rsidP="00051B32">
            <w:proofErr w:type="spellStart"/>
            <w:r w:rsidRPr="00306FCC">
              <w:t>on_arrival</w:t>
            </w:r>
            <w:proofErr w:type="spellEnd"/>
          </w:p>
        </w:tc>
        <w:tc>
          <w:tcPr>
            <w:tcW w:w="5101" w:type="dxa"/>
          </w:tcPr>
          <w:p w14:paraId="67FB2FA2" w14:textId="19615FEA" w:rsidR="008206D0" w:rsidRDefault="008206D0" w:rsidP="00051B32">
            <w:r>
              <w:t xml:space="preserve">Emotional behavioural problems on arrival in the unit (teacher opinion) </w:t>
            </w:r>
          </w:p>
        </w:tc>
      </w:tr>
      <w:tr w:rsidR="008206D0" w14:paraId="5B1AE3C2" w14:textId="36DD23E0" w:rsidTr="008206D0">
        <w:tc>
          <w:tcPr>
            <w:tcW w:w="1031" w:type="dxa"/>
          </w:tcPr>
          <w:p w14:paraId="6C763FCA" w14:textId="7FF56147" w:rsidR="008206D0" w:rsidRDefault="008206D0" w:rsidP="00051B32">
            <w:r>
              <w:t>22</w:t>
            </w:r>
          </w:p>
        </w:tc>
        <w:tc>
          <w:tcPr>
            <w:tcW w:w="2765" w:type="dxa"/>
          </w:tcPr>
          <w:p w14:paraId="09996A08" w14:textId="22E5FBFD" w:rsidR="008206D0" w:rsidRDefault="008206D0" w:rsidP="00051B32">
            <w:proofErr w:type="spellStart"/>
            <w:r w:rsidRPr="00306FCC">
              <w:t>LearningDiffs_on_arrival</w:t>
            </w:r>
            <w:proofErr w:type="spellEnd"/>
          </w:p>
        </w:tc>
        <w:tc>
          <w:tcPr>
            <w:tcW w:w="5101" w:type="dxa"/>
          </w:tcPr>
          <w:p w14:paraId="0F7A1F99" w14:textId="47C5C813" w:rsidR="008206D0" w:rsidRDefault="008206D0" w:rsidP="00051B32">
            <w:r>
              <w:t>Learning difficulties on arrival in the unit (teacher opinion)</w:t>
            </w:r>
          </w:p>
        </w:tc>
      </w:tr>
      <w:tr w:rsidR="008206D0" w14:paraId="3F0B2715" w14:textId="52C70417" w:rsidTr="008206D0">
        <w:tc>
          <w:tcPr>
            <w:tcW w:w="1031" w:type="dxa"/>
          </w:tcPr>
          <w:p w14:paraId="31A065A4" w14:textId="7BDFB743" w:rsidR="008206D0" w:rsidRDefault="008206D0" w:rsidP="00051B32">
            <w:r>
              <w:t>23</w:t>
            </w:r>
          </w:p>
        </w:tc>
        <w:tc>
          <w:tcPr>
            <w:tcW w:w="2765" w:type="dxa"/>
          </w:tcPr>
          <w:p w14:paraId="611973BF" w14:textId="5334C5FE" w:rsidR="008206D0" w:rsidRDefault="008206D0" w:rsidP="00051B32">
            <w:proofErr w:type="spellStart"/>
            <w:r w:rsidRPr="00306FCC">
              <w:t>PhysicalImp_on_arrival</w:t>
            </w:r>
            <w:proofErr w:type="spellEnd"/>
          </w:p>
        </w:tc>
        <w:tc>
          <w:tcPr>
            <w:tcW w:w="5101" w:type="dxa"/>
          </w:tcPr>
          <w:p w14:paraId="71680816" w14:textId="5D856250" w:rsidR="008206D0" w:rsidRDefault="008206D0" w:rsidP="00051B32">
            <w:r>
              <w:t>Physical impairment on arrival in the unit (teacher opinion)</w:t>
            </w:r>
          </w:p>
        </w:tc>
      </w:tr>
      <w:tr w:rsidR="008206D0" w14:paraId="232442AB" w14:textId="459D5765" w:rsidTr="008206D0">
        <w:tc>
          <w:tcPr>
            <w:tcW w:w="1031" w:type="dxa"/>
          </w:tcPr>
          <w:p w14:paraId="6E377D17" w14:textId="7FA1A89D" w:rsidR="008206D0" w:rsidRDefault="008206D0" w:rsidP="00051B32">
            <w:r>
              <w:t>24</w:t>
            </w:r>
          </w:p>
        </w:tc>
        <w:tc>
          <w:tcPr>
            <w:tcW w:w="2765" w:type="dxa"/>
          </w:tcPr>
          <w:p w14:paraId="78F57516" w14:textId="2D7203EC" w:rsidR="008206D0" w:rsidRDefault="008206D0" w:rsidP="00051B32">
            <w:proofErr w:type="spellStart"/>
            <w:r w:rsidRPr="00306FCC">
              <w:t>HearDiffs_on_arrival</w:t>
            </w:r>
            <w:proofErr w:type="spellEnd"/>
          </w:p>
        </w:tc>
        <w:tc>
          <w:tcPr>
            <w:tcW w:w="5101" w:type="dxa"/>
          </w:tcPr>
          <w:p w14:paraId="61C6CFF1" w14:textId="287A5AAD" w:rsidR="008206D0" w:rsidRDefault="008206D0" w:rsidP="00051B32">
            <w:r>
              <w:t>Hearing problems on arrival in the unit (teacher opinion)</w:t>
            </w:r>
          </w:p>
        </w:tc>
      </w:tr>
      <w:tr w:rsidR="008206D0" w14:paraId="1401B141" w14:textId="54A942E6" w:rsidTr="008206D0">
        <w:tc>
          <w:tcPr>
            <w:tcW w:w="1031" w:type="dxa"/>
          </w:tcPr>
          <w:p w14:paraId="411E6619" w14:textId="3B869B4D" w:rsidR="008206D0" w:rsidRDefault="008206D0" w:rsidP="00051B32">
            <w:r>
              <w:t>25</w:t>
            </w:r>
          </w:p>
        </w:tc>
        <w:tc>
          <w:tcPr>
            <w:tcW w:w="2765" w:type="dxa"/>
          </w:tcPr>
          <w:p w14:paraId="5DFA4F5F" w14:textId="77777777" w:rsidR="008206D0" w:rsidRDefault="008206D0" w:rsidP="00051B32">
            <w:proofErr w:type="spellStart"/>
            <w:r w:rsidRPr="00306FCC">
              <w:t>Current_articulation</w:t>
            </w:r>
            <w:proofErr w:type="spellEnd"/>
            <w:r w:rsidRPr="00306FCC">
              <w:t>_</w:t>
            </w:r>
          </w:p>
          <w:p w14:paraId="56C66475" w14:textId="2155C131" w:rsidR="008206D0" w:rsidRDefault="008206D0" w:rsidP="00051B32">
            <w:r>
              <w:t>probs_7</w:t>
            </w:r>
          </w:p>
        </w:tc>
        <w:tc>
          <w:tcPr>
            <w:tcW w:w="5101" w:type="dxa"/>
          </w:tcPr>
          <w:p w14:paraId="463FADF7" w14:textId="7B99CFD0" w:rsidR="008206D0" w:rsidRDefault="008206D0" w:rsidP="00051B32">
            <w:r>
              <w:t>Has the participant any current articulation problems (teacher opinion)</w:t>
            </w:r>
          </w:p>
        </w:tc>
      </w:tr>
      <w:tr w:rsidR="008206D0" w14:paraId="39E4A3D0" w14:textId="2F92009D" w:rsidTr="008206D0">
        <w:tc>
          <w:tcPr>
            <w:tcW w:w="1031" w:type="dxa"/>
          </w:tcPr>
          <w:p w14:paraId="79039E0D" w14:textId="10DC475E" w:rsidR="008206D0" w:rsidRDefault="008206D0" w:rsidP="00051B32">
            <w:r>
              <w:t>26</w:t>
            </w:r>
          </w:p>
        </w:tc>
        <w:tc>
          <w:tcPr>
            <w:tcW w:w="2765" w:type="dxa"/>
          </w:tcPr>
          <w:p w14:paraId="01CD79A2" w14:textId="77777777" w:rsidR="008206D0" w:rsidRDefault="008206D0" w:rsidP="00051B32">
            <w:proofErr w:type="spellStart"/>
            <w:r w:rsidRPr="004979E9">
              <w:t>Current_phonological</w:t>
            </w:r>
            <w:proofErr w:type="spellEnd"/>
            <w:r w:rsidRPr="004979E9">
              <w:t>_</w:t>
            </w:r>
          </w:p>
          <w:p w14:paraId="30B1F854" w14:textId="61A13DD2" w:rsidR="008206D0" w:rsidRDefault="008206D0" w:rsidP="00051B32">
            <w:r w:rsidRPr="004979E9">
              <w:t>probs_7</w:t>
            </w:r>
          </w:p>
        </w:tc>
        <w:tc>
          <w:tcPr>
            <w:tcW w:w="5101" w:type="dxa"/>
          </w:tcPr>
          <w:p w14:paraId="1AD35EB2" w14:textId="1408CD20" w:rsidR="008206D0" w:rsidRDefault="008206D0" w:rsidP="00051B32">
            <w:r>
              <w:t>Has the participant any current phonological problems (teacher opinion)</w:t>
            </w:r>
          </w:p>
        </w:tc>
      </w:tr>
      <w:tr w:rsidR="008206D0" w14:paraId="5A280A99" w14:textId="7DE8E9D7" w:rsidTr="008206D0">
        <w:tc>
          <w:tcPr>
            <w:tcW w:w="1031" w:type="dxa"/>
          </w:tcPr>
          <w:p w14:paraId="136D318A" w14:textId="4296E380" w:rsidR="008206D0" w:rsidRDefault="008206D0" w:rsidP="00051B32">
            <w:r>
              <w:t>27</w:t>
            </w:r>
          </w:p>
        </w:tc>
        <w:tc>
          <w:tcPr>
            <w:tcW w:w="2765" w:type="dxa"/>
          </w:tcPr>
          <w:p w14:paraId="4C2C89A4" w14:textId="77777777" w:rsidR="008206D0" w:rsidRDefault="008206D0" w:rsidP="00051B32">
            <w:proofErr w:type="spellStart"/>
            <w:r w:rsidRPr="004979E9">
              <w:t>Current_syntaxMorp</w:t>
            </w:r>
            <w:proofErr w:type="spellEnd"/>
            <w:r w:rsidRPr="004979E9">
              <w:t>_</w:t>
            </w:r>
          </w:p>
          <w:p w14:paraId="5DF4C8F5" w14:textId="597081B3" w:rsidR="008206D0" w:rsidRDefault="008206D0" w:rsidP="00051B32">
            <w:r w:rsidRPr="004979E9">
              <w:t>probs_7</w:t>
            </w:r>
          </w:p>
        </w:tc>
        <w:tc>
          <w:tcPr>
            <w:tcW w:w="5101" w:type="dxa"/>
          </w:tcPr>
          <w:p w14:paraId="5F123FD7" w14:textId="36906EBB" w:rsidR="008206D0" w:rsidRDefault="008206D0" w:rsidP="00051B32">
            <w:r>
              <w:t>Has the participant any current syntax/morphology problems (teacher opinion)</w:t>
            </w:r>
          </w:p>
        </w:tc>
      </w:tr>
      <w:tr w:rsidR="008206D0" w14:paraId="5628F901" w14:textId="58F62338" w:rsidTr="008206D0">
        <w:tc>
          <w:tcPr>
            <w:tcW w:w="1031" w:type="dxa"/>
          </w:tcPr>
          <w:p w14:paraId="44EE9EED" w14:textId="455DB85F" w:rsidR="008206D0" w:rsidRDefault="008206D0" w:rsidP="00051B32">
            <w:r>
              <w:t>28</w:t>
            </w:r>
          </w:p>
        </w:tc>
        <w:tc>
          <w:tcPr>
            <w:tcW w:w="2765" w:type="dxa"/>
          </w:tcPr>
          <w:p w14:paraId="349738A6" w14:textId="77777777" w:rsidR="008206D0" w:rsidRDefault="008206D0" w:rsidP="004979E9">
            <w:r>
              <w:t>Current_semPrag_probs_7</w:t>
            </w:r>
          </w:p>
          <w:p w14:paraId="1094D809" w14:textId="6398530A" w:rsidR="008206D0" w:rsidRDefault="008206D0" w:rsidP="004979E9"/>
        </w:tc>
        <w:tc>
          <w:tcPr>
            <w:tcW w:w="5101" w:type="dxa"/>
          </w:tcPr>
          <w:p w14:paraId="1153C7E9" w14:textId="12CE54B8" w:rsidR="008206D0" w:rsidRDefault="008206D0" w:rsidP="00051B32">
            <w:r>
              <w:t>Has the participant any current semantic/pragmatic problems (teacher opinion)</w:t>
            </w:r>
          </w:p>
        </w:tc>
      </w:tr>
      <w:tr w:rsidR="008206D0" w14:paraId="4ED96C44" w14:textId="49230635" w:rsidTr="008206D0">
        <w:tc>
          <w:tcPr>
            <w:tcW w:w="1031" w:type="dxa"/>
          </w:tcPr>
          <w:p w14:paraId="7CE58083" w14:textId="12D6C3B2" w:rsidR="008206D0" w:rsidRDefault="008206D0" w:rsidP="00051B32">
            <w:r>
              <w:t>29</w:t>
            </w:r>
          </w:p>
        </w:tc>
        <w:tc>
          <w:tcPr>
            <w:tcW w:w="2765" w:type="dxa"/>
          </w:tcPr>
          <w:p w14:paraId="65D265A3" w14:textId="77777777" w:rsidR="008206D0" w:rsidRDefault="008206D0" w:rsidP="004979E9">
            <w:r>
              <w:t>Current_ExpRec_probs_7</w:t>
            </w:r>
          </w:p>
          <w:p w14:paraId="1589A340" w14:textId="519E07AE" w:rsidR="008206D0" w:rsidRDefault="008206D0" w:rsidP="004979E9"/>
        </w:tc>
        <w:tc>
          <w:tcPr>
            <w:tcW w:w="5101" w:type="dxa"/>
          </w:tcPr>
          <w:p w14:paraId="0B802A0A" w14:textId="393085CC" w:rsidR="008206D0" w:rsidRDefault="008206D0" w:rsidP="00051B32">
            <w:r>
              <w:t>Has the participant any current expressive or receptive problems (teacher opinion)</w:t>
            </w:r>
          </w:p>
        </w:tc>
      </w:tr>
      <w:tr w:rsidR="008206D0" w14:paraId="649318F7" w14:textId="4C31C26C" w:rsidTr="008206D0">
        <w:tc>
          <w:tcPr>
            <w:tcW w:w="1031" w:type="dxa"/>
          </w:tcPr>
          <w:p w14:paraId="14D16D39" w14:textId="35726400" w:rsidR="008206D0" w:rsidRDefault="008206D0" w:rsidP="00051B32">
            <w:r>
              <w:t>30</w:t>
            </w:r>
          </w:p>
        </w:tc>
        <w:tc>
          <w:tcPr>
            <w:tcW w:w="2765" w:type="dxa"/>
          </w:tcPr>
          <w:p w14:paraId="244D0F04" w14:textId="77777777" w:rsidR="008206D0" w:rsidRDefault="008206D0" w:rsidP="004979E9">
            <w:r>
              <w:t>Current_Emotional_Probs_7</w:t>
            </w:r>
          </w:p>
          <w:p w14:paraId="676E6E2B" w14:textId="77E17D2A" w:rsidR="008206D0" w:rsidRDefault="008206D0" w:rsidP="004979E9"/>
        </w:tc>
        <w:tc>
          <w:tcPr>
            <w:tcW w:w="5101" w:type="dxa"/>
          </w:tcPr>
          <w:p w14:paraId="4157E904" w14:textId="5C48944E" w:rsidR="008206D0" w:rsidRDefault="008206D0" w:rsidP="00051B32">
            <w:r>
              <w:lastRenderedPageBreak/>
              <w:t xml:space="preserve">Has the participant any current emotional problems </w:t>
            </w:r>
            <w:r>
              <w:lastRenderedPageBreak/>
              <w:t>(teacher opinion)</w:t>
            </w:r>
          </w:p>
        </w:tc>
      </w:tr>
      <w:tr w:rsidR="008206D0" w14:paraId="5F871F0A" w14:textId="10D0067E" w:rsidTr="008206D0">
        <w:tc>
          <w:tcPr>
            <w:tcW w:w="1031" w:type="dxa"/>
          </w:tcPr>
          <w:p w14:paraId="7A31A5C0" w14:textId="3D80FFED" w:rsidR="008206D0" w:rsidRDefault="008206D0" w:rsidP="00051B32">
            <w:r>
              <w:lastRenderedPageBreak/>
              <w:t>31</w:t>
            </w:r>
          </w:p>
        </w:tc>
        <w:tc>
          <w:tcPr>
            <w:tcW w:w="2765" w:type="dxa"/>
          </w:tcPr>
          <w:p w14:paraId="7F5BE1DA" w14:textId="77777777" w:rsidR="008206D0" w:rsidRDefault="008206D0" w:rsidP="004979E9">
            <w:r>
              <w:t>Current_Learning_Diffs_7</w:t>
            </w:r>
          </w:p>
          <w:p w14:paraId="1F2CC685" w14:textId="0BAEA079" w:rsidR="008206D0" w:rsidRDefault="008206D0" w:rsidP="004979E9"/>
        </w:tc>
        <w:tc>
          <w:tcPr>
            <w:tcW w:w="5101" w:type="dxa"/>
          </w:tcPr>
          <w:p w14:paraId="5DB0B7C6" w14:textId="12854ECD" w:rsidR="008206D0" w:rsidRDefault="008206D0" w:rsidP="00051B32">
            <w:r>
              <w:t>Has the participant any current learning difficulties problems (teacher opinion)</w:t>
            </w:r>
          </w:p>
        </w:tc>
      </w:tr>
      <w:tr w:rsidR="008206D0" w14:paraId="3E2FED96" w14:textId="67D7BB44" w:rsidTr="008206D0">
        <w:tc>
          <w:tcPr>
            <w:tcW w:w="1031" w:type="dxa"/>
          </w:tcPr>
          <w:p w14:paraId="3F37B95E" w14:textId="24FFD8C6" w:rsidR="008206D0" w:rsidRDefault="008206D0" w:rsidP="00051B32">
            <w:r>
              <w:t>32</w:t>
            </w:r>
          </w:p>
        </w:tc>
        <w:tc>
          <w:tcPr>
            <w:tcW w:w="2765" w:type="dxa"/>
          </w:tcPr>
          <w:p w14:paraId="0C738C4C" w14:textId="77777777" w:rsidR="008206D0" w:rsidRDefault="008206D0" w:rsidP="004979E9">
            <w:r>
              <w:t>Current_PhysImp_7</w:t>
            </w:r>
          </w:p>
          <w:p w14:paraId="153D7700" w14:textId="109715ED" w:rsidR="008206D0" w:rsidRDefault="008206D0" w:rsidP="004979E9"/>
        </w:tc>
        <w:tc>
          <w:tcPr>
            <w:tcW w:w="5101" w:type="dxa"/>
          </w:tcPr>
          <w:p w14:paraId="57CF139A" w14:textId="13C8B110" w:rsidR="008206D0" w:rsidRDefault="008206D0" w:rsidP="00051B32">
            <w:r>
              <w:t>Has the participant any current physical impairment (teacher opinion)</w:t>
            </w:r>
          </w:p>
        </w:tc>
      </w:tr>
      <w:tr w:rsidR="008206D0" w14:paraId="7CB01EA3" w14:textId="311F5327" w:rsidTr="008206D0">
        <w:tc>
          <w:tcPr>
            <w:tcW w:w="1031" w:type="dxa"/>
          </w:tcPr>
          <w:p w14:paraId="4FBA69E2" w14:textId="3A33F7BD" w:rsidR="008206D0" w:rsidRDefault="008206D0" w:rsidP="00051B32">
            <w:r>
              <w:t>33</w:t>
            </w:r>
          </w:p>
        </w:tc>
        <w:tc>
          <w:tcPr>
            <w:tcW w:w="2765" w:type="dxa"/>
          </w:tcPr>
          <w:p w14:paraId="2A1ABC98" w14:textId="55827E23" w:rsidR="008206D0" w:rsidRDefault="008206D0" w:rsidP="004979E9">
            <w:r>
              <w:t>Current_Hearing_probs_7</w:t>
            </w:r>
          </w:p>
        </w:tc>
        <w:tc>
          <w:tcPr>
            <w:tcW w:w="5101" w:type="dxa"/>
          </w:tcPr>
          <w:p w14:paraId="3D7CED80" w14:textId="720AF9B6" w:rsidR="008206D0" w:rsidRDefault="008206D0" w:rsidP="00051B32">
            <w:r>
              <w:t>Has the participant any current hearing problems (teacher opinion)</w:t>
            </w:r>
          </w:p>
        </w:tc>
      </w:tr>
      <w:tr w:rsidR="008206D0" w14:paraId="3D3FEE66" w14:textId="52461FE3" w:rsidTr="008206D0">
        <w:tc>
          <w:tcPr>
            <w:tcW w:w="1031" w:type="dxa"/>
          </w:tcPr>
          <w:p w14:paraId="77A952BD" w14:textId="3B5B5655" w:rsidR="008206D0" w:rsidRDefault="008206D0" w:rsidP="00051B32">
            <w:r>
              <w:t>34</w:t>
            </w:r>
          </w:p>
        </w:tc>
        <w:tc>
          <w:tcPr>
            <w:tcW w:w="2765" w:type="dxa"/>
          </w:tcPr>
          <w:p w14:paraId="5EDE981A" w14:textId="723E4048" w:rsidR="008206D0" w:rsidRDefault="008206D0" w:rsidP="00AB1902">
            <w:r>
              <w:t>Sptherapy_re_7</w:t>
            </w:r>
          </w:p>
          <w:p w14:paraId="4FF83266" w14:textId="53EB6F7D" w:rsidR="008206D0" w:rsidRDefault="008206D0" w:rsidP="00AB1902"/>
        </w:tc>
        <w:tc>
          <w:tcPr>
            <w:tcW w:w="5101" w:type="dxa"/>
          </w:tcPr>
          <w:p w14:paraId="35D81239" w14:textId="5EC1E843" w:rsidR="008206D0" w:rsidRDefault="008206D0" w:rsidP="00051B32">
            <w:r>
              <w:t>Has speech therapy been recommended</w:t>
            </w:r>
          </w:p>
        </w:tc>
      </w:tr>
      <w:tr w:rsidR="008206D0" w14:paraId="2195A3EE" w14:textId="6EAE42E3" w:rsidTr="008206D0">
        <w:tc>
          <w:tcPr>
            <w:tcW w:w="1031" w:type="dxa"/>
          </w:tcPr>
          <w:p w14:paraId="58A982CA" w14:textId="0CA15B76" w:rsidR="008206D0" w:rsidRDefault="008206D0" w:rsidP="00051B32">
            <w:r>
              <w:t>35</w:t>
            </w:r>
          </w:p>
        </w:tc>
        <w:tc>
          <w:tcPr>
            <w:tcW w:w="2765" w:type="dxa"/>
          </w:tcPr>
          <w:p w14:paraId="732470E4" w14:textId="77777777" w:rsidR="008206D0" w:rsidRDefault="008206D0" w:rsidP="00AB1902">
            <w:r>
              <w:t>No_of_weeklysptherapy_7</w:t>
            </w:r>
          </w:p>
          <w:p w14:paraId="757387EA" w14:textId="70E802C1" w:rsidR="008206D0" w:rsidRDefault="008206D0" w:rsidP="00AB1902"/>
        </w:tc>
        <w:tc>
          <w:tcPr>
            <w:tcW w:w="5101" w:type="dxa"/>
          </w:tcPr>
          <w:p w14:paraId="7A0B6103" w14:textId="7FB247A5" w:rsidR="008206D0" w:rsidRDefault="008206D0" w:rsidP="00051B32">
            <w:r>
              <w:t>Number of speech therapy sessions carried out per week</w:t>
            </w:r>
          </w:p>
        </w:tc>
      </w:tr>
      <w:tr w:rsidR="008206D0" w14:paraId="23B9CD9E" w14:textId="3CD56C1E" w:rsidTr="008206D0">
        <w:tc>
          <w:tcPr>
            <w:tcW w:w="1031" w:type="dxa"/>
          </w:tcPr>
          <w:p w14:paraId="7E026763" w14:textId="493BE26E" w:rsidR="008206D0" w:rsidRDefault="008206D0" w:rsidP="00051B32">
            <w:r>
              <w:t>36</w:t>
            </w:r>
          </w:p>
        </w:tc>
        <w:tc>
          <w:tcPr>
            <w:tcW w:w="2765" w:type="dxa"/>
          </w:tcPr>
          <w:p w14:paraId="5B507627" w14:textId="6050528E" w:rsidR="008206D0" w:rsidRDefault="008206D0" w:rsidP="00AB1902">
            <w:r>
              <w:t>Physio_re_7</w:t>
            </w:r>
          </w:p>
          <w:p w14:paraId="569CB5F4" w14:textId="1CB28577" w:rsidR="008206D0" w:rsidRDefault="008206D0" w:rsidP="00AB1902"/>
        </w:tc>
        <w:tc>
          <w:tcPr>
            <w:tcW w:w="5101" w:type="dxa"/>
          </w:tcPr>
          <w:p w14:paraId="3D453973" w14:textId="6C320953" w:rsidR="008206D0" w:rsidRDefault="008206D0" w:rsidP="00051B32">
            <w:r>
              <w:t xml:space="preserve">Has physiotherapy been recommended </w:t>
            </w:r>
          </w:p>
        </w:tc>
      </w:tr>
      <w:tr w:rsidR="008206D0" w14:paraId="1B4028CD" w14:textId="6958A4E9" w:rsidTr="008206D0">
        <w:tc>
          <w:tcPr>
            <w:tcW w:w="1031" w:type="dxa"/>
          </w:tcPr>
          <w:p w14:paraId="2A11DBE6" w14:textId="794DFE58" w:rsidR="008206D0" w:rsidRDefault="008206D0" w:rsidP="00051B32">
            <w:r>
              <w:t>37</w:t>
            </w:r>
          </w:p>
        </w:tc>
        <w:tc>
          <w:tcPr>
            <w:tcW w:w="2765" w:type="dxa"/>
          </w:tcPr>
          <w:p w14:paraId="41142463" w14:textId="6CA1B56D" w:rsidR="008206D0" w:rsidRDefault="008206D0" w:rsidP="00AB1902">
            <w:r>
              <w:t>Physio_o_7</w:t>
            </w:r>
          </w:p>
          <w:p w14:paraId="10DE4F52" w14:textId="60A61291" w:rsidR="008206D0" w:rsidRDefault="008206D0" w:rsidP="00AB1902"/>
        </w:tc>
        <w:tc>
          <w:tcPr>
            <w:tcW w:w="5101" w:type="dxa"/>
          </w:tcPr>
          <w:p w14:paraId="0A2DD48F" w14:textId="54FD34C5" w:rsidR="008206D0" w:rsidRDefault="008206D0" w:rsidP="00051B32">
            <w:r>
              <w:t>Has physiotherapy been carried out</w:t>
            </w:r>
          </w:p>
        </w:tc>
      </w:tr>
      <w:tr w:rsidR="008206D0" w14:paraId="0A4A69B5" w14:textId="1A6E8E7C" w:rsidTr="008206D0">
        <w:tc>
          <w:tcPr>
            <w:tcW w:w="1031" w:type="dxa"/>
          </w:tcPr>
          <w:p w14:paraId="04EC37DC" w14:textId="7AE17FC2" w:rsidR="008206D0" w:rsidRDefault="008206D0" w:rsidP="009172C8">
            <w:r>
              <w:t>38</w:t>
            </w:r>
          </w:p>
        </w:tc>
        <w:tc>
          <w:tcPr>
            <w:tcW w:w="2765" w:type="dxa"/>
          </w:tcPr>
          <w:p w14:paraId="53BF8766" w14:textId="01533903" w:rsidR="008206D0" w:rsidRDefault="008206D0" w:rsidP="00AB1902">
            <w:r>
              <w:t>Guide_re_7</w:t>
            </w:r>
          </w:p>
          <w:p w14:paraId="7C6F0624" w14:textId="59350842" w:rsidR="008206D0" w:rsidRDefault="008206D0" w:rsidP="00AB1902"/>
        </w:tc>
        <w:tc>
          <w:tcPr>
            <w:tcW w:w="5101" w:type="dxa"/>
          </w:tcPr>
          <w:p w14:paraId="7527934A" w14:textId="3B95C9E4" w:rsidR="008206D0" w:rsidRDefault="008206D0" w:rsidP="00051B32">
            <w:r>
              <w:t>Has child guidance/psychology been recommended</w:t>
            </w:r>
          </w:p>
        </w:tc>
      </w:tr>
      <w:tr w:rsidR="008206D0" w14:paraId="1D7614C5" w14:textId="6B5BB1A7" w:rsidTr="008206D0">
        <w:tc>
          <w:tcPr>
            <w:tcW w:w="1031" w:type="dxa"/>
          </w:tcPr>
          <w:p w14:paraId="63C606EA" w14:textId="05FF5F7F" w:rsidR="008206D0" w:rsidRDefault="008206D0" w:rsidP="00051B32">
            <w:r>
              <w:t>39</w:t>
            </w:r>
          </w:p>
        </w:tc>
        <w:tc>
          <w:tcPr>
            <w:tcW w:w="2765" w:type="dxa"/>
          </w:tcPr>
          <w:p w14:paraId="63ADC6FC" w14:textId="2699FDCB" w:rsidR="008206D0" w:rsidRDefault="008206D0" w:rsidP="00AB1902">
            <w:r>
              <w:t>Guide_ou_7</w:t>
            </w:r>
          </w:p>
          <w:p w14:paraId="51CDF259" w14:textId="2A58F70D" w:rsidR="008206D0" w:rsidRDefault="008206D0" w:rsidP="00AB1902"/>
        </w:tc>
        <w:tc>
          <w:tcPr>
            <w:tcW w:w="5101" w:type="dxa"/>
          </w:tcPr>
          <w:p w14:paraId="3F0427C2" w14:textId="4A4B9CDF" w:rsidR="008206D0" w:rsidRDefault="008206D0" w:rsidP="00051B32">
            <w:r>
              <w:t>Has child guidance/psychology been carried out</w:t>
            </w:r>
          </w:p>
        </w:tc>
      </w:tr>
      <w:tr w:rsidR="008206D0" w14:paraId="294DE3EB" w14:textId="250F6BE8" w:rsidTr="008206D0">
        <w:tc>
          <w:tcPr>
            <w:tcW w:w="1031" w:type="dxa"/>
          </w:tcPr>
          <w:p w14:paraId="3F53514A" w14:textId="036E7FB3" w:rsidR="008206D0" w:rsidRDefault="008206D0" w:rsidP="00051B32">
            <w:r>
              <w:t>40</w:t>
            </w:r>
          </w:p>
        </w:tc>
        <w:tc>
          <w:tcPr>
            <w:tcW w:w="2765" w:type="dxa"/>
          </w:tcPr>
          <w:p w14:paraId="2C67D4D4" w14:textId="4C9FF713" w:rsidR="008206D0" w:rsidRDefault="008206D0" w:rsidP="00AB1902">
            <w:r>
              <w:t>Medic_re_7</w:t>
            </w:r>
          </w:p>
          <w:p w14:paraId="2D7DDFDA" w14:textId="0848687F" w:rsidR="008206D0" w:rsidRDefault="008206D0" w:rsidP="00AB1902"/>
        </w:tc>
        <w:tc>
          <w:tcPr>
            <w:tcW w:w="5101" w:type="dxa"/>
          </w:tcPr>
          <w:p w14:paraId="7A62546D" w14:textId="64D72A47" w:rsidR="008206D0" w:rsidRDefault="008206D0" w:rsidP="00051B32">
            <w:r>
              <w:t>Has any medical input been recommended</w:t>
            </w:r>
          </w:p>
        </w:tc>
      </w:tr>
      <w:tr w:rsidR="008206D0" w14:paraId="309CC3C3" w14:textId="5973A7E5" w:rsidTr="008206D0">
        <w:tc>
          <w:tcPr>
            <w:tcW w:w="1031" w:type="dxa"/>
          </w:tcPr>
          <w:p w14:paraId="2C2D6DD6" w14:textId="607C5DD8" w:rsidR="008206D0" w:rsidRDefault="008206D0" w:rsidP="00051B32">
            <w:r>
              <w:t>41</w:t>
            </w:r>
          </w:p>
        </w:tc>
        <w:tc>
          <w:tcPr>
            <w:tcW w:w="2765" w:type="dxa"/>
          </w:tcPr>
          <w:p w14:paraId="3B6512DC" w14:textId="41418A99" w:rsidR="008206D0" w:rsidRDefault="008206D0" w:rsidP="00AB1902">
            <w:r>
              <w:t>Medic_ou_7</w:t>
            </w:r>
          </w:p>
          <w:p w14:paraId="422E7A0E" w14:textId="5EC7D2D0" w:rsidR="008206D0" w:rsidRDefault="008206D0" w:rsidP="00AB1902"/>
        </w:tc>
        <w:tc>
          <w:tcPr>
            <w:tcW w:w="5101" w:type="dxa"/>
          </w:tcPr>
          <w:p w14:paraId="65DB7ECF" w14:textId="510183EA" w:rsidR="008206D0" w:rsidRDefault="008206D0" w:rsidP="00051B32">
            <w:r>
              <w:t>Has any medical input been carried out</w:t>
            </w:r>
          </w:p>
        </w:tc>
      </w:tr>
      <w:tr w:rsidR="008206D0" w14:paraId="12273EFB" w14:textId="33B7168D" w:rsidTr="008206D0">
        <w:tc>
          <w:tcPr>
            <w:tcW w:w="1031" w:type="dxa"/>
          </w:tcPr>
          <w:p w14:paraId="71A2B7ED" w14:textId="179D064C" w:rsidR="008206D0" w:rsidRDefault="008206D0" w:rsidP="00051B32">
            <w:r>
              <w:t>42</w:t>
            </w:r>
          </w:p>
        </w:tc>
        <w:tc>
          <w:tcPr>
            <w:tcW w:w="2765" w:type="dxa"/>
          </w:tcPr>
          <w:p w14:paraId="5215D751" w14:textId="0EC245BC" w:rsidR="008206D0" w:rsidRDefault="008206D0" w:rsidP="00AB1902">
            <w:r>
              <w:t>Othrx_re_7</w:t>
            </w:r>
          </w:p>
          <w:p w14:paraId="7381B09F" w14:textId="18DFAE13" w:rsidR="008206D0" w:rsidRDefault="008206D0" w:rsidP="00AB1902"/>
        </w:tc>
        <w:tc>
          <w:tcPr>
            <w:tcW w:w="5101" w:type="dxa"/>
          </w:tcPr>
          <w:p w14:paraId="0A76FF27" w14:textId="0C0D40F5" w:rsidR="008206D0" w:rsidRDefault="008206D0" w:rsidP="00051B32">
            <w:r>
              <w:t xml:space="preserve">Has any other provision been recommended </w:t>
            </w:r>
          </w:p>
        </w:tc>
      </w:tr>
      <w:tr w:rsidR="008206D0" w14:paraId="4A5D5907" w14:textId="31A4CC9D" w:rsidTr="008206D0">
        <w:tc>
          <w:tcPr>
            <w:tcW w:w="1031" w:type="dxa"/>
          </w:tcPr>
          <w:p w14:paraId="06A7E56D" w14:textId="47B98911" w:rsidR="008206D0" w:rsidRDefault="008206D0" w:rsidP="00244010">
            <w:r>
              <w:t>43</w:t>
            </w:r>
          </w:p>
        </w:tc>
        <w:tc>
          <w:tcPr>
            <w:tcW w:w="2765" w:type="dxa"/>
          </w:tcPr>
          <w:p w14:paraId="2AF346D5" w14:textId="5261A1E8" w:rsidR="008206D0" w:rsidRDefault="008206D0" w:rsidP="00AB1902">
            <w:r>
              <w:t>othrx_ou_7</w:t>
            </w:r>
          </w:p>
          <w:p w14:paraId="2CD3217C" w14:textId="3AA0E538" w:rsidR="008206D0" w:rsidRDefault="008206D0" w:rsidP="00AB1902"/>
        </w:tc>
        <w:tc>
          <w:tcPr>
            <w:tcW w:w="5101" w:type="dxa"/>
          </w:tcPr>
          <w:p w14:paraId="72192996" w14:textId="5161B7C0" w:rsidR="008206D0" w:rsidRDefault="008206D0" w:rsidP="00244010">
            <w:r>
              <w:t xml:space="preserve">Has any other provision been carried out </w:t>
            </w:r>
          </w:p>
        </w:tc>
      </w:tr>
      <w:tr w:rsidR="008206D0" w14:paraId="435184A4" w14:textId="373248B6" w:rsidTr="008206D0">
        <w:tc>
          <w:tcPr>
            <w:tcW w:w="1031" w:type="dxa"/>
          </w:tcPr>
          <w:p w14:paraId="2B7E1BF7" w14:textId="2DDFBB64" w:rsidR="008206D0" w:rsidRDefault="008206D0" w:rsidP="00244010">
            <w:r>
              <w:t>44</w:t>
            </w:r>
          </w:p>
        </w:tc>
        <w:tc>
          <w:tcPr>
            <w:tcW w:w="2765" w:type="dxa"/>
          </w:tcPr>
          <w:p w14:paraId="60A4D830" w14:textId="0EF33BA1" w:rsidR="008206D0" w:rsidRDefault="008206D0" w:rsidP="00AB1902">
            <w:r>
              <w:t>Time_uni_7</w:t>
            </w:r>
          </w:p>
          <w:p w14:paraId="4D2CF65F" w14:textId="5A5AB929" w:rsidR="008206D0" w:rsidRDefault="008206D0" w:rsidP="00AB1902"/>
        </w:tc>
        <w:tc>
          <w:tcPr>
            <w:tcW w:w="5101" w:type="dxa"/>
          </w:tcPr>
          <w:p w14:paraId="20038D54" w14:textId="3AB858A1" w:rsidR="008206D0" w:rsidRDefault="008206D0" w:rsidP="00244010">
            <w:r>
              <w:t>Percentage of time child spends in unit</w:t>
            </w:r>
          </w:p>
        </w:tc>
      </w:tr>
      <w:tr w:rsidR="008206D0" w14:paraId="7D041F05" w14:textId="196C05EA" w:rsidTr="008206D0">
        <w:tc>
          <w:tcPr>
            <w:tcW w:w="1031" w:type="dxa"/>
          </w:tcPr>
          <w:p w14:paraId="295A591A" w14:textId="31B44387" w:rsidR="008206D0" w:rsidRDefault="008206D0" w:rsidP="00244010">
            <w:r>
              <w:t>45</w:t>
            </w:r>
          </w:p>
        </w:tc>
        <w:tc>
          <w:tcPr>
            <w:tcW w:w="2765" w:type="dxa"/>
          </w:tcPr>
          <w:p w14:paraId="508D2AEC" w14:textId="50A740DB" w:rsidR="008206D0" w:rsidRDefault="008206D0" w:rsidP="00AB1902">
            <w:r>
              <w:t>Time_mai_7</w:t>
            </w:r>
          </w:p>
        </w:tc>
        <w:tc>
          <w:tcPr>
            <w:tcW w:w="5101" w:type="dxa"/>
          </w:tcPr>
          <w:p w14:paraId="0A1905E7" w14:textId="50F48B34" w:rsidR="008206D0" w:rsidRDefault="008206D0" w:rsidP="00244010">
            <w:r>
              <w:t xml:space="preserve">Percentage of time child spends in mainstream </w:t>
            </w:r>
          </w:p>
        </w:tc>
      </w:tr>
      <w:tr w:rsidR="008206D0" w14:paraId="726A85EC" w14:textId="03D8DECD" w:rsidTr="008206D0">
        <w:tc>
          <w:tcPr>
            <w:tcW w:w="1031" w:type="dxa"/>
          </w:tcPr>
          <w:p w14:paraId="02F89653" w14:textId="6AE99A4D" w:rsidR="008206D0" w:rsidRDefault="008206D0" w:rsidP="00244010">
            <w:r>
              <w:t>46</w:t>
            </w:r>
          </w:p>
        </w:tc>
        <w:tc>
          <w:tcPr>
            <w:tcW w:w="2765" w:type="dxa"/>
          </w:tcPr>
          <w:p w14:paraId="61C17D51" w14:textId="44A4940F" w:rsidR="008206D0" w:rsidRDefault="008206D0" w:rsidP="000947BE">
            <w:r>
              <w:t>Time_els_7</w:t>
            </w:r>
          </w:p>
          <w:p w14:paraId="71F35F33" w14:textId="3B1005B3" w:rsidR="008206D0" w:rsidRDefault="008206D0" w:rsidP="000947BE"/>
        </w:tc>
        <w:tc>
          <w:tcPr>
            <w:tcW w:w="5101" w:type="dxa"/>
          </w:tcPr>
          <w:p w14:paraId="15AB9472" w14:textId="52B48230" w:rsidR="008206D0" w:rsidRDefault="008206D0" w:rsidP="00244010">
            <w:r>
              <w:t>Percentage of time child spends elsewhere</w:t>
            </w:r>
          </w:p>
        </w:tc>
      </w:tr>
      <w:tr w:rsidR="008206D0" w14:paraId="2BF7F5B5" w14:textId="2C95A504" w:rsidTr="008206D0">
        <w:tc>
          <w:tcPr>
            <w:tcW w:w="1031" w:type="dxa"/>
          </w:tcPr>
          <w:p w14:paraId="7BA09B87" w14:textId="19B3D44A" w:rsidR="008206D0" w:rsidRDefault="008206D0" w:rsidP="00244010">
            <w:r>
              <w:t>47</w:t>
            </w:r>
          </w:p>
        </w:tc>
        <w:tc>
          <w:tcPr>
            <w:tcW w:w="2765" w:type="dxa"/>
          </w:tcPr>
          <w:p w14:paraId="2DAC6D78" w14:textId="77777777" w:rsidR="008206D0" w:rsidRDefault="008206D0" w:rsidP="000947BE">
            <w:r>
              <w:t>P_init_sat_7</w:t>
            </w:r>
          </w:p>
          <w:p w14:paraId="061F7ACB" w14:textId="271ED0E9" w:rsidR="008206D0" w:rsidRDefault="008206D0" w:rsidP="000947BE"/>
        </w:tc>
        <w:tc>
          <w:tcPr>
            <w:tcW w:w="5101" w:type="dxa"/>
          </w:tcPr>
          <w:p w14:paraId="5B7B805A" w14:textId="209819B8" w:rsidR="008206D0" w:rsidRDefault="008206D0" w:rsidP="00244010">
            <w:r>
              <w:t>Initial parental satisfaction with the placement</w:t>
            </w:r>
          </w:p>
        </w:tc>
      </w:tr>
      <w:tr w:rsidR="008206D0" w14:paraId="53A4E6FD" w14:textId="0154715A" w:rsidTr="008206D0">
        <w:tc>
          <w:tcPr>
            <w:tcW w:w="1031" w:type="dxa"/>
          </w:tcPr>
          <w:p w14:paraId="6C8CC8A0" w14:textId="012FBC90" w:rsidR="008206D0" w:rsidRDefault="008206D0" w:rsidP="00244010">
            <w:r>
              <w:t>48</w:t>
            </w:r>
          </w:p>
        </w:tc>
        <w:tc>
          <w:tcPr>
            <w:tcW w:w="2765" w:type="dxa"/>
          </w:tcPr>
          <w:p w14:paraId="6A704014" w14:textId="77777777" w:rsidR="008206D0" w:rsidRDefault="008206D0" w:rsidP="00BB3C82">
            <w:r>
              <w:t>P_now_sati_7</w:t>
            </w:r>
          </w:p>
          <w:p w14:paraId="72928455" w14:textId="2FB47E72" w:rsidR="008206D0" w:rsidRDefault="008206D0" w:rsidP="00BB3C82"/>
        </w:tc>
        <w:tc>
          <w:tcPr>
            <w:tcW w:w="5101" w:type="dxa"/>
          </w:tcPr>
          <w:p w14:paraId="6FF98D0C" w14:textId="00B67426" w:rsidR="008206D0" w:rsidRDefault="008206D0" w:rsidP="00244010">
            <w:r>
              <w:t>Current parental satisfaction with the placement</w:t>
            </w:r>
          </w:p>
        </w:tc>
      </w:tr>
      <w:tr w:rsidR="008206D0" w14:paraId="67156EB9" w14:textId="05DE5047" w:rsidTr="008206D0">
        <w:tc>
          <w:tcPr>
            <w:tcW w:w="1031" w:type="dxa"/>
          </w:tcPr>
          <w:p w14:paraId="783E6BD2" w14:textId="7475DA87" w:rsidR="008206D0" w:rsidRDefault="008206D0" w:rsidP="00244010">
            <w:r>
              <w:t>49</w:t>
            </w:r>
          </w:p>
        </w:tc>
        <w:tc>
          <w:tcPr>
            <w:tcW w:w="2765" w:type="dxa"/>
          </w:tcPr>
          <w:p w14:paraId="1B6D2CEA" w14:textId="77777777" w:rsidR="008206D0" w:rsidRDefault="008206D0" w:rsidP="00BB3C82">
            <w:r>
              <w:t>P_parent_i_7</w:t>
            </w:r>
          </w:p>
          <w:p w14:paraId="60CD3D29" w14:textId="44445E70" w:rsidR="008206D0" w:rsidRDefault="008206D0" w:rsidP="00BB3C82"/>
        </w:tc>
        <w:tc>
          <w:tcPr>
            <w:tcW w:w="5101" w:type="dxa"/>
          </w:tcPr>
          <w:p w14:paraId="0DBB576B" w14:textId="79EBA95D" w:rsidR="008206D0" w:rsidRDefault="008206D0" w:rsidP="00244010">
            <w:r>
              <w:t>How involved are parents with the unit</w:t>
            </w:r>
          </w:p>
        </w:tc>
      </w:tr>
      <w:tr w:rsidR="008206D0" w14:paraId="2C62B936" w14:textId="55734B2C" w:rsidTr="008206D0">
        <w:tc>
          <w:tcPr>
            <w:tcW w:w="1031" w:type="dxa"/>
          </w:tcPr>
          <w:p w14:paraId="3532379A" w14:textId="0468E1CE" w:rsidR="008206D0" w:rsidRDefault="008206D0" w:rsidP="00244010">
            <w:r>
              <w:t>50</w:t>
            </w:r>
          </w:p>
        </w:tc>
        <w:tc>
          <w:tcPr>
            <w:tcW w:w="2765" w:type="dxa"/>
          </w:tcPr>
          <w:p w14:paraId="0B667CF6" w14:textId="77777777" w:rsidR="008206D0" w:rsidRDefault="008206D0" w:rsidP="00BB3C82">
            <w:r>
              <w:t>P_way_pta_7</w:t>
            </w:r>
          </w:p>
          <w:p w14:paraId="4D196728" w14:textId="02CAC0A4" w:rsidR="008206D0" w:rsidRDefault="008206D0" w:rsidP="00BB3C82"/>
        </w:tc>
        <w:tc>
          <w:tcPr>
            <w:tcW w:w="5101" w:type="dxa"/>
          </w:tcPr>
          <w:p w14:paraId="628BE87C" w14:textId="3CB028C8" w:rsidR="008206D0" w:rsidRDefault="008206D0" w:rsidP="00244010">
            <w:r>
              <w:t>Is the parent involved with PTA/Committees</w:t>
            </w:r>
          </w:p>
        </w:tc>
      </w:tr>
      <w:tr w:rsidR="008206D0" w14:paraId="1A52DC52" w14:textId="02BB943A" w:rsidTr="008206D0">
        <w:tc>
          <w:tcPr>
            <w:tcW w:w="1031" w:type="dxa"/>
          </w:tcPr>
          <w:p w14:paraId="62681020" w14:textId="6114B420" w:rsidR="008206D0" w:rsidRDefault="008206D0" w:rsidP="00244010">
            <w:r>
              <w:t>51</w:t>
            </w:r>
          </w:p>
        </w:tc>
        <w:tc>
          <w:tcPr>
            <w:tcW w:w="2765" w:type="dxa"/>
          </w:tcPr>
          <w:p w14:paraId="7E306837" w14:textId="77777777" w:rsidR="008206D0" w:rsidRDefault="008206D0" w:rsidP="00BB3C82">
            <w:r>
              <w:t>P_way_clas_7</w:t>
            </w:r>
          </w:p>
          <w:p w14:paraId="62C9451C" w14:textId="6E34307E" w:rsidR="008206D0" w:rsidRDefault="008206D0" w:rsidP="00BB3C82"/>
        </w:tc>
        <w:tc>
          <w:tcPr>
            <w:tcW w:w="5101" w:type="dxa"/>
          </w:tcPr>
          <w:p w14:paraId="4D3F8EB7" w14:textId="629755F3" w:rsidR="008206D0" w:rsidRDefault="008206D0" w:rsidP="00244010">
            <w:r>
              <w:t>Is the parent involved with any classroom help</w:t>
            </w:r>
          </w:p>
        </w:tc>
      </w:tr>
      <w:tr w:rsidR="008206D0" w14:paraId="15E08ED0" w14:textId="2E585CDE" w:rsidTr="008206D0">
        <w:tc>
          <w:tcPr>
            <w:tcW w:w="1031" w:type="dxa"/>
          </w:tcPr>
          <w:p w14:paraId="05819948" w14:textId="488AD087" w:rsidR="008206D0" w:rsidRDefault="008206D0" w:rsidP="00244010">
            <w:r>
              <w:t>52</w:t>
            </w:r>
          </w:p>
        </w:tc>
        <w:tc>
          <w:tcPr>
            <w:tcW w:w="2765" w:type="dxa"/>
          </w:tcPr>
          <w:p w14:paraId="4D0B7545" w14:textId="77777777" w:rsidR="008206D0" w:rsidRDefault="008206D0" w:rsidP="00BB3C82">
            <w:r>
              <w:t>P_way_hwor_7</w:t>
            </w:r>
          </w:p>
          <w:p w14:paraId="1CFE76BF" w14:textId="5D9A76C0" w:rsidR="008206D0" w:rsidRDefault="008206D0" w:rsidP="00BB3C82"/>
        </w:tc>
        <w:tc>
          <w:tcPr>
            <w:tcW w:w="5101" w:type="dxa"/>
          </w:tcPr>
          <w:p w14:paraId="57E20B83" w14:textId="5E6D2A59" w:rsidR="008206D0" w:rsidRDefault="008206D0" w:rsidP="00244010">
            <w:r>
              <w:t xml:space="preserve">Is the parent involved with homework activities </w:t>
            </w:r>
          </w:p>
        </w:tc>
      </w:tr>
      <w:tr w:rsidR="008206D0" w14:paraId="34F4C6E7" w14:textId="163933BE" w:rsidTr="008206D0">
        <w:tc>
          <w:tcPr>
            <w:tcW w:w="1031" w:type="dxa"/>
          </w:tcPr>
          <w:p w14:paraId="62D37C74" w14:textId="669551CF" w:rsidR="008206D0" w:rsidRDefault="008206D0" w:rsidP="00244010">
            <w:r>
              <w:t>53</w:t>
            </w:r>
          </w:p>
        </w:tc>
        <w:tc>
          <w:tcPr>
            <w:tcW w:w="2765" w:type="dxa"/>
          </w:tcPr>
          <w:p w14:paraId="1ED89737" w14:textId="77777777" w:rsidR="008206D0" w:rsidRDefault="008206D0" w:rsidP="00BB3C82">
            <w:r>
              <w:t>P_way_pare_7</w:t>
            </w:r>
          </w:p>
          <w:p w14:paraId="4581E8C0" w14:textId="479A08DD" w:rsidR="008206D0" w:rsidRDefault="008206D0" w:rsidP="00BB3C82"/>
        </w:tc>
        <w:tc>
          <w:tcPr>
            <w:tcW w:w="5101" w:type="dxa"/>
          </w:tcPr>
          <w:p w14:paraId="665A6580" w14:textId="691E2BC4" w:rsidR="008206D0" w:rsidRDefault="008206D0" w:rsidP="00244010">
            <w:r>
              <w:t xml:space="preserve">Is the parent involved with Parents evenings </w:t>
            </w:r>
          </w:p>
        </w:tc>
      </w:tr>
      <w:tr w:rsidR="008206D0" w14:paraId="5C76BC9D" w14:textId="4F5850BE" w:rsidTr="008206D0">
        <w:tc>
          <w:tcPr>
            <w:tcW w:w="1031" w:type="dxa"/>
          </w:tcPr>
          <w:p w14:paraId="3B6A8700" w14:textId="7E85D550" w:rsidR="008206D0" w:rsidRDefault="008206D0" w:rsidP="00244010">
            <w:r>
              <w:t>54</w:t>
            </w:r>
          </w:p>
        </w:tc>
        <w:tc>
          <w:tcPr>
            <w:tcW w:w="2765" w:type="dxa"/>
          </w:tcPr>
          <w:p w14:paraId="39A412A1" w14:textId="77777777" w:rsidR="008206D0" w:rsidRDefault="008206D0" w:rsidP="00BB3C82">
            <w:r>
              <w:t>P_way_days_7</w:t>
            </w:r>
          </w:p>
          <w:p w14:paraId="3BD28A21" w14:textId="4C39B016" w:rsidR="008206D0" w:rsidRDefault="008206D0" w:rsidP="00BB3C82"/>
        </w:tc>
        <w:tc>
          <w:tcPr>
            <w:tcW w:w="5101" w:type="dxa"/>
          </w:tcPr>
          <w:p w14:paraId="00C9E584" w14:textId="23CAF2D5" w:rsidR="008206D0" w:rsidRDefault="008206D0" w:rsidP="00244010">
            <w:r>
              <w:t xml:space="preserve">Is the parent involved with sports days/open days </w:t>
            </w:r>
          </w:p>
        </w:tc>
      </w:tr>
      <w:tr w:rsidR="008206D0" w14:paraId="6BFA01C2" w14:textId="4A678E18" w:rsidTr="008206D0">
        <w:tc>
          <w:tcPr>
            <w:tcW w:w="1031" w:type="dxa"/>
          </w:tcPr>
          <w:p w14:paraId="522EADB3" w14:textId="2440496F" w:rsidR="008206D0" w:rsidRDefault="008206D0" w:rsidP="00244010">
            <w:r>
              <w:t>55</w:t>
            </w:r>
          </w:p>
        </w:tc>
        <w:tc>
          <w:tcPr>
            <w:tcW w:w="2765" w:type="dxa"/>
          </w:tcPr>
          <w:p w14:paraId="0169F63F" w14:textId="77777777" w:rsidR="008206D0" w:rsidRDefault="008206D0" w:rsidP="00BB3C82">
            <w:r>
              <w:t>P_way_othe_7</w:t>
            </w:r>
          </w:p>
          <w:p w14:paraId="723DB7F6" w14:textId="52A12AD4" w:rsidR="008206D0" w:rsidRDefault="008206D0" w:rsidP="00BB3C82"/>
        </w:tc>
        <w:tc>
          <w:tcPr>
            <w:tcW w:w="5101" w:type="dxa"/>
          </w:tcPr>
          <w:p w14:paraId="63CA8916" w14:textId="1709E909" w:rsidR="008206D0" w:rsidRDefault="008206D0" w:rsidP="00244010">
            <w:r>
              <w:t xml:space="preserve">Is the parent involved with the unit in any other way </w:t>
            </w:r>
          </w:p>
        </w:tc>
      </w:tr>
      <w:tr w:rsidR="008206D0" w14:paraId="06772B76" w14:textId="349ECB6E" w:rsidTr="008206D0">
        <w:tc>
          <w:tcPr>
            <w:tcW w:w="1031" w:type="dxa"/>
          </w:tcPr>
          <w:p w14:paraId="2C4C17E2" w14:textId="098785BC" w:rsidR="008206D0" w:rsidRDefault="008206D0" w:rsidP="00244010">
            <w:r>
              <w:lastRenderedPageBreak/>
              <w:t>56</w:t>
            </w:r>
          </w:p>
        </w:tc>
        <w:tc>
          <w:tcPr>
            <w:tcW w:w="2765" w:type="dxa"/>
          </w:tcPr>
          <w:p w14:paraId="4E416769" w14:textId="77777777" w:rsidR="008206D0" w:rsidRDefault="008206D0" w:rsidP="00BB3C82">
            <w:r>
              <w:t>P_ideal_pl_7</w:t>
            </w:r>
          </w:p>
          <w:p w14:paraId="2DD473D7" w14:textId="0F153C47" w:rsidR="008206D0" w:rsidRDefault="008206D0" w:rsidP="00BB3C82"/>
        </w:tc>
        <w:tc>
          <w:tcPr>
            <w:tcW w:w="5101" w:type="dxa"/>
          </w:tcPr>
          <w:p w14:paraId="7E3D085F" w14:textId="5E29C161" w:rsidR="008206D0" w:rsidRDefault="008206D0" w:rsidP="00244010">
            <w:r>
              <w:t>In an ideal world what type of placement would be suitable (1 to 9)</w:t>
            </w:r>
          </w:p>
        </w:tc>
      </w:tr>
      <w:tr w:rsidR="008206D0" w14:paraId="791F8750" w14:textId="4E858199" w:rsidTr="008206D0">
        <w:tc>
          <w:tcPr>
            <w:tcW w:w="1031" w:type="dxa"/>
          </w:tcPr>
          <w:p w14:paraId="24CB0697" w14:textId="4B7D3FEA" w:rsidR="008206D0" w:rsidRDefault="008206D0" w:rsidP="00244010">
            <w:r>
              <w:t>57</w:t>
            </w:r>
          </w:p>
        </w:tc>
        <w:tc>
          <w:tcPr>
            <w:tcW w:w="2765" w:type="dxa"/>
          </w:tcPr>
          <w:p w14:paraId="1641CCEE" w14:textId="77777777" w:rsidR="008206D0" w:rsidRDefault="008206D0" w:rsidP="00BB3C82">
            <w:r>
              <w:t>P_inf_soc_7</w:t>
            </w:r>
          </w:p>
          <w:p w14:paraId="4B028226" w14:textId="20E0382B" w:rsidR="008206D0" w:rsidRDefault="008206D0" w:rsidP="00BB3C82"/>
        </w:tc>
        <w:tc>
          <w:tcPr>
            <w:tcW w:w="5101" w:type="dxa"/>
          </w:tcPr>
          <w:p w14:paraId="1BC89597" w14:textId="4A6CCD08" w:rsidR="008206D0" w:rsidRDefault="008206D0" w:rsidP="00244010">
            <w:r>
              <w:t>How influential is the child’s social skills in your choice of placement</w:t>
            </w:r>
          </w:p>
        </w:tc>
      </w:tr>
      <w:tr w:rsidR="008206D0" w14:paraId="54E35AA5" w14:textId="3EEBDB6E" w:rsidTr="008206D0">
        <w:tc>
          <w:tcPr>
            <w:tcW w:w="1031" w:type="dxa"/>
          </w:tcPr>
          <w:p w14:paraId="1014DEAB" w14:textId="46043E6D" w:rsidR="008206D0" w:rsidRDefault="008206D0" w:rsidP="00244010">
            <w:r>
              <w:t>58</w:t>
            </w:r>
          </w:p>
        </w:tc>
        <w:tc>
          <w:tcPr>
            <w:tcW w:w="2765" w:type="dxa"/>
          </w:tcPr>
          <w:p w14:paraId="055E887E" w14:textId="77777777" w:rsidR="008206D0" w:rsidRDefault="008206D0" w:rsidP="00BB3C82">
            <w:r>
              <w:t>P_inf_lang_7</w:t>
            </w:r>
          </w:p>
          <w:p w14:paraId="6EDAB816" w14:textId="484C0F8B" w:rsidR="008206D0" w:rsidRDefault="008206D0" w:rsidP="00BB3C82"/>
        </w:tc>
        <w:tc>
          <w:tcPr>
            <w:tcW w:w="5101" w:type="dxa"/>
          </w:tcPr>
          <w:p w14:paraId="0BAF0870" w14:textId="3A47C844" w:rsidR="008206D0" w:rsidRDefault="008206D0" w:rsidP="00244010">
            <w:r>
              <w:t>How influential is the language ability in your choice of placement</w:t>
            </w:r>
          </w:p>
        </w:tc>
      </w:tr>
      <w:tr w:rsidR="008206D0" w14:paraId="08A136AC" w14:textId="3B526987" w:rsidTr="008206D0">
        <w:tc>
          <w:tcPr>
            <w:tcW w:w="1031" w:type="dxa"/>
          </w:tcPr>
          <w:p w14:paraId="3119615B" w14:textId="269B7D8F" w:rsidR="008206D0" w:rsidRDefault="008206D0" w:rsidP="00244010">
            <w:r>
              <w:t>59</w:t>
            </w:r>
          </w:p>
        </w:tc>
        <w:tc>
          <w:tcPr>
            <w:tcW w:w="2765" w:type="dxa"/>
          </w:tcPr>
          <w:p w14:paraId="7FFC27A1" w14:textId="77777777" w:rsidR="008206D0" w:rsidRDefault="008206D0" w:rsidP="00BB3C82">
            <w:r>
              <w:t>P_inf_othe_7</w:t>
            </w:r>
          </w:p>
          <w:p w14:paraId="226AF6EC" w14:textId="5FDA64FF" w:rsidR="008206D0" w:rsidRDefault="008206D0" w:rsidP="00BB3C82"/>
        </w:tc>
        <w:tc>
          <w:tcPr>
            <w:tcW w:w="5101" w:type="dxa"/>
          </w:tcPr>
          <w:p w14:paraId="35B8ABBD" w14:textId="57D50699" w:rsidR="008206D0" w:rsidRDefault="008206D0" w:rsidP="00244010">
            <w:r>
              <w:t>How influential is ‘other’ in your choice of placement</w:t>
            </w:r>
          </w:p>
        </w:tc>
      </w:tr>
      <w:tr w:rsidR="008206D0" w14:paraId="00143285" w14:textId="1E340981" w:rsidTr="008206D0">
        <w:tc>
          <w:tcPr>
            <w:tcW w:w="1031" w:type="dxa"/>
          </w:tcPr>
          <w:p w14:paraId="29F09CBC" w14:textId="6A75F357" w:rsidR="008206D0" w:rsidRDefault="008206D0" w:rsidP="00244010">
            <w:r>
              <w:t>60</w:t>
            </w:r>
          </w:p>
        </w:tc>
        <w:tc>
          <w:tcPr>
            <w:tcW w:w="2765" w:type="dxa"/>
          </w:tcPr>
          <w:p w14:paraId="6AD6A0B8" w14:textId="77777777" w:rsidR="008206D0" w:rsidRDefault="008206D0" w:rsidP="00BB3C82">
            <w:r>
              <w:t>P_inf_coge_7</w:t>
            </w:r>
          </w:p>
          <w:p w14:paraId="2814407C" w14:textId="5EFCF47B" w:rsidR="008206D0" w:rsidRDefault="008206D0" w:rsidP="00BB3C82"/>
        </w:tc>
        <w:tc>
          <w:tcPr>
            <w:tcW w:w="5101" w:type="dxa"/>
          </w:tcPr>
          <w:p w14:paraId="0EB9919F" w14:textId="7C8F7F51" w:rsidR="008206D0" w:rsidRDefault="008206D0" w:rsidP="00244010">
            <w:r>
              <w:t>How influential is the child’s cognitive/educational skills in your choice of placement</w:t>
            </w:r>
          </w:p>
        </w:tc>
      </w:tr>
      <w:tr w:rsidR="008206D0" w14:paraId="3DCDC1C4" w14:textId="1246F36F" w:rsidTr="008206D0">
        <w:tc>
          <w:tcPr>
            <w:tcW w:w="1031" w:type="dxa"/>
          </w:tcPr>
          <w:p w14:paraId="21E2BCCF" w14:textId="4456BC48" w:rsidR="008206D0" w:rsidRDefault="008206D0" w:rsidP="00244010">
            <w:r>
              <w:t>61</w:t>
            </w:r>
          </w:p>
        </w:tc>
        <w:tc>
          <w:tcPr>
            <w:tcW w:w="2765" w:type="dxa"/>
          </w:tcPr>
          <w:p w14:paraId="2669575C" w14:textId="77777777" w:rsidR="008206D0" w:rsidRDefault="008206D0" w:rsidP="00BB3C82">
            <w:r>
              <w:t>P_inf_emot_7</w:t>
            </w:r>
          </w:p>
          <w:p w14:paraId="4A78D31F" w14:textId="7AE5E887" w:rsidR="008206D0" w:rsidRDefault="008206D0" w:rsidP="00BB3C82"/>
        </w:tc>
        <w:tc>
          <w:tcPr>
            <w:tcW w:w="5101" w:type="dxa"/>
          </w:tcPr>
          <w:p w14:paraId="1272164A" w14:textId="2BFAAAD7" w:rsidR="008206D0" w:rsidRDefault="008206D0" w:rsidP="00244010">
            <w:r>
              <w:t>How influential is the child’s emotional/behavioural presentation in your choice of placement</w:t>
            </w:r>
          </w:p>
        </w:tc>
      </w:tr>
      <w:tr w:rsidR="008206D0" w14:paraId="4BA53540" w14:textId="77777777" w:rsidTr="008206D0">
        <w:tc>
          <w:tcPr>
            <w:tcW w:w="1031" w:type="dxa"/>
          </w:tcPr>
          <w:p w14:paraId="2EB01FD2" w14:textId="6BE923E6" w:rsidR="008206D0" w:rsidRDefault="008206D0" w:rsidP="00244010">
            <w:r>
              <w:t>62</w:t>
            </w:r>
          </w:p>
        </w:tc>
        <w:tc>
          <w:tcPr>
            <w:tcW w:w="2765" w:type="dxa"/>
          </w:tcPr>
          <w:p w14:paraId="72C53B6E" w14:textId="77777777" w:rsidR="008206D0" w:rsidRDefault="008206D0" w:rsidP="00BB3C82">
            <w:r>
              <w:t>P_par_idpl_7</w:t>
            </w:r>
          </w:p>
          <w:p w14:paraId="21B41316" w14:textId="3E8B5853" w:rsidR="008206D0" w:rsidRPr="009326A0" w:rsidRDefault="008206D0" w:rsidP="00BB3C82"/>
        </w:tc>
        <w:tc>
          <w:tcPr>
            <w:tcW w:w="5101" w:type="dxa"/>
          </w:tcPr>
          <w:p w14:paraId="35C17549" w14:textId="63128A13" w:rsidR="008206D0" w:rsidRDefault="008206D0" w:rsidP="009172C8">
            <w:r w:rsidRPr="009326A0">
              <w:t xml:space="preserve">In an ideal world what type of placement would the parent feel to </w:t>
            </w:r>
            <w:r>
              <w:t>be suitable (1 to 9</w:t>
            </w:r>
            <w:r w:rsidRPr="009326A0">
              <w:t>)</w:t>
            </w:r>
          </w:p>
        </w:tc>
      </w:tr>
      <w:tr w:rsidR="008206D0" w14:paraId="707447BD" w14:textId="77777777" w:rsidTr="008206D0">
        <w:tc>
          <w:tcPr>
            <w:tcW w:w="1031" w:type="dxa"/>
          </w:tcPr>
          <w:p w14:paraId="259766D3" w14:textId="0D5F9533" w:rsidR="008206D0" w:rsidRDefault="008206D0" w:rsidP="00244010">
            <w:r>
              <w:t>63</w:t>
            </w:r>
          </w:p>
        </w:tc>
        <w:tc>
          <w:tcPr>
            <w:tcW w:w="2765" w:type="dxa"/>
          </w:tcPr>
          <w:p w14:paraId="5601AE1C" w14:textId="77777777" w:rsidR="008206D0" w:rsidRDefault="008206D0" w:rsidP="00BB3C82">
            <w:r>
              <w:t>P_par_soci_7</w:t>
            </w:r>
          </w:p>
          <w:p w14:paraId="68967435" w14:textId="09DF601D" w:rsidR="008206D0" w:rsidRPr="009326A0" w:rsidRDefault="008206D0" w:rsidP="00BB3C82"/>
        </w:tc>
        <w:tc>
          <w:tcPr>
            <w:tcW w:w="5101" w:type="dxa"/>
          </w:tcPr>
          <w:p w14:paraId="3C5083CB" w14:textId="144CFD19" w:rsidR="008206D0" w:rsidRDefault="008206D0" w:rsidP="00244010">
            <w:r w:rsidRPr="009326A0">
              <w:t>How influential is the child's social skills in their choice of placement for their child</w:t>
            </w:r>
          </w:p>
        </w:tc>
      </w:tr>
      <w:tr w:rsidR="008206D0" w14:paraId="4C0D7C09" w14:textId="77777777" w:rsidTr="008206D0">
        <w:tc>
          <w:tcPr>
            <w:tcW w:w="1031" w:type="dxa"/>
          </w:tcPr>
          <w:p w14:paraId="67143F15" w14:textId="352E8EC6" w:rsidR="008206D0" w:rsidRDefault="008206D0" w:rsidP="00244010">
            <w:r>
              <w:t>64</w:t>
            </w:r>
          </w:p>
        </w:tc>
        <w:tc>
          <w:tcPr>
            <w:tcW w:w="2765" w:type="dxa"/>
          </w:tcPr>
          <w:p w14:paraId="5A07E1EF" w14:textId="77777777" w:rsidR="008206D0" w:rsidRDefault="008206D0" w:rsidP="00BB3C82">
            <w:r>
              <w:t>P_par_lang_7</w:t>
            </w:r>
          </w:p>
          <w:p w14:paraId="48AA192E" w14:textId="4B9FF5C3" w:rsidR="008206D0" w:rsidRPr="009326A0" w:rsidRDefault="008206D0" w:rsidP="00BB3C82"/>
        </w:tc>
        <w:tc>
          <w:tcPr>
            <w:tcW w:w="5101" w:type="dxa"/>
          </w:tcPr>
          <w:p w14:paraId="0EC4EE29" w14:textId="6EF50412" w:rsidR="008206D0" w:rsidRDefault="008206D0" w:rsidP="00244010">
            <w:r w:rsidRPr="009326A0">
              <w:t>How influential is the child's language ability in their choice of placement for their child</w:t>
            </w:r>
          </w:p>
        </w:tc>
      </w:tr>
      <w:tr w:rsidR="008206D0" w14:paraId="71D0C36E" w14:textId="77777777" w:rsidTr="008206D0">
        <w:tc>
          <w:tcPr>
            <w:tcW w:w="1031" w:type="dxa"/>
          </w:tcPr>
          <w:p w14:paraId="5E0BBE0F" w14:textId="759F4D7C" w:rsidR="008206D0" w:rsidRDefault="008206D0" w:rsidP="00244010">
            <w:r>
              <w:t>65</w:t>
            </w:r>
          </w:p>
        </w:tc>
        <w:tc>
          <w:tcPr>
            <w:tcW w:w="2765" w:type="dxa"/>
          </w:tcPr>
          <w:p w14:paraId="6454A29D" w14:textId="77777777" w:rsidR="008206D0" w:rsidRDefault="008206D0" w:rsidP="00BB3C82">
            <w:r>
              <w:t>P_par_othe_7</w:t>
            </w:r>
          </w:p>
          <w:p w14:paraId="28061F96" w14:textId="02CB7A56" w:rsidR="008206D0" w:rsidRPr="009326A0" w:rsidRDefault="008206D0" w:rsidP="00BB3C82"/>
        </w:tc>
        <w:tc>
          <w:tcPr>
            <w:tcW w:w="5101" w:type="dxa"/>
          </w:tcPr>
          <w:p w14:paraId="03872942" w14:textId="4094D041" w:rsidR="008206D0" w:rsidRDefault="008206D0" w:rsidP="00244010">
            <w:r w:rsidRPr="009326A0">
              <w:t>How influential is 'other' in their choice of placement for their child</w:t>
            </w:r>
          </w:p>
        </w:tc>
      </w:tr>
      <w:tr w:rsidR="008206D0" w14:paraId="46D4D4D7" w14:textId="77777777" w:rsidTr="008206D0">
        <w:tc>
          <w:tcPr>
            <w:tcW w:w="1031" w:type="dxa"/>
          </w:tcPr>
          <w:p w14:paraId="41DECFC9" w14:textId="60EE333F" w:rsidR="008206D0" w:rsidRDefault="008206D0" w:rsidP="00244010">
            <w:r>
              <w:t>66</w:t>
            </w:r>
          </w:p>
        </w:tc>
        <w:tc>
          <w:tcPr>
            <w:tcW w:w="2765" w:type="dxa"/>
          </w:tcPr>
          <w:p w14:paraId="4674BC6F" w14:textId="270DA397" w:rsidR="008206D0" w:rsidRPr="009326A0" w:rsidRDefault="008206D0" w:rsidP="00BB3C82">
            <w:r>
              <w:t>P_par_coge_7</w:t>
            </w:r>
          </w:p>
        </w:tc>
        <w:tc>
          <w:tcPr>
            <w:tcW w:w="5101" w:type="dxa"/>
          </w:tcPr>
          <w:p w14:paraId="1BD62797" w14:textId="0DF68C65" w:rsidR="008206D0" w:rsidRPr="009326A0" w:rsidRDefault="008206D0" w:rsidP="00244010">
            <w:r w:rsidRPr="009326A0">
              <w:t xml:space="preserve">How influential is the child's cognitive/educational ability in </w:t>
            </w:r>
            <w:r>
              <w:t xml:space="preserve">their </w:t>
            </w:r>
            <w:r w:rsidRPr="009326A0">
              <w:t>choice of placement?</w:t>
            </w:r>
          </w:p>
        </w:tc>
      </w:tr>
      <w:tr w:rsidR="008206D0" w14:paraId="1082EBA6" w14:textId="77777777" w:rsidTr="008206D0">
        <w:tc>
          <w:tcPr>
            <w:tcW w:w="1031" w:type="dxa"/>
          </w:tcPr>
          <w:p w14:paraId="5781243B" w14:textId="70E8DC23" w:rsidR="008206D0" w:rsidRDefault="008206D0" w:rsidP="00244010">
            <w:r>
              <w:t>67</w:t>
            </w:r>
          </w:p>
        </w:tc>
        <w:tc>
          <w:tcPr>
            <w:tcW w:w="2765" w:type="dxa"/>
          </w:tcPr>
          <w:p w14:paraId="1AAB6AF5" w14:textId="77777777" w:rsidR="008206D0" w:rsidRDefault="008206D0" w:rsidP="00BB3C82">
            <w:r>
              <w:t>P_par_emot_7</w:t>
            </w:r>
          </w:p>
          <w:p w14:paraId="17C1DAA9" w14:textId="5A264410" w:rsidR="008206D0" w:rsidRPr="009326A0" w:rsidRDefault="008206D0" w:rsidP="00BB3C82"/>
        </w:tc>
        <w:tc>
          <w:tcPr>
            <w:tcW w:w="5101" w:type="dxa"/>
          </w:tcPr>
          <w:p w14:paraId="1057C1FB" w14:textId="076DBB94" w:rsidR="008206D0" w:rsidRPr="009326A0" w:rsidRDefault="008206D0" w:rsidP="00244010">
            <w:r w:rsidRPr="009326A0">
              <w:t>How influential is the child's emotional/behavioural presentation in th</w:t>
            </w:r>
            <w:r>
              <w:t>ei</w:t>
            </w:r>
            <w:r w:rsidRPr="009326A0">
              <w:t>r choice of placement?</w:t>
            </w:r>
          </w:p>
        </w:tc>
      </w:tr>
      <w:tr w:rsidR="008206D0" w14:paraId="5B630269" w14:textId="55D849CD" w:rsidTr="008206D0">
        <w:tc>
          <w:tcPr>
            <w:tcW w:w="1031" w:type="dxa"/>
          </w:tcPr>
          <w:p w14:paraId="2152738E" w14:textId="5B92E7B3" w:rsidR="008206D0" w:rsidRDefault="008206D0" w:rsidP="00244010">
            <w:r>
              <w:t>68</w:t>
            </w:r>
          </w:p>
        </w:tc>
        <w:tc>
          <w:tcPr>
            <w:tcW w:w="2765" w:type="dxa"/>
          </w:tcPr>
          <w:p w14:paraId="3408ADC1" w14:textId="77777777" w:rsidR="008206D0" w:rsidRDefault="008206D0" w:rsidP="00A6066B">
            <w:r>
              <w:t>P_likelyto_7</w:t>
            </w:r>
          </w:p>
          <w:p w14:paraId="083C525C" w14:textId="494C82EC" w:rsidR="008206D0" w:rsidRDefault="008206D0" w:rsidP="00A6066B"/>
        </w:tc>
        <w:tc>
          <w:tcPr>
            <w:tcW w:w="5101" w:type="dxa"/>
          </w:tcPr>
          <w:p w14:paraId="7327DD55" w14:textId="253CF511" w:rsidR="008206D0" w:rsidRDefault="008206D0" w:rsidP="009172C8">
            <w:r>
              <w:t>What type of placement is the child likely to go to (1– 9)</w:t>
            </w:r>
          </w:p>
        </w:tc>
      </w:tr>
      <w:tr w:rsidR="008206D0" w14:paraId="361D3BDC" w14:textId="7F20D4C8" w:rsidTr="008206D0">
        <w:tc>
          <w:tcPr>
            <w:tcW w:w="1031" w:type="dxa"/>
          </w:tcPr>
          <w:p w14:paraId="00604BCB" w14:textId="12487CA3" w:rsidR="008206D0" w:rsidRDefault="008206D0" w:rsidP="00244010">
            <w:r>
              <w:t>69</w:t>
            </w:r>
          </w:p>
        </w:tc>
        <w:tc>
          <w:tcPr>
            <w:tcW w:w="2765" w:type="dxa"/>
          </w:tcPr>
          <w:p w14:paraId="6713E660" w14:textId="77777777" w:rsidR="008206D0" w:rsidRDefault="008206D0" w:rsidP="00A6066B">
            <w:r>
              <w:t>P_teach_op_7</w:t>
            </w:r>
          </w:p>
          <w:p w14:paraId="106D4A9A" w14:textId="64A434D8" w:rsidR="008206D0" w:rsidRDefault="008206D0" w:rsidP="00A6066B"/>
        </w:tc>
        <w:tc>
          <w:tcPr>
            <w:tcW w:w="5101" w:type="dxa"/>
          </w:tcPr>
          <w:p w14:paraId="09484F77" w14:textId="0D304900" w:rsidR="008206D0" w:rsidRDefault="008206D0" w:rsidP="00244010">
            <w:r>
              <w:t>Teachers opinion of likely placement (1-7)</w:t>
            </w:r>
          </w:p>
        </w:tc>
      </w:tr>
      <w:tr w:rsidR="008206D0" w14:paraId="2FA87B3C" w14:textId="1182F117" w:rsidTr="008206D0">
        <w:tc>
          <w:tcPr>
            <w:tcW w:w="1031" w:type="dxa"/>
          </w:tcPr>
          <w:p w14:paraId="1B31F85D" w14:textId="5BB70108" w:rsidR="008206D0" w:rsidRDefault="008206D0" w:rsidP="00244010">
            <w:r>
              <w:t>70</w:t>
            </w:r>
          </w:p>
        </w:tc>
        <w:tc>
          <w:tcPr>
            <w:tcW w:w="2765" w:type="dxa"/>
          </w:tcPr>
          <w:p w14:paraId="7A854B9B" w14:textId="77777777" w:rsidR="008206D0" w:rsidRDefault="008206D0" w:rsidP="00A6066B">
            <w:r>
              <w:t>P_politica_7</w:t>
            </w:r>
          </w:p>
          <w:p w14:paraId="141542FB" w14:textId="56E0ACA4" w:rsidR="008206D0" w:rsidRDefault="008206D0" w:rsidP="00A6066B"/>
        </w:tc>
        <w:tc>
          <w:tcPr>
            <w:tcW w:w="5101" w:type="dxa"/>
          </w:tcPr>
          <w:p w14:paraId="6711C466" w14:textId="4BD3B6B6" w:rsidR="008206D0" w:rsidRDefault="008206D0" w:rsidP="00244010">
            <w:r>
              <w:t xml:space="preserve">Are there any political opinions which will influence your decision </w:t>
            </w:r>
          </w:p>
        </w:tc>
      </w:tr>
      <w:tr w:rsidR="008206D0" w14:paraId="62ACC890" w14:textId="0FF10ACE" w:rsidTr="008206D0">
        <w:tc>
          <w:tcPr>
            <w:tcW w:w="1031" w:type="dxa"/>
          </w:tcPr>
          <w:p w14:paraId="6D8C8223" w14:textId="6749D594" w:rsidR="008206D0" w:rsidRDefault="008206D0" w:rsidP="00244010">
            <w:r>
              <w:t>71</w:t>
            </w:r>
          </w:p>
        </w:tc>
        <w:tc>
          <w:tcPr>
            <w:tcW w:w="2765" w:type="dxa"/>
          </w:tcPr>
          <w:p w14:paraId="70F8D286" w14:textId="77777777" w:rsidR="008206D0" w:rsidRDefault="008206D0" w:rsidP="00A6066B">
            <w:r>
              <w:t>P_practica_7</w:t>
            </w:r>
          </w:p>
          <w:p w14:paraId="2878C9EA" w14:textId="5155E0E0" w:rsidR="008206D0" w:rsidRDefault="008206D0" w:rsidP="00A6066B"/>
        </w:tc>
        <w:tc>
          <w:tcPr>
            <w:tcW w:w="5101" w:type="dxa"/>
          </w:tcPr>
          <w:p w14:paraId="426974A5" w14:textId="0EB74904" w:rsidR="008206D0" w:rsidRDefault="008206D0" w:rsidP="00244010">
            <w:r>
              <w:t>Are there any practical opinions which will influence your decision</w:t>
            </w:r>
          </w:p>
        </w:tc>
      </w:tr>
      <w:tr w:rsidR="008206D0" w14:paraId="19A38448" w14:textId="60D40BE1" w:rsidTr="008206D0">
        <w:tc>
          <w:tcPr>
            <w:tcW w:w="1031" w:type="dxa"/>
          </w:tcPr>
          <w:p w14:paraId="6FBF3FEC" w14:textId="33F7E7C1" w:rsidR="008206D0" w:rsidRDefault="008206D0" w:rsidP="00244010">
            <w:r>
              <w:t>72</w:t>
            </w:r>
          </w:p>
        </w:tc>
        <w:tc>
          <w:tcPr>
            <w:tcW w:w="2765" w:type="dxa"/>
          </w:tcPr>
          <w:p w14:paraId="11FA5522" w14:textId="77777777" w:rsidR="008206D0" w:rsidRDefault="008206D0" w:rsidP="00A6066B">
            <w:r>
              <w:t>P_trog_sco_7</w:t>
            </w:r>
          </w:p>
          <w:p w14:paraId="7ED1D470" w14:textId="3FA69596" w:rsidR="008206D0" w:rsidRDefault="008206D0" w:rsidP="00A6066B"/>
        </w:tc>
        <w:tc>
          <w:tcPr>
            <w:tcW w:w="5101" w:type="dxa"/>
          </w:tcPr>
          <w:p w14:paraId="170443A3" w14:textId="3CE6D6F9" w:rsidR="008206D0" w:rsidRDefault="008206D0" w:rsidP="00244010">
            <w:r>
              <w:t>Total number of blocks passed on the Test of Reception of Grammar</w:t>
            </w:r>
          </w:p>
        </w:tc>
      </w:tr>
      <w:tr w:rsidR="008206D0" w14:paraId="58E8B7CE" w14:textId="69EFF4E4" w:rsidTr="008206D0">
        <w:tc>
          <w:tcPr>
            <w:tcW w:w="1031" w:type="dxa"/>
          </w:tcPr>
          <w:p w14:paraId="0AE357BC" w14:textId="2182CA71" w:rsidR="008206D0" w:rsidRDefault="008206D0" w:rsidP="009172C8">
            <w:r>
              <w:t>73</w:t>
            </w:r>
          </w:p>
        </w:tc>
        <w:tc>
          <w:tcPr>
            <w:tcW w:w="2765" w:type="dxa"/>
          </w:tcPr>
          <w:p w14:paraId="5060324E" w14:textId="77777777" w:rsidR="008206D0" w:rsidRDefault="008206D0" w:rsidP="00A6066B">
            <w:r>
              <w:t>P_trogmid_7</w:t>
            </w:r>
          </w:p>
          <w:p w14:paraId="78B26641" w14:textId="0942D8F9" w:rsidR="008206D0" w:rsidRDefault="008206D0" w:rsidP="00A6066B"/>
        </w:tc>
        <w:tc>
          <w:tcPr>
            <w:tcW w:w="5101" w:type="dxa"/>
          </w:tcPr>
          <w:p w14:paraId="4EA9888F" w14:textId="2D60E15D" w:rsidR="008206D0" w:rsidRDefault="008206D0" w:rsidP="00244010">
            <w:r>
              <w:t>Centile score on the Test of Reception of Grammar</w:t>
            </w:r>
          </w:p>
        </w:tc>
      </w:tr>
      <w:tr w:rsidR="008206D0" w14:paraId="1BBAFDB2" w14:textId="77777777" w:rsidTr="008206D0">
        <w:tc>
          <w:tcPr>
            <w:tcW w:w="1031" w:type="dxa"/>
          </w:tcPr>
          <w:p w14:paraId="134CD8B9" w14:textId="38E43252" w:rsidR="008206D0" w:rsidRDefault="008206D0" w:rsidP="009172C8">
            <w:r>
              <w:t xml:space="preserve">74 </w:t>
            </w:r>
          </w:p>
        </w:tc>
        <w:tc>
          <w:tcPr>
            <w:tcW w:w="2765" w:type="dxa"/>
          </w:tcPr>
          <w:p w14:paraId="0622F180" w14:textId="256B3414" w:rsidR="008206D0" w:rsidRDefault="008206D0" w:rsidP="00A6066B">
            <w:r>
              <w:t>P_basns_rw_7</w:t>
            </w:r>
          </w:p>
        </w:tc>
        <w:tc>
          <w:tcPr>
            <w:tcW w:w="5101" w:type="dxa"/>
          </w:tcPr>
          <w:p w14:paraId="05976923" w14:textId="79451E18" w:rsidR="008206D0" w:rsidRDefault="008206D0" w:rsidP="00244010">
            <w:r w:rsidRPr="00071D5C">
              <w:t>British Ability Scales - Number skills Raw Score</w:t>
            </w:r>
          </w:p>
        </w:tc>
      </w:tr>
      <w:tr w:rsidR="008206D0" w14:paraId="15E90201" w14:textId="5990B4EF" w:rsidTr="008206D0">
        <w:tc>
          <w:tcPr>
            <w:tcW w:w="1031" w:type="dxa"/>
          </w:tcPr>
          <w:p w14:paraId="1872003F" w14:textId="03A59E5A" w:rsidR="008206D0" w:rsidRDefault="008206D0" w:rsidP="00244010">
            <w:r>
              <w:t>75</w:t>
            </w:r>
          </w:p>
        </w:tc>
        <w:tc>
          <w:tcPr>
            <w:tcW w:w="2765" w:type="dxa"/>
          </w:tcPr>
          <w:p w14:paraId="515574AA" w14:textId="77777777" w:rsidR="008206D0" w:rsidRDefault="008206D0" w:rsidP="00A6066B">
            <w:r>
              <w:t>P_basns_pe_7</w:t>
            </w:r>
          </w:p>
          <w:p w14:paraId="61F1AFE1" w14:textId="334B3877" w:rsidR="008206D0" w:rsidRDefault="008206D0" w:rsidP="00A6066B"/>
        </w:tc>
        <w:tc>
          <w:tcPr>
            <w:tcW w:w="5101" w:type="dxa"/>
          </w:tcPr>
          <w:p w14:paraId="68801D18" w14:textId="6F09B1AA" w:rsidR="008206D0" w:rsidRDefault="008206D0" w:rsidP="00244010">
            <w:r>
              <w:t>British Ability Scales – Number skills percentile score</w:t>
            </w:r>
          </w:p>
        </w:tc>
      </w:tr>
      <w:tr w:rsidR="008206D0" w14:paraId="6EC1CED4" w14:textId="2AB668BB" w:rsidTr="008206D0">
        <w:tc>
          <w:tcPr>
            <w:tcW w:w="1031" w:type="dxa"/>
          </w:tcPr>
          <w:p w14:paraId="26FEA380" w14:textId="5C125FE5" w:rsidR="008206D0" w:rsidRDefault="008206D0" w:rsidP="00365590">
            <w:r>
              <w:t>76</w:t>
            </w:r>
          </w:p>
        </w:tc>
        <w:tc>
          <w:tcPr>
            <w:tcW w:w="2765" w:type="dxa"/>
          </w:tcPr>
          <w:p w14:paraId="5BCBE879" w14:textId="77777777" w:rsidR="008206D0" w:rsidRDefault="008206D0" w:rsidP="00A6066B">
            <w:r>
              <w:t>P_basnv_sc_7</w:t>
            </w:r>
          </w:p>
          <w:p w14:paraId="4F62DB91" w14:textId="3FBDDBBD" w:rsidR="008206D0" w:rsidRDefault="008206D0" w:rsidP="00A6066B"/>
        </w:tc>
        <w:tc>
          <w:tcPr>
            <w:tcW w:w="5101" w:type="dxa"/>
          </w:tcPr>
          <w:p w14:paraId="11D335C0" w14:textId="0FF544F3" w:rsidR="008206D0" w:rsidRDefault="008206D0" w:rsidP="00365590">
            <w:r>
              <w:t>British Ability Scales – Naming Vocabulary Raw score</w:t>
            </w:r>
          </w:p>
        </w:tc>
      </w:tr>
      <w:tr w:rsidR="008206D0" w14:paraId="420A242D" w14:textId="53122BA6" w:rsidTr="008206D0">
        <w:tc>
          <w:tcPr>
            <w:tcW w:w="1031" w:type="dxa"/>
          </w:tcPr>
          <w:p w14:paraId="1A3E365E" w14:textId="3A4156A0" w:rsidR="008206D0" w:rsidRDefault="008206D0" w:rsidP="00365590">
            <w:r>
              <w:t>77</w:t>
            </w:r>
          </w:p>
        </w:tc>
        <w:tc>
          <w:tcPr>
            <w:tcW w:w="2765" w:type="dxa"/>
          </w:tcPr>
          <w:p w14:paraId="5155D325" w14:textId="77777777" w:rsidR="008206D0" w:rsidRDefault="008206D0" w:rsidP="00A6066B">
            <w:r>
              <w:t>P_basnv_pe_7</w:t>
            </w:r>
          </w:p>
          <w:p w14:paraId="514DEA16" w14:textId="03543EE2" w:rsidR="008206D0" w:rsidRDefault="008206D0" w:rsidP="00A6066B"/>
        </w:tc>
        <w:tc>
          <w:tcPr>
            <w:tcW w:w="5101" w:type="dxa"/>
          </w:tcPr>
          <w:p w14:paraId="5FB8726A" w14:textId="64550F82" w:rsidR="008206D0" w:rsidRDefault="008206D0" w:rsidP="00365590">
            <w:r>
              <w:t>British Ability Scales – Naming Vocabulary centile score</w:t>
            </w:r>
          </w:p>
        </w:tc>
      </w:tr>
      <w:tr w:rsidR="008206D0" w14:paraId="760B6D75" w14:textId="49F84B84" w:rsidTr="008206D0">
        <w:tc>
          <w:tcPr>
            <w:tcW w:w="1031" w:type="dxa"/>
          </w:tcPr>
          <w:p w14:paraId="1A1A99C2" w14:textId="1366FA21" w:rsidR="008206D0" w:rsidRDefault="008206D0" w:rsidP="00365590">
            <w:r>
              <w:t>78</w:t>
            </w:r>
          </w:p>
        </w:tc>
        <w:tc>
          <w:tcPr>
            <w:tcW w:w="2765" w:type="dxa"/>
          </w:tcPr>
          <w:p w14:paraId="4F5CA214" w14:textId="77777777" w:rsidR="008206D0" w:rsidRDefault="008206D0" w:rsidP="00A6066B">
            <w:r>
              <w:t>P_baswr_sc_7</w:t>
            </w:r>
          </w:p>
          <w:p w14:paraId="4754699A" w14:textId="67C5FA8E" w:rsidR="008206D0" w:rsidRDefault="008206D0" w:rsidP="00A6066B"/>
        </w:tc>
        <w:tc>
          <w:tcPr>
            <w:tcW w:w="5101" w:type="dxa"/>
          </w:tcPr>
          <w:p w14:paraId="09895EED" w14:textId="351A26EF" w:rsidR="008206D0" w:rsidRDefault="008206D0" w:rsidP="00365590">
            <w:r>
              <w:t xml:space="preserve">British Ability Scales – Word reading raw score </w:t>
            </w:r>
          </w:p>
        </w:tc>
      </w:tr>
      <w:tr w:rsidR="008206D0" w14:paraId="66D15268" w14:textId="292EBB89" w:rsidTr="008206D0">
        <w:tc>
          <w:tcPr>
            <w:tcW w:w="1031" w:type="dxa"/>
          </w:tcPr>
          <w:p w14:paraId="44E21233" w14:textId="581E5A24" w:rsidR="008206D0" w:rsidRDefault="008206D0" w:rsidP="00365590">
            <w:r>
              <w:t>79</w:t>
            </w:r>
          </w:p>
        </w:tc>
        <w:tc>
          <w:tcPr>
            <w:tcW w:w="2765" w:type="dxa"/>
          </w:tcPr>
          <w:p w14:paraId="2D357556" w14:textId="77777777" w:rsidR="008206D0" w:rsidRDefault="008206D0" w:rsidP="00A6066B">
            <w:r>
              <w:t>P_baswr_pe_7</w:t>
            </w:r>
          </w:p>
          <w:p w14:paraId="77C9A853" w14:textId="3E101821" w:rsidR="008206D0" w:rsidRDefault="008206D0" w:rsidP="00A6066B"/>
        </w:tc>
        <w:tc>
          <w:tcPr>
            <w:tcW w:w="5101" w:type="dxa"/>
          </w:tcPr>
          <w:p w14:paraId="2FE106DE" w14:textId="0C641D6D" w:rsidR="008206D0" w:rsidRDefault="008206D0" w:rsidP="00365590">
            <w:r>
              <w:t>British Ability Scales – Word reading centile score</w:t>
            </w:r>
          </w:p>
        </w:tc>
      </w:tr>
      <w:tr w:rsidR="008206D0" w14:paraId="4799220F" w14:textId="44844CB1" w:rsidTr="008206D0">
        <w:tc>
          <w:tcPr>
            <w:tcW w:w="1031" w:type="dxa"/>
          </w:tcPr>
          <w:p w14:paraId="07533EDE" w14:textId="677014D4" w:rsidR="008206D0" w:rsidRDefault="008206D0" w:rsidP="00365590">
            <w:r>
              <w:t>80</w:t>
            </w:r>
          </w:p>
        </w:tc>
        <w:tc>
          <w:tcPr>
            <w:tcW w:w="2765" w:type="dxa"/>
          </w:tcPr>
          <w:p w14:paraId="42479736" w14:textId="77777777" w:rsidR="008206D0" w:rsidRDefault="008206D0" w:rsidP="00A6066B">
            <w:r>
              <w:t>P_gfat_sin_7</w:t>
            </w:r>
          </w:p>
          <w:p w14:paraId="7ECE1E64" w14:textId="2371C735" w:rsidR="008206D0" w:rsidRPr="009326A0" w:rsidRDefault="008206D0" w:rsidP="00A6066B"/>
        </w:tc>
        <w:tc>
          <w:tcPr>
            <w:tcW w:w="5101" w:type="dxa"/>
          </w:tcPr>
          <w:p w14:paraId="1F9F9162" w14:textId="0E4B6E2B" w:rsidR="008206D0" w:rsidRDefault="008206D0" w:rsidP="00365590">
            <w:r w:rsidRPr="009326A0">
              <w:t xml:space="preserve">Goldman </w:t>
            </w:r>
            <w:proofErr w:type="spellStart"/>
            <w:r w:rsidRPr="009326A0">
              <w:t>Fristoe</w:t>
            </w:r>
            <w:proofErr w:type="spellEnd"/>
            <w:r w:rsidRPr="009326A0">
              <w:t xml:space="preserve"> Test of Articulation - Sounds in words, Number of errors score</w:t>
            </w:r>
          </w:p>
        </w:tc>
      </w:tr>
      <w:tr w:rsidR="008206D0" w14:paraId="6F554110" w14:textId="7A34A9E3" w:rsidTr="008206D0">
        <w:tc>
          <w:tcPr>
            <w:tcW w:w="1031" w:type="dxa"/>
          </w:tcPr>
          <w:p w14:paraId="18C15CA8" w14:textId="00D640F8" w:rsidR="008206D0" w:rsidRDefault="008206D0" w:rsidP="00365590">
            <w:r>
              <w:t>81</w:t>
            </w:r>
          </w:p>
        </w:tc>
        <w:tc>
          <w:tcPr>
            <w:tcW w:w="2765" w:type="dxa"/>
          </w:tcPr>
          <w:p w14:paraId="42D28699" w14:textId="77777777" w:rsidR="008206D0" w:rsidRDefault="008206D0" w:rsidP="004B0041">
            <w:r>
              <w:t>P_gfat_per_7</w:t>
            </w:r>
          </w:p>
          <w:p w14:paraId="386A7BD8" w14:textId="3A695EE9" w:rsidR="008206D0" w:rsidRPr="009326A0" w:rsidRDefault="008206D0" w:rsidP="004B0041"/>
        </w:tc>
        <w:tc>
          <w:tcPr>
            <w:tcW w:w="5101" w:type="dxa"/>
          </w:tcPr>
          <w:p w14:paraId="4D0C6396" w14:textId="4470DA10" w:rsidR="008206D0" w:rsidRDefault="008206D0" w:rsidP="00365590">
            <w:r w:rsidRPr="009326A0">
              <w:lastRenderedPageBreak/>
              <w:t xml:space="preserve">Goldman </w:t>
            </w:r>
            <w:proofErr w:type="spellStart"/>
            <w:r w:rsidRPr="009326A0">
              <w:t>Fristoe</w:t>
            </w:r>
            <w:proofErr w:type="spellEnd"/>
            <w:r w:rsidRPr="009326A0">
              <w:t xml:space="preserve"> Test of Articulation - Sounds in </w:t>
            </w:r>
            <w:r w:rsidRPr="009326A0">
              <w:lastRenderedPageBreak/>
              <w:t>words, percentile score</w:t>
            </w:r>
          </w:p>
        </w:tc>
      </w:tr>
      <w:tr w:rsidR="008206D0" w14:paraId="74ED1059" w14:textId="5F9A862E" w:rsidTr="008206D0">
        <w:tc>
          <w:tcPr>
            <w:tcW w:w="1031" w:type="dxa"/>
          </w:tcPr>
          <w:p w14:paraId="34ADFF45" w14:textId="781EC05D" w:rsidR="008206D0" w:rsidRDefault="008206D0" w:rsidP="00365590">
            <w:r>
              <w:lastRenderedPageBreak/>
              <w:t>82</w:t>
            </w:r>
          </w:p>
        </w:tc>
        <w:tc>
          <w:tcPr>
            <w:tcW w:w="2765" w:type="dxa"/>
          </w:tcPr>
          <w:p w14:paraId="67BC3A98" w14:textId="77777777" w:rsidR="008206D0" w:rsidRDefault="008206D0" w:rsidP="004B0041">
            <w:r>
              <w:t>P_ravens_a_7</w:t>
            </w:r>
          </w:p>
          <w:p w14:paraId="5B515520" w14:textId="5E436037" w:rsidR="008206D0" w:rsidRPr="009326A0" w:rsidRDefault="008206D0" w:rsidP="004B0041"/>
        </w:tc>
        <w:tc>
          <w:tcPr>
            <w:tcW w:w="5101" w:type="dxa"/>
          </w:tcPr>
          <w:p w14:paraId="1226C8AB" w14:textId="681DD3C0" w:rsidR="008206D0" w:rsidRDefault="008206D0" w:rsidP="00365590">
            <w:r w:rsidRPr="009326A0">
              <w:t>Ravens Matrices - Raw score set A</w:t>
            </w:r>
          </w:p>
        </w:tc>
      </w:tr>
      <w:tr w:rsidR="008206D0" w14:paraId="5A75F2EF" w14:textId="03329BD1" w:rsidTr="008206D0">
        <w:tc>
          <w:tcPr>
            <w:tcW w:w="1031" w:type="dxa"/>
          </w:tcPr>
          <w:p w14:paraId="600E55A0" w14:textId="383D6484" w:rsidR="008206D0" w:rsidRDefault="008206D0" w:rsidP="00365590">
            <w:r>
              <w:t>83</w:t>
            </w:r>
          </w:p>
        </w:tc>
        <w:tc>
          <w:tcPr>
            <w:tcW w:w="2765" w:type="dxa"/>
          </w:tcPr>
          <w:p w14:paraId="4A322772" w14:textId="77777777" w:rsidR="008206D0" w:rsidRDefault="008206D0" w:rsidP="0077454F">
            <w:r>
              <w:t>P_ravens_b_7</w:t>
            </w:r>
          </w:p>
          <w:p w14:paraId="38C7B339" w14:textId="1F46A0B6" w:rsidR="008206D0" w:rsidRPr="009326A0" w:rsidRDefault="008206D0" w:rsidP="0077454F"/>
        </w:tc>
        <w:tc>
          <w:tcPr>
            <w:tcW w:w="5101" w:type="dxa"/>
          </w:tcPr>
          <w:p w14:paraId="20F7B8B6" w14:textId="5A3B8770" w:rsidR="008206D0" w:rsidRDefault="008206D0" w:rsidP="00365590">
            <w:r w:rsidRPr="009326A0">
              <w:t xml:space="preserve">Ravens Matrices - Raw score set </w:t>
            </w:r>
            <w:r>
              <w:t>B</w:t>
            </w:r>
          </w:p>
        </w:tc>
      </w:tr>
      <w:tr w:rsidR="008206D0" w14:paraId="42287DF3" w14:textId="04764274" w:rsidTr="008206D0">
        <w:tc>
          <w:tcPr>
            <w:tcW w:w="1031" w:type="dxa"/>
          </w:tcPr>
          <w:p w14:paraId="79F5AC56" w14:textId="642CE757" w:rsidR="008206D0" w:rsidRDefault="008206D0" w:rsidP="00365590">
            <w:r>
              <w:t>84</w:t>
            </w:r>
          </w:p>
        </w:tc>
        <w:tc>
          <w:tcPr>
            <w:tcW w:w="2765" w:type="dxa"/>
          </w:tcPr>
          <w:p w14:paraId="15C8CEE0" w14:textId="77777777" w:rsidR="008206D0" w:rsidRDefault="008206D0" w:rsidP="0077454F">
            <w:r>
              <w:t>P_ravenab_7</w:t>
            </w:r>
          </w:p>
          <w:p w14:paraId="2D58E690" w14:textId="6662B73E" w:rsidR="008206D0" w:rsidRPr="009326A0" w:rsidRDefault="008206D0" w:rsidP="0077454F"/>
        </w:tc>
        <w:tc>
          <w:tcPr>
            <w:tcW w:w="5101" w:type="dxa"/>
          </w:tcPr>
          <w:p w14:paraId="60E16690" w14:textId="60335BE2" w:rsidR="008206D0" w:rsidRDefault="008206D0" w:rsidP="00365590">
            <w:r w:rsidRPr="009326A0">
              <w:t>Ravens Matrices - Raw score set A</w:t>
            </w:r>
            <w:r>
              <w:t>B</w:t>
            </w:r>
          </w:p>
        </w:tc>
      </w:tr>
      <w:tr w:rsidR="008206D0" w14:paraId="0522547E" w14:textId="77777777" w:rsidTr="008206D0">
        <w:tc>
          <w:tcPr>
            <w:tcW w:w="1031" w:type="dxa"/>
          </w:tcPr>
          <w:p w14:paraId="0A41EE28" w14:textId="1110101C" w:rsidR="008206D0" w:rsidRDefault="008206D0" w:rsidP="00365590">
            <w:r>
              <w:t>85</w:t>
            </w:r>
          </w:p>
        </w:tc>
        <w:tc>
          <w:tcPr>
            <w:tcW w:w="2765" w:type="dxa"/>
          </w:tcPr>
          <w:p w14:paraId="274E2977" w14:textId="77777777" w:rsidR="008206D0" w:rsidRDefault="008206D0" w:rsidP="00071D5C">
            <w:r>
              <w:t>P_ravens_t_7</w:t>
            </w:r>
          </w:p>
          <w:p w14:paraId="1E5A3426" w14:textId="77777777" w:rsidR="008206D0" w:rsidRDefault="008206D0" w:rsidP="0077454F"/>
        </w:tc>
        <w:tc>
          <w:tcPr>
            <w:tcW w:w="5101" w:type="dxa"/>
          </w:tcPr>
          <w:p w14:paraId="058F5174" w14:textId="27FB08EF" w:rsidR="008206D0" w:rsidRPr="009326A0" w:rsidRDefault="008206D0" w:rsidP="00365590">
            <w:r w:rsidRPr="00476EAB">
              <w:t>Ravens Matrices Total Score</w:t>
            </w:r>
          </w:p>
        </w:tc>
      </w:tr>
      <w:tr w:rsidR="008206D0" w14:paraId="195A79F9" w14:textId="2755337B" w:rsidTr="008206D0">
        <w:tc>
          <w:tcPr>
            <w:tcW w:w="1031" w:type="dxa"/>
          </w:tcPr>
          <w:p w14:paraId="214DB11F" w14:textId="38B94FB9" w:rsidR="008206D0" w:rsidRDefault="008206D0" w:rsidP="009172C8">
            <w:r>
              <w:t>86</w:t>
            </w:r>
          </w:p>
        </w:tc>
        <w:tc>
          <w:tcPr>
            <w:tcW w:w="2765" w:type="dxa"/>
          </w:tcPr>
          <w:p w14:paraId="5F8B442D" w14:textId="77777777" w:rsidR="008206D0" w:rsidRDefault="008206D0" w:rsidP="0077454F">
            <w:r>
              <w:t>P_ravenmid_7</w:t>
            </w:r>
          </w:p>
          <w:p w14:paraId="068C06F7" w14:textId="3450F372" w:rsidR="008206D0" w:rsidRPr="009326A0" w:rsidRDefault="008206D0" w:rsidP="0077454F"/>
        </w:tc>
        <w:tc>
          <w:tcPr>
            <w:tcW w:w="5101" w:type="dxa"/>
          </w:tcPr>
          <w:p w14:paraId="3C90C821" w14:textId="4C0568A3" w:rsidR="008206D0" w:rsidRDefault="008206D0" w:rsidP="00365590">
            <w:r w:rsidRPr="009326A0">
              <w:t>Ravens Matrices IQ centile</w:t>
            </w:r>
          </w:p>
        </w:tc>
      </w:tr>
      <w:tr w:rsidR="008206D0" w14:paraId="153BF323" w14:textId="77777777" w:rsidTr="008206D0">
        <w:tc>
          <w:tcPr>
            <w:tcW w:w="1031" w:type="dxa"/>
          </w:tcPr>
          <w:p w14:paraId="0BCF0FAB" w14:textId="37EB30B9" w:rsidR="008206D0" w:rsidRDefault="008206D0" w:rsidP="009172C8">
            <w:r>
              <w:t>87</w:t>
            </w:r>
          </w:p>
        </w:tc>
        <w:tc>
          <w:tcPr>
            <w:tcW w:w="2765" w:type="dxa"/>
          </w:tcPr>
          <w:p w14:paraId="2D273AA5" w14:textId="77777777" w:rsidR="008206D0" w:rsidRDefault="008206D0" w:rsidP="00071D5C">
            <w:r>
              <w:t>P_gram_sco_7</w:t>
            </w:r>
          </w:p>
          <w:p w14:paraId="2198BA3C" w14:textId="77777777" w:rsidR="008206D0" w:rsidRDefault="008206D0" w:rsidP="0077454F"/>
        </w:tc>
        <w:tc>
          <w:tcPr>
            <w:tcW w:w="5101" w:type="dxa"/>
          </w:tcPr>
          <w:p w14:paraId="7B2D6297" w14:textId="3B4A5AF1" w:rsidR="008206D0" w:rsidRPr="009326A0" w:rsidRDefault="008206D0" w:rsidP="00365590">
            <w:r w:rsidRPr="00476EAB">
              <w:t xml:space="preserve">Illinois test of Psycholinguistic Ability (ITPA) - </w:t>
            </w:r>
            <w:proofErr w:type="spellStart"/>
            <w:r w:rsidRPr="00476EAB">
              <w:t>grammatic</w:t>
            </w:r>
            <w:proofErr w:type="spellEnd"/>
            <w:r w:rsidRPr="00476EAB">
              <w:t xml:space="preserve"> closure - Raw score</w:t>
            </w:r>
          </w:p>
        </w:tc>
      </w:tr>
      <w:tr w:rsidR="008206D0" w14:paraId="759CCF5D" w14:textId="6CE899CF" w:rsidTr="008206D0">
        <w:tc>
          <w:tcPr>
            <w:tcW w:w="1031" w:type="dxa"/>
          </w:tcPr>
          <w:p w14:paraId="3F061315" w14:textId="2E8F9C94" w:rsidR="008206D0" w:rsidRDefault="008206D0" w:rsidP="00365590">
            <w:r>
              <w:t>88</w:t>
            </w:r>
          </w:p>
        </w:tc>
        <w:tc>
          <w:tcPr>
            <w:tcW w:w="2765" w:type="dxa"/>
          </w:tcPr>
          <w:p w14:paraId="1BD7CB9D" w14:textId="77777777" w:rsidR="008206D0" w:rsidRDefault="008206D0" w:rsidP="0077454F">
            <w:r>
              <w:t>P_gram_sta_7</w:t>
            </w:r>
          </w:p>
          <w:p w14:paraId="5CA708AC" w14:textId="786997F0" w:rsidR="008206D0" w:rsidRPr="009326A0" w:rsidRDefault="008206D0" w:rsidP="0077454F"/>
        </w:tc>
        <w:tc>
          <w:tcPr>
            <w:tcW w:w="5101" w:type="dxa"/>
          </w:tcPr>
          <w:p w14:paraId="6716ED5C" w14:textId="44F3EBBA" w:rsidR="008206D0" w:rsidRDefault="008206D0" w:rsidP="00365590">
            <w:r w:rsidRPr="009326A0">
              <w:t xml:space="preserve">Illinois test of Psycholinguistic Ability (ITPA) - </w:t>
            </w:r>
            <w:proofErr w:type="spellStart"/>
            <w:r w:rsidRPr="009326A0">
              <w:t>grammatic</w:t>
            </w:r>
            <w:proofErr w:type="spellEnd"/>
            <w:r w:rsidRPr="009326A0">
              <w:t xml:space="preserve"> closure - standard score</w:t>
            </w:r>
          </w:p>
        </w:tc>
      </w:tr>
      <w:tr w:rsidR="008206D0" w14:paraId="736A7F61" w14:textId="65255679" w:rsidTr="008206D0">
        <w:tc>
          <w:tcPr>
            <w:tcW w:w="1031" w:type="dxa"/>
          </w:tcPr>
          <w:p w14:paraId="2D91047C" w14:textId="2142A517" w:rsidR="008206D0" w:rsidRDefault="008206D0" w:rsidP="00365590">
            <w:r>
              <w:t>89</w:t>
            </w:r>
          </w:p>
        </w:tc>
        <w:tc>
          <w:tcPr>
            <w:tcW w:w="2765" w:type="dxa"/>
          </w:tcPr>
          <w:p w14:paraId="42F990A5" w14:textId="77777777" w:rsidR="008206D0" w:rsidRDefault="008206D0" w:rsidP="0077454F">
            <w:r>
              <w:t>P_businfo_7</w:t>
            </w:r>
          </w:p>
          <w:p w14:paraId="3FA05F47" w14:textId="777FA2FE" w:rsidR="008206D0" w:rsidRPr="009326A0" w:rsidRDefault="008206D0" w:rsidP="0077454F"/>
        </w:tc>
        <w:tc>
          <w:tcPr>
            <w:tcW w:w="5101" w:type="dxa"/>
          </w:tcPr>
          <w:p w14:paraId="2F65E763" w14:textId="0F04A0FA" w:rsidR="008206D0" w:rsidRDefault="008206D0" w:rsidP="00365590">
            <w:r w:rsidRPr="009326A0">
              <w:t>Renfrew Bus Story Information score</w:t>
            </w:r>
          </w:p>
        </w:tc>
      </w:tr>
      <w:tr w:rsidR="008206D0" w14:paraId="6029DB01" w14:textId="6EB93E15" w:rsidTr="008206D0">
        <w:tc>
          <w:tcPr>
            <w:tcW w:w="1031" w:type="dxa"/>
          </w:tcPr>
          <w:p w14:paraId="3031E543" w14:textId="41D4F93E" w:rsidR="008206D0" w:rsidRDefault="008206D0" w:rsidP="009172C8">
            <w:r>
              <w:t>90</w:t>
            </w:r>
          </w:p>
        </w:tc>
        <w:tc>
          <w:tcPr>
            <w:tcW w:w="2765" w:type="dxa"/>
          </w:tcPr>
          <w:p w14:paraId="52BE7E53" w14:textId="77777777" w:rsidR="008206D0" w:rsidRDefault="008206D0" w:rsidP="0077454F">
            <w:r>
              <w:t>P_businmid_7</w:t>
            </w:r>
          </w:p>
          <w:p w14:paraId="670634EA" w14:textId="56588E4E" w:rsidR="008206D0" w:rsidRPr="009326A0" w:rsidRDefault="008206D0" w:rsidP="0077454F"/>
        </w:tc>
        <w:tc>
          <w:tcPr>
            <w:tcW w:w="5101" w:type="dxa"/>
          </w:tcPr>
          <w:p w14:paraId="05351316" w14:textId="76D1BB2A" w:rsidR="008206D0" w:rsidRDefault="008206D0" w:rsidP="00365590">
            <w:r w:rsidRPr="009326A0">
              <w:t>Renfrew Bus Story Information Centile</w:t>
            </w:r>
          </w:p>
        </w:tc>
      </w:tr>
      <w:tr w:rsidR="008206D0" w14:paraId="01D8756B" w14:textId="4A63B4AE" w:rsidTr="008206D0">
        <w:tc>
          <w:tcPr>
            <w:tcW w:w="1031" w:type="dxa"/>
          </w:tcPr>
          <w:p w14:paraId="0F588CED" w14:textId="6B937899" w:rsidR="008206D0" w:rsidRDefault="008206D0" w:rsidP="00365590">
            <w:r>
              <w:t>91</w:t>
            </w:r>
          </w:p>
        </w:tc>
        <w:tc>
          <w:tcPr>
            <w:tcW w:w="2765" w:type="dxa"/>
          </w:tcPr>
          <w:p w14:paraId="220C4F40" w14:textId="77777777" w:rsidR="008206D0" w:rsidRDefault="008206D0" w:rsidP="0077454F">
            <w:r>
              <w:t>P_busmsl_m_7</w:t>
            </w:r>
          </w:p>
          <w:p w14:paraId="5E93D57B" w14:textId="0A505E3D" w:rsidR="008206D0" w:rsidRDefault="008206D0" w:rsidP="0077454F"/>
        </w:tc>
        <w:tc>
          <w:tcPr>
            <w:tcW w:w="5101" w:type="dxa"/>
          </w:tcPr>
          <w:p w14:paraId="53230736" w14:textId="695B6BB7" w:rsidR="008206D0" w:rsidRDefault="008206D0" w:rsidP="00365590">
            <w:r>
              <w:t xml:space="preserve">Renfrew Bus Story Mean Sentence Length </w:t>
            </w:r>
          </w:p>
        </w:tc>
      </w:tr>
      <w:tr w:rsidR="008206D0" w14:paraId="12A06760" w14:textId="4C09D1B3" w:rsidTr="008206D0">
        <w:tc>
          <w:tcPr>
            <w:tcW w:w="1031" w:type="dxa"/>
          </w:tcPr>
          <w:p w14:paraId="4BACEC89" w14:textId="27072CF7" w:rsidR="008206D0" w:rsidRDefault="008206D0" w:rsidP="000C36AA">
            <w:r>
              <w:t>92</w:t>
            </w:r>
          </w:p>
        </w:tc>
        <w:tc>
          <w:tcPr>
            <w:tcW w:w="2765" w:type="dxa"/>
          </w:tcPr>
          <w:p w14:paraId="7059F3F0" w14:textId="77777777" w:rsidR="008206D0" w:rsidRDefault="008206D0" w:rsidP="0077454F">
            <w:r>
              <w:t>P_rutter_7</w:t>
            </w:r>
          </w:p>
          <w:p w14:paraId="45CAC269" w14:textId="2C1AB990" w:rsidR="008206D0" w:rsidRPr="003D514E" w:rsidRDefault="008206D0" w:rsidP="0077454F"/>
        </w:tc>
        <w:tc>
          <w:tcPr>
            <w:tcW w:w="5101" w:type="dxa"/>
          </w:tcPr>
          <w:p w14:paraId="43FB16A4" w14:textId="230D06CE" w:rsidR="008206D0" w:rsidRDefault="008206D0" w:rsidP="00365590">
            <w:r w:rsidRPr="003D514E">
              <w:t>Rutter Questionnaire total</w:t>
            </w:r>
          </w:p>
        </w:tc>
      </w:tr>
      <w:tr w:rsidR="008206D0" w14:paraId="292B21C9" w14:textId="12C13025" w:rsidTr="008206D0">
        <w:tc>
          <w:tcPr>
            <w:tcW w:w="1031" w:type="dxa"/>
          </w:tcPr>
          <w:p w14:paraId="70FAED5A" w14:textId="21B3A6B2" w:rsidR="008206D0" w:rsidRDefault="008206D0" w:rsidP="000C36AA">
            <w:r>
              <w:t>93</w:t>
            </w:r>
          </w:p>
        </w:tc>
        <w:tc>
          <w:tcPr>
            <w:tcW w:w="2765" w:type="dxa"/>
          </w:tcPr>
          <w:p w14:paraId="55E7ED3E" w14:textId="77777777" w:rsidR="008206D0" w:rsidRDefault="008206D0" w:rsidP="0077454F">
            <w:r>
              <w:t>rutter_restless_7</w:t>
            </w:r>
          </w:p>
          <w:p w14:paraId="19D30E58" w14:textId="5E6D4F86" w:rsidR="008206D0" w:rsidRPr="003D514E" w:rsidRDefault="008206D0" w:rsidP="0077454F"/>
        </w:tc>
        <w:tc>
          <w:tcPr>
            <w:tcW w:w="5101" w:type="dxa"/>
          </w:tcPr>
          <w:p w14:paraId="65708855" w14:textId="37AA42D7" w:rsidR="008206D0" w:rsidRDefault="008206D0" w:rsidP="00365590">
            <w:r w:rsidRPr="003D514E">
              <w:t>Rutter checklist - Very restless, has difficulty staying seated</w:t>
            </w:r>
          </w:p>
        </w:tc>
      </w:tr>
      <w:tr w:rsidR="008206D0" w14:paraId="4003D7FC" w14:textId="77777777" w:rsidTr="008206D0">
        <w:tc>
          <w:tcPr>
            <w:tcW w:w="1031" w:type="dxa"/>
          </w:tcPr>
          <w:p w14:paraId="5AC7D985" w14:textId="43F8F8B4" w:rsidR="008206D0" w:rsidRDefault="008206D0" w:rsidP="00365590">
            <w:r>
              <w:t>94</w:t>
            </w:r>
          </w:p>
        </w:tc>
        <w:tc>
          <w:tcPr>
            <w:tcW w:w="2765" w:type="dxa"/>
          </w:tcPr>
          <w:p w14:paraId="1BEE62F9" w14:textId="77777777" w:rsidR="008206D0" w:rsidRDefault="008206D0" w:rsidP="0077454F">
            <w:r>
              <w:t>rutter_truants_7</w:t>
            </w:r>
          </w:p>
          <w:p w14:paraId="58B5D462" w14:textId="64B10B88" w:rsidR="008206D0" w:rsidRPr="003D514E" w:rsidRDefault="008206D0" w:rsidP="0077454F"/>
        </w:tc>
        <w:tc>
          <w:tcPr>
            <w:tcW w:w="5101" w:type="dxa"/>
          </w:tcPr>
          <w:p w14:paraId="3FF09B82" w14:textId="50DA1072" w:rsidR="008206D0" w:rsidRDefault="008206D0" w:rsidP="00365590">
            <w:r w:rsidRPr="003D514E">
              <w:t>Rutter checklist - Truants from school</w:t>
            </w:r>
          </w:p>
        </w:tc>
      </w:tr>
      <w:tr w:rsidR="008206D0" w14:paraId="5EB98CEC" w14:textId="77777777" w:rsidTr="008206D0">
        <w:tc>
          <w:tcPr>
            <w:tcW w:w="1031" w:type="dxa"/>
          </w:tcPr>
          <w:p w14:paraId="2EA49A1B" w14:textId="196351BC" w:rsidR="008206D0" w:rsidRDefault="008206D0" w:rsidP="00365590">
            <w:r>
              <w:t>95</w:t>
            </w:r>
          </w:p>
        </w:tc>
        <w:tc>
          <w:tcPr>
            <w:tcW w:w="2765" w:type="dxa"/>
          </w:tcPr>
          <w:p w14:paraId="51E6F233" w14:textId="77777777" w:rsidR="008206D0" w:rsidRDefault="008206D0" w:rsidP="0077454F">
            <w:r>
              <w:t>rutter_squirmy_7</w:t>
            </w:r>
          </w:p>
          <w:p w14:paraId="1ACA5914" w14:textId="12A87CF6" w:rsidR="008206D0" w:rsidRPr="003D514E" w:rsidRDefault="008206D0" w:rsidP="0077454F"/>
        </w:tc>
        <w:tc>
          <w:tcPr>
            <w:tcW w:w="5101" w:type="dxa"/>
          </w:tcPr>
          <w:p w14:paraId="7BB8DCBD" w14:textId="52A18DD0" w:rsidR="008206D0" w:rsidRDefault="008206D0" w:rsidP="00365590">
            <w:r w:rsidRPr="003D514E">
              <w:t>Rutter checklist - Squirmy fidgety child</w:t>
            </w:r>
          </w:p>
        </w:tc>
      </w:tr>
      <w:tr w:rsidR="008206D0" w14:paraId="68EEEB56" w14:textId="77777777" w:rsidTr="008206D0">
        <w:tc>
          <w:tcPr>
            <w:tcW w:w="1031" w:type="dxa"/>
          </w:tcPr>
          <w:p w14:paraId="036600FB" w14:textId="3D381ED5" w:rsidR="008206D0" w:rsidRDefault="008206D0" w:rsidP="00365590">
            <w:r>
              <w:t>96</w:t>
            </w:r>
          </w:p>
        </w:tc>
        <w:tc>
          <w:tcPr>
            <w:tcW w:w="2765" w:type="dxa"/>
          </w:tcPr>
          <w:p w14:paraId="0CE6D3F8" w14:textId="77777777" w:rsidR="008206D0" w:rsidRDefault="008206D0" w:rsidP="0077454F">
            <w:r>
              <w:t>rutter_destroys_7</w:t>
            </w:r>
          </w:p>
          <w:p w14:paraId="1A75D7D3" w14:textId="7530BBE6" w:rsidR="008206D0" w:rsidRPr="003D514E" w:rsidRDefault="008206D0" w:rsidP="0077454F"/>
        </w:tc>
        <w:tc>
          <w:tcPr>
            <w:tcW w:w="5101" w:type="dxa"/>
          </w:tcPr>
          <w:p w14:paraId="7B4043D8" w14:textId="5FC8190C" w:rsidR="008206D0" w:rsidRDefault="008206D0" w:rsidP="00365590">
            <w:r w:rsidRPr="003D514E">
              <w:t>Rutter checklist - Often destroys own or others' belongings</w:t>
            </w:r>
          </w:p>
        </w:tc>
      </w:tr>
      <w:tr w:rsidR="008206D0" w14:paraId="75BFE6FA" w14:textId="77777777" w:rsidTr="008206D0">
        <w:tc>
          <w:tcPr>
            <w:tcW w:w="1031" w:type="dxa"/>
          </w:tcPr>
          <w:p w14:paraId="5D8205E8" w14:textId="7F5F4570" w:rsidR="008206D0" w:rsidRDefault="008206D0" w:rsidP="00365590">
            <w:r>
              <w:t>97</w:t>
            </w:r>
          </w:p>
        </w:tc>
        <w:tc>
          <w:tcPr>
            <w:tcW w:w="2765" w:type="dxa"/>
          </w:tcPr>
          <w:p w14:paraId="3E3C2DD7" w14:textId="77777777" w:rsidR="008206D0" w:rsidRDefault="008206D0" w:rsidP="0077454F">
            <w:r>
              <w:t>rutter_fights_7</w:t>
            </w:r>
          </w:p>
          <w:p w14:paraId="3E983127" w14:textId="708614B5" w:rsidR="008206D0" w:rsidRPr="003D514E" w:rsidRDefault="008206D0" w:rsidP="0077454F"/>
        </w:tc>
        <w:tc>
          <w:tcPr>
            <w:tcW w:w="5101" w:type="dxa"/>
          </w:tcPr>
          <w:p w14:paraId="60298AB1" w14:textId="35E573CC" w:rsidR="008206D0" w:rsidRDefault="008206D0" w:rsidP="00365590">
            <w:r w:rsidRPr="003D514E">
              <w:t>Rutter checklist - Frequently fights or is quarrelsome with other children</w:t>
            </w:r>
          </w:p>
        </w:tc>
      </w:tr>
      <w:tr w:rsidR="008206D0" w14:paraId="4CDEEDD7" w14:textId="77777777" w:rsidTr="008206D0">
        <w:tc>
          <w:tcPr>
            <w:tcW w:w="1031" w:type="dxa"/>
          </w:tcPr>
          <w:p w14:paraId="17174B1E" w14:textId="314F8A18" w:rsidR="008206D0" w:rsidRDefault="008206D0" w:rsidP="00365590">
            <w:r>
              <w:t>98</w:t>
            </w:r>
          </w:p>
        </w:tc>
        <w:tc>
          <w:tcPr>
            <w:tcW w:w="2765" w:type="dxa"/>
          </w:tcPr>
          <w:p w14:paraId="0EB7748B" w14:textId="77777777" w:rsidR="008206D0" w:rsidRDefault="008206D0" w:rsidP="0077454F">
            <w:r>
              <w:t>rutter_liked_7</w:t>
            </w:r>
          </w:p>
          <w:p w14:paraId="44A5074A" w14:textId="08EEB694" w:rsidR="008206D0" w:rsidRPr="003D514E" w:rsidRDefault="008206D0" w:rsidP="0077454F"/>
        </w:tc>
        <w:tc>
          <w:tcPr>
            <w:tcW w:w="5101" w:type="dxa"/>
          </w:tcPr>
          <w:p w14:paraId="73A96FA6" w14:textId="6FA2690D" w:rsidR="008206D0" w:rsidRDefault="008206D0" w:rsidP="00365590">
            <w:r w:rsidRPr="003D514E">
              <w:t>Rutter checklist - Not much liked by other children</w:t>
            </w:r>
          </w:p>
        </w:tc>
      </w:tr>
      <w:tr w:rsidR="008206D0" w14:paraId="1C9C158C" w14:textId="77777777" w:rsidTr="008206D0">
        <w:tc>
          <w:tcPr>
            <w:tcW w:w="1031" w:type="dxa"/>
          </w:tcPr>
          <w:p w14:paraId="0220AE71" w14:textId="45603A83" w:rsidR="008206D0" w:rsidRDefault="008206D0" w:rsidP="00365590">
            <w:r>
              <w:t>99</w:t>
            </w:r>
          </w:p>
        </w:tc>
        <w:tc>
          <w:tcPr>
            <w:tcW w:w="2765" w:type="dxa"/>
          </w:tcPr>
          <w:p w14:paraId="0449706B" w14:textId="77777777" w:rsidR="008206D0" w:rsidRDefault="008206D0" w:rsidP="00DC1D22">
            <w:r>
              <w:t>rutter_worried_7</w:t>
            </w:r>
          </w:p>
          <w:p w14:paraId="77E45B19" w14:textId="4D4EDBAB" w:rsidR="008206D0" w:rsidRPr="003D514E" w:rsidRDefault="008206D0" w:rsidP="00DC1D22"/>
        </w:tc>
        <w:tc>
          <w:tcPr>
            <w:tcW w:w="5101" w:type="dxa"/>
          </w:tcPr>
          <w:p w14:paraId="3AD0D3F5" w14:textId="0A158D8F" w:rsidR="008206D0" w:rsidRDefault="008206D0" w:rsidP="00365590">
            <w:r w:rsidRPr="003D514E">
              <w:t>Rutter checklist - Often worried or worries about many things</w:t>
            </w:r>
          </w:p>
        </w:tc>
      </w:tr>
      <w:tr w:rsidR="008206D0" w14:paraId="1C369D4B" w14:textId="77777777" w:rsidTr="008206D0">
        <w:tc>
          <w:tcPr>
            <w:tcW w:w="1031" w:type="dxa"/>
          </w:tcPr>
          <w:p w14:paraId="4E85AA7E" w14:textId="118E6682" w:rsidR="008206D0" w:rsidRDefault="008206D0" w:rsidP="00365590">
            <w:r>
              <w:t>100</w:t>
            </w:r>
          </w:p>
        </w:tc>
        <w:tc>
          <w:tcPr>
            <w:tcW w:w="2765" w:type="dxa"/>
          </w:tcPr>
          <w:p w14:paraId="5046D434" w14:textId="77777777" w:rsidR="008206D0" w:rsidRDefault="008206D0" w:rsidP="00DC1D22">
            <w:r>
              <w:t>rutter_solitary_7</w:t>
            </w:r>
          </w:p>
          <w:p w14:paraId="07AEBE8D" w14:textId="1DD6AC7B" w:rsidR="008206D0" w:rsidRPr="003D514E" w:rsidRDefault="008206D0" w:rsidP="00DC1D22"/>
        </w:tc>
        <w:tc>
          <w:tcPr>
            <w:tcW w:w="5101" w:type="dxa"/>
          </w:tcPr>
          <w:p w14:paraId="78EA78D0" w14:textId="0E87B81C" w:rsidR="008206D0" w:rsidRDefault="008206D0" w:rsidP="00365590">
            <w:r w:rsidRPr="003D514E">
              <w:t>Rutter checklist - Tends to do things on own - rather solitary</w:t>
            </w:r>
          </w:p>
        </w:tc>
      </w:tr>
      <w:tr w:rsidR="008206D0" w14:paraId="297EF520" w14:textId="77777777" w:rsidTr="008206D0">
        <w:tc>
          <w:tcPr>
            <w:tcW w:w="1031" w:type="dxa"/>
          </w:tcPr>
          <w:p w14:paraId="276E614E" w14:textId="40193EF4" w:rsidR="008206D0" w:rsidRDefault="008206D0" w:rsidP="00365590">
            <w:r>
              <w:t>101</w:t>
            </w:r>
          </w:p>
        </w:tc>
        <w:tc>
          <w:tcPr>
            <w:tcW w:w="2765" w:type="dxa"/>
          </w:tcPr>
          <w:p w14:paraId="477593F6" w14:textId="77777777" w:rsidR="008206D0" w:rsidRDefault="008206D0" w:rsidP="00DC1D22">
            <w:r>
              <w:t>rutter_irritable_7</w:t>
            </w:r>
          </w:p>
          <w:p w14:paraId="4831F8E6" w14:textId="6D7F58C6" w:rsidR="008206D0" w:rsidRPr="003D514E" w:rsidRDefault="008206D0" w:rsidP="00DC1D22"/>
        </w:tc>
        <w:tc>
          <w:tcPr>
            <w:tcW w:w="5101" w:type="dxa"/>
          </w:tcPr>
          <w:p w14:paraId="5097A2E9" w14:textId="55D0D96C" w:rsidR="008206D0" w:rsidRDefault="008206D0" w:rsidP="00365590">
            <w:r w:rsidRPr="003D514E">
              <w:t>Rutter checklist - Irritable - quick to 'fly off the handle'</w:t>
            </w:r>
          </w:p>
        </w:tc>
      </w:tr>
      <w:tr w:rsidR="008206D0" w14:paraId="509DB78D" w14:textId="77777777" w:rsidTr="008206D0">
        <w:tc>
          <w:tcPr>
            <w:tcW w:w="1031" w:type="dxa"/>
          </w:tcPr>
          <w:p w14:paraId="7F9FC0E1" w14:textId="07C2EEC0" w:rsidR="008206D0" w:rsidRDefault="008206D0" w:rsidP="00365590">
            <w:r>
              <w:t>102</w:t>
            </w:r>
          </w:p>
        </w:tc>
        <w:tc>
          <w:tcPr>
            <w:tcW w:w="2765" w:type="dxa"/>
          </w:tcPr>
          <w:p w14:paraId="06E47707" w14:textId="77777777" w:rsidR="008206D0" w:rsidRDefault="008206D0" w:rsidP="00DC1D22">
            <w:r>
              <w:t>rutter_unhappy_7</w:t>
            </w:r>
          </w:p>
          <w:p w14:paraId="1B9505A7" w14:textId="4F6332F2" w:rsidR="008206D0" w:rsidRPr="003D514E" w:rsidRDefault="008206D0" w:rsidP="00DC1D22"/>
        </w:tc>
        <w:tc>
          <w:tcPr>
            <w:tcW w:w="5101" w:type="dxa"/>
          </w:tcPr>
          <w:p w14:paraId="2EB77851" w14:textId="40266247" w:rsidR="008206D0" w:rsidRDefault="008206D0" w:rsidP="00365590">
            <w:r w:rsidRPr="003D514E">
              <w:t>Rutter checklist - Often appears miserable, unhappy, tearful or distressed</w:t>
            </w:r>
          </w:p>
        </w:tc>
      </w:tr>
      <w:tr w:rsidR="008206D0" w14:paraId="41DDCF83" w14:textId="77777777" w:rsidTr="008206D0">
        <w:tc>
          <w:tcPr>
            <w:tcW w:w="1031" w:type="dxa"/>
          </w:tcPr>
          <w:p w14:paraId="10CE4F8E" w14:textId="3635665A" w:rsidR="008206D0" w:rsidRDefault="008206D0" w:rsidP="00365590">
            <w:r>
              <w:t>103</w:t>
            </w:r>
          </w:p>
        </w:tc>
        <w:tc>
          <w:tcPr>
            <w:tcW w:w="2765" w:type="dxa"/>
          </w:tcPr>
          <w:p w14:paraId="09BF8AE8" w14:textId="77777777" w:rsidR="008206D0" w:rsidRDefault="008206D0" w:rsidP="00DC1D22">
            <w:r>
              <w:t>rutter_twitch_7</w:t>
            </w:r>
          </w:p>
          <w:p w14:paraId="7A316F4F" w14:textId="525470C3" w:rsidR="008206D0" w:rsidRPr="00E35EE6" w:rsidRDefault="008206D0" w:rsidP="00DC1D22"/>
        </w:tc>
        <w:tc>
          <w:tcPr>
            <w:tcW w:w="5101" w:type="dxa"/>
          </w:tcPr>
          <w:p w14:paraId="55CEC3F1" w14:textId="3F069290" w:rsidR="008206D0" w:rsidRDefault="008206D0" w:rsidP="00365590">
            <w:r w:rsidRPr="00E35EE6">
              <w:t>Rutter checklist - Has twitches, mannerisms or tics of the face or body</w:t>
            </w:r>
          </w:p>
        </w:tc>
      </w:tr>
      <w:tr w:rsidR="008206D0" w14:paraId="2069A13F" w14:textId="77777777" w:rsidTr="008206D0">
        <w:tc>
          <w:tcPr>
            <w:tcW w:w="1031" w:type="dxa"/>
          </w:tcPr>
          <w:p w14:paraId="0FB6851E" w14:textId="73DF7FDC" w:rsidR="008206D0" w:rsidRDefault="008206D0" w:rsidP="00365590">
            <w:r>
              <w:t>104</w:t>
            </w:r>
          </w:p>
        </w:tc>
        <w:tc>
          <w:tcPr>
            <w:tcW w:w="2765" w:type="dxa"/>
          </w:tcPr>
          <w:p w14:paraId="07A910E0" w14:textId="77777777" w:rsidR="008206D0" w:rsidRDefault="008206D0" w:rsidP="00DB7B6A">
            <w:r>
              <w:t>rutter_thumb_7</w:t>
            </w:r>
          </w:p>
          <w:p w14:paraId="6004DF65" w14:textId="186CE988" w:rsidR="008206D0" w:rsidRPr="006F05CF" w:rsidRDefault="008206D0" w:rsidP="00DB7B6A"/>
        </w:tc>
        <w:tc>
          <w:tcPr>
            <w:tcW w:w="5101" w:type="dxa"/>
          </w:tcPr>
          <w:p w14:paraId="681D79C8" w14:textId="55881119" w:rsidR="008206D0" w:rsidRDefault="008206D0" w:rsidP="00365590">
            <w:r w:rsidRPr="006F05CF">
              <w:t>Rutter checklist - Frequently sucks thumb or finger</w:t>
            </w:r>
          </w:p>
        </w:tc>
      </w:tr>
      <w:tr w:rsidR="008206D0" w14:paraId="29C23DB3" w14:textId="77777777" w:rsidTr="008206D0">
        <w:tc>
          <w:tcPr>
            <w:tcW w:w="1031" w:type="dxa"/>
          </w:tcPr>
          <w:p w14:paraId="07F2C8DB" w14:textId="08261FB8" w:rsidR="008206D0" w:rsidRDefault="008206D0" w:rsidP="00365590">
            <w:r>
              <w:t>105</w:t>
            </w:r>
          </w:p>
        </w:tc>
        <w:tc>
          <w:tcPr>
            <w:tcW w:w="2765" w:type="dxa"/>
          </w:tcPr>
          <w:p w14:paraId="0A2AE7CB" w14:textId="77777777" w:rsidR="008206D0" w:rsidRDefault="008206D0" w:rsidP="00DB7B6A">
            <w:r>
              <w:t>rutter_nails_7</w:t>
            </w:r>
          </w:p>
          <w:p w14:paraId="7C4BD1FE" w14:textId="4E6894BC" w:rsidR="008206D0" w:rsidRPr="006F05CF" w:rsidRDefault="008206D0" w:rsidP="00DB7B6A"/>
        </w:tc>
        <w:tc>
          <w:tcPr>
            <w:tcW w:w="5101" w:type="dxa"/>
          </w:tcPr>
          <w:p w14:paraId="08101E21" w14:textId="35FB1470" w:rsidR="008206D0" w:rsidRDefault="008206D0" w:rsidP="00365590">
            <w:r w:rsidRPr="006F05CF">
              <w:t>Rutter checklist - Frequently bites nails or fingers</w:t>
            </w:r>
          </w:p>
        </w:tc>
      </w:tr>
      <w:tr w:rsidR="008206D0" w14:paraId="063237C7" w14:textId="77777777" w:rsidTr="008206D0">
        <w:tc>
          <w:tcPr>
            <w:tcW w:w="1031" w:type="dxa"/>
          </w:tcPr>
          <w:p w14:paraId="0522FFCC" w14:textId="20FDE8CC" w:rsidR="008206D0" w:rsidRDefault="008206D0" w:rsidP="00365590">
            <w:r>
              <w:t>106</w:t>
            </w:r>
          </w:p>
        </w:tc>
        <w:tc>
          <w:tcPr>
            <w:tcW w:w="2765" w:type="dxa"/>
          </w:tcPr>
          <w:p w14:paraId="69DA1544" w14:textId="77777777" w:rsidR="008206D0" w:rsidRDefault="008206D0" w:rsidP="00DB7B6A">
            <w:r>
              <w:t>rutter_absent_7</w:t>
            </w:r>
          </w:p>
          <w:p w14:paraId="10F9E1D5" w14:textId="47E531A3" w:rsidR="008206D0" w:rsidRPr="006F05CF" w:rsidRDefault="008206D0" w:rsidP="00DB7B6A"/>
        </w:tc>
        <w:tc>
          <w:tcPr>
            <w:tcW w:w="5101" w:type="dxa"/>
          </w:tcPr>
          <w:p w14:paraId="2ABBE930" w14:textId="03C3FE27" w:rsidR="008206D0" w:rsidRDefault="008206D0" w:rsidP="00365590">
            <w:r w:rsidRPr="006F05CF">
              <w:lastRenderedPageBreak/>
              <w:t xml:space="preserve">Rutter checklist - Tends to be absent from school for </w:t>
            </w:r>
            <w:r w:rsidRPr="006F05CF">
              <w:lastRenderedPageBreak/>
              <w:t>trivial reasons</w:t>
            </w:r>
          </w:p>
        </w:tc>
      </w:tr>
      <w:tr w:rsidR="008206D0" w14:paraId="11C859BA" w14:textId="77777777" w:rsidTr="008206D0">
        <w:tc>
          <w:tcPr>
            <w:tcW w:w="1031" w:type="dxa"/>
          </w:tcPr>
          <w:p w14:paraId="3BBAA021" w14:textId="5BA24F4E" w:rsidR="008206D0" w:rsidRDefault="008206D0" w:rsidP="00365590">
            <w:r>
              <w:lastRenderedPageBreak/>
              <w:t>107</w:t>
            </w:r>
          </w:p>
        </w:tc>
        <w:tc>
          <w:tcPr>
            <w:tcW w:w="2765" w:type="dxa"/>
          </w:tcPr>
          <w:p w14:paraId="22389430" w14:textId="77777777" w:rsidR="008206D0" w:rsidRDefault="008206D0" w:rsidP="00DB7B6A">
            <w:r>
              <w:t>rutter_disobedient_7</w:t>
            </w:r>
          </w:p>
          <w:p w14:paraId="484550CF" w14:textId="3174CCC9" w:rsidR="008206D0" w:rsidRPr="006F05CF" w:rsidRDefault="008206D0" w:rsidP="00DB7B6A"/>
        </w:tc>
        <w:tc>
          <w:tcPr>
            <w:tcW w:w="5101" w:type="dxa"/>
          </w:tcPr>
          <w:p w14:paraId="019DF319" w14:textId="5D595CAD" w:rsidR="008206D0" w:rsidRDefault="008206D0" w:rsidP="00365590">
            <w:r w:rsidRPr="006F05CF">
              <w:t>Rutter checklist - Is often disobedient</w:t>
            </w:r>
          </w:p>
        </w:tc>
      </w:tr>
      <w:tr w:rsidR="008206D0" w14:paraId="54BAF97F" w14:textId="77777777" w:rsidTr="008206D0">
        <w:tc>
          <w:tcPr>
            <w:tcW w:w="1031" w:type="dxa"/>
          </w:tcPr>
          <w:p w14:paraId="761CC61E" w14:textId="540821CC" w:rsidR="008206D0" w:rsidRDefault="008206D0" w:rsidP="00365590">
            <w:r>
              <w:t>108</w:t>
            </w:r>
          </w:p>
        </w:tc>
        <w:tc>
          <w:tcPr>
            <w:tcW w:w="2765" w:type="dxa"/>
          </w:tcPr>
          <w:p w14:paraId="09E8B515" w14:textId="77777777" w:rsidR="008206D0" w:rsidRDefault="008206D0" w:rsidP="00DB7B6A">
            <w:r>
              <w:t>rutter_settle_7</w:t>
            </w:r>
          </w:p>
          <w:p w14:paraId="1677911C" w14:textId="732AD5C6" w:rsidR="008206D0" w:rsidRPr="006F05CF" w:rsidRDefault="008206D0" w:rsidP="00DB7B6A"/>
        </w:tc>
        <w:tc>
          <w:tcPr>
            <w:tcW w:w="5101" w:type="dxa"/>
          </w:tcPr>
          <w:p w14:paraId="48E96589" w14:textId="2639E79F" w:rsidR="008206D0" w:rsidRDefault="008206D0" w:rsidP="00365590">
            <w:r w:rsidRPr="006F05CF">
              <w:t>Rutter checklist - Cannot settle to anything for more than a few moments</w:t>
            </w:r>
          </w:p>
        </w:tc>
      </w:tr>
      <w:tr w:rsidR="008206D0" w14:paraId="588AD816" w14:textId="77777777" w:rsidTr="008206D0">
        <w:tc>
          <w:tcPr>
            <w:tcW w:w="1031" w:type="dxa"/>
          </w:tcPr>
          <w:p w14:paraId="659E7F5E" w14:textId="064A3BEF" w:rsidR="008206D0" w:rsidRDefault="008206D0" w:rsidP="00365590">
            <w:r>
              <w:t>109</w:t>
            </w:r>
          </w:p>
        </w:tc>
        <w:tc>
          <w:tcPr>
            <w:tcW w:w="2765" w:type="dxa"/>
          </w:tcPr>
          <w:p w14:paraId="1DA1914A" w14:textId="77777777" w:rsidR="008206D0" w:rsidRDefault="008206D0" w:rsidP="00DB7B6A">
            <w:r>
              <w:t>rutter_fearful_7</w:t>
            </w:r>
          </w:p>
          <w:p w14:paraId="0EC9B2BA" w14:textId="4ACAA208" w:rsidR="008206D0" w:rsidRPr="006F05CF" w:rsidRDefault="008206D0" w:rsidP="00DB7B6A"/>
        </w:tc>
        <w:tc>
          <w:tcPr>
            <w:tcW w:w="5101" w:type="dxa"/>
          </w:tcPr>
          <w:p w14:paraId="0C891CE2" w14:textId="0406AA8E" w:rsidR="008206D0" w:rsidRDefault="008206D0" w:rsidP="00365590">
            <w:r w:rsidRPr="006F05CF">
              <w:t>Rutter checklist - Tends to be fearful or afraid of new things or new situations</w:t>
            </w:r>
          </w:p>
        </w:tc>
      </w:tr>
      <w:tr w:rsidR="008206D0" w14:paraId="63EC5D1C" w14:textId="77777777" w:rsidTr="008206D0">
        <w:tc>
          <w:tcPr>
            <w:tcW w:w="1031" w:type="dxa"/>
          </w:tcPr>
          <w:p w14:paraId="733883C6" w14:textId="740A8CEA" w:rsidR="008206D0" w:rsidRDefault="008206D0" w:rsidP="00365590">
            <w:r>
              <w:t>110</w:t>
            </w:r>
          </w:p>
        </w:tc>
        <w:tc>
          <w:tcPr>
            <w:tcW w:w="2765" w:type="dxa"/>
          </w:tcPr>
          <w:p w14:paraId="445DF1E9" w14:textId="77777777" w:rsidR="008206D0" w:rsidRDefault="008206D0" w:rsidP="00DB7B6A">
            <w:r>
              <w:t>rutter_fussy_7</w:t>
            </w:r>
          </w:p>
          <w:p w14:paraId="4FC9B986" w14:textId="5A0740DC" w:rsidR="008206D0" w:rsidRPr="006F05CF" w:rsidRDefault="008206D0" w:rsidP="00DB7B6A"/>
        </w:tc>
        <w:tc>
          <w:tcPr>
            <w:tcW w:w="5101" w:type="dxa"/>
          </w:tcPr>
          <w:p w14:paraId="5A242742" w14:textId="6ADA3254" w:rsidR="008206D0" w:rsidRDefault="008206D0" w:rsidP="00365590">
            <w:r w:rsidRPr="006F05CF">
              <w:t>Rutter checklist - Fussy or over-particular child</w:t>
            </w:r>
          </w:p>
        </w:tc>
      </w:tr>
      <w:tr w:rsidR="008206D0" w14:paraId="049D113A" w14:textId="77777777" w:rsidTr="008206D0">
        <w:tc>
          <w:tcPr>
            <w:tcW w:w="1031" w:type="dxa"/>
          </w:tcPr>
          <w:p w14:paraId="56D24003" w14:textId="775EC63E" w:rsidR="008206D0" w:rsidRDefault="008206D0" w:rsidP="00365590">
            <w:r>
              <w:t>111</w:t>
            </w:r>
          </w:p>
        </w:tc>
        <w:tc>
          <w:tcPr>
            <w:tcW w:w="2765" w:type="dxa"/>
          </w:tcPr>
          <w:p w14:paraId="5F64D46A" w14:textId="77777777" w:rsidR="008206D0" w:rsidRDefault="008206D0" w:rsidP="00DB7B6A">
            <w:r>
              <w:t>rutter_lies_7</w:t>
            </w:r>
          </w:p>
          <w:p w14:paraId="7567DFB5" w14:textId="4EF37F83" w:rsidR="008206D0" w:rsidRPr="006F05CF" w:rsidRDefault="008206D0" w:rsidP="00DB7B6A"/>
        </w:tc>
        <w:tc>
          <w:tcPr>
            <w:tcW w:w="5101" w:type="dxa"/>
          </w:tcPr>
          <w:p w14:paraId="5AEEA5F4" w14:textId="08DF3102" w:rsidR="008206D0" w:rsidRDefault="008206D0" w:rsidP="00365590">
            <w:r w:rsidRPr="006F05CF">
              <w:t>Rutter checklist - Often tells lies</w:t>
            </w:r>
          </w:p>
        </w:tc>
      </w:tr>
      <w:tr w:rsidR="008206D0" w14:paraId="3FC53BC0" w14:textId="77777777" w:rsidTr="008206D0">
        <w:tc>
          <w:tcPr>
            <w:tcW w:w="1031" w:type="dxa"/>
          </w:tcPr>
          <w:p w14:paraId="5458DF13" w14:textId="29571177" w:rsidR="008206D0" w:rsidRDefault="008206D0" w:rsidP="00365590">
            <w:r>
              <w:t>112</w:t>
            </w:r>
          </w:p>
        </w:tc>
        <w:tc>
          <w:tcPr>
            <w:tcW w:w="2765" w:type="dxa"/>
          </w:tcPr>
          <w:p w14:paraId="534B0090" w14:textId="77777777" w:rsidR="008206D0" w:rsidRDefault="008206D0" w:rsidP="00DB7B6A">
            <w:r>
              <w:t>rutter_stolen_7</w:t>
            </w:r>
          </w:p>
          <w:p w14:paraId="2A9039C6" w14:textId="1E7247E2" w:rsidR="008206D0" w:rsidRPr="006F05CF" w:rsidRDefault="008206D0" w:rsidP="00DB7B6A"/>
        </w:tc>
        <w:tc>
          <w:tcPr>
            <w:tcW w:w="5101" w:type="dxa"/>
          </w:tcPr>
          <w:p w14:paraId="7072CB3E" w14:textId="2CFE159F" w:rsidR="008206D0" w:rsidRDefault="008206D0" w:rsidP="00365590">
            <w:r w:rsidRPr="006F05CF">
              <w:t>Rutter checklist - Has stolen things on one or more occasions in the last 12 months</w:t>
            </w:r>
          </w:p>
        </w:tc>
      </w:tr>
      <w:tr w:rsidR="008206D0" w14:paraId="17428BF9" w14:textId="77777777" w:rsidTr="008206D0">
        <w:tc>
          <w:tcPr>
            <w:tcW w:w="1031" w:type="dxa"/>
          </w:tcPr>
          <w:p w14:paraId="3497BBB4" w14:textId="6BA0382C" w:rsidR="008206D0" w:rsidRDefault="008206D0" w:rsidP="00365590">
            <w:r>
              <w:t>113</w:t>
            </w:r>
          </w:p>
        </w:tc>
        <w:tc>
          <w:tcPr>
            <w:tcW w:w="2765" w:type="dxa"/>
          </w:tcPr>
          <w:p w14:paraId="6F6E9243" w14:textId="77777777" w:rsidR="008206D0" w:rsidRDefault="008206D0" w:rsidP="00DB7B6A">
            <w:r>
              <w:t>rutter_inert_7</w:t>
            </w:r>
          </w:p>
          <w:p w14:paraId="3198F82F" w14:textId="483EEA24" w:rsidR="008206D0" w:rsidRPr="006F05CF" w:rsidRDefault="008206D0" w:rsidP="00DB7B6A"/>
        </w:tc>
        <w:tc>
          <w:tcPr>
            <w:tcW w:w="5101" w:type="dxa"/>
          </w:tcPr>
          <w:p w14:paraId="3C08AF33" w14:textId="7A051F91" w:rsidR="008206D0" w:rsidRDefault="008206D0" w:rsidP="00365590">
            <w:r w:rsidRPr="006F05CF">
              <w:t>Rutter checklist - Is inert, unresponsive or apathetic</w:t>
            </w:r>
          </w:p>
        </w:tc>
      </w:tr>
      <w:tr w:rsidR="008206D0" w14:paraId="7CBA0528" w14:textId="77777777" w:rsidTr="008206D0">
        <w:tc>
          <w:tcPr>
            <w:tcW w:w="1031" w:type="dxa"/>
          </w:tcPr>
          <w:p w14:paraId="749128A5" w14:textId="6731C94B" w:rsidR="008206D0" w:rsidRDefault="008206D0" w:rsidP="00365590">
            <w:r>
              <w:t>114</w:t>
            </w:r>
          </w:p>
        </w:tc>
        <w:tc>
          <w:tcPr>
            <w:tcW w:w="2765" w:type="dxa"/>
          </w:tcPr>
          <w:p w14:paraId="414D96A1" w14:textId="77777777" w:rsidR="008206D0" w:rsidRDefault="008206D0" w:rsidP="00DB7B6A">
            <w:r>
              <w:t>rutter_aches_7</w:t>
            </w:r>
          </w:p>
          <w:p w14:paraId="4D5D6FB7" w14:textId="317CBD66" w:rsidR="008206D0" w:rsidRPr="006F05CF" w:rsidRDefault="008206D0" w:rsidP="00DB7B6A"/>
        </w:tc>
        <w:tc>
          <w:tcPr>
            <w:tcW w:w="5101" w:type="dxa"/>
          </w:tcPr>
          <w:p w14:paraId="7FD13FA8" w14:textId="5475FC50" w:rsidR="008206D0" w:rsidRDefault="008206D0" w:rsidP="00365590">
            <w:r w:rsidRPr="006F05CF">
              <w:t>Rutter checklist - Often complains of aches and pains</w:t>
            </w:r>
          </w:p>
        </w:tc>
      </w:tr>
      <w:tr w:rsidR="008206D0" w14:paraId="168AEBA8" w14:textId="77777777" w:rsidTr="008206D0">
        <w:tc>
          <w:tcPr>
            <w:tcW w:w="1031" w:type="dxa"/>
          </w:tcPr>
          <w:p w14:paraId="51FE089D" w14:textId="4A760773" w:rsidR="008206D0" w:rsidRDefault="008206D0" w:rsidP="00365590">
            <w:r>
              <w:t>115</w:t>
            </w:r>
          </w:p>
        </w:tc>
        <w:tc>
          <w:tcPr>
            <w:tcW w:w="2765" w:type="dxa"/>
          </w:tcPr>
          <w:p w14:paraId="1F113B0C" w14:textId="77777777" w:rsidR="008206D0" w:rsidRDefault="008206D0" w:rsidP="00DB7B6A">
            <w:r>
              <w:t>rutter_tears_7</w:t>
            </w:r>
          </w:p>
          <w:p w14:paraId="7C8D7A8C" w14:textId="418B55F2" w:rsidR="008206D0" w:rsidRPr="006F05CF" w:rsidRDefault="008206D0" w:rsidP="00DB7B6A"/>
        </w:tc>
        <w:tc>
          <w:tcPr>
            <w:tcW w:w="5101" w:type="dxa"/>
          </w:tcPr>
          <w:p w14:paraId="199D60EE" w14:textId="1493937A" w:rsidR="008206D0" w:rsidRDefault="008206D0" w:rsidP="00365590">
            <w:r w:rsidRPr="006F05CF">
              <w:t>Rutter checklist - Has had tears on arrival to school or refused to enter in the last 12 months</w:t>
            </w:r>
          </w:p>
        </w:tc>
      </w:tr>
      <w:tr w:rsidR="008206D0" w14:paraId="336B4EA9" w14:textId="77777777" w:rsidTr="008206D0">
        <w:tc>
          <w:tcPr>
            <w:tcW w:w="1031" w:type="dxa"/>
          </w:tcPr>
          <w:p w14:paraId="28CA17B4" w14:textId="3EFB1F97" w:rsidR="008206D0" w:rsidRDefault="008206D0" w:rsidP="00365590">
            <w:r>
              <w:t>116</w:t>
            </w:r>
          </w:p>
        </w:tc>
        <w:tc>
          <w:tcPr>
            <w:tcW w:w="2765" w:type="dxa"/>
          </w:tcPr>
          <w:p w14:paraId="26BD502F" w14:textId="77777777" w:rsidR="008206D0" w:rsidRDefault="008206D0" w:rsidP="00DB7B6A">
            <w:r>
              <w:t>rutter_stutter_7</w:t>
            </w:r>
          </w:p>
          <w:p w14:paraId="422CDA76" w14:textId="58FE3ED6" w:rsidR="008206D0" w:rsidRPr="006F05CF" w:rsidRDefault="008206D0" w:rsidP="00DB7B6A"/>
        </w:tc>
        <w:tc>
          <w:tcPr>
            <w:tcW w:w="5101" w:type="dxa"/>
          </w:tcPr>
          <w:p w14:paraId="6BFC1C18" w14:textId="5AA334C9" w:rsidR="008206D0" w:rsidRDefault="008206D0" w:rsidP="00365590">
            <w:r w:rsidRPr="006F05CF">
              <w:t>Rutter checklist - Has a stutter or a stammer</w:t>
            </w:r>
          </w:p>
        </w:tc>
      </w:tr>
      <w:tr w:rsidR="008206D0" w14:paraId="77FC0E53" w14:textId="77777777" w:rsidTr="008206D0">
        <w:tc>
          <w:tcPr>
            <w:tcW w:w="1031" w:type="dxa"/>
          </w:tcPr>
          <w:p w14:paraId="4C0CD6A1" w14:textId="31DC8DE0" w:rsidR="008206D0" w:rsidRDefault="008206D0" w:rsidP="00365590">
            <w:r>
              <w:t>117</w:t>
            </w:r>
          </w:p>
        </w:tc>
        <w:tc>
          <w:tcPr>
            <w:tcW w:w="2765" w:type="dxa"/>
          </w:tcPr>
          <w:p w14:paraId="3434818F" w14:textId="77777777" w:rsidR="008206D0" w:rsidRDefault="008206D0" w:rsidP="00DB7B6A">
            <w:r>
              <w:t>rutter_angry_7</w:t>
            </w:r>
          </w:p>
          <w:p w14:paraId="3573251C" w14:textId="67F70C3F" w:rsidR="008206D0" w:rsidRPr="006F05CF" w:rsidRDefault="008206D0" w:rsidP="00DB7B6A"/>
        </w:tc>
        <w:tc>
          <w:tcPr>
            <w:tcW w:w="5101" w:type="dxa"/>
          </w:tcPr>
          <w:p w14:paraId="2392B5EF" w14:textId="4DC5B9BB" w:rsidR="008206D0" w:rsidRDefault="008206D0" w:rsidP="00365590">
            <w:r w:rsidRPr="006F05CF">
              <w:t>Rutter checklist - Is resentful or angry often</w:t>
            </w:r>
          </w:p>
        </w:tc>
      </w:tr>
      <w:tr w:rsidR="008206D0" w14:paraId="13EF46E3" w14:textId="77777777" w:rsidTr="008206D0">
        <w:tc>
          <w:tcPr>
            <w:tcW w:w="1031" w:type="dxa"/>
          </w:tcPr>
          <w:p w14:paraId="2BF743A8" w14:textId="0C17A3A8" w:rsidR="008206D0" w:rsidRDefault="008206D0" w:rsidP="00365590">
            <w:r>
              <w:t>118</w:t>
            </w:r>
          </w:p>
        </w:tc>
        <w:tc>
          <w:tcPr>
            <w:tcW w:w="2765" w:type="dxa"/>
          </w:tcPr>
          <w:p w14:paraId="0B9DC4C7" w14:textId="77777777" w:rsidR="008206D0" w:rsidRDefault="008206D0" w:rsidP="00DB7B6A">
            <w:r>
              <w:t>rutter_bullies_7</w:t>
            </w:r>
          </w:p>
          <w:p w14:paraId="09363681" w14:textId="104F9D85" w:rsidR="008206D0" w:rsidRPr="006F05CF" w:rsidRDefault="008206D0" w:rsidP="00DB7B6A"/>
        </w:tc>
        <w:tc>
          <w:tcPr>
            <w:tcW w:w="5101" w:type="dxa"/>
          </w:tcPr>
          <w:p w14:paraId="47EB5A80" w14:textId="1D636569" w:rsidR="008206D0" w:rsidRDefault="008206D0" w:rsidP="00365590">
            <w:r w:rsidRPr="006F05CF">
              <w:t>Rutter checklist - Bullies other children</w:t>
            </w:r>
          </w:p>
        </w:tc>
      </w:tr>
      <w:tr w:rsidR="008206D0" w14:paraId="211B6878" w14:textId="77777777" w:rsidTr="008206D0">
        <w:tc>
          <w:tcPr>
            <w:tcW w:w="1031" w:type="dxa"/>
          </w:tcPr>
          <w:p w14:paraId="40508967" w14:textId="14FD6696" w:rsidR="008206D0" w:rsidRDefault="008206D0" w:rsidP="00365590">
            <w:r>
              <w:t>119</w:t>
            </w:r>
          </w:p>
        </w:tc>
        <w:tc>
          <w:tcPr>
            <w:tcW w:w="2765" w:type="dxa"/>
          </w:tcPr>
          <w:p w14:paraId="21F9A8F2" w14:textId="77777777" w:rsidR="008206D0" w:rsidRDefault="008206D0" w:rsidP="007652BB">
            <w:r>
              <w:t>P_hwlongun_7</w:t>
            </w:r>
          </w:p>
          <w:p w14:paraId="0B3D4E7A" w14:textId="2D8A5512" w:rsidR="008206D0" w:rsidRDefault="008206D0" w:rsidP="007652BB"/>
        </w:tc>
        <w:tc>
          <w:tcPr>
            <w:tcW w:w="5101" w:type="dxa"/>
          </w:tcPr>
          <w:p w14:paraId="6CB3FB39" w14:textId="5E9B69F9" w:rsidR="008206D0" w:rsidRPr="006F05CF" w:rsidRDefault="008206D0" w:rsidP="00365590">
            <w:r>
              <w:t>H</w:t>
            </w:r>
            <w:r w:rsidRPr="009A4C1B">
              <w:t>ow long has the participant been in the language unit</w:t>
            </w:r>
          </w:p>
        </w:tc>
      </w:tr>
      <w:tr w:rsidR="008206D0" w14:paraId="7BC54F42" w14:textId="77777777" w:rsidTr="008206D0">
        <w:tc>
          <w:tcPr>
            <w:tcW w:w="1031" w:type="dxa"/>
          </w:tcPr>
          <w:p w14:paraId="63DFF8AC" w14:textId="327C7F80" w:rsidR="008206D0" w:rsidRDefault="008206D0" w:rsidP="00BB3E00">
            <w:r>
              <w:t>120</w:t>
            </w:r>
          </w:p>
        </w:tc>
        <w:tc>
          <w:tcPr>
            <w:tcW w:w="2765" w:type="dxa"/>
          </w:tcPr>
          <w:p w14:paraId="3C626BCA" w14:textId="77777777" w:rsidR="008206D0" w:rsidRDefault="008206D0" w:rsidP="007652BB">
            <w:r>
              <w:t>P_testage_7</w:t>
            </w:r>
          </w:p>
          <w:p w14:paraId="6F2B2D58" w14:textId="4B75395F" w:rsidR="008206D0" w:rsidRPr="009A4C1B" w:rsidRDefault="008206D0" w:rsidP="007652BB"/>
        </w:tc>
        <w:tc>
          <w:tcPr>
            <w:tcW w:w="5101" w:type="dxa"/>
          </w:tcPr>
          <w:p w14:paraId="2253D912" w14:textId="72B043EF" w:rsidR="008206D0" w:rsidRPr="006F05CF" w:rsidRDefault="008206D0" w:rsidP="00365590">
            <w:r w:rsidRPr="009A4C1B">
              <w:t>Age of Participant</w:t>
            </w:r>
          </w:p>
        </w:tc>
      </w:tr>
      <w:tr w:rsidR="008206D0" w14:paraId="7B94E5BC" w14:textId="77777777" w:rsidTr="008206D0">
        <w:tc>
          <w:tcPr>
            <w:tcW w:w="1031" w:type="dxa"/>
          </w:tcPr>
          <w:p w14:paraId="5B7E95D4" w14:textId="427D51B3" w:rsidR="008206D0" w:rsidRDefault="008206D0" w:rsidP="00365590">
            <w:r>
              <w:t>121</w:t>
            </w:r>
          </w:p>
        </w:tc>
        <w:tc>
          <w:tcPr>
            <w:tcW w:w="2765" w:type="dxa"/>
          </w:tcPr>
          <w:p w14:paraId="62F2AEC2" w14:textId="77777777" w:rsidR="008206D0" w:rsidRDefault="008206D0" w:rsidP="007652BB">
            <w:r>
              <w:t>gramcloss_7</w:t>
            </w:r>
          </w:p>
          <w:p w14:paraId="110A436D" w14:textId="060385DA" w:rsidR="008206D0" w:rsidRPr="009A4C1B" w:rsidRDefault="008206D0" w:rsidP="007652BB"/>
        </w:tc>
        <w:tc>
          <w:tcPr>
            <w:tcW w:w="5101" w:type="dxa"/>
          </w:tcPr>
          <w:p w14:paraId="2246D3CA" w14:textId="66777D2E" w:rsidR="008206D0" w:rsidRPr="006F05CF" w:rsidRDefault="008206D0" w:rsidP="00365590">
            <w:proofErr w:type="spellStart"/>
            <w:r w:rsidRPr="009A4C1B">
              <w:t>Grammatic</w:t>
            </w:r>
            <w:proofErr w:type="spellEnd"/>
            <w:r w:rsidRPr="009A4C1B">
              <w:t xml:space="preserve"> closure Standard Score</w:t>
            </w:r>
          </w:p>
        </w:tc>
      </w:tr>
      <w:tr w:rsidR="008206D0" w14:paraId="256C06E2" w14:textId="77777777" w:rsidTr="008206D0">
        <w:tc>
          <w:tcPr>
            <w:tcW w:w="1031" w:type="dxa"/>
          </w:tcPr>
          <w:p w14:paraId="7181317F" w14:textId="561AB0AC" w:rsidR="008206D0" w:rsidRDefault="008206D0" w:rsidP="00365590">
            <w:r>
              <w:t>122</w:t>
            </w:r>
          </w:p>
        </w:tc>
        <w:tc>
          <w:tcPr>
            <w:tcW w:w="2765" w:type="dxa"/>
          </w:tcPr>
          <w:p w14:paraId="5032A149" w14:textId="77777777" w:rsidR="008206D0" w:rsidRDefault="008206D0" w:rsidP="007652BB">
            <w:r>
              <w:t>busss_7</w:t>
            </w:r>
          </w:p>
          <w:p w14:paraId="378592E9" w14:textId="72993F03" w:rsidR="008206D0" w:rsidRPr="009A4C1B" w:rsidRDefault="008206D0" w:rsidP="007652BB"/>
        </w:tc>
        <w:tc>
          <w:tcPr>
            <w:tcW w:w="5101" w:type="dxa"/>
          </w:tcPr>
          <w:p w14:paraId="0454CD53" w14:textId="51C96DC9" w:rsidR="008206D0" w:rsidRPr="006F05CF" w:rsidRDefault="008206D0" w:rsidP="00365590">
            <w:r w:rsidRPr="009A4C1B">
              <w:t>Renfrew Bus Story Standard Score</w:t>
            </w:r>
          </w:p>
        </w:tc>
      </w:tr>
      <w:tr w:rsidR="008206D0" w14:paraId="3DF93D37" w14:textId="77777777" w:rsidTr="008206D0">
        <w:tc>
          <w:tcPr>
            <w:tcW w:w="1031" w:type="dxa"/>
          </w:tcPr>
          <w:p w14:paraId="3C50D89B" w14:textId="33DD206A" w:rsidR="008206D0" w:rsidRDefault="008206D0" w:rsidP="00365590">
            <w:r>
              <w:t>123</w:t>
            </w:r>
          </w:p>
        </w:tc>
        <w:tc>
          <w:tcPr>
            <w:tcW w:w="2765" w:type="dxa"/>
          </w:tcPr>
          <w:p w14:paraId="7C133AA4" w14:textId="77777777" w:rsidR="008206D0" w:rsidRDefault="008206D0" w:rsidP="007652BB">
            <w:r>
              <w:t>gfatss_7</w:t>
            </w:r>
          </w:p>
          <w:p w14:paraId="31614914" w14:textId="1EC6E332" w:rsidR="008206D0" w:rsidRPr="009A4C1B" w:rsidRDefault="008206D0" w:rsidP="007652BB"/>
        </w:tc>
        <w:tc>
          <w:tcPr>
            <w:tcW w:w="5101" w:type="dxa"/>
          </w:tcPr>
          <w:p w14:paraId="0492773F" w14:textId="1A61B4C9" w:rsidR="008206D0" w:rsidRPr="006F05CF" w:rsidRDefault="008206D0" w:rsidP="00365590">
            <w:r w:rsidRPr="009A4C1B">
              <w:t>Goldman-</w:t>
            </w:r>
            <w:proofErr w:type="spellStart"/>
            <w:r w:rsidRPr="009A4C1B">
              <w:t>Fristoe</w:t>
            </w:r>
            <w:proofErr w:type="spellEnd"/>
            <w:r w:rsidRPr="009A4C1B">
              <w:t xml:space="preserve"> Test of Articulation Standard Score</w:t>
            </w:r>
          </w:p>
        </w:tc>
      </w:tr>
      <w:tr w:rsidR="008206D0" w14:paraId="431BB6DE" w14:textId="77777777" w:rsidTr="008206D0">
        <w:tc>
          <w:tcPr>
            <w:tcW w:w="1031" w:type="dxa"/>
          </w:tcPr>
          <w:p w14:paraId="6293294B" w14:textId="07555794" w:rsidR="008206D0" w:rsidRDefault="008206D0" w:rsidP="00365590">
            <w:r>
              <w:t>124</w:t>
            </w:r>
          </w:p>
        </w:tc>
        <w:tc>
          <w:tcPr>
            <w:tcW w:w="2765" w:type="dxa"/>
          </w:tcPr>
          <w:p w14:paraId="4F06B05B" w14:textId="77777777" w:rsidR="008206D0" w:rsidRDefault="008206D0" w:rsidP="007652BB">
            <w:r>
              <w:t>trogss_7</w:t>
            </w:r>
          </w:p>
          <w:p w14:paraId="585BAE79" w14:textId="62493CC2" w:rsidR="008206D0" w:rsidRPr="002B686F" w:rsidRDefault="008206D0" w:rsidP="007652BB"/>
        </w:tc>
        <w:tc>
          <w:tcPr>
            <w:tcW w:w="5101" w:type="dxa"/>
          </w:tcPr>
          <w:p w14:paraId="42A41F3A" w14:textId="7C3D57BB" w:rsidR="008206D0" w:rsidRPr="006F05CF" w:rsidRDefault="008206D0" w:rsidP="00365590">
            <w:r w:rsidRPr="002B686F">
              <w:t>TROG Standard Score</w:t>
            </w:r>
          </w:p>
        </w:tc>
      </w:tr>
      <w:tr w:rsidR="008206D0" w14:paraId="671A8ED5" w14:textId="77777777" w:rsidTr="008206D0">
        <w:tc>
          <w:tcPr>
            <w:tcW w:w="1031" w:type="dxa"/>
          </w:tcPr>
          <w:p w14:paraId="19434721" w14:textId="704135A6" w:rsidR="008206D0" w:rsidRDefault="008206D0" w:rsidP="00365590">
            <w:r>
              <w:t>125</w:t>
            </w:r>
          </w:p>
        </w:tc>
        <w:tc>
          <w:tcPr>
            <w:tcW w:w="2765" w:type="dxa"/>
          </w:tcPr>
          <w:p w14:paraId="2EACB8C4" w14:textId="77777777" w:rsidR="008206D0" w:rsidRDefault="008206D0" w:rsidP="007652BB">
            <w:r>
              <w:t>raveniqss_7</w:t>
            </w:r>
          </w:p>
          <w:p w14:paraId="70D268C3" w14:textId="2C62BEC5" w:rsidR="008206D0" w:rsidRPr="002B686F" w:rsidRDefault="008206D0" w:rsidP="007652BB"/>
        </w:tc>
        <w:tc>
          <w:tcPr>
            <w:tcW w:w="5101" w:type="dxa"/>
          </w:tcPr>
          <w:p w14:paraId="450C86B8" w14:textId="50413671" w:rsidR="008206D0" w:rsidRPr="006F05CF" w:rsidRDefault="008206D0" w:rsidP="00365590">
            <w:r w:rsidRPr="002B686F">
              <w:t>Ravens IQ estimate Standard Score</w:t>
            </w:r>
          </w:p>
        </w:tc>
      </w:tr>
      <w:tr w:rsidR="008206D0" w14:paraId="49973711" w14:textId="77777777" w:rsidTr="008206D0">
        <w:tc>
          <w:tcPr>
            <w:tcW w:w="1031" w:type="dxa"/>
          </w:tcPr>
          <w:p w14:paraId="1250AD3F" w14:textId="1D499AD2" w:rsidR="008206D0" w:rsidRDefault="008206D0" w:rsidP="00365590">
            <w:r>
              <w:t>126</w:t>
            </w:r>
          </w:p>
        </w:tc>
        <w:tc>
          <w:tcPr>
            <w:tcW w:w="2765" w:type="dxa"/>
          </w:tcPr>
          <w:p w14:paraId="3DC46F9D" w14:textId="77777777" w:rsidR="008206D0" w:rsidRDefault="008206D0" w:rsidP="007652BB">
            <w:r>
              <w:t>basnvss_7</w:t>
            </w:r>
          </w:p>
          <w:p w14:paraId="3DFA013B" w14:textId="76D0BC54" w:rsidR="008206D0" w:rsidRPr="002B686F" w:rsidRDefault="008206D0" w:rsidP="007652BB"/>
        </w:tc>
        <w:tc>
          <w:tcPr>
            <w:tcW w:w="5101" w:type="dxa"/>
          </w:tcPr>
          <w:p w14:paraId="3C12FA7A" w14:textId="5309E744" w:rsidR="008206D0" w:rsidRPr="006F05CF" w:rsidRDefault="008206D0" w:rsidP="00365590">
            <w:r w:rsidRPr="002B686F">
              <w:t>British Ability Scales - Naming Vocabulary Standard Score</w:t>
            </w:r>
          </w:p>
        </w:tc>
      </w:tr>
      <w:tr w:rsidR="008206D0" w14:paraId="2EEB04B3" w14:textId="77777777" w:rsidTr="008206D0">
        <w:tc>
          <w:tcPr>
            <w:tcW w:w="1031" w:type="dxa"/>
          </w:tcPr>
          <w:p w14:paraId="492856AD" w14:textId="2B51D6FE" w:rsidR="008206D0" w:rsidRDefault="008206D0" w:rsidP="00365590">
            <w:r>
              <w:t>127</w:t>
            </w:r>
          </w:p>
        </w:tc>
        <w:tc>
          <w:tcPr>
            <w:tcW w:w="2765" w:type="dxa"/>
          </w:tcPr>
          <w:p w14:paraId="4E322082" w14:textId="77777777" w:rsidR="008206D0" w:rsidRDefault="008206D0" w:rsidP="007652BB">
            <w:r>
              <w:t>basnsss_7</w:t>
            </w:r>
          </w:p>
          <w:p w14:paraId="25FB7CF5" w14:textId="5C7C2F7B" w:rsidR="008206D0" w:rsidRPr="002B686F" w:rsidRDefault="008206D0" w:rsidP="007652BB"/>
        </w:tc>
        <w:tc>
          <w:tcPr>
            <w:tcW w:w="5101" w:type="dxa"/>
          </w:tcPr>
          <w:p w14:paraId="2B91F9F9" w14:textId="3B0E12FE" w:rsidR="008206D0" w:rsidRPr="006F05CF" w:rsidRDefault="008206D0" w:rsidP="00365590">
            <w:r w:rsidRPr="002B686F">
              <w:t>British Ability Scales - Number skills Standard Score</w:t>
            </w:r>
          </w:p>
        </w:tc>
      </w:tr>
      <w:tr w:rsidR="008206D0" w14:paraId="06FEC681" w14:textId="77777777" w:rsidTr="008206D0">
        <w:tc>
          <w:tcPr>
            <w:tcW w:w="1031" w:type="dxa"/>
          </w:tcPr>
          <w:p w14:paraId="7FBD2758" w14:textId="613559BB" w:rsidR="008206D0" w:rsidRDefault="008206D0" w:rsidP="00365590">
            <w:r>
              <w:t>128</w:t>
            </w:r>
          </w:p>
        </w:tc>
        <w:tc>
          <w:tcPr>
            <w:tcW w:w="2765" w:type="dxa"/>
          </w:tcPr>
          <w:p w14:paraId="23365F1F" w14:textId="77777777" w:rsidR="008206D0" w:rsidRDefault="008206D0" w:rsidP="007652BB">
            <w:r>
              <w:t>baswdrss_7</w:t>
            </w:r>
          </w:p>
          <w:p w14:paraId="5413EFBE" w14:textId="324D2FF3" w:rsidR="008206D0" w:rsidRPr="002B686F" w:rsidRDefault="008206D0" w:rsidP="007652BB"/>
        </w:tc>
        <w:tc>
          <w:tcPr>
            <w:tcW w:w="5101" w:type="dxa"/>
          </w:tcPr>
          <w:p w14:paraId="169B47D8" w14:textId="3BF57EF2" w:rsidR="008206D0" w:rsidRPr="006F05CF" w:rsidRDefault="008206D0" w:rsidP="00365590">
            <w:r w:rsidRPr="002B686F">
              <w:t>British Ability Scales - Word Reading Standard Score</w:t>
            </w:r>
          </w:p>
        </w:tc>
      </w:tr>
    </w:tbl>
    <w:p w14:paraId="66DE6E3C" w14:textId="146BFEBA" w:rsidR="0075616F" w:rsidRDefault="008206D0" w:rsidP="0075616F">
      <w:r>
        <w:t xml:space="preserve"> </w:t>
      </w:r>
    </w:p>
    <w:sectPr w:rsidR="00756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6F"/>
    <w:rsid w:val="00000C40"/>
    <w:rsid w:val="00004A8C"/>
    <w:rsid w:val="00006083"/>
    <w:rsid w:val="00006779"/>
    <w:rsid w:val="00007B89"/>
    <w:rsid w:val="00013A28"/>
    <w:rsid w:val="00013D65"/>
    <w:rsid w:val="0001552A"/>
    <w:rsid w:val="000219E6"/>
    <w:rsid w:val="00021EA4"/>
    <w:rsid w:val="00022487"/>
    <w:rsid w:val="0002262C"/>
    <w:rsid w:val="00026FC5"/>
    <w:rsid w:val="000270F5"/>
    <w:rsid w:val="00032049"/>
    <w:rsid w:val="000347B8"/>
    <w:rsid w:val="00034FCE"/>
    <w:rsid w:val="00035FF4"/>
    <w:rsid w:val="000404D4"/>
    <w:rsid w:val="00045699"/>
    <w:rsid w:val="00046B6A"/>
    <w:rsid w:val="000508BF"/>
    <w:rsid w:val="00051B32"/>
    <w:rsid w:val="00054B9E"/>
    <w:rsid w:val="0005605F"/>
    <w:rsid w:val="00061295"/>
    <w:rsid w:val="00062EF2"/>
    <w:rsid w:val="0007142F"/>
    <w:rsid w:val="00071D5C"/>
    <w:rsid w:val="000731BF"/>
    <w:rsid w:val="00075023"/>
    <w:rsid w:val="0007526C"/>
    <w:rsid w:val="00076B5F"/>
    <w:rsid w:val="00083CEE"/>
    <w:rsid w:val="00085137"/>
    <w:rsid w:val="00085F1E"/>
    <w:rsid w:val="000902BA"/>
    <w:rsid w:val="00093ABA"/>
    <w:rsid w:val="000947BE"/>
    <w:rsid w:val="000978FA"/>
    <w:rsid w:val="000B35E4"/>
    <w:rsid w:val="000B372E"/>
    <w:rsid w:val="000C0E55"/>
    <w:rsid w:val="000C36AA"/>
    <w:rsid w:val="000D7B01"/>
    <w:rsid w:val="000E33D8"/>
    <w:rsid w:val="000E5F1C"/>
    <w:rsid w:val="000F26B5"/>
    <w:rsid w:val="000F7963"/>
    <w:rsid w:val="001060B6"/>
    <w:rsid w:val="001065D7"/>
    <w:rsid w:val="00111758"/>
    <w:rsid w:val="00120019"/>
    <w:rsid w:val="00124A63"/>
    <w:rsid w:val="0012793E"/>
    <w:rsid w:val="00127989"/>
    <w:rsid w:val="00134CFE"/>
    <w:rsid w:val="0013537B"/>
    <w:rsid w:val="00135E83"/>
    <w:rsid w:val="00136913"/>
    <w:rsid w:val="00137159"/>
    <w:rsid w:val="00140B43"/>
    <w:rsid w:val="00143663"/>
    <w:rsid w:val="00146399"/>
    <w:rsid w:val="0014641B"/>
    <w:rsid w:val="00152654"/>
    <w:rsid w:val="00157F25"/>
    <w:rsid w:val="001630CC"/>
    <w:rsid w:val="00163A6E"/>
    <w:rsid w:val="00164126"/>
    <w:rsid w:val="00165DF3"/>
    <w:rsid w:val="00167616"/>
    <w:rsid w:val="001702D1"/>
    <w:rsid w:val="001753E9"/>
    <w:rsid w:val="001761E2"/>
    <w:rsid w:val="00176FAD"/>
    <w:rsid w:val="00180356"/>
    <w:rsid w:val="00180DED"/>
    <w:rsid w:val="00181083"/>
    <w:rsid w:val="00181FE2"/>
    <w:rsid w:val="0018243C"/>
    <w:rsid w:val="001826ED"/>
    <w:rsid w:val="00183556"/>
    <w:rsid w:val="00184F22"/>
    <w:rsid w:val="0018512A"/>
    <w:rsid w:val="00185D4F"/>
    <w:rsid w:val="00191A8B"/>
    <w:rsid w:val="00193082"/>
    <w:rsid w:val="00196BD5"/>
    <w:rsid w:val="001A1AFB"/>
    <w:rsid w:val="001A4401"/>
    <w:rsid w:val="001A4C7B"/>
    <w:rsid w:val="001A532D"/>
    <w:rsid w:val="001B0131"/>
    <w:rsid w:val="001B088C"/>
    <w:rsid w:val="001B47F7"/>
    <w:rsid w:val="001B7F79"/>
    <w:rsid w:val="001C1B46"/>
    <w:rsid w:val="001C1B50"/>
    <w:rsid w:val="001C4E89"/>
    <w:rsid w:val="001C577D"/>
    <w:rsid w:val="001C68BE"/>
    <w:rsid w:val="001D08AD"/>
    <w:rsid w:val="001D3969"/>
    <w:rsid w:val="001D40AE"/>
    <w:rsid w:val="001D5DC1"/>
    <w:rsid w:val="001D641D"/>
    <w:rsid w:val="001E1988"/>
    <w:rsid w:val="001E20BE"/>
    <w:rsid w:val="001E54E3"/>
    <w:rsid w:val="001E5672"/>
    <w:rsid w:val="001F046E"/>
    <w:rsid w:val="001F1A6F"/>
    <w:rsid w:val="0020010F"/>
    <w:rsid w:val="00203E7B"/>
    <w:rsid w:val="00206327"/>
    <w:rsid w:val="00211BAA"/>
    <w:rsid w:val="00213652"/>
    <w:rsid w:val="0022285E"/>
    <w:rsid w:val="0022425D"/>
    <w:rsid w:val="002243FD"/>
    <w:rsid w:val="00225B0A"/>
    <w:rsid w:val="0022623A"/>
    <w:rsid w:val="00227D3A"/>
    <w:rsid w:val="00232F13"/>
    <w:rsid w:val="00234E72"/>
    <w:rsid w:val="00242D5F"/>
    <w:rsid w:val="00243083"/>
    <w:rsid w:val="00244010"/>
    <w:rsid w:val="00245E06"/>
    <w:rsid w:val="00245F4E"/>
    <w:rsid w:val="00247037"/>
    <w:rsid w:val="00250E63"/>
    <w:rsid w:val="00255812"/>
    <w:rsid w:val="002630FB"/>
    <w:rsid w:val="00265CB9"/>
    <w:rsid w:val="002669C7"/>
    <w:rsid w:val="00276466"/>
    <w:rsid w:val="0028300C"/>
    <w:rsid w:val="002835CD"/>
    <w:rsid w:val="00284433"/>
    <w:rsid w:val="00287896"/>
    <w:rsid w:val="00292BDA"/>
    <w:rsid w:val="002930C3"/>
    <w:rsid w:val="002951FF"/>
    <w:rsid w:val="00297F3A"/>
    <w:rsid w:val="002A00D4"/>
    <w:rsid w:val="002A0A40"/>
    <w:rsid w:val="002A2122"/>
    <w:rsid w:val="002A4A6F"/>
    <w:rsid w:val="002A4F95"/>
    <w:rsid w:val="002A57A3"/>
    <w:rsid w:val="002A5AB6"/>
    <w:rsid w:val="002A7B8B"/>
    <w:rsid w:val="002B0519"/>
    <w:rsid w:val="002B3BCD"/>
    <w:rsid w:val="002B686F"/>
    <w:rsid w:val="002B71EF"/>
    <w:rsid w:val="002C2CA7"/>
    <w:rsid w:val="002C3154"/>
    <w:rsid w:val="002D0F09"/>
    <w:rsid w:val="002D1A2F"/>
    <w:rsid w:val="002D2511"/>
    <w:rsid w:val="002D27C2"/>
    <w:rsid w:val="002D307A"/>
    <w:rsid w:val="002D4DFE"/>
    <w:rsid w:val="002D64F9"/>
    <w:rsid w:val="002D78E1"/>
    <w:rsid w:val="002E5EB2"/>
    <w:rsid w:val="002E6E0E"/>
    <w:rsid w:val="002F12CF"/>
    <w:rsid w:val="002F41F9"/>
    <w:rsid w:val="002F7D64"/>
    <w:rsid w:val="0030274D"/>
    <w:rsid w:val="00303FDB"/>
    <w:rsid w:val="00303FDD"/>
    <w:rsid w:val="00306FCC"/>
    <w:rsid w:val="00310048"/>
    <w:rsid w:val="00311E80"/>
    <w:rsid w:val="003138BF"/>
    <w:rsid w:val="00324DF4"/>
    <w:rsid w:val="00330DA1"/>
    <w:rsid w:val="00333277"/>
    <w:rsid w:val="00337D01"/>
    <w:rsid w:val="0034378B"/>
    <w:rsid w:val="0034478B"/>
    <w:rsid w:val="00355C68"/>
    <w:rsid w:val="00365590"/>
    <w:rsid w:val="00366B76"/>
    <w:rsid w:val="00367467"/>
    <w:rsid w:val="00372148"/>
    <w:rsid w:val="003774D9"/>
    <w:rsid w:val="00382065"/>
    <w:rsid w:val="00384B76"/>
    <w:rsid w:val="0038525F"/>
    <w:rsid w:val="00393B9D"/>
    <w:rsid w:val="003A1720"/>
    <w:rsid w:val="003A35F7"/>
    <w:rsid w:val="003A4A21"/>
    <w:rsid w:val="003A6C36"/>
    <w:rsid w:val="003B19E5"/>
    <w:rsid w:val="003B3855"/>
    <w:rsid w:val="003C2C46"/>
    <w:rsid w:val="003C4D62"/>
    <w:rsid w:val="003D027B"/>
    <w:rsid w:val="003D0700"/>
    <w:rsid w:val="003D24CA"/>
    <w:rsid w:val="003D38CE"/>
    <w:rsid w:val="003D514E"/>
    <w:rsid w:val="003D71BB"/>
    <w:rsid w:val="003E3DF8"/>
    <w:rsid w:val="003E6C89"/>
    <w:rsid w:val="003F0138"/>
    <w:rsid w:val="003F25E7"/>
    <w:rsid w:val="003F3E54"/>
    <w:rsid w:val="003F5152"/>
    <w:rsid w:val="003F65F9"/>
    <w:rsid w:val="004130D3"/>
    <w:rsid w:val="00413D4D"/>
    <w:rsid w:val="0042491D"/>
    <w:rsid w:val="00425176"/>
    <w:rsid w:val="0043081D"/>
    <w:rsid w:val="00431323"/>
    <w:rsid w:val="004331B6"/>
    <w:rsid w:val="004349C5"/>
    <w:rsid w:val="00434CE6"/>
    <w:rsid w:val="00440C12"/>
    <w:rsid w:val="00446288"/>
    <w:rsid w:val="00454BB1"/>
    <w:rsid w:val="00455B07"/>
    <w:rsid w:val="004610B9"/>
    <w:rsid w:val="00465A4A"/>
    <w:rsid w:val="0047002D"/>
    <w:rsid w:val="00474AC5"/>
    <w:rsid w:val="0047555F"/>
    <w:rsid w:val="00476EAB"/>
    <w:rsid w:val="004821EC"/>
    <w:rsid w:val="004829F5"/>
    <w:rsid w:val="0048666C"/>
    <w:rsid w:val="00487C8A"/>
    <w:rsid w:val="004979E9"/>
    <w:rsid w:val="004A16CE"/>
    <w:rsid w:val="004A4331"/>
    <w:rsid w:val="004A73D1"/>
    <w:rsid w:val="004B0041"/>
    <w:rsid w:val="004B2D2B"/>
    <w:rsid w:val="004B6303"/>
    <w:rsid w:val="004C0B8A"/>
    <w:rsid w:val="004C5344"/>
    <w:rsid w:val="004C6E51"/>
    <w:rsid w:val="004D5C12"/>
    <w:rsid w:val="004D79E0"/>
    <w:rsid w:val="004E0ED9"/>
    <w:rsid w:val="004E4E09"/>
    <w:rsid w:val="004E5F30"/>
    <w:rsid w:val="004F02A1"/>
    <w:rsid w:val="004F063E"/>
    <w:rsid w:val="004F10AF"/>
    <w:rsid w:val="004F2138"/>
    <w:rsid w:val="004F4601"/>
    <w:rsid w:val="004F55D7"/>
    <w:rsid w:val="004F71AD"/>
    <w:rsid w:val="005152A3"/>
    <w:rsid w:val="0051566F"/>
    <w:rsid w:val="00521802"/>
    <w:rsid w:val="0052281B"/>
    <w:rsid w:val="005239BA"/>
    <w:rsid w:val="00526E63"/>
    <w:rsid w:val="00527167"/>
    <w:rsid w:val="00527AD6"/>
    <w:rsid w:val="0053205A"/>
    <w:rsid w:val="0053351E"/>
    <w:rsid w:val="00536F26"/>
    <w:rsid w:val="00537286"/>
    <w:rsid w:val="00542496"/>
    <w:rsid w:val="00542799"/>
    <w:rsid w:val="00545ECD"/>
    <w:rsid w:val="005532F0"/>
    <w:rsid w:val="00562255"/>
    <w:rsid w:val="0056694B"/>
    <w:rsid w:val="00571399"/>
    <w:rsid w:val="0057177D"/>
    <w:rsid w:val="0057421A"/>
    <w:rsid w:val="00580793"/>
    <w:rsid w:val="00583E02"/>
    <w:rsid w:val="00584D37"/>
    <w:rsid w:val="00595046"/>
    <w:rsid w:val="0059531B"/>
    <w:rsid w:val="00595EB8"/>
    <w:rsid w:val="00596523"/>
    <w:rsid w:val="00597C80"/>
    <w:rsid w:val="005A046A"/>
    <w:rsid w:val="005A38FD"/>
    <w:rsid w:val="005B3FEF"/>
    <w:rsid w:val="005C0827"/>
    <w:rsid w:val="005C1C2F"/>
    <w:rsid w:val="005C7D8A"/>
    <w:rsid w:val="005D04D2"/>
    <w:rsid w:val="005D5098"/>
    <w:rsid w:val="005D53DF"/>
    <w:rsid w:val="005D6256"/>
    <w:rsid w:val="005D7226"/>
    <w:rsid w:val="005D74B7"/>
    <w:rsid w:val="005D7F30"/>
    <w:rsid w:val="005E12CB"/>
    <w:rsid w:val="005E74B6"/>
    <w:rsid w:val="005F216A"/>
    <w:rsid w:val="005F4077"/>
    <w:rsid w:val="00603AAA"/>
    <w:rsid w:val="00605489"/>
    <w:rsid w:val="00612FBA"/>
    <w:rsid w:val="006212FA"/>
    <w:rsid w:val="00621317"/>
    <w:rsid w:val="006228D3"/>
    <w:rsid w:val="006246D5"/>
    <w:rsid w:val="00631D01"/>
    <w:rsid w:val="00635E36"/>
    <w:rsid w:val="0064679E"/>
    <w:rsid w:val="00650BBB"/>
    <w:rsid w:val="00655228"/>
    <w:rsid w:val="006552F2"/>
    <w:rsid w:val="00655C06"/>
    <w:rsid w:val="00660374"/>
    <w:rsid w:val="00671F61"/>
    <w:rsid w:val="006725C2"/>
    <w:rsid w:val="006727EA"/>
    <w:rsid w:val="00672A82"/>
    <w:rsid w:val="00672B87"/>
    <w:rsid w:val="00675478"/>
    <w:rsid w:val="00677973"/>
    <w:rsid w:val="00677AFF"/>
    <w:rsid w:val="00677E18"/>
    <w:rsid w:val="00681C38"/>
    <w:rsid w:val="00682089"/>
    <w:rsid w:val="006821F5"/>
    <w:rsid w:val="00686765"/>
    <w:rsid w:val="00687BFA"/>
    <w:rsid w:val="00692A20"/>
    <w:rsid w:val="00693689"/>
    <w:rsid w:val="00696112"/>
    <w:rsid w:val="00696222"/>
    <w:rsid w:val="006978F3"/>
    <w:rsid w:val="006A1214"/>
    <w:rsid w:val="006A19EC"/>
    <w:rsid w:val="006A2B22"/>
    <w:rsid w:val="006A5C0D"/>
    <w:rsid w:val="006A6689"/>
    <w:rsid w:val="006B16F4"/>
    <w:rsid w:val="006B3FA4"/>
    <w:rsid w:val="006C3A6E"/>
    <w:rsid w:val="006C3C55"/>
    <w:rsid w:val="006C4BD9"/>
    <w:rsid w:val="006C6D05"/>
    <w:rsid w:val="006C74D2"/>
    <w:rsid w:val="006D021D"/>
    <w:rsid w:val="006D5CE1"/>
    <w:rsid w:val="006D7092"/>
    <w:rsid w:val="006E2104"/>
    <w:rsid w:val="006E58D4"/>
    <w:rsid w:val="006F05CF"/>
    <w:rsid w:val="006F400B"/>
    <w:rsid w:val="006F7812"/>
    <w:rsid w:val="00701F82"/>
    <w:rsid w:val="0070411F"/>
    <w:rsid w:val="00715959"/>
    <w:rsid w:val="00720965"/>
    <w:rsid w:val="00723A6F"/>
    <w:rsid w:val="00723FA9"/>
    <w:rsid w:val="00726756"/>
    <w:rsid w:val="007306D1"/>
    <w:rsid w:val="007322D1"/>
    <w:rsid w:val="007345C9"/>
    <w:rsid w:val="00736A69"/>
    <w:rsid w:val="00736E8F"/>
    <w:rsid w:val="00737367"/>
    <w:rsid w:val="00740C5A"/>
    <w:rsid w:val="00743F9D"/>
    <w:rsid w:val="00744229"/>
    <w:rsid w:val="007467D9"/>
    <w:rsid w:val="00746C16"/>
    <w:rsid w:val="0075114E"/>
    <w:rsid w:val="00751305"/>
    <w:rsid w:val="00752D5F"/>
    <w:rsid w:val="00753281"/>
    <w:rsid w:val="0075495A"/>
    <w:rsid w:val="00755B4B"/>
    <w:rsid w:val="0075616F"/>
    <w:rsid w:val="0076136A"/>
    <w:rsid w:val="00763B04"/>
    <w:rsid w:val="007652BB"/>
    <w:rsid w:val="00773A52"/>
    <w:rsid w:val="0077454F"/>
    <w:rsid w:val="00777C3F"/>
    <w:rsid w:val="00783DC8"/>
    <w:rsid w:val="00794FCA"/>
    <w:rsid w:val="007958A4"/>
    <w:rsid w:val="00796E8B"/>
    <w:rsid w:val="007A193D"/>
    <w:rsid w:val="007A398E"/>
    <w:rsid w:val="007A51A0"/>
    <w:rsid w:val="007B0BDA"/>
    <w:rsid w:val="007B13F9"/>
    <w:rsid w:val="007B20E6"/>
    <w:rsid w:val="007B27BE"/>
    <w:rsid w:val="007C119E"/>
    <w:rsid w:val="007C249C"/>
    <w:rsid w:val="007C3891"/>
    <w:rsid w:val="007C43A9"/>
    <w:rsid w:val="007C494C"/>
    <w:rsid w:val="007C5105"/>
    <w:rsid w:val="007C75B9"/>
    <w:rsid w:val="007D2DB2"/>
    <w:rsid w:val="007D4AF7"/>
    <w:rsid w:val="007E3447"/>
    <w:rsid w:val="007E4502"/>
    <w:rsid w:val="007E75D9"/>
    <w:rsid w:val="007F16E6"/>
    <w:rsid w:val="007F3BB4"/>
    <w:rsid w:val="008003CB"/>
    <w:rsid w:val="00804836"/>
    <w:rsid w:val="008118EE"/>
    <w:rsid w:val="00811B88"/>
    <w:rsid w:val="00812E51"/>
    <w:rsid w:val="00813737"/>
    <w:rsid w:val="008206D0"/>
    <w:rsid w:val="00821D06"/>
    <w:rsid w:val="00823DA0"/>
    <w:rsid w:val="00825A10"/>
    <w:rsid w:val="00827165"/>
    <w:rsid w:val="00830DFD"/>
    <w:rsid w:val="00831052"/>
    <w:rsid w:val="00847FA2"/>
    <w:rsid w:val="008618DA"/>
    <w:rsid w:val="00866CC0"/>
    <w:rsid w:val="00867D78"/>
    <w:rsid w:val="00872ADD"/>
    <w:rsid w:val="00877151"/>
    <w:rsid w:val="0088028E"/>
    <w:rsid w:val="008803C0"/>
    <w:rsid w:val="0089552C"/>
    <w:rsid w:val="00895C89"/>
    <w:rsid w:val="008A005D"/>
    <w:rsid w:val="008A0DCB"/>
    <w:rsid w:val="008A10C4"/>
    <w:rsid w:val="008A2361"/>
    <w:rsid w:val="008A551D"/>
    <w:rsid w:val="008A6041"/>
    <w:rsid w:val="008B1232"/>
    <w:rsid w:val="008B283B"/>
    <w:rsid w:val="008B3020"/>
    <w:rsid w:val="008B4043"/>
    <w:rsid w:val="008C43F5"/>
    <w:rsid w:val="008C7DC5"/>
    <w:rsid w:val="008D19F5"/>
    <w:rsid w:val="008E119D"/>
    <w:rsid w:val="008E36B4"/>
    <w:rsid w:val="008E42DC"/>
    <w:rsid w:val="008E6058"/>
    <w:rsid w:val="008F08E1"/>
    <w:rsid w:val="008F3AC7"/>
    <w:rsid w:val="00905AD3"/>
    <w:rsid w:val="009063D1"/>
    <w:rsid w:val="00907BD8"/>
    <w:rsid w:val="00911E96"/>
    <w:rsid w:val="00912506"/>
    <w:rsid w:val="00914742"/>
    <w:rsid w:val="00914F60"/>
    <w:rsid w:val="009172C8"/>
    <w:rsid w:val="009205E5"/>
    <w:rsid w:val="009326A0"/>
    <w:rsid w:val="00933970"/>
    <w:rsid w:val="009355F0"/>
    <w:rsid w:val="009371AB"/>
    <w:rsid w:val="009445A5"/>
    <w:rsid w:val="009457D3"/>
    <w:rsid w:val="00946311"/>
    <w:rsid w:val="00946E95"/>
    <w:rsid w:val="009471E2"/>
    <w:rsid w:val="00947606"/>
    <w:rsid w:val="00950D99"/>
    <w:rsid w:val="009572D1"/>
    <w:rsid w:val="0095745A"/>
    <w:rsid w:val="009602DD"/>
    <w:rsid w:val="009617F8"/>
    <w:rsid w:val="009653E3"/>
    <w:rsid w:val="009713C8"/>
    <w:rsid w:val="00976A73"/>
    <w:rsid w:val="0098496F"/>
    <w:rsid w:val="00986C44"/>
    <w:rsid w:val="009A0750"/>
    <w:rsid w:val="009A0D61"/>
    <w:rsid w:val="009A4C1B"/>
    <w:rsid w:val="009B1CBA"/>
    <w:rsid w:val="009B52D1"/>
    <w:rsid w:val="009C1519"/>
    <w:rsid w:val="009C3F02"/>
    <w:rsid w:val="009D172D"/>
    <w:rsid w:val="009D1ABB"/>
    <w:rsid w:val="009D34E5"/>
    <w:rsid w:val="009D369D"/>
    <w:rsid w:val="009D49EF"/>
    <w:rsid w:val="009D5FB1"/>
    <w:rsid w:val="009D6108"/>
    <w:rsid w:val="009E2E24"/>
    <w:rsid w:val="009E3B75"/>
    <w:rsid w:val="009E5201"/>
    <w:rsid w:val="009E6A9A"/>
    <w:rsid w:val="009E78BB"/>
    <w:rsid w:val="009F4A50"/>
    <w:rsid w:val="009F7857"/>
    <w:rsid w:val="00A07547"/>
    <w:rsid w:val="00A103F6"/>
    <w:rsid w:val="00A11718"/>
    <w:rsid w:val="00A239C3"/>
    <w:rsid w:val="00A23B0A"/>
    <w:rsid w:val="00A3103B"/>
    <w:rsid w:val="00A33796"/>
    <w:rsid w:val="00A42570"/>
    <w:rsid w:val="00A533FF"/>
    <w:rsid w:val="00A6066B"/>
    <w:rsid w:val="00A64915"/>
    <w:rsid w:val="00A65AB9"/>
    <w:rsid w:val="00A705E3"/>
    <w:rsid w:val="00A7355C"/>
    <w:rsid w:val="00A75E13"/>
    <w:rsid w:val="00A7706D"/>
    <w:rsid w:val="00A82EB9"/>
    <w:rsid w:val="00A875F5"/>
    <w:rsid w:val="00A9182A"/>
    <w:rsid w:val="00A954C9"/>
    <w:rsid w:val="00A956D4"/>
    <w:rsid w:val="00A961B2"/>
    <w:rsid w:val="00A96748"/>
    <w:rsid w:val="00AA0178"/>
    <w:rsid w:val="00AA079B"/>
    <w:rsid w:val="00AA1640"/>
    <w:rsid w:val="00AA54A1"/>
    <w:rsid w:val="00AA6E5C"/>
    <w:rsid w:val="00AB0E8B"/>
    <w:rsid w:val="00AB1902"/>
    <w:rsid w:val="00AB27DB"/>
    <w:rsid w:val="00AB372F"/>
    <w:rsid w:val="00AB4B0D"/>
    <w:rsid w:val="00AB56B8"/>
    <w:rsid w:val="00AB5E75"/>
    <w:rsid w:val="00AC4D63"/>
    <w:rsid w:val="00AC6DB3"/>
    <w:rsid w:val="00AD0D28"/>
    <w:rsid w:val="00AD281B"/>
    <w:rsid w:val="00AE06EA"/>
    <w:rsid w:val="00AE08F5"/>
    <w:rsid w:val="00AE475C"/>
    <w:rsid w:val="00AE4AE2"/>
    <w:rsid w:val="00AE56E3"/>
    <w:rsid w:val="00AF0A97"/>
    <w:rsid w:val="00AF11D0"/>
    <w:rsid w:val="00AF7C62"/>
    <w:rsid w:val="00AF7D59"/>
    <w:rsid w:val="00AF7E12"/>
    <w:rsid w:val="00B01508"/>
    <w:rsid w:val="00B02A48"/>
    <w:rsid w:val="00B042C2"/>
    <w:rsid w:val="00B07084"/>
    <w:rsid w:val="00B13F06"/>
    <w:rsid w:val="00B1582E"/>
    <w:rsid w:val="00B16765"/>
    <w:rsid w:val="00B22E0C"/>
    <w:rsid w:val="00B2336E"/>
    <w:rsid w:val="00B26D61"/>
    <w:rsid w:val="00B32E13"/>
    <w:rsid w:val="00B33B40"/>
    <w:rsid w:val="00B40D60"/>
    <w:rsid w:val="00B41732"/>
    <w:rsid w:val="00B44C3D"/>
    <w:rsid w:val="00B50336"/>
    <w:rsid w:val="00B52756"/>
    <w:rsid w:val="00B55CA2"/>
    <w:rsid w:val="00B56460"/>
    <w:rsid w:val="00B61D94"/>
    <w:rsid w:val="00B63A7F"/>
    <w:rsid w:val="00B65197"/>
    <w:rsid w:val="00B6527C"/>
    <w:rsid w:val="00B65DAD"/>
    <w:rsid w:val="00B7283D"/>
    <w:rsid w:val="00B72F80"/>
    <w:rsid w:val="00B759DA"/>
    <w:rsid w:val="00B8430A"/>
    <w:rsid w:val="00B85F22"/>
    <w:rsid w:val="00B866B0"/>
    <w:rsid w:val="00B87CF8"/>
    <w:rsid w:val="00B91D43"/>
    <w:rsid w:val="00B9229B"/>
    <w:rsid w:val="00B94F0E"/>
    <w:rsid w:val="00B95524"/>
    <w:rsid w:val="00B96B43"/>
    <w:rsid w:val="00B97BD5"/>
    <w:rsid w:val="00BA2868"/>
    <w:rsid w:val="00BA29CD"/>
    <w:rsid w:val="00BA3591"/>
    <w:rsid w:val="00BA3719"/>
    <w:rsid w:val="00BA4A3D"/>
    <w:rsid w:val="00BB3C82"/>
    <w:rsid w:val="00BB3E00"/>
    <w:rsid w:val="00BB5D43"/>
    <w:rsid w:val="00BC334C"/>
    <w:rsid w:val="00BC4A01"/>
    <w:rsid w:val="00BC6BE7"/>
    <w:rsid w:val="00BD2CC4"/>
    <w:rsid w:val="00BD4540"/>
    <w:rsid w:val="00BD53AF"/>
    <w:rsid w:val="00BD5E8C"/>
    <w:rsid w:val="00BD6112"/>
    <w:rsid w:val="00BD652A"/>
    <w:rsid w:val="00BD66F8"/>
    <w:rsid w:val="00BE1191"/>
    <w:rsid w:val="00BE2C2F"/>
    <w:rsid w:val="00BE7464"/>
    <w:rsid w:val="00C00C18"/>
    <w:rsid w:val="00C12940"/>
    <w:rsid w:val="00C14ABC"/>
    <w:rsid w:val="00C17D94"/>
    <w:rsid w:val="00C31CE2"/>
    <w:rsid w:val="00C33A96"/>
    <w:rsid w:val="00C403C7"/>
    <w:rsid w:val="00C43C45"/>
    <w:rsid w:val="00C45256"/>
    <w:rsid w:val="00C46AF6"/>
    <w:rsid w:val="00C51847"/>
    <w:rsid w:val="00C54869"/>
    <w:rsid w:val="00C54A50"/>
    <w:rsid w:val="00C555D5"/>
    <w:rsid w:val="00C60EA2"/>
    <w:rsid w:val="00C6127D"/>
    <w:rsid w:val="00C63E09"/>
    <w:rsid w:val="00C64A16"/>
    <w:rsid w:val="00C65869"/>
    <w:rsid w:val="00C8098D"/>
    <w:rsid w:val="00C87385"/>
    <w:rsid w:val="00C91B1E"/>
    <w:rsid w:val="00C94BA8"/>
    <w:rsid w:val="00C97E71"/>
    <w:rsid w:val="00CA06F2"/>
    <w:rsid w:val="00CA1160"/>
    <w:rsid w:val="00CA14B4"/>
    <w:rsid w:val="00CA40B9"/>
    <w:rsid w:val="00CC1FA7"/>
    <w:rsid w:val="00CC3AF0"/>
    <w:rsid w:val="00CD0FB6"/>
    <w:rsid w:val="00CD7423"/>
    <w:rsid w:val="00CE24AE"/>
    <w:rsid w:val="00CE3171"/>
    <w:rsid w:val="00CE4E83"/>
    <w:rsid w:val="00CE6C31"/>
    <w:rsid w:val="00CF1F0D"/>
    <w:rsid w:val="00CF5A0F"/>
    <w:rsid w:val="00CF7DC5"/>
    <w:rsid w:val="00D01630"/>
    <w:rsid w:val="00D05E10"/>
    <w:rsid w:val="00D06508"/>
    <w:rsid w:val="00D11C48"/>
    <w:rsid w:val="00D123AA"/>
    <w:rsid w:val="00D14D51"/>
    <w:rsid w:val="00D154E0"/>
    <w:rsid w:val="00D2022E"/>
    <w:rsid w:val="00D21ABA"/>
    <w:rsid w:val="00D2403B"/>
    <w:rsid w:val="00D261BB"/>
    <w:rsid w:val="00D27EF9"/>
    <w:rsid w:val="00D31D11"/>
    <w:rsid w:val="00D42FDF"/>
    <w:rsid w:val="00D4660B"/>
    <w:rsid w:val="00D50849"/>
    <w:rsid w:val="00D51261"/>
    <w:rsid w:val="00D53587"/>
    <w:rsid w:val="00D557B1"/>
    <w:rsid w:val="00D6033B"/>
    <w:rsid w:val="00D616E6"/>
    <w:rsid w:val="00D67CE2"/>
    <w:rsid w:val="00D72FA6"/>
    <w:rsid w:val="00D747E6"/>
    <w:rsid w:val="00D755F1"/>
    <w:rsid w:val="00D765D4"/>
    <w:rsid w:val="00D82A67"/>
    <w:rsid w:val="00D94299"/>
    <w:rsid w:val="00D94541"/>
    <w:rsid w:val="00D973AD"/>
    <w:rsid w:val="00DA7D13"/>
    <w:rsid w:val="00DB11FD"/>
    <w:rsid w:val="00DB5DD1"/>
    <w:rsid w:val="00DB7B6A"/>
    <w:rsid w:val="00DB7E57"/>
    <w:rsid w:val="00DC1D22"/>
    <w:rsid w:val="00DC211C"/>
    <w:rsid w:val="00DC5A3A"/>
    <w:rsid w:val="00DC5F03"/>
    <w:rsid w:val="00DC6252"/>
    <w:rsid w:val="00DD1B1F"/>
    <w:rsid w:val="00DD43A4"/>
    <w:rsid w:val="00DD78D0"/>
    <w:rsid w:val="00DE0D8B"/>
    <w:rsid w:val="00DE2F2D"/>
    <w:rsid w:val="00DE35D6"/>
    <w:rsid w:val="00DE3C80"/>
    <w:rsid w:val="00DF04B3"/>
    <w:rsid w:val="00DF5074"/>
    <w:rsid w:val="00E041E2"/>
    <w:rsid w:val="00E063B0"/>
    <w:rsid w:val="00E073A5"/>
    <w:rsid w:val="00E10F4A"/>
    <w:rsid w:val="00E13510"/>
    <w:rsid w:val="00E14834"/>
    <w:rsid w:val="00E14E8C"/>
    <w:rsid w:val="00E20963"/>
    <w:rsid w:val="00E22D54"/>
    <w:rsid w:val="00E22E7D"/>
    <w:rsid w:val="00E24834"/>
    <w:rsid w:val="00E35EE6"/>
    <w:rsid w:val="00E36E2E"/>
    <w:rsid w:val="00E431E7"/>
    <w:rsid w:val="00E43313"/>
    <w:rsid w:val="00E45399"/>
    <w:rsid w:val="00E46710"/>
    <w:rsid w:val="00E57783"/>
    <w:rsid w:val="00E61F58"/>
    <w:rsid w:val="00E665A2"/>
    <w:rsid w:val="00E7206F"/>
    <w:rsid w:val="00E72D53"/>
    <w:rsid w:val="00E74457"/>
    <w:rsid w:val="00E810C4"/>
    <w:rsid w:val="00E8180A"/>
    <w:rsid w:val="00E81EED"/>
    <w:rsid w:val="00E8343F"/>
    <w:rsid w:val="00E87D2F"/>
    <w:rsid w:val="00E921D9"/>
    <w:rsid w:val="00E95BC2"/>
    <w:rsid w:val="00EA0AF2"/>
    <w:rsid w:val="00EA300D"/>
    <w:rsid w:val="00EA4BF9"/>
    <w:rsid w:val="00EA6E1E"/>
    <w:rsid w:val="00EA7A25"/>
    <w:rsid w:val="00EB4530"/>
    <w:rsid w:val="00EB5E80"/>
    <w:rsid w:val="00EB7EE9"/>
    <w:rsid w:val="00EC05A2"/>
    <w:rsid w:val="00EC12DB"/>
    <w:rsid w:val="00EC2BA0"/>
    <w:rsid w:val="00EC2CD1"/>
    <w:rsid w:val="00EC2CEC"/>
    <w:rsid w:val="00EC3CAA"/>
    <w:rsid w:val="00EC5B29"/>
    <w:rsid w:val="00EC62EC"/>
    <w:rsid w:val="00EC67F7"/>
    <w:rsid w:val="00ED0DD7"/>
    <w:rsid w:val="00EE03E7"/>
    <w:rsid w:val="00EE281C"/>
    <w:rsid w:val="00EE4BA7"/>
    <w:rsid w:val="00EF59F2"/>
    <w:rsid w:val="00F0263A"/>
    <w:rsid w:val="00F0281A"/>
    <w:rsid w:val="00F02B50"/>
    <w:rsid w:val="00F02D27"/>
    <w:rsid w:val="00F030C4"/>
    <w:rsid w:val="00F05417"/>
    <w:rsid w:val="00F32C02"/>
    <w:rsid w:val="00F33CFA"/>
    <w:rsid w:val="00F3527A"/>
    <w:rsid w:val="00F37785"/>
    <w:rsid w:val="00F40237"/>
    <w:rsid w:val="00F42B9B"/>
    <w:rsid w:val="00F43AB7"/>
    <w:rsid w:val="00F44BDC"/>
    <w:rsid w:val="00F507E0"/>
    <w:rsid w:val="00F55A2B"/>
    <w:rsid w:val="00F569CE"/>
    <w:rsid w:val="00F6040D"/>
    <w:rsid w:val="00F61DE9"/>
    <w:rsid w:val="00F62A94"/>
    <w:rsid w:val="00F63829"/>
    <w:rsid w:val="00F6682F"/>
    <w:rsid w:val="00F720BB"/>
    <w:rsid w:val="00F7435B"/>
    <w:rsid w:val="00F80243"/>
    <w:rsid w:val="00F821B1"/>
    <w:rsid w:val="00F8270B"/>
    <w:rsid w:val="00F8321E"/>
    <w:rsid w:val="00F835C0"/>
    <w:rsid w:val="00F8366D"/>
    <w:rsid w:val="00F8375C"/>
    <w:rsid w:val="00F83E55"/>
    <w:rsid w:val="00F87503"/>
    <w:rsid w:val="00F876D8"/>
    <w:rsid w:val="00F91232"/>
    <w:rsid w:val="00F92BC5"/>
    <w:rsid w:val="00F94734"/>
    <w:rsid w:val="00FA1748"/>
    <w:rsid w:val="00FA2281"/>
    <w:rsid w:val="00FA3798"/>
    <w:rsid w:val="00FA7648"/>
    <w:rsid w:val="00FB0199"/>
    <w:rsid w:val="00FB2203"/>
    <w:rsid w:val="00FC0C0D"/>
    <w:rsid w:val="00FC0D84"/>
    <w:rsid w:val="00FC191F"/>
    <w:rsid w:val="00FC3375"/>
    <w:rsid w:val="00FD1827"/>
    <w:rsid w:val="00FD18EE"/>
    <w:rsid w:val="00FD2F6C"/>
    <w:rsid w:val="00FD3A0E"/>
    <w:rsid w:val="00FE139D"/>
    <w:rsid w:val="00FE1EB8"/>
    <w:rsid w:val="00FE2085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33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winstanley</dc:creator>
  <cp:lastModifiedBy>Maxine Winstanley</cp:lastModifiedBy>
  <cp:revision>5</cp:revision>
  <cp:lastPrinted>2019-04-25T16:45:00Z</cp:lastPrinted>
  <dcterms:created xsi:type="dcterms:W3CDTF">2019-03-28T18:06:00Z</dcterms:created>
  <dcterms:modified xsi:type="dcterms:W3CDTF">2019-05-01T08:26:00Z</dcterms:modified>
</cp:coreProperties>
</file>