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AA" w:rsidRPr="00494EAA" w:rsidRDefault="00494EAA" w:rsidP="00494EAA">
      <w:pPr>
        <w:pStyle w:val="Default"/>
        <w:rPr>
          <w:rFonts w:asciiTheme="minorBidi" w:hAnsiTheme="minorBidi" w:cstheme="minorBidi"/>
          <w:b/>
          <w:bCs/>
          <w:iCs/>
          <w:szCs w:val="18"/>
        </w:rPr>
      </w:pPr>
      <w:r w:rsidRPr="00494EAA">
        <w:rPr>
          <w:rFonts w:asciiTheme="minorBidi" w:hAnsiTheme="minorBidi" w:cstheme="minorBidi"/>
          <w:b/>
          <w:bCs/>
          <w:iCs/>
          <w:szCs w:val="18"/>
        </w:rPr>
        <w:t xml:space="preserve">Consent Form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 xml:space="preserve">I declare to have volunteered to participate in this experiment. I understand and accept that I may regularly receive emails throughout the duration of this experiment (3 months).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>Furthermore, I understand that the reports of this experiment will not identify me, and that my participation in the experiment will not affect my academic standing at the University.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DF2B" wp14:editId="510B5F65">
                <wp:simplePos x="0" y="0"/>
                <wp:positionH relativeFrom="column">
                  <wp:posOffset>1623695</wp:posOffset>
                </wp:positionH>
                <wp:positionV relativeFrom="paragraph">
                  <wp:posOffset>137160</wp:posOffset>
                </wp:positionV>
                <wp:extent cx="3135600" cy="288000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AA" w:rsidRDefault="00494EAA" w:rsidP="00494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D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10.8pt;width:246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j1JQIAAEYEAAAOAAAAZHJzL2Uyb0RvYy54bWysU9tu2zAMfR+wfxD0vti5takRp+jSZRjQ&#10;XYB2HyDLcixMEjVJiZ19fSk5TdINexnmB4MUqaPDQ3J522tF9sJ5Caak41FOiTAcamm2Jf3+tHm3&#10;oMQHZmqmwIiSHoSnt6u3b5adLcQEWlC1cARBjC86W9I2BFtkmeet0MyPwAqDwQacZgFdt81qxzpE&#10;1yqb5PlV1oGrrQMuvMfT+yFIVwm/aQQPX5vGi0BUSZFbSH+X/lX8Z6slK7aO2VbyIw32Dyw0kwYf&#10;PUHds8DIzsk/oLTkDjw0YcRBZ9A0kotUA1Yzzn+r5rFlVqRaUBxvTzL5/wfLv+y/OSLrkk7za0oM&#10;09ikJ9EH8h56Mon6dNYXmPZoMTH0eIx9TrV6+wD8hycG1i0zW3HnHHStYDXyG8eb2cXVAcdHkKr7&#10;DDU+w3YBElDfOB3FQzkIomOfDqfeRCocD6fj6fwqxxDH2GSxyNGOT7Di5bZ1PnwUoEk0Suqw9wmd&#10;7R98GFJfUuJjHpSsN1Kp5LhttVaO7BnOySZ9R/RXacqQrqQ388l8EOCvEMjuTPAVhJYBB15JXdJY&#10;w1AFK6JsH0yNNFkRmFSDjdUpc9QxSjeIGPqqx8QobgX1ARV1MAw2LiIaLbhflHQ41CX1P3fMCUrU&#10;J4NduRnPZnELkjObX0/QcZeR6jLCDEeokgZKBnMd0uZEjgbusHuNTMKemRy54rCm1hwXK27DpZ+y&#10;zuu/egYAAP//AwBQSwMEFAAGAAgAAAAhAGOK3iLgAAAACQEAAA8AAABkcnMvZG93bnJldi54bWxM&#10;j8FOwzAMhu9IvENkJC6IpRtru5WmE0ICsRsMBNes8dqKxilJ1pW3x5zgZsuffn9/uZlsL0b0oXOk&#10;YD5LQCDVznTUKHh7fbhegQhRk9G9I1TwjQE21flZqQvjTvSC4y42gkMoFFpBG+NQSBnqFq0OMzcg&#10;8e3gvNWRV99I4/WJw20vF0mSSas74g+tHvC+xfpzd7QKVsun8SNsb57f6+zQr+NVPj5+eaUuL6a7&#10;WxARp/gHw68+q0PFTnt3JBNEr2CRpjmjPMwzEAzky3UKYq8gyxOQVSn/N6h+AAAA//8DAFBLAQIt&#10;ABQABgAIAAAAIQC2gziS/gAAAOEBAAATAAAAAAAAAAAAAAAAAAAAAABbQ29udGVudF9UeXBlc10u&#10;eG1sUEsBAi0AFAAGAAgAAAAhADj9If/WAAAAlAEAAAsAAAAAAAAAAAAAAAAALwEAAF9yZWxzLy5y&#10;ZWxzUEsBAi0AFAAGAAgAAAAhAPDtSPUlAgAARgQAAA4AAAAAAAAAAAAAAAAALgIAAGRycy9lMm9E&#10;b2MueG1sUEsBAi0AFAAGAAgAAAAhAGOK3iLgAAAACQEAAA8AAAAAAAAAAAAAAAAAfwQAAGRycy9k&#10;b3ducmV2LnhtbFBLBQYAAAAABAAEAPMAAACMBQAAAAA=&#10;">
                <v:textbox>
                  <w:txbxContent>
                    <w:p w:rsidR="00494EAA" w:rsidRDefault="00494EAA" w:rsidP="00494EAA"/>
                  </w:txbxContent>
                </v:textbox>
              </v:shape>
            </w:pict>
          </mc:Fallback>
        </mc:AlternateConten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>Name of Participant: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7950" wp14:editId="02D5C0D1">
                <wp:simplePos x="0" y="0"/>
                <wp:positionH relativeFrom="column">
                  <wp:posOffset>1626870</wp:posOffset>
                </wp:positionH>
                <wp:positionV relativeFrom="paragraph">
                  <wp:posOffset>156210</wp:posOffset>
                </wp:positionV>
                <wp:extent cx="3135600" cy="288000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AA" w:rsidRDefault="00494EAA" w:rsidP="00494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7950" id="_x0000_s1027" type="#_x0000_t202" style="position:absolute;margin-left:128.1pt;margin-top:12.3pt;width:246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EfJwIAAEsEAAAOAAAAZHJzL2Uyb0RvYy54bWysVNtu2zAMfR+wfxD0vthxky414hRdugwD&#10;ugvQ7gNkWY6FSaImKbGzrx8lp0m6YS/D/CCIInV0eEh6eTtoRfbCeQmmotNJTokwHBppthX99rR5&#10;s6DEB2YapsCIih6Ep7er16+WvS1FAR2oRjiCIMaXva1oF4Its8zzTmjmJ2CFQWcLTrOApttmjWM9&#10;omuVFXl+nfXgGuuAC+/x9H500lXCb1vBw5e29SIQVVHkFtLq0lrHNVstWbl1zHaSH2mwf2ChmTT4&#10;6AnqngVGdk7+AaUld+ChDRMOOoO2lVykHDCbaf5bNo8dsyLlguJ4e5LJ/z9Y/nn/1RHZVHRGiWEa&#10;S/QkhkDewUCKqE5vfYlBjxbDwoDHWOWUqbcPwL97YmDdMbMVd85B3wnWILtpvJldXB1xfASp+0/Q&#10;4DNsFyABDa3TUToUgyA6VulwqkykwvHwano1v87RxdFXLBY57uMTrHy+bZ0PHwRoEjcVdVj5hM72&#10;Dz6Moc8h8TEPSjYbqVQy3LZeK0f2DLtkk74j+oswZUhf0Zt5MR8F+CsEsjsTfAGhZcB2V1JXNOYw&#10;ZsHKKNt70yBNVgYm1bjH7JQ56hilG0UMQz2kgiWRo8Y1NAcU1sHY3TiNuOnA/aSkx86uqP+xY05Q&#10;oj4aLM7NdDaLo5CM2fxtgYa79NSXHmY4QlU0UDJu1yGNT6Rq4A6L2Mqk75nJkTJ2bKrQcbriSFza&#10;Ker8D1j9AgAA//8DAFBLAwQUAAYACAAAACEAZPVwb94AAAAJAQAADwAAAGRycy9kb3ducmV2Lnht&#10;bEyPQU/DMAyF70j8h8hIXBBLKVs3StMJIYHYDQaCa9Z4bUXilCTryr/HnODkZ/np+XvVenJWjBhi&#10;70nB1SwDgdR401Or4O314XIFIiZNRltPqOAbI6zr05NKl8Yf6QXHbWoFh1AstYIupaGUMjYdOh1n&#10;fkDi294HpxOvoZUm6COHOyvzLCuk0z3xh04PeN9h87k9OAWr+dP4ETfXz+9Nsbc36WI5Pn4Fpc7P&#10;prtbEAmn9GeGX3xGh5qZdv5AJgqrIF8UOVtZzAsQbFguMi63Y8FT1pX836D+AQAA//8DAFBLAQIt&#10;ABQABgAIAAAAIQC2gziS/gAAAOEBAAATAAAAAAAAAAAAAAAAAAAAAABbQ29udGVudF9UeXBlc10u&#10;eG1sUEsBAi0AFAAGAAgAAAAhADj9If/WAAAAlAEAAAsAAAAAAAAAAAAAAAAALwEAAF9yZWxzLy5y&#10;ZWxzUEsBAi0AFAAGAAgAAAAhADs+ER8nAgAASwQAAA4AAAAAAAAAAAAAAAAALgIAAGRycy9lMm9E&#10;b2MueG1sUEsBAi0AFAAGAAgAAAAhAGT1cG/eAAAACQEAAA8AAAAAAAAAAAAAAAAAgQQAAGRycy9k&#10;b3ducmV2LnhtbFBLBQYAAAAABAAEAPMAAACMBQAAAAA=&#10;">
                <v:textbox>
                  <w:txbxContent>
                    <w:p w:rsidR="00494EAA" w:rsidRDefault="00494EAA" w:rsidP="00494EAA"/>
                  </w:txbxContent>
                </v:textbox>
              </v:shape>
            </w:pict>
          </mc:Fallback>
        </mc:AlternateConten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>Campus Card Number: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2C1BB" wp14:editId="4ADEF86E">
                <wp:simplePos x="0" y="0"/>
                <wp:positionH relativeFrom="column">
                  <wp:posOffset>1626235</wp:posOffset>
                </wp:positionH>
                <wp:positionV relativeFrom="paragraph">
                  <wp:posOffset>166107</wp:posOffset>
                </wp:positionV>
                <wp:extent cx="3134995" cy="287655"/>
                <wp:effectExtent l="0" t="0" r="2730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AA" w:rsidRDefault="00494EAA" w:rsidP="00494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C1BB" id="Text Box 5" o:spid="_x0000_s1028" type="#_x0000_t202" style="position:absolute;margin-left:128.05pt;margin-top:13.1pt;width:246.8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HQJwIAAEsEAAAOAAAAZHJzL2Uyb0RvYy54bWysVNtu2zAMfR+wfxD0vjhx4zYx4hRdugwD&#10;ugvQ7gNkWY6FSaImKbG7rx8lJ1nQbS/D/CCIInV0eEh6dTtoRQ7CeQmmorPJlBJhODTS7Cr69Wn7&#10;ZkGJD8w0TIERFX0Wnt6uX79a9bYUOXSgGuEIghhf9raiXQi2zDLPO6GZn4AVBp0tOM0Cmm6XNY71&#10;iK5Vlk+n11kPrrEOuPAeT+9HJ10n/LYVPHxuWy8CURVFbiGtLq11XLP1ipU7x2wn+ZEG+wcWmkmD&#10;j56h7llgZO/kb1Bacgce2jDhoDNoW8lFygGzmU1fZPPYMStSLiiOt2eZ/P+D5Z8OXxyRTUULSgzT&#10;WKInMQTyFgZSRHV660sMerQYFgY8xiqnTL19AP7NEwObjpmduHMO+k6wBtnN4s3s4uqI4yNI3X+E&#10;Bp9h+wAJaGidjtKhGATRsUrP58pEKhwPr2ZX8+USKXL05Yub6yKRy1h5um2dD+8FaBI3FXVY+YTO&#10;Dg8+RDasPIXExzwo2WylUslwu3qjHDkw7JJt+lICL8KUIX1Fl0VejAL8FWKavj9BaBmw3ZXUFV2c&#10;g1gZZXtnmtSMgUk17pGyMkcdo3SjiGGoh1Sw/FSeGppnFNbB2N04jbjpwP2gpMfOrqj/vmdOUKI+&#10;GCzOcjafx1FIxry4ydFwl5760sMMR6iKBkrG7Sak8Ym6GbjDIrYy6RurPTI5UsaOTbIfpyuOxKWd&#10;on79A9Y/AQAA//8DAFBLAwQUAAYACAAAACEAjWG7Bd8AAAAJAQAADwAAAGRycy9kb3ducmV2Lnht&#10;bEyPwU7DMBBE70j8g7VIXBB1Etq0DXEqhASiNygIrm68TSLidbDdNPw9ywluM9qn2ZlyM9lejOhD&#10;50hBOktAINXOdNQoeHt9uF6BCFGT0b0jVPCNATbV+VmpC+NO9ILjLjaCQygUWkEb41BIGeoWrQ4z&#10;NyDx7eC81ZGtb6Tx+sThtpdZkuTS6o74Q6sHvG+x/twdrYLV/Gn8CNub5/c6P/TreLUcH7+8UpcX&#10;090tiIhT/IPhtz5Xh4o77d2RTBC9gmyRp4yyyDMQDCzna96yZ5EuQFal/L+g+gEAAP//AwBQSwEC&#10;LQAUAAYACAAAACEAtoM4kv4AAADhAQAAEwAAAAAAAAAAAAAAAAAAAAAAW0NvbnRlbnRfVHlwZXNd&#10;LnhtbFBLAQItABQABgAIAAAAIQA4/SH/1gAAAJQBAAALAAAAAAAAAAAAAAAAAC8BAABfcmVscy8u&#10;cmVsc1BLAQItABQABgAIAAAAIQBuDEHQJwIAAEsEAAAOAAAAAAAAAAAAAAAAAC4CAABkcnMvZTJv&#10;RG9jLnhtbFBLAQItABQABgAIAAAAIQCNYbsF3wAAAAkBAAAPAAAAAAAAAAAAAAAAAIEEAABkcnMv&#10;ZG93bnJldi54bWxQSwUGAAAAAAQABADzAAAAjQUAAAAA&#10;">
                <v:textbox>
                  <w:txbxContent>
                    <w:p w:rsidR="00494EAA" w:rsidRDefault="00494EAA" w:rsidP="00494EAA"/>
                  </w:txbxContent>
                </v:textbox>
              </v:shape>
            </w:pict>
          </mc:Fallback>
        </mc:AlternateConten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 xml:space="preserve">Date: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681A" wp14:editId="3CBFACF9">
                <wp:simplePos x="0" y="0"/>
                <wp:positionH relativeFrom="column">
                  <wp:posOffset>1620520</wp:posOffset>
                </wp:positionH>
                <wp:positionV relativeFrom="paragraph">
                  <wp:posOffset>175632</wp:posOffset>
                </wp:positionV>
                <wp:extent cx="3134995" cy="287655"/>
                <wp:effectExtent l="0" t="0" r="2730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AA" w:rsidRDefault="00494EAA" w:rsidP="00494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681A" id="Text Box 6" o:spid="_x0000_s1029" type="#_x0000_t202" style="position:absolute;margin-left:127.6pt;margin-top:13.85pt;width:246.8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OwJgIAAEs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ReUGKax&#10;RQ+iD+Qt9GQR2emsL9Dp3qJb6PEau5wq9fYO+DdPDGxbZvbixjnoWsFqzG4SX2YXTwccH0Gq7iPU&#10;GIYdAiSgvnE6UodkEETHLj2eOxNT4Xg5m8zmq1VOCUfbdHm1yPMUghXPr63z4b0ATaJQUoedT+js&#10;eOdDzIYVzy4xmAcl651UKiluX22VI0eGU7JL3wn9JzdlSFfSVT7NBwL+CjFO358gtAw47krqki7P&#10;TqyItL0zdRrGwKQaZExZmROPkbqBxNBXfWrYLAaIHFdQPyKxDobpxm1EoQX3g5IOJ7uk/vuBOUGJ&#10;+mCwOavJfB5XISnz/GqKiru0VJcWZjhClTRQMojbkNYn8mbgBpvYyMTvSyanlHFiE+2n7Yorcakn&#10;r5d/wOYJAAD//wMAUEsDBBQABgAIAAAAIQDJ0aXy3wAAAAkBAAAPAAAAZHJzL2Rvd25yZXYueG1s&#10;TI9NT8MwDIbvSPyHyEhcEEvpPtqVphNCArEbDATXrPXaisQpSdaVf485we21/Oj143IzWSNG9KF3&#10;pOBmloBAql3TU6vg7fXhOgcRoqZGG0eo4BsDbKrzs1IXjTvRC4672AouoVBoBV2MQyFlqDu0Oszc&#10;gMS7g/NWRx59KxuvT1xujUyTZCWt7okvdHrA+w7rz93RKsgXT+NH2M6f3+vVwazjVTY+fnmlLi+m&#10;u1sQEaf4B8OvPqtDxU57d6QmCKMgXS5TRjlkGQgGskW+BrHnME9AVqX8/0H1AwAA//8DAFBLAQIt&#10;ABQABgAIAAAAIQC2gziS/gAAAOEBAAATAAAAAAAAAAAAAAAAAAAAAABbQ29udGVudF9UeXBlc10u&#10;eG1sUEsBAi0AFAAGAAgAAAAhADj9If/WAAAAlAEAAAsAAAAAAAAAAAAAAAAALwEAAF9yZWxzLy5y&#10;ZWxzUEsBAi0AFAAGAAgAAAAhALVN87AmAgAASwQAAA4AAAAAAAAAAAAAAAAALgIAAGRycy9lMm9E&#10;b2MueG1sUEsBAi0AFAAGAAgAAAAhAMnRpfLfAAAACQEAAA8AAAAAAAAAAAAAAAAAgAQAAGRycy9k&#10;b3ducmV2LnhtbFBLBQYAAAAABAAEAPMAAACMBQAAAAA=&#10;">
                <v:textbox>
                  <w:txbxContent>
                    <w:p w:rsidR="00494EAA" w:rsidRDefault="00494EAA" w:rsidP="00494EAA"/>
                  </w:txbxContent>
                </v:textbox>
              </v:shape>
            </w:pict>
          </mc:Fallback>
        </mc:AlternateConten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 xml:space="preserve">Signature: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 xml:space="preserve">To be completed by the experimenter: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 xml:space="preserve">Session: </w:t>
      </w:r>
    </w:p>
    <w:p w:rsidR="00494EAA" w:rsidRPr="00494EAA" w:rsidRDefault="00494EAA" w:rsidP="00494EAA">
      <w:pPr>
        <w:pStyle w:val="Default"/>
        <w:rPr>
          <w:rFonts w:asciiTheme="minorBidi" w:hAnsiTheme="minorBidi" w:cstheme="minorBidi"/>
          <w:iCs/>
          <w:szCs w:val="18"/>
        </w:rPr>
      </w:pPr>
      <w:bookmarkStart w:id="0" w:name="_GoBack"/>
      <w:bookmarkEnd w:id="0"/>
    </w:p>
    <w:p w:rsidR="00494EAA" w:rsidRPr="00494EAA" w:rsidRDefault="00494EAA" w:rsidP="00494EAA">
      <w:pPr>
        <w:rPr>
          <w:rFonts w:asciiTheme="minorBidi" w:hAnsiTheme="minorBidi" w:cstheme="minorBidi"/>
          <w:iCs/>
          <w:szCs w:val="18"/>
        </w:rPr>
      </w:pPr>
      <w:r w:rsidRPr="00494EAA">
        <w:rPr>
          <w:rFonts w:asciiTheme="minorBidi" w:hAnsiTheme="minorBidi" w:cstheme="minorBidi"/>
          <w:iCs/>
          <w:szCs w:val="18"/>
        </w:rPr>
        <w:t>Date:</w:t>
      </w:r>
    </w:p>
    <w:p w:rsidR="008D103E" w:rsidRPr="00494EAA" w:rsidRDefault="008D103E">
      <w:pPr>
        <w:rPr>
          <w:sz w:val="36"/>
        </w:rPr>
      </w:pPr>
    </w:p>
    <w:sectPr w:rsidR="008D103E" w:rsidRPr="00494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A"/>
    <w:rsid w:val="00494EAA"/>
    <w:rsid w:val="008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C3BA-A9CF-43B6-AC9B-D882047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AA"/>
    <w:pPr>
      <w:spacing w:after="200" w:line="360" w:lineRule="auto"/>
      <w:jc w:val="both"/>
    </w:pPr>
    <w:rPr>
      <w:rFonts w:asciiTheme="majorBidi" w:eastAsiaTheme="minorEastAsia" w:hAnsiTheme="majorBid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EA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Sonntag</dc:creator>
  <cp:keywords/>
  <dc:description/>
  <cp:lastModifiedBy>Axel Sonntag</cp:lastModifiedBy>
  <cp:revision>1</cp:revision>
  <dcterms:created xsi:type="dcterms:W3CDTF">2015-06-15T13:52:00Z</dcterms:created>
  <dcterms:modified xsi:type="dcterms:W3CDTF">2015-06-15T13:52:00Z</dcterms:modified>
</cp:coreProperties>
</file>